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9896" w14:textId="4148A88D" w:rsidR="00D04D47" w:rsidRDefault="00D04D47" w:rsidP="00D04D47">
      <w:pPr>
        <w:rPr>
          <w:rFonts w:eastAsia="Times New Roman"/>
        </w:rPr>
      </w:pPr>
      <w:r w:rsidRPr="00D04D47">
        <w:rPr>
          <w:rFonts w:eastAsia="Times New Roman"/>
          <w:b/>
          <w:bCs/>
        </w:rPr>
        <w:t>External Advisor</w:t>
      </w:r>
    </w:p>
    <w:p w14:paraId="5A7B8854" w14:textId="54F89E59" w:rsidR="00C87611" w:rsidRDefault="00D04D47" w:rsidP="00D04D47">
      <w:pPr>
        <w:rPr>
          <w:rFonts w:eastAsia="Times New Roman"/>
        </w:rPr>
      </w:pPr>
      <w:r w:rsidRPr="00D04D47">
        <w:rPr>
          <w:rFonts w:eastAsia="Times New Roman"/>
        </w:rPr>
        <w:t xml:space="preserve">The </w:t>
      </w:r>
      <w:r w:rsidR="008A04BB">
        <w:rPr>
          <w:rFonts w:eastAsia="Times New Roman"/>
        </w:rPr>
        <w:t xml:space="preserve">External </w:t>
      </w:r>
      <w:r w:rsidRPr="00D04D47">
        <w:rPr>
          <w:rFonts w:eastAsia="Times New Roman"/>
        </w:rPr>
        <w:t xml:space="preserve">Advisor will act as a critical friend providing input to </w:t>
      </w:r>
      <w:r w:rsidR="008A04BB">
        <w:rPr>
          <w:rFonts w:eastAsia="Times New Roman"/>
        </w:rPr>
        <w:t xml:space="preserve">the </w:t>
      </w:r>
      <w:r w:rsidR="00C87611">
        <w:rPr>
          <w:rFonts w:eastAsia="Times New Roman"/>
        </w:rPr>
        <w:t>Course Director</w:t>
      </w:r>
      <w:r w:rsidRPr="00D04D47">
        <w:rPr>
          <w:rFonts w:eastAsia="Times New Roman"/>
        </w:rPr>
        <w:t xml:space="preserve"> </w:t>
      </w:r>
      <w:r w:rsidR="008A04BB">
        <w:rPr>
          <w:rFonts w:eastAsia="Times New Roman"/>
        </w:rPr>
        <w:t>on curriculum de</w:t>
      </w:r>
      <w:r w:rsidR="00C87611">
        <w:rPr>
          <w:rFonts w:eastAsia="Times New Roman"/>
        </w:rPr>
        <w:t>sign</w:t>
      </w:r>
      <w:r w:rsidR="008A04BB">
        <w:rPr>
          <w:rFonts w:eastAsia="Times New Roman"/>
        </w:rPr>
        <w:t xml:space="preserve"> and appropriateness for new course proposals and </w:t>
      </w:r>
      <w:r w:rsidR="00405280">
        <w:rPr>
          <w:rFonts w:eastAsia="Times New Roman"/>
        </w:rPr>
        <w:t>courses</w:t>
      </w:r>
      <w:r w:rsidR="008A04BB">
        <w:rPr>
          <w:rFonts w:eastAsia="Times New Roman"/>
        </w:rPr>
        <w:t xml:space="preserve"> going through periodic review</w:t>
      </w:r>
      <w:r w:rsidRPr="00D04D47">
        <w:rPr>
          <w:rFonts w:eastAsia="Times New Roman"/>
        </w:rPr>
        <w:t xml:space="preserve">. </w:t>
      </w:r>
    </w:p>
    <w:p w14:paraId="753B54AA" w14:textId="5337506C" w:rsidR="00C87611" w:rsidRDefault="00D04D47" w:rsidP="00D04D47">
      <w:pPr>
        <w:rPr>
          <w:rFonts w:eastAsia="Times New Roman"/>
        </w:rPr>
      </w:pPr>
      <w:r w:rsidRPr="00D04D47">
        <w:rPr>
          <w:rFonts w:eastAsia="Times New Roman"/>
        </w:rPr>
        <w:t>The</w:t>
      </w:r>
      <w:r w:rsidR="00C87611">
        <w:rPr>
          <w:rFonts w:eastAsia="Times New Roman"/>
        </w:rPr>
        <w:t xml:space="preserve"> Course Director </w:t>
      </w:r>
      <w:r w:rsidRPr="00D04D47">
        <w:rPr>
          <w:rFonts w:eastAsia="Times New Roman"/>
        </w:rPr>
        <w:t>may</w:t>
      </w:r>
      <w:r w:rsidR="00C87611">
        <w:rPr>
          <w:rFonts w:eastAsia="Times New Roman"/>
        </w:rPr>
        <w:t xml:space="preserve"> choose to nominate either </w:t>
      </w:r>
      <w:r w:rsidRPr="00D04D47">
        <w:rPr>
          <w:rFonts w:eastAsia="Times New Roman"/>
        </w:rPr>
        <w:t>the existing External Examiner</w:t>
      </w:r>
      <w:r w:rsidR="00C87611">
        <w:rPr>
          <w:rFonts w:eastAsia="Times New Roman"/>
        </w:rPr>
        <w:t xml:space="preserve"> </w:t>
      </w:r>
      <w:r w:rsidRPr="00D04D47">
        <w:rPr>
          <w:rFonts w:eastAsia="Times New Roman"/>
        </w:rPr>
        <w:t xml:space="preserve">or a new person to fulfil this role. </w:t>
      </w:r>
      <w:r w:rsidR="00C87611">
        <w:rPr>
          <w:rFonts w:eastAsia="Times New Roman"/>
        </w:rPr>
        <w:t xml:space="preserve">A nomination form must be completed if you are nominating a new person. </w:t>
      </w:r>
    </w:p>
    <w:p w14:paraId="2EDAE4CF" w14:textId="77777777" w:rsidR="00C87611" w:rsidRDefault="00D04D47" w:rsidP="00D04D47">
      <w:pPr>
        <w:rPr>
          <w:rFonts w:eastAsia="Times New Roman"/>
        </w:rPr>
      </w:pPr>
      <w:r w:rsidRPr="00D04D47">
        <w:rPr>
          <w:rFonts w:eastAsia="Times New Roman"/>
        </w:rPr>
        <w:t>The External Advisor will be asked to submit a report (</w:t>
      </w:r>
      <w:r w:rsidR="008A04BB">
        <w:rPr>
          <w:rFonts w:eastAsia="Times New Roman"/>
        </w:rPr>
        <w:t>see download section for template</w:t>
      </w:r>
      <w:r w:rsidRPr="00D04D47">
        <w:rPr>
          <w:rFonts w:eastAsia="Times New Roman"/>
        </w:rPr>
        <w:t xml:space="preserve">) which will be reviewed as part of the Faculty Scrutiny process before being submitted as part of the course submission to the QSO standing approval panel. </w:t>
      </w:r>
    </w:p>
    <w:p w14:paraId="02804CF0" w14:textId="32FE04CE" w:rsidR="00D04D47" w:rsidRPr="00D04D47" w:rsidRDefault="00C87611" w:rsidP="00D04D47">
      <w:pPr>
        <w:rPr>
          <w:rFonts w:eastAsia="Times New Roman"/>
        </w:rPr>
      </w:pPr>
      <w:r>
        <w:rPr>
          <w:rFonts w:eastAsia="Times New Roman"/>
        </w:rPr>
        <w:t>External Advisors</w:t>
      </w:r>
      <w:r w:rsidR="00D04D47" w:rsidRPr="00D04D47">
        <w:rPr>
          <w:rFonts w:eastAsia="Times New Roman"/>
        </w:rPr>
        <w:t xml:space="preserve"> will be paid at the rate of £150 following submission of their report. Faculties are responsible for nominating, receiving the External Advisor report and liaising with the </w:t>
      </w:r>
      <w:r w:rsidR="00025C3A">
        <w:rPr>
          <w:rFonts w:eastAsia="Times New Roman"/>
        </w:rPr>
        <w:t xml:space="preserve">External </w:t>
      </w:r>
      <w:r w:rsidR="00D04D47" w:rsidRPr="00D04D47">
        <w:rPr>
          <w:rFonts w:eastAsia="Times New Roman"/>
        </w:rPr>
        <w:t xml:space="preserve">Advisor </w:t>
      </w:r>
      <w:r>
        <w:rPr>
          <w:rFonts w:eastAsia="Times New Roman"/>
        </w:rPr>
        <w:t>for completion of their claim form. Completed claim forms should be sent to the Quality and Standards Office for processing.</w:t>
      </w:r>
    </w:p>
    <w:p w14:paraId="0F1433A3" w14:textId="77777777" w:rsidR="00D04D47" w:rsidRDefault="00D04D47" w:rsidP="00D04D47">
      <w:pPr>
        <w:pStyle w:val="ListParagraph"/>
        <w:ind w:left="0"/>
      </w:pPr>
      <w:bookmarkStart w:id="0" w:name="_GoBack"/>
      <w:bookmarkEnd w:id="0"/>
    </w:p>
    <w:p w14:paraId="150D9A49" w14:textId="77777777" w:rsidR="009A7470" w:rsidRDefault="009A7470"/>
    <w:sectPr w:rsidR="009A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F3F"/>
    <w:multiLevelType w:val="hybridMultilevel"/>
    <w:tmpl w:val="816E00E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7"/>
    <w:rsid w:val="00021B35"/>
    <w:rsid w:val="00023161"/>
    <w:rsid w:val="00025C3A"/>
    <w:rsid w:val="00036E9B"/>
    <w:rsid w:val="00043511"/>
    <w:rsid w:val="00070392"/>
    <w:rsid w:val="0007046F"/>
    <w:rsid w:val="0007387E"/>
    <w:rsid w:val="00091F8D"/>
    <w:rsid w:val="000929BA"/>
    <w:rsid w:val="000A65C3"/>
    <w:rsid w:val="000B7D84"/>
    <w:rsid w:val="000F3837"/>
    <w:rsid w:val="000F4CC4"/>
    <w:rsid w:val="00100B7B"/>
    <w:rsid w:val="00106A83"/>
    <w:rsid w:val="00107997"/>
    <w:rsid w:val="00113E4F"/>
    <w:rsid w:val="00114E6D"/>
    <w:rsid w:val="00122FE4"/>
    <w:rsid w:val="00133E9C"/>
    <w:rsid w:val="00134AA4"/>
    <w:rsid w:val="00135991"/>
    <w:rsid w:val="00145AFD"/>
    <w:rsid w:val="00146CD2"/>
    <w:rsid w:val="00151482"/>
    <w:rsid w:val="001516E1"/>
    <w:rsid w:val="00157E04"/>
    <w:rsid w:val="001641EA"/>
    <w:rsid w:val="00167884"/>
    <w:rsid w:val="001707D2"/>
    <w:rsid w:val="00174995"/>
    <w:rsid w:val="00181823"/>
    <w:rsid w:val="0018418B"/>
    <w:rsid w:val="001A215A"/>
    <w:rsid w:val="001A7F1B"/>
    <w:rsid w:val="001B0650"/>
    <w:rsid w:val="001B27AD"/>
    <w:rsid w:val="001B5C0C"/>
    <w:rsid w:val="001C1DA9"/>
    <w:rsid w:val="001C60BC"/>
    <w:rsid w:val="001C63A9"/>
    <w:rsid w:val="001D2A88"/>
    <w:rsid w:val="001E213F"/>
    <w:rsid w:val="001E3717"/>
    <w:rsid w:val="00201010"/>
    <w:rsid w:val="00205EC6"/>
    <w:rsid w:val="00213912"/>
    <w:rsid w:val="00224369"/>
    <w:rsid w:val="00232E3F"/>
    <w:rsid w:val="002439CC"/>
    <w:rsid w:val="002444F2"/>
    <w:rsid w:val="00254A3A"/>
    <w:rsid w:val="00273373"/>
    <w:rsid w:val="002841A9"/>
    <w:rsid w:val="00293F9E"/>
    <w:rsid w:val="00296678"/>
    <w:rsid w:val="002C222B"/>
    <w:rsid w:val="002D24E2"/>
    <w:rsid w:val="002D33C8"/>
    <w:rsid w:val="002D7224"/>
    <w:rsid w:val="002E19AB"/>
    <w:rsid w:val="00326E1B"/>
    <w:rsid w:val="00332A06"/>
    <w:rsid w:val="00336468"/>
    <w:rsid w:val="00342ED1"/>
    <w:rsid w:val="00345552"/>
    <w:rsid w:val="003472EB"/>
    <w:rsid w:val="00351DAD"/>
    <w:rsid w:val="00356EA7"/>
    <w:rsid w:val="003601AA"/>
    <w:rsid w:val="003650B0"/>
    <w:rsid w:val="00375162"/>
    <w:rsid w:val="0037694F"/>
    <w:rsid w:val="0038743F"/>
    <w:rsid w:val="003A50EB"/>
    <w:rsid w:val="003B1415"/>
    <w:rsid w:val="003B556D"/>
    <w:rsid w:val="003B6541"/>
    <w:rsid w:val="003C203F"/>
    <w:rsid w:val="003C27D1"/>
    <w:rsid w:val="003D642B"/>
    <w:rsid w:val="003D77DE"/>
    <w:rsid w:val="003E28D4"/>
    <w:rsid w:val="003F28FE"/>
    <w:rsid w:val="003F6CDB"/>
    <w:rsid w:val="00405280"/>
    <w:rsid w:val="00412762"/>
    <w:rsid w:val="00414EE3"/>
    <w:rsid w:val="00417D89"/>
    <w:rsid w:val="0042152A"/>
    <w:rsid w:val="004365AE"/>
    <w:rsid w:val="00441D9C"/>
    <w:rsid w:val="00451BF0"/>
    <w:rsid w:val="004706E3"/>
    <w:rsid w:val="00474CB7"/>
    <w:rsid w:val="00482A9D"/>
    <w:rsid w:val="0048541D"/>
    <w:rsid w:val="00486AAF"/>
    <w:rsid w:val="004955CF"/>
    <w:rsid w:val="004A0287"/>
    <w:rsid w:val="004B4DCB"/>
    <w:rsid w:val="004C0EE0"/>
    <w:rsid w:val="004C447D"/>
    <w:rsid w:val="004C7CC1"/>
    <w:rsid w:val="004D0334"/>
    <w:rsid w:val="004D2A3A"/>
    <w:rsid w:val="004E0CDE"/>
    <w:rsid w:val="004E1261"/>
    <w:rsid w:val="004F1D53"/>
    <w:rsid w:val="004F3019"/>
    <w:rsid w:val="004F3A49"/>
    <w:rsid w:val="00510BC9"/>
    <w:rsid w:val="00510C68"/>
    <w:rsid w:val="0053022E"/>
    <w:rsid w:val="00531E81"/>
    <w:rsid w:val="0054397D"/>
    <w:rsid w:val="00556DCA"/>
    <w:rsid w:val="00561546"/>
    <w:rsid w:val="00561F10"/>
    <w:rsid w:val="00573652"/>
    <w:rsid w:val="005A08C6"/>
    <w:rsid w:val="005A0C61"/>
    <w:rsid w:val="005A4B25"/>
    <w:rsid w:val="005B1D88"/>
    <w:rsid w:val="005B658E"/>
    <w:rsid w:val="005B7690"/>
    <w:rsid w:val="005C45C1"/>
    <w:rsid w:val="005D61E9"/>
    <w:rsid w:val="005D7799"/>
    <w:rsid w:val="005E065F"/>
    <w:rsid w:val="005E3DAC"/>
    <w:rsid w:val="005F027F"/>
    <w:rsid w:val="00614443"/>
    <w:rsid w:val="00615E0D"/>
    <w:rsid w:val="006208F3"/>
    <w:rsid w:val="006345DC"/>
    <w:rsid w:val="00636396"/>
    <w:rsid w:val="00647051"/>
    <w:rsid w:val="006539E4"/>
    <w:rsid w:val="00664184"/>
    <w:rsid w:val="006966BF"/>
    <w:rsid w:val="006A1194"/>
    <w:rsid w:val="006C59DA"/>
    <w:rsid w:val="006D412F"/>
    <w:rsid w:val="006E4661"/>
    <w:rsid w:val="006E5E27"/>
    <w:rsid w:val="006F28FE"/>
    <w:rsid w:val="006F4CE0"/>
    <w:rsid w:val="006F4EAF"/>
    <w:rsid w:val="00702089"/>
    <w:rsid w:val="00723D33"/>
    <w:rsid w:val="00726A5B"/>
    <w:rsid w:val="007358E9"/>
    <w:rsid w:val="0074168B"/>
    <w:rsid w:val="00781FAF"/>
    <w:rsid w:val="0078573B"/>
    <w:rsid w:val="007902BD"/>
    <w:rsid w:val="007A0A61"/>
    <w:rsid w:val="007A7BDF"/>
    <w:rsid w:val="007C0965"/>
    <w:rsid w:val="007C20E2"/>
    <w:rsid w:val="007C46B3"/>
    <w:rsid w:val="007D4A56"/>
    <w:rsid w:val="007E06E1"/>
    <w:rsid w:val="007F784F"/>
    <w:rsid w:val="00805FB7"/>
    <w:rsid w:val="0080613B"/>
    <w:rsid w:val="008110DF"/>
    <w:rsid w:val="00822D16"/>
    <w:rsid w:val="0082496B"/>
    <w:rsid w:val="00842A63"/>
    <w:rsid w:val="00845759"/>
    <w:rsid w:val="00851FBD"/>
    <w:rsid w:val="0085421B"/>
    <w:rsid w:val="0085476D"/>
    <w:rsid w:val="008569E9"/>
    <w:rsid w:val="00861028"/>
    <w:rsid w:val="0086211E"/>
    <w:rsid w:val="00884B3F"/>
    <w:rsid w:val="00890484"/>
    <w:rsid w:val="00895259"/>
    <w:rsid w:val="008A04BB"/>
    <w:rsid w:val="008A26FF"/>
    <w:rsid w:val="008B2FB1"/>
    <w:rsid w:val="008C00F9"/>
    <w:rsid w:val="008D249A"/>
    <w:rsid w:val="008E09DB"/>
    <w:rsid w:val="00906419"/>
    <w:rsid w:val="009137DD"/>
    <w:rsid w:val="00913C28"/>
    <w:rsid w:val="00927D2F"/>
    <w:rsid w:val="00932D8D"/>
    <w:rsid w:val="0093347E"/>
    <w:rsid w:val="0094170C"/>
    <w:rsid w:val="009446F0"/>
    <w:rsid w:val="00946C23"/>
    <w:rsid w:val="00955019"/>
    <w:rsid w:val="00960C61"/>
    <w:rsid w:val="00961543"/>
    <w:rsid w:val="00963750"/>
    <w:rsid w:val="00974988"/>
    <w:rsid w:val="00983145"/>
    <w:rsid w:val="009877A1"/>
    <w:rsid w:val="009A0C05"/>
    <w:rsid w:val="009A2DD9"/>
    <w:rsid w:val="009A2E86"/>
    <w:rsid w:val="009A4809"/>
    <w:rsid w:val="009A480F"/>
    <w:rsid w:val="009A7470"/>
    <w:rsid w:val="009B0A76"/>
    <w:rsid w:val="009C0F36"/>
    <w:rsid w:val="009C672A"/>
    <w:rsid w:val="009D48E9"/>
    <w:rsid w:val="009D619B"/>
    <w:rsid w:val="009E1AD2"/>
    <w:rsid w:val="009E636D"/>
    <w:rsid w:val="009F34DD"/>
    <w:rsid w:val="00A01E67"/>
    <w:rsid w:val="00A06BB8"/>
    <w:rsid w:val="00A51AB6"/>
    <w:rsid w:val="00A67AC6"/>
    <w:rsid w:val="00AA3EF6"/>
    <w:rsid w:val="00AB0A53"/>
    <w:rsid w:val="00AB77CB"/>
    <w:rsid w:val="00AC143A"/>
    <w:rsid w:val="00AD2233"/>
    <w:rsid w:val="00AD4989"/>
    <w:rsid w:val="00AF0AF3"/>
    <w:rsid w:val="00AF1301"/>
    <w:rsid w:val="00AF1CBD"/>
    <w:rsid w:val="00AF2B46"/>
    <w:rsid w:val="00B143A2"/>
    <w:rsid w:val="00B1455C"/>
    <w:rsid w:val="00B21DC4"/>
    <w:rsid w:val="00B23766"/>
    <w:rsid w:val="00B3399B"/>
    <w:rsid w:val="00B33C5C"/>
    <w:rsid w:val="00B42467"/>
    <w:rsid w:val="00B43C23"/>
    <w:rsid w:val="00B45DC7"/>
    <w:rsid w:val="00B51D90"/>
    <w:rsid w:val="00B53D1E"/>
    <w:rsid w:val="00B57AEB"/>
    <w:rsid w:val="00B6349B"/>
    <w:rsid w:val="00B70B57"/>
    <w:rsid w:val="00B74496"/>
    <w:rsid w:val="00B8730E"/>
    <w:rsid w:val="00B92892"/>
    <w:rsid w:val="00B9763F"/>
    <w:rsid w:val="00BB4761"/>
    <w:rsid w:val="00BB51F1"/>
    <w:rsid w:val="00BC6B37"/>
    <w:rsid w:val="00BE680C"/>
    <w:rsid w:val="00BF6368"/>
    <w:rsid w:val="00C108C5"/>
    <w:rsid w:val="00C17B3F"/>
    <w:rsid w:val="00C2052B"/>
    <w:rsid w:val="00C271BB"/>
    <w:rsid w:val="00C320A8"/>
    <w:rsid w:val="00C401E3"/>
    <w:rsid w:val="00C43F39"/>
    <w:rsid w:val="00C51AE2"/>
    <w:rsid w:val="00C54139"/>
    <w:rsid w:val="00C76261"/>
    <w:rsid w:val="00C86691"/>
    <w:rsid w:val="00C87611"/>
    <w:rsid w:val="00CA58B0"/>
    <w:rsid w:val="00CD0EBB"/>
    <w:rsid w:val="00CD5E02"/>
    <w:rsid w:val="00CD76E7"/>
    <w:rsid w:val="00CE6C9F"/>
    <w:rsid w:val="00CE751A"/>
    <w:rsid w:val="00CF3E31"/>
    <w:rsid w:val="00D04D47"/>
    <w:rsid w:val="00D178F7"/>
    <w:rsid w:val="00D23E67"/>
    <w:rsid w:val="00D300C9"/>
    <w:rsid w:val="00D30BAC"/>
    <w:rsid w:val="00D34D8C"/>
    <w:rsid w:val="00D37566"/>
    <w:rsid w:val="00D37D3E"/>
    <w:rsid w:val="00D42A25"/>
    <w:rsid w:val="00D45F1A"/>
    <w:rsid w:val="00D46177"/>
    <w:rsid w:val="00D51A21"/>
    <w:rsid w:val="00D53478"/>
    <w:rsid w:val="00D54E23"/>
    <w:rsid w:val="00D55215"/>
    <w:rsid w:val="00D57380"/>
    <w:rsid w:val="00D64BCF"/>
    <w:rsid w:val="00D72BA9"/>
    <w:rsid w:val="00D80300"/>
    <w:rsid w:val="00D84D38"/>
    <w:rsid w:val="00D94A0E"/>
    <w:rsid w:val="00DB43D2"/>
    <w:rsid w:val="00DB53FD"/>
    <w:rsid w:val="00DC71FF"/>
    <w:rsid w:val="00DD366A"/>
    <w:rsid w:val="00DD374B"/>
    <w:rsid w:val="00DD5557"/>
    <w:rsid w:val="00DF15D7"/>
    <w:rsid w:val="00E16C16"/>
    <w:rsid w:val="00E17667"/>
    <w:rsid w:val="00E335AA"/>
    <w:rsid w:val="00E36795"/>
    <w:rsid w:val="00E36FD3"/>
    <w:rsid w:val="00E419D3"/>
    <w:rsid w:val="00E51C58"/>
    <w:rsid w:val="00E57401"/>
    <w:rsid w:val="00E612AC"/>
    <w:rsid w:val="00E62D51"/>
    <w:rsid w:val="00E630DC"/>
    <w:rsid w:val="00E7025E"/>
    <w:rsid w:val="00E869C3"/>
    <w:rsid w:val="00E903D5"/>
    <w:rsid w:val="00E94CE4"/>
    <w:rsid w:val="00EA257C"/>
    <w:rsid w:val="00EB5D72"/>
    <w:rsid w:val="00EB714C"/>
    <w:rsid w:val="00EC07E1"/>
    <w:rsid w:val="00EE71C7"/>
    <w:rsid w:val="00EF146D"/>
    <w:rsid w:val="00EF4313"/>
    <w:rsid w:val="00EF4FA9"/>
    <w:rsid w:val="00F0220F"/>
    <w:rsid w:val="00F13739"/>
    <w:rsid w:val="00F154C9"/>
    <w:rsid w:val="00F333DB"/>
    <w:rsid w:val="00F352A5"/>
    <w:rsid w:val="00F43E5A"/>
    <w:rsid w:val="00F51BFC"/>
    <w:rsid w:val="00F5753D"/>
    <w:rsid w:val="00F95365"/>
    <w:rsid w:val="00FA58A6"/>
    <w:rsid w:val="00FB6372"/>
    <w:rsid w:val="00FC1D05"/>
    <w:rsid w:val="00FC775E"/>
    <w:rsid w:val="00FD7B3B"/>
    <w:rsid w:val="00FE0F4B"/>
    <w:rsid w:val="00FE3E64"/>
    <w:rsid w:val="00FE7F3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ADE6"/>
  <w15:chartTrackingRefBased/>
  <w15:docId w15:val="{24A98A4A-6876-4999-9DD0-4EDDE73F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4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>Canterbury Christ Church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Audsley</dc:creator>
  <cp:keywords/>
  <dc:description/>
  <cp:lastModifiedBy>Helen Audsley</cp:lastModifiedBy>
  <cp:revision>3</cp:revision>
  <dcterms:created xsi:type="dcterms:W3CDTF">2021-10-22T11:16:00Z</dcterms:created>
  <dcterms:modified xsi:type="dcterms:W3CDTF">2021-10-22T11:22:00Z</dcterms:modified>
</cp:coreProperties>
</file>