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E2692" w:rsidR="00467774" w:rsidP="00195D09" w:rsidRDefault="002D7692" w14:paraId="4D4FCEFC" w14:textId="1F32463B">
      <w:pPr>
        <w:jc w:val="center"/>
        <w:rPr>
          <w:rFonts w:cstheme="minorHAnsi"/>
          <w:b/>
        </w:rPr>
      </w:pPr>
      <w:r w:rsidRPr="009E2692">
        <w:rPr>
          <w:rFonts w:cstheme="minorHAnsi"/>
          <w:noProof/>
          <w:lang w:eastAsia="en-GB"/>
        </w:rPr>
        <w:drawing>
          <wp:inline distT="0" distB="0" distL="0" distR="0" wp14:anchorId="4D4FCF48" wp14:editId="4D4FCF49">
            <wp:extent cx="2059619" cy="837030"/>
            <wp:effectExtent l="0" t="0" r="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U-logo-2colour jp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055" cy="83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2692" w:rsidR="00314E29">
        <w:rPr>
          <w:rFonts w:cstheme="minorHAnsi"/>
          <w:b/>
        </w:rPr>
        <w:br/>
      </w:r>
      <w:r w:rsidRPr="009E2692" w:rsidR="00314E29">
        <w:rPr>
          <w:rFonts w:cstheme="minorHAnsi"/>
          <w:b/>
        </w:rPr>
        <w:br/>
      </w:r>
      <w:r w:rsidRPr="009E2692" w:rsidR="00195D09">
        <w:rPr>
          <w:rFonts w:cstheme="minorHAnsi"/>
          <w:b/>
          <w:sz w:val="32"/>
          <w:szCs w:val="32"/>
        </w:rPr>
        <w:t>CCCU Alumni Awards 2023</w:t>
      </w:r>
      <w:r w:rsidRPr="009E2692" w:rsidR="00195D09">
        <w:rPr>
          <w:rFonts w:cstheme="minorHAnsi"/>
          <w:sz w:val="32"/>
          <w:szCs w:val="32"/>
        </w:rPr>
        <w:t xml:space="preserve"> </w:t>
      </w:r>
      <w:r w:rsidRPr="009E2692" w:rsidR="00467774">
        <w:rPr>
          <w:rFonts w:cstheme="minorHAnsi"/>
          <w:b/>
          <w:sz w:val="32"/>
          <w:szCs w:val="32"/>
        </w:rPr>
        <w:t>Application Form</w:t>
      </w:r>
    </w:p>
    <w:p w:rsidRPr="009E2692" w:rsidR="005C292B" w:rsidP="005C292B" w:rsidRDefault="005C292B" w14:paraId="64727DE9" w14:textId="093F22D5">
      <w:pPr>
        <w:pStyle w:val="BodyText"/>
        <w:rPr>
          <w:rFonts w:asciiTheme="minorHAnsi" w:hAnsiTheme="minorHAnsi" w:cstheme="minorHAnsi"/>
          <w:b/>
          <w:i w:val="0"/>
          <w:sz w:val="22"/>
          <w:szCs w:val="22"/>
        </w:rPr>
      </w:pPr>
      <w:r w:rsidRPr="009E2692">
        <w:rPr>
          <w:rFonts w:asciiTheme="minorHAnsi" w:hAnsiTheme="minorHAnsi" w:cstheme="minorHAnsi"/>
          <w:b/>
          <w:i w:val="0"/>
          <w:sz w:val="22"/>
          <w:szCs w:val="22"/>
        </w:rPr>
        <w:t>Please complete as much of the following</w:t>
      </w:r>
      <w:r w:rsidR="00FF5747">
        <w:rPr>
          <w:rFonts w:asciiTheme="minorHAnsi" w:hAnsiTheme="minorHAnsi" w:cstheme="minorHAnsi"/>
          <w:b/>
          <w:i w:val="0"/>
          <w:sz w:val="22"/>
          <w:szCs w:val="22"/>
        </w:rPr>
        <w:t xml:space="preserve"> personal</w:t>
      </w:r>
      <w:r w:rsidRPr="009E2692">
        <w:rPr>
          <w:rFonts w:asciiTheme="minorHAnsi" w:hAnsiTheme="minorHAnsi" w:cstheme="minorHAnsi"/>
          <w:b/>
          <w:i w:val="0"/>
          <w:sz w:val="22"/>
          <w:szCs w:val="22"/>
        </w:rPr>
        <w:t xml:space="preserve"> information about </w:t>
      </w:r>
      <w:r w:rsidR="006C141B">
        <w:rPr>
          <w:rFonts w:asciiTheme="minorHAnsi" w:hAnsiTheme="minorHAnsi" w:cstheme="minorHAnsi"/>
          <w:b/>
          <w:i w:val="0"/>
          <w:sz w:val="22"/>
          <w:szCs w:val="22"/>
        </w:rPr>
        <w:t>you/</w:t>
      </w:r>
      <w:r w:rsidRPr="009E2692">
        <w:rPr>
          <w:rFonts w:asciiTheme="minorHAnsi" w:hAnsiTheme="minorHAnsi" w:cstheme="minorHAnsi"/>
          <w:b/>
          <w:i w:val="0"/>
          <w:sz w:val="22"/>
          <w:szCs w:val="22"/>
        </w:rPr>
        <w:t xml:space="preserve">the </w:t>
      </w:r>
      <w:r w:rsidR="009E2692">
        <w:rPr>
          <w:rFonts w:asciiTheme="minorHAnsi" w:hAnsiTheme="minorHAnsi" w:cstheme="minorHAnsi"/>
          <w:b/>
          <w:i w:val="0"/>
          <w:sz w:val="22"/>
          <w:szCs w:val="22"/>
        </w:rPr>
        <w:t>alumnus</w:t>
      </w:r>
      <w:r w:rsidRPr="009E2692">
        <w:rPr>
          <w:rFonts w:asciiTheme="minorHAnsi" w:hAnsiTheme="minorHAnsi" w:cstheme="minorHAnsi"/>
          <w:b/>
          <w:i w:val="0"/>
          <w:sz w:val="22"/>
          <w:szCs w:val="22"/>
        </w:rPr>
        <w:t xml:space="preserve"> you are nominating as </w:t>
      </w:r>
      <w:r w:rsidR="009E2692">
        <w:rPr>
          <w:rFonts w:asciiTheme="minorHAnsi" w:hAnsiTheme="minorHAnsi" w:cstheme="minorHAnsi"/>
          <w:b/>
          <w:i w:val="0"/>
          <w:sz w:val="22"/>
          <w:szCs w:val="22"/>
        </w:rPr>
        <w:t>possible</w:t>
      </w:r>
      <w:r w:rsidRPr="009E2692">
        <w:rPr>
          <w:rFonts w:asciiTheme="minorHAnsi" w:hAnsiTheme="minorHAnsi" w:cstheme="minorHAnsi"/>
          <w:b/>
          <w:i w:val="0"/>
          <w:sz w:val="22"/>
          <w:szCs w:val="22"/>
        </w:rPr>
        <w:t>:</w:t>
      </w:r>
    </w:p>
    <w:p w:rsidRPr="009E2692" w:rsidR="005C292B" w:rsidP="005C292B" w:rsidRDefault="005C292B" w14:paraId="285AEC80" w14:textId="432FA086">
      <w:pPr>
        <w:pStyle w:val="BodyText"/>
        <w:rPr>
          <w:rFonts w:asciiTheme="minorHAnsi" w:hAnsiTheme="minorHAnsi" w:cstheme="minorHAnsi"/>
          <w:b/>
          <w:i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558"/>
        <w:gridCol w:w="5097"/>
      </w:tblGrid>
      <w:tr w:rsidRPr="009E2692" w:rsidR="005C292B" w:rsidTr="00CC7661" w14:paraId="246012FD" w14:textId="77777777">
        <w:tc>
          <w:tcPr>
            <w:tcW w:w="10194" w:type="dxa"/>
            <w:gridSpan w:val="3"/>
          </w:tcPr>
          <w:p w:rsidRPr="009E2692" w:rsidR="005C292B" w:rsidP="005C292B" w:rsidRDefault="005C292B" w14:paraId="7643DC1C" w14:textId="57DE6673">
            <w:pPr>
              <w:pStyle w:val="BodyText"/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  <w:r w:rsidRPr="009E2692"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Personal details</w:t>
            </w:r>
          </w:p>
        </w:tc>
      </w:tr>
      <w:tr w:rsidRPr="009E2692" w:rsidR="005C292B" w:rsidTr="005C292B" w14:paraId="25DF9E8C" w14:textId="77777777">
        <w:tc>
          <w:tcPr>
            <w:tcW w:w="3539" w:type="dxa"/>
          </w:tcPr>
          <w:p w:rsidRPr="009E2692" w:rsidR="005C292B" w:rsidP="009E2692" w:rsidRDefault="005C292B" w14:paraId="14C52E48" w14:textId="2244D149">
            <w:pPr>
              <w:rPr>
                <w:rFonts w:cstheme="minorHAnsi"/>
              </w:rPr>
            </w:pPr>
            <w:r w:rsidRPr="009E2692">
              <w:rPr>
                <w:rFonts w:cstheme="minorHAnsi"/>
                <w:bCs/>
              </w:rPr>
              <w:t>Alumni name</w:t>
            </w:r>
            <w:r w:rsidR="009E2692">
              <w:rPr>
                <w:rFonts w:cstheme="minorHAnsi"/>
                <w:bCs/>
              </w:rPr>
              <w:t>:</w:t>
            </w:r>
          </w:p>
        </w:tc>
        <w:tc>
          <w:tcPr>
            <w:tcW w:w="6655" w:type="dxa"/>
            <w:gridSpan w:val="2"/>
          </w:tcPr>
          <w:p w:rsidRPr="009E2692" w:rsidR="005C292B" w:rsidP="005C292B" w:rsidRDefault="005C292B" w14:paraId="6B8D46BD" w14:textId="77777777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</w:tr>
      <w:tr w:rsidRPr="009E2692" w:rsidR="005C292B" w:rsidTr="005C292B" w14:paraId="3C1E94F1" w14:textId="77777777">
        <w:tc>
          <w:tcPr>
            <w:tcW w:w="3539" w:type="dxa"/>
          </w:tcPr>
          <w:p w:rsidRPr="009E2692" w:rsidR="005C292B" w:rsidP="009E2692" w:rsidRDefault="005C292B" w14:paraId="0ED22B44" w14:textId="15146CB5">
            <w:pPr>
              <w:rPr>
                <w:rFonts w:cstheme="minorHAnsi"/>
              </w:rPr>
            </w:pPr>
            <w:r w:rsidRPr="009E2692">
              <w:rPr>
                <w:rFonts w:cstheme="minorHAnsi"/>
                <w:bCs/>
              </w:rPr>
              <w:t>Course and year of graduation</w:t>
            </w:r>
            <w:r w:rsidR="009E2692">
              <w:rPr>
                <w:rFonts w:cstheme="minorHAnsi"/>
                <w:bCs/>
              </w:rPr>
              <w:t>:</w:t>
            </w:r>
          </w:p>
        </w:tc>
        <w:tc>
          <w:tcPr>
            <w:tcW w:w="6655" w:type="dxa"/>
            <w:gridSpan w:val="2"/>
          </w:tcPr>
          <w:p w:rsidRPr="009E2692" w:rsidR="005C292B" w:rsidP="005C292B" w:rsidRDefault="005C292B" w14:paraId="2FD29157" w14:textId="77777777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</w:tr>
      <w:tr w:rsidRPr="009E2692" w:rsidR="005C292B" w:rsidTr="005C292B" w14:paraId="0F77EA12" w14:textId="77777777">
        <w:tc>
          <w:tcPr>
            <w:tcW w:w="3539" w:type="dxa"/>
          </w:tcPr>
          <w:p w:rsidRPr="009E2692" w:rsidR="005C292B" w:rsidP="005C292B" w:rsidRDefault="005C292B" w14:paraId="7C44AF53" w14:textId="4B9B18D2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E2692">
              <w:rPr>
                <w:rFonts w:asciiTheme="minorHAnsi" w:hAnsiTheme="minorHAnsi" w:cstheme="minorHAnsi"/>
                <w:i w:val="0"/>
                <w:sz w:val="22"/>
                <w:szCs w:val="22"/>
              </w:rPr>
              <w:t>Student ID number</w:t>
            </w:r>
            <w:r w:rsidR="009E2692">
              <w:rPr>
                <w:rFonts w:asciiTheme="minorHAnsi" w:hAnsiTheme="minorHAnsi" w:cstheme="minorHAnsi"/>
                <w:i w:val="0"/>
                <w:sz w:val="22"/>
                <w:szCs w:val="22"/>
              </w:rPr>
              <w:t>:</w:t>
            </w:r>
          </w:p>
        </w:tc>
        <w:tc>
          <w:tcPr>
            <w:tcW w:w="6655" w:type="dxa"/>
            <w:gridSpan w:val="2"/>
          </w:tcPr>
          <w:p w:rsidRPr="009E2692" w:rsidR="005C292B" w:rsidP="005C292B" w:rsidRDefault="005C292B" w14:paraId="7206F1D2" w14:textId="77777777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</w:tr>
      <w:tr w:rsidRPr="009E2692" w:rsidR="005C292B" w:rsidTr="005C292B" w14:paraId="0DD586BE" w14:textId="77777777">
        <w:tc>
          <w:tcPr>
            <w:tcW w:w="3539" w:type="dxa"/>
          </w:tcPr>
          <w:p w:rsidR="005C292B" w:rsidP="005C292B" w:rsidRDefault="005C292B" w14:paraId="6BE3B9B4" w14:textId="77777777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E2692">
              <w:rPr>
                <w:rFonts w:asciiTheme="minorHAnsi" w:hAnsiTheme="minorHAnsi" w:cstheme="minorHAnsi"/>
                <w:i w:val="0"/>
                <w:sz w:val="22"/>
                <w:szCs w:val="22"/>
              </w:rPr>
              <w:t>Home address</w:t>
            </w:r>
            <w:r w:rsidR="009E2692">
              <w:rPr>
                <w:rFonts w:asciiTheme="minorHAnsi" w:hAnsiTheme="minorHAnsi" w:cstheme="minorHAnsi"/>
                <w:i w:val="0"/>
                <w:sz w:val="22"/>
                <w:szCs w:val="22"/>
              </w:rPr>
              <w:t>:</w:t>
            </w:r>
          </w:p>
          <w:p w:rsidR="009E2692" w:rsidP="005C292B" w:rsidRDefault="009E2692" w14:paraId="4353D6BA" w14:textId="77777777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:rsidRPr="009E2692" w:rsidR="009E2692" w:rsidP="005C292B" w:rsidRDefault="009E2692" w14:paraId="065B73DB" w14:textId="1A582A1A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6655" w:type="dxa"/>
            <w:gridSpan w:val="2"/>
          </w:tcPr>
          <w:p w:rsidRPr="009E2692" w:rsidR="005C292B" w:rsidP="005C292B" w:rsidRDefault="005C292B" w14:paraId="7D785EB0" w14:textId="77777777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</w:tr>
      <w:tr w:rsidRPr="009E2692" w:rsidR="005C292B" w:rsidTr="005C292B" w14:paraId="3479E5D1" w14:textId="77777777">
        <w:tc>
          <w:tcPr>
            <w:tcW w:w="3539" w:type="dxa"/>
          </w:tcPr>
          <w:p w:rsidR="005C292B" w:rsidP="005C292B" w:rsidRDefault="00FF5747" w14:paraId="6EC93663" w14:textId="47A9D76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Current employer</w:t>
            </w:r>
            <w:r w:rsidRPr="009E2692" w:rsidR="005C292B">
              <w:rPr>
                <w:rFonts w:cstheme="minorHAnsi"/>
                <w:bCs/>
              </w:rPr>
              <w:t>:</w:t>
            </w:r>
          </w:p>
          <w:p w:rsidRPr="009E2692" w:rsidR="009E2692" w:rsidP="005C292B" w:rsidRDefault="009E2692" w14:paraId="6DF8824B" w14:textId="77777777">
            <w:pPr>
              <w:rPr>
                <w:rFonts w:cstheme="minorHAnsi"/>
                <w:bCs/>
              </w:rPr>
            </w:pPr>
          </w:p>
          <w:p w:rsidRPr="009E2692" w:rsidR="005C292B" w:rsidP="006C141B" w:rsidRDefault="005C292B" w14:paraId="539EE3CA" w14:textId="5627F69B">
            <w:pPr>
              <w:rPr>
                <w:rFonts w:cstheme="minorHAnsi"/>
                <w:i/>
              </w:rPr>
            </w:pPr>
            <w:r w:rsidRPr="009E2692">
              <w:rPr>
                <w:rFonts w:cstheme="minorHAnsi"/>
                <w:bCs/>
              </w:rPr>
              <w:t>Position:</w:t>
            </w:r>
          </w:p>
        </w:tc>
        <w:tc>
          <w:tcPr>
            <w:tcW w:w="6655" w:type="dxa"/>
            <w:gridSpan w:val="2"/>
          </w:tcPr>
          <w:p w:rsidRPr="009E2692" w:rsidR="005C292B" w:rsidP="005C292B" w:rsidRDefault="005C292B" w14:paraId="1195A223" w14:textId="77777777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</w:tr>
      <w:tr w:rsidRPr="009E2692" w:rsidR="005C292B" w:rsidTr="005C292B" w14:paraId="046AA5E8" w14:textId="77777777">
        <w:tc>
          <w:tcPr>
            <w:tcW w:w="3539" w:type="dxa"/>
          </w:tcPr>
          <w:p w:rsidRPr="009E2692" w:rsidR="005C292B" w:rsidP="005C292B" w:rsidRDefault="005C292B" w14:paraId="52EB6822" w14:textId="77777777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E2692">
              <w:rPr>
                <w:rFonts w:asciiTheme="minorHAnsi" w:hAnsiTheme="minorHAnsi" w:cstheme="minorHAnsi"/>
                <w:i w:val="0"/>
                <w:sz w:val="22"/>
                <w:szCs w:val="22"/>
              </w:rPr>
              <w:t>Contact details</w:t>
            </w:r>
          </w:p>
          <w:p w:rsidRPr="009E2692" w:rsidR="005C292B" w:rsidP="005C292B" w:rsidRDefault="005C292B" w14:paraId="2C06B027" w14:textId="77777777">
            <w:pPr>
              <w:rPr>
                <w:rFonts w:cstheme="minorHAnsi"/>
                <w:bCs/>
              </w:rPr>
            </w:pPr>
            <w:r w:rsidRPr="009E2692">
              <w:rPr>
                <w:rFonts w:cstheme="minorHAnsi"/>
                <w:bCs/>
              </w:rPr>
              <w:t xml:space="preserve">Email address: </w:t>
            </w:r>
          </w:p>
          <w:p w:rsidRPr="009E2692" w:rsidR="005C292B" w:rsidP="005C292B" w:rsidRDefault="005C292B" w14:paraId="17A08CCE" w14:textId="77777777">
            <w:pPr>
              <w:rPr>
                <w:rFonts w:cstheme="minorHAnsi"/>
                <w:bCs/>
              </w:rPr>
            </w:pPr>
            <w:r w:rsidRPr="009E2692">
              <w:rPr>
                <w:rFonts w:cstheme="minorHAnsi"/>
                <w:bCs/>
              </w:rPr>
              <w:t xml:space="preserve">Telephone: </w:t>
            </w:r>
          </w:p>
          <w:p w:rsidRPr="009E2692" w:rsidR="005C292B" w:rsidP="005C292B" w:rsidRDefault="005C292B" w14:paraId="05467D00" w14:textId="77777777">
            <w:pPr>
              <w:rPr>
                <w:rFonts w:cstheme="minorHAnsi"/>
                <w:bCs/>
              </w:rPr>
            </w:pPr>
            <w:r w:rsidRPr="009E2692">
              <w:rPr>
                <w:rFonts w:cstheme="minorHAnsi"/>
                <w:bCs/>
              </w:rPr>
              <w:t>Twitter account:</w:t>
            </w:r>
          </w:p>
          <w:p w:rsidRPr="009E2692" w:rsidR="005C292B" w:rsidP="005C292B" w:rsidRDefault="005C292B" w14:paraId="4372593E" w14:textId="7C362B62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E2692">
              <w:rPr>
                <w:rFonts w:asciiTheme="minorHAnsi" w:hAnsiTheme="minorHAnsi" w:cstheme="minorHAnsi"/>
                <w:bCs/>
                <w:i w:val="0"/>
                <w:sz w:val="22"/>
                <w:szCs w:val="22"/>
              </w:rPr>
              <w:t>Instagram account:</w:t>
            </w:r>
          </w:p>
        </w:tc>
        <w:tc>
          <w:tcPr>
            <w:tcW w:w="6655" w:type="dxa"/>
            <w:gridSpan w:val="2"/>
          </w:tcPr>
          <w:p w:rsidRPr="009E2692" w:rsidR="005C292B" w:rsidP="005C292B" w:rsidRDefault="005C292B" w14:paraId="14D682F5" w14:textId="77777777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</w:tr>
      <w:tr w:rsidRPr="009E2692" w:rsidR="009E2692" w:rsidTr="005C292B" w14:paraId="64443783" w14:textId="77777777">
        <w:tc>
          <w:tcPr>
            <w:tcW w:w="3539" w:type="dxa"/>
          </w:tcPr>
          <w:p w:rsidRPr="009E2692" w:rsidR="009E2692" w:rsidP="009E2692" w:rsidRDefault="009E2692" w14:paraId="5E122C14" w14:textId="77777777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E2692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For the Award of: </w:t>
            </w:r>
          </w:p>
          <w:p w:rsidRPr="009E2692" w:rsidR="009E2692" w:rsidP="009E2692" w:rsidRDefault="009E2692" w14:paraId="7A31E031" w14:textId="77777777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E2692">
              <w:rPr>
                <w:rFonts w:asciiTheme="minorHAnsi" w:hAnsiTheme="minorHAnsi" w:cstheme="minorHAnsi"/>
                <w:i w:val="0"/>
                <w:sz w:val="22"/>
                <w:szCs w:val="22"/>
              </w:rPr>
              <w:t>(</w:t>
            </w:r>
            <w:proofErr w:type="gramStart"/>
            <w:r w:rsidRPr="009E2692">
              <w:rPr>
                <w:rFonts w:asciiTheme="minorHAnsi" w:hAnsiTheme="minorHAnsi" w:cstheme="minorHAnsi"/>
                <w:i w:val="0"/>
                <w:sz w:val="22"/>
                <w:szCs w:val="22"/>
              </w:rPr>
              <w:t>please</w:t>
            </w:r>
            <w:proofErr w:type="gramEnd"/>
            <w:r w:rsidRPr="009E2692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select one category from the list)</w:t>
            </w:r>
          </w:p>
          <w:p w:rsidRPr="009E2692" w:rsidR="009E2692" w:rsidP="009E2692" w:rsidRDefault="009E2692" w14:paraId="08216D5B" w14:textId="77777777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:rsidRPr="009E2692" w:rsidR="009E2692" w:rsidP="009E2692" w:rsidRDefault="009E2692" w14:paraId="62784C4C" w14:textId="286CF234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6655" w:type="dxa"/>
            <w:gridSpan w:val="2"/>
          </w:tcPr>
          <w:p w:rsidRPr="009E2692" w:rsidR="009E2692" w:rsidP="009E2692" w:rsidRDefault="009E2692" w14:paraId="73D41D63" w14:textId="516E3EFF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E2692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692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instrText xml:space="preserve"> FORMCHECKBOX </w:instrText>
            </w:r>
            <w:r w:rsidR="00AC347B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r>
            <w:r w:rsidR="00AC347B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fldChar w:fldCharType="separate"/>
            </w:r>
            <w:r w:rsidRPr="009E2692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  <w:r w:rsidRPr="009E2692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Alumni Rising Star Award</w:t>
            </w:r>
          </w:p>
          <w:p w:rsidRPr="009E2692" w:rsidR="009E2692" w:rsidP="009E2692" w:rsidRDefault="009E2692" w14:paraId="118C6C36" w14:textId="2B7843B5">
            <w:pPr>
              <w:pStyle w:val="BodyText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  <w:p w:rsidRPr="009E2692" w:rsidR="009E2692" w:rsidP="009E2692" w:rsidRDefault="009E2692" w14:paraId="53200598" w14:textId="77777777">
            <w:pPr>
              <w:pStyle w:val="BodyText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  <w:p w:rsidRPr="009E2692" w:rsidR="009E2692" w:rsidP="009E2692" w:rsidRDefault="009E2692" w14:paraId="31E2E3C0" w14:textId="4A5CB85F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E2692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692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instrText xml:space="preserve"> FORMCHECKBOX </w:instrText>
            </w:r>
            <w:r w:rsidR="00AC347B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r>
            <w:r w:rsidR="00AC347B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fldChar w:fldCharType="separate"/>
            </w:r>
            <w:r w:rsidRPr="009E2692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fldChar w:fldCharType="end"/>
            </w:r>
            <w:r w:rsidRPr="009E2692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Alumni Community Hero Award</w:t>
            </w:r>
          </w:p>
          <w:p w:rsidRPr="009E2692" w:rsidR="009E2692" w:rsidP="009E2692" w:rsidRDefault="009E2692" w14:paraId="0E8377FB" w14:textId="68480893">
            <w:pPr>
              <w:pStyle w:val="BodyText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  <w:p w:rsidRPr="009E2692" w:rsidR="009E2692" w:rsidP="009E2692" w:rsidRDefault="009E2692" w14:paraId="649E90E7" w14:textId="77777777">
            <w:pPr>
              <w:pStyle w:val="BodyText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  <w:p w:rsidRPr="00FF5747" w:rsidR="009E2692" w:rsidP="00FF5747" w:rsidRDefault="009E2692" w14:paraId="3C13F253" w14:textId="19034706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E2692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692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instrText xml:space="preserve"> FORMCHECKBOX </w:instrText>
            </w:r>
            <w:r w:rsidR="00AC347B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r>
            <w:r w:rsidR="00AC347B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fldChar w:fldCharType="separate"/>
            </w:r>
            <w:r w:rsidRPr="009E2692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fldChar w:fldCharType="end"/>
            </w:r>
            <w:r w:rsidRPr="009E2692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 </w:t>
            </w:r>
            <w:r w:rsidRPr="00FF5747" w:rsidR="00FF5747">
              <w:rPr>
                <w:rFonts w:asciiTheme="minorHAnsi" w:hAnsiTheme="minorHAnsi" w:cstheme="minorHAnsi"/>
                <w:i w:val="0"/>
                <w:iCs/>
                <w:color w:val="161515"/>
                <w:sz w:val="22"/>
                <w:szCs w:val="22"/>
                <w:lang w:eastAsia="en-GB"/>
              </w:rPr>
              <w:t>Alumni Outstanding Contribution Award</w:t>
            </w:r>
          </w:p>
        </w:tc>
      </w:tr>
      <w:tr w:rsidRPr="009E2692" w:rsidR="009E2692" w:rsidTr="005C292B" w14:paraId="6CA98032" w14:textId="77777777">
        <w:tc>
          <w:tcPr>
            <w:tcW w:w="3539" w:type="dxa"/>
          </w:tcPr>
          <w:p w:rsidRPr="009E2692" w:rsidR="009E2692" w:rsidP="009E2692" w:rsidRDefault="009E2692" w14:paraId="210F9EE9" w14:textId="6051A929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E2692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If you’re nominating someone else, </w:t>
            </w:r>
            <w:r w:rsidR="00FF5747">
              <w:rPr>
                <w:rFonts w:asciiTheme="minorHAnsi" w:hAnsiTheme="minorHAnsi" w:cstheme="minorHAnsi"/>
                <w:i w:val="0"/>
                <w:sz w:val="22"/>
                <w:szCs w:val="22"/>
              </w:rPr>
              <w:t>please confirm that you have their permission to share their</w:t>
            </w:r>
            <w:r w:rsidR="006C141B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personal</w:t>
            </w:r>
            <w:r w:rsidR="00FF5747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details with us</w:t>
            </w:r>
            <w:r w:rsidRPr="009E2692">
              <w:rPr>
                <w:rFonts w:asciiTheme="minorHAnsi" w:hAnsiTheme="minorHAnsi" w:cstheme="minorHAnsi"/>
                <w:i w:val="0"/>
                <w:sz w:val="22"/>
                <w:szCs w:val="22"/>
              </w:rPr>
              <w:tab/>
            </w:r>
          </w:p>
        </w:tc>
        <w:tc>
          <w:tcPr>
            <w:tcW w:w="6655" w:type="dxa"/>
            <w:gridSpan w:val="2"/>
          </w:tcPr>
          <w:p w:rsidR="00FF5747" w:rsidP="009E2692" w:rsidRDefault="00FF5747" w14:paraId="4558C9CD" w14:textId="77777777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:rsidRPr="009E2692" w:rsidR="009E2692" w:rsidP="009E2692" w:rsidRDefault="00FF5747" w14:paraId="6F500A56" w14:textId="7A42A59F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E2692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692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instrText xml:space="preserve"> FORMCHECKBOX </w:instrText>
            </w:r>
            <w:r w:rsidR="00AC347B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r>
            <w:r w:rsidR="00AC347B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fldChar w:fldCharType="separate"/>
            </w:r>
            <w:r w:rsidRPr="009E2692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fldChar w:fldCharType="end"/>
            </w:r>
            <w:r w:rsidRPr="009E2692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 </w:t>
            </w:r>
            <w:r w:rsidRPr="009E2692" w:rsidR="009E2692">
              <w:rPr>
                <w:rFonts w:asciiTheme="minorHAnsi" w:hAnsiTheme="minorHAnsi" w:cstheme="minorHAnsi"/>
                <w:i w:val="0"/>
                <w:sz w:val="22"/>
                <w:szCs w:val="22"/>
              </w:rPr>
              <w:t>Yes</w:t>
            </w:r>
          </w:p>
        </w:tc>
      </w:tr>
      <w:tr w:rsidRPr="009E2692" w:rsidR="005C292B" w:rsidTr="008C5530" w14:paraId="38143C89" w14:textId="77777777">
        <w:tc>
          <w:tcPr>
            <w:tcW w:w="10194" w:type="dxa"/>
            <w:gridSpan w:val="3"/>
          </w:tcPr>
          <w:p w:rsidRPr="009E2692" w:rsidR="005C292B" w:rsidP="005C292B" w:rsidRDefault="005C292B" w14:paraId="1F84789F" w14:textId="6BF3DD33">
            <w:pPr>
              <w:pStyle w:val="BodyText"/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  <w:r w:rsidRPr="009E2692"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Nomination statement</w:t>
            </w:r>
          </w:p>
        </w:tc>
      </w:tr>
      <w:tr w:rsidRPr="009E2692" w:rsidR="005C292B" w:rsidTr="008C5530" w14:paraId="2949CFDF" w14:textId="77777777">
        <w:tc>
          <w:tcPr>
            <w:tcW w:w="10194" w:type="dxa"/>
            <w:gridSpan w:val="3"/>
          </w:tcPr>
          <w:p w:rsidR="00030892" w:rsidP="009E2692" w:rsidRDefault="00030892" w14:paraId="6BDE655C" w14:textId="129EA91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provide a nomination statement which includes evidence </w:t>
            </w:r>
            <w:r w:rsidR="006C141B">
              <w:rPr>
                <w:rFonts w:cstheme="minorHAnsi"/>
              </w:rPr>
              <w:t>about</w:t>
            </w:r>
            <w:r>
              <w:rPr>
                <w:rFonts w:cstheme="minorHAnsi"/>
              </w:rPr>
              <w:t xml:space="preserve"> how the nominee </w:t>
            </w:r>
            <w:r w:rsidR="00620EBB">
              <w:rPr>
                <w:rFonts w:cstheme="minorHAnsi"/>
              </w:rPr>
              <w:t xml:space="preserve">stands out and </w:t>
            </w:r>
            <w:r w:rsidRPr="009E2692" w:rsidR="005C292B">
              <w:rPr>
                <w:rFonts w:cstheme="minorHAnsi"/>
              </w:rPr>
              <w:t>meets the</w:t>
            </w:r>
            <w:r>
              <w:rPr>
                <w:rFonts w:cstheme="minorHAnsi"/>
              </w:rPr>
              <w:t xml:space="preserve"> specific</w:t>
            </w:r>
            <w:r w:rsidRPr="009E2692" w:rsidR="005C292B">
              <w:rPr>
                <w:rFonts w:cstheme="minorHAnsi"/>
              </w:rPr>
              <w:t xml:space="preserve"> </w:t>
            </w:r>
            <w:r w:rsidR="00620EBB">
              <w:rPr>
                <w:rFonts w:cstheme="minorHAnsi"/>
              </w:rPr>
              <w:t xml:space="preserve">award </w:t>
            </w:r>
            <w:r w:rsidRPr="009E2692" w:rsidR="005C292B">
              <w:rPr>
                <w:rFonts w:cstheme="minorHAnsi"/>
              </w:rPr>
              <w:t>criteria</w:t>
            </w:r>
            <w:r w:rsidR="00620EBB">
              <w:rPr>
                <w:rFonts w:cstheme="minorHAnsi"/>
              </w:rPr>
              <w:t xml:space="preserve">. Please </w:t>
            </w:r>
            <w:r>
              <w:rPr>
                <w:rFonts w:cstheme="minorHAnsi"/>
              </w:rPr>
              <w:t xml:space="preserve">remember to include </w:t>
            </w:r>
            <w:r w:rsidR="006C141B">
              <w:rPr>
                <w:rFonts w:cstheme="minorHAnsi"/>
              </w:rPr>
              <w:t xml:space="preserve">relevant </w:t>
            </w:r>
            <w:r>
              <w:rPr>
                <w:rFonts w:cstheme="minorHAnsi"/>
              </w:rPr>
              <w:t>information about:</w:t>
            </w:r>
          </w:p>
          <w:p w:rsidRPr="00030892" w:rsidR="00030892" w:rsidP="00030892" w:rsidRDefault="005C292B" w14:paraId="12274C79" w14:textId="7777777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030892">
              <w:rPr>
                <w:rFonts w:cstheme="minorHAnsi"/>
              </w:rPr>
              <w:t>any honours, award</w:t>
            </w:r>
            <w:r w:rsidRPr="00030892" w:rsidR="00030892">
              <w:rPr>
                <w:rFonts w:cstheme="minorHAnsi"/>
              </w:rPr>
              <w:t>s or</w:t>
            </w:r>
            <w:r w:rsidRPr="00030892">
              <w:rPr>
                <w:rFonts w:cstheme="minorHAnsi"/>
              </w:rPr>
              <w:t xml:space="preserve"> distinctions</w:t>
            </w:r>
          </w:p>
          <w:p w:rsidRPr="00030892" w:rsidR="00030892" w:rsidP="00030892" w:rsidRDefault="00030892" w14:paraId="43C5C29B" w14:textId="7777777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030892">
              <w:rPr>
                <w:rFonts w:cstheme="minorHAnsi"/>
              </w:rPr>
              <w:t xml:space="preserve">membership and activity with any </w:t>
            </w:r>
            <w:r w:rsidRPr="00030892" w:rsidR="005C292B">
              <w:rPr>
                <w:rFonts w:cstheme="minorHAnsi"/>
              </w:rPr>
              <w:t>professional societies</w:t>
            </w:r>
          </w:p>
          <w:p w:rsidRPr="00030892" w:rsidR="00030892" w:rsidP="00030892" w:rsidRDefault="00030892" w14:paraId="2A4A4358" w14:textId="5497841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030892">
              <w:rPr>
                <w:rFonts w:cstheme="minorHAnsi"/>
              </w:rPr>
              <w:t xml:space="preserve">any </w:t>
            </w:r>
            <w:r w:rsidRPr="00030892" w:rsidR="005C292B">
              <w:rPr>
                <w:rFonts w:cstheme="minorHAnsi"/>
              </w:rPr>
              <w:t>volunteer</w:t>
            </w:r>
            <w:r w:rsidRPr="00030892">
              <w:rPr>
                <w:rFonts w:cstheme="minorHAnsi"/>
              </w:rPr>
              <w:t>ing activity</w:t>
            </w:r>
          </w:p>
          <w:p w:rsidRPr="00030892" w:rsidR="00030892" w:rsidP="00030892" w:rsidRDefault="00030892" w14:paraId="312DBCFF" w14:textId="7777777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030892">
              <w:rPr>
                <w:rFonts w:cstheme="minorHAnsi"/>
              </w:rPr>
              <w:t xml:space="preserve">how the </w:t>
            </w:r>
            <w:r w:rsidRPr="00030892" w:rsidR="005C292B">
              <w:rPr>
                <w:rFonts w:cstheme="minorHAnsi"/>
              </w:rPr>
              <w:t>nominee’s time at Canterbury Christ Church University helped them to achieve their success</w:t>
            </w:r>
          </w:p>
          <w:p w:rsidRPr="00030892" w:rsidR="00030892" w:rsidP="00030892" w:rsidRDefault="00030892" w14:paraId="62A7B6C8" w14:textId="7777777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030892">
              <w:rPr>
                <w:rFonts w:cstheme="minorHAnsi"/>
                <w:iCs/>
              </w:rPr>
              <w:t xml:space="preserve">what makes their contribution/actions </w:t>
            </w:r>
            <w:proofErr w:type="gramStart"/>
            <w:r w:rsidRPr="00030892" w:rsidR="009E2692">
              <w:rPr>
                <w:rFonts w:cstheme="minorHAnsi"/>
              </w:rPr>
              <w:t>distinctive</w:t>
            </w:r>
            <w:proofErr w:type="gramEnd"/>
          </w:p>
          <w:p w:rsidRPr="00030892" w:rsidR="005C292B" w:rsidP="00030892" w:rsidRDefault="009E2692" w14:paraId="727BF54F" w14:textId="0641EB9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030892">
              <w:rPr>
                <w:rFonts w:cstheme="minorHAnsi"/>
              </w:rPr>
              <w:t>any tangible out</w:t>
            </w:r>
            <w:r w:rsidRPr="00030892" w:rsidR="00FF5747">
              <w:rPr>
                <w:rFonts w:cstheme="minorHAnsi"/>
              </w:rPr>
              <w:t>comes and benefits</w:t>
            </w:r>
            <w:r w:rsidRPr="00030892" w:rsidR="008934E2">
              <w:rPr>
                <w:rFonts w:cstheme="minorHAnsi"/>
              </w:rPr>
              <w:t xml:space="preserve"> </w:t>
            </w:r>
            <w:r w:rsidRPr="00030892" w:rsidR="00FF5747">
              <w:rPr>
                <w:rFonts w:cstheme="minorHAnsi"/>
              </w:rPr>
              <w:t xml:space="preserve">that make their activities </w:t>
            </w:r>
            <w:r w:rsidRPr="00030892" w:rsidR="006745F5">
              <w:rPr>
                <w:rFonts w:cstheme="minorHAnsi"/>
              </w:rPr>
              <w:t>notable</w:t>
            </w:r>
            <w:r w:rsidRPr="00030892" w:rsidR="00FF5747">
              <w:rPr>
                <w:rFonts w:cstheme="minorHAnsi"/>
              </w:rPr>
              <w:t xml:space="preserve">. </w:t>
            </w:r>
          </w:p>
          <w:p w:rsidRPr="009E2692" w:rsidR="005C292B" w:rsidP="005C292B" w:rsidRDefault="005C292B" w14:paraId="187EC027" w14:textId="77777777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:rsidRPr="005A4B33" w:rsidR="005C292B" w:rsidP="005C292B" w:rsidRDefault="005C292B" w14:paraId="41FF3CA5" w14:textId="0F271225">
            <w:pPr>
              <w:pStyle w:val="BodyText"/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9E2692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Please </w:t>
            </w:r>
            <w:r w:rsidR="006C141B">
              <w:rPr>
                <w:rFonts w:asciiTheme="minorHAnsi" w:hAnsiTheme="minorHAnsi" w:cstheme="minorHAnsi"/>
                <w:i w:val="0"/>
                <w:sz w:val="22"/>
                <w:szCs w:val="22"/>
              </w:rPr>
              <w:t>include</w:t>
            </w:r>
            <w:r w:rsidRPr="009E2692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supporti</w:t>
            </w:r>
            <w:r w:rsidR="006C141B">
              <w:rPr>
                <w:rFonts w:asciiTheme="minorHAnsi" w:hAnsiTheme="minorHAnsi" w:cstheme="minorHAnsi"/>
                <w:i w:val="0"/>
                <w:sz w:val="22"/>
                <w:szCs w:val="22"/>
              </w:rPr>
              <w:t>ng</w:t>
            </w:r>
            <w:r w:rsidRPr="009E2692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information if appropriate</w:t>
            </w:r>
            <w:r w:rsidR="009E2692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(such as </w:t>
            </w:r>
            <w:r w:rsidR="00FF5747">
              <w:rPr>
                <w:rFonts w:asciiTheme="minorHAnsi" w:hAnsiTheme="minorHAnsi" w:cstheme="minorHAnsi"/>
                <w:i w:val="0"/>
                <w:sz w:val="22"/>
                <w:szCs w:val="22"/>
              </w:rPr>
              <w:t>PR</w:t>
            </w:r>
            <w:r w:rsidR="009E2692">
              <w:rPr>
                <w:rFonts w:asciiTheme="minorHAnsi" w:hAnsiTheme="minorHAnsi" w:cstheme="minorHAnsi"/>
                <w:i w:val="0"/>
                <w:sz w:val="22"/>
                <w:szCs w:val="22"/>
              </w:rPr>
              <w:t>, weblinks, award certificates, external acknowledgements etc)</w:t>
            </w:r>
            <w:r w:rsidR="005A4B33">
              <w:rPr>
                <w:rFonts w:asciiTheme="minorHAnsi" w:hAnsiTheme="minorHAnsi" w:cstheme="minorHAnsi"/>
                <w:i w:val="0"/>
                <w:sz w:val="22"/>
                <w:szCs w:val="22"/>
              </w:rPr>
              <w:t>. If you are self-</w:t>
            </w:r>
            <w:proofErr w:type="gramStart"/>
            <w:r w:rsidR="005A4B33">
              <w:rPr>
                <w:rFonts w:asciiTheme="minorHAnsi" w:hAnsiTheme="minorHAnsi" w:cstheme="minorHAnsi"/>
                <w:i w:val="0"/>
                <w:sz w:val="22"/>
                <w:szCs w:val="22"/>
              </w:rPr>
              <w:t>nominating</w:t>
            </w:r>
            <w:proofErr w:type="gramEnd"/>
            <w:r w:rsidR="005A4B33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please remember to include a </w:t>
            </w:r>
            <w:r w:rsidRPr="005A4B33" w:rsidR="005A4B33">
              <w:rPr>
                <w:rFonts w:asciiTheme="minorHAnsi" w:hAnsiTheme="minorHAnsi" w:cstheme="minorHAnsi"/>
                <w:i w:val="0"/>
                <w:iCs/>
                <w:color w:val="161515"/>
                <w:sz w:val="22"/>
                <w:szCs w:val="22"/>
                <w:lang w:eastAsia="en-GB"/>
              </w:rPr>
              <w:t>supporting letter from an independent referee/seconder.</w:t>
            </w:r>
          </w:p>
          <w:p w:rsidRPr="009E2692" w:rsidR="005C292B" w:rsidP="005C292B" w:rsidRDefault="005C292B" w14:paraId="77C66E9D" w14:textId="77777777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:rsidRPr="009E2692" w:rsidR="005C292B" w:rsidP="005C292B" w:rsidRDefault="005C292B" w14:paraId="128E73BA" w14:textId="37288E27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E2692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Maximum word limit: </w:t>
            </w:r>
            <w:r w:rsidR="009E2692">
              <w:rPr>
                <w:rFonts w:asciiTheme="minorHAnsi" w:hAnsiTheme="minorHAnsi" w:cstheme="minorHAnsi"/>
                <w:i w:val="0"/>
                <w:sz w:val="22"/>
                <w:szCs w:val="22"/>
              </w:rPr>
              <w:t>75</w:t>
            </w:r>
            <w:r w:rsidRPr="009E2692">
              <w:rPr>
                <w:rFonts w:asciiTheme="minorHAnsi" w:hAnsiTheme="minorHAnsi" w:cstheme="minorHAnsi"/>
                <w:i w:val="0"/>
                <w:sz w:val="22"/>
                <w:szCs w:val="22"/>
              </w:rPr>
              <w:t>0 words</w:t>
            </w:r>
          </w:p>
          <w:p w:rsidRPr="009E2692" w:rsidR="005C292B" w:rsidP="005C292B" w:rsidRDefault="005C292B" w14:paraId="2DE79B9E" w14:textId="77777777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</w:tr>
      <w:tr w:rsidRPr="009E2692" w:rsidR="005C292B" w:rsidTr="008C5530" w14:paraId="6BC71632" w14:textId="77777777">
        <w:tc>
          <w:tcPr>
            <w:tcW w:w="10194" w:type="dxa"/>
            <w:gridSpan w:val="3"/>
          </w:tcPr>
          <w:p w:rsidRPr="009E2692" w:rsidR="005C292B" w:rsidP="005C292B" w:rsidRDefault="005C292B" w14:paraId="7E706F1B" w14:textId="77777777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:rsidRPr="009E2692" w:rsidR="005C292B" w:rsidP="005C292B" w:rsidRDefault="005C292B" w14:paraId="0F43FECE" w14:textId="77777777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:rsidRPr="009E2692" w:rsidR="005C292B" w:rsidP="005C292B" w:rsidRDefault="005C292B" w14:paraId="249ACE8D" w14:textId="77777777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:rsidR="005C292B" w:rsidP="005C292B" w:rsidRDefault="005C292B" w14:paraId="3AB88B15" w14:textId="1562CCB6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:rsidR="00FF5747" w:rsidP="005C292B" w:rsidRDefault="00FF5747" w14:paraId="0A542123" w14:textId="5887E5F9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:rsidR="00FF5747" w:rsidP="005C292B" w:rsidRDefault="00FF5747" w14:paraId="708E6C61" w14:textId="22E0A6CC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:rsidR="00FF5747" w:rsidP="005C292B" w:rsidRDefault="00FF5747" w14:paraId="1F6BA6C5" w14:textId="7FE9920E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:rsidR="00FF5747" w:rsidP="005C292B" w:rsidRDefault="00FF5747" w14:paraId="3E950FA8" w14:textId="77868183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:rsidRPr="009E2692" w:rsidR="00FF5747" w:rsidP="005C292B" w:rsidRDefault="00FF5747" w14:paraId="7E23647D" w14:textId="77777777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:rsidRPr="009E2692" w:rsidR="005C292B" w:rsidP="005C292B" w:rsidRDefault="005C292B" w14:paraId="5B3BD692" w14:textId="77777777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:rsidRPr="009E2692" w:rsidR="005C292B" w:rsidP="005C292B" w:rsidRDefault="005C292B" w14:paraId="667D30D4" w14:textId="54BC6A03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</w:tr>
      <w:tr w:rsidRPr="009E2692" w:rsidR="005C292B" w:rsidTr="008C5530" w14:paraId="753FD0A3" w14:textId="77777777">
        <w:tc>
          <w:tcPr>
            <w:tcW w:w="10194" w:type="dxa"/>
            <w:gridSpan w:val="3"/>
          </w:tcPr>
          <w:p w:rsidRPr="009E2692" w:rsidR="005C292B" w:rsidP="005C292B" w:rsidRDefault="005C292B" w14:paraId="2C33F7CD" w14:textId="60B62D3E">
            <w:pPr>
              <w:rPr>
                <w:rFonts w:cstheme="minorHAnsi"/>
                <w:bCs/>
              </w:rPr>
            </w:pPr>
            <w:r w:rsidRPr="009E2692">
              <w:rPr>
                <w:rFonts w:cstheme="minorHAnsi"/>
                <w:bCs/>
              </w:rPr>
              <w:lastRenderedPageBreak/>
              <w:t>Name of Nominator and relationship to nominee:</w:t>
            </w:r>
          </w:p>
          <w:p w:rsidRPr="009E2692" w:rsidR="005C292B" w:rsidP="005C292B" w:rsidRDefault="005C292B" w14:paraId="5E942AEE" w14:textId="77777777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</w:tr>
      <w:tr w:rsidRPr="009E2692" w:rsidR="005C292B" w:rsidTr="00AC36AB" w14:paraId="1B7D2762" w14:textId="77777777">
        <w:tc>
          <w:tcPr>
            <w:tcW w:w="5097" w:type="dxa"/>
            <w:gridSpan w:val="2"/>
          </w:tcPr>
          <w:p w:rsidRPr="009E2692" w:rsidR="005C292B" w:rsidP="005C292B" w:rsidRDefault="005C292B" w14:paraId="3FD94712" w14:textId="4437E933">
            <w:pPr>
              <w:rPr>
                <w:rFonts w:cstheme="minorHAnsi"/>
                <w:bCs/>
              </w:rPr>
            </w:pPr>
            <w:r w:rsidRPr="009E2692">
              <w:rPr>
                <w:rFonts w:cstheme="minorHAnsi"/>
                <w:bCs/>
              </w:rPr>
              <w:t xml:space="preserve">Your contact </w:t>
            </w:r>
            <w:r w:rsidRPr="009E2692" w:rsidR="009E2692">
              <w:rPr>
                <w:rFonts w:cstheme="minorHAnsi"/>
                <w:bCs/>
              </w:rPr>
              <w:t>details</w:t>
            </w:r>
          </w:p>
          <w:p w:rsidRPr="009E2692" w:rsidR="009E2692" w:rsidP="005C292B" w:rsidRDefault="009E2692" w14:paraId="6DC525CA" w14:textId="77777777">
            <w:pPr>
              <w:rPr>
                <w:rFonts w:cstheme="minorHAnsi"/>
                <w:bCs/>
              </w:rPr>
            </w:pPr>
            <w:r w:rsidRPr="009E2692">
              <w:rPr>
                <w:rFonts w:cstheme="minorHAnsi"/>
                <w:bCs/>
              </w:rPr>
              <w:t>Home address:</w:t>
            </w:r>
          </w:p>
          <w:p w:rsidRPr="009E2692" w:rsidR="009E2692" w:rsidP="005C292B" w:rsidRDefault="009E2692" w14:paraId="5FB26E01" w14:textId="77777777">
            <w:pPr>
              <w:rPr>
                <w:rFonts w:cstheme="minorHAnsi"/>
                <w:bCs/>
              </w:rPr>
            </w:pPr>
            <w:r w:rsidRPr="009E2692">
              <w:rPr>
                <w:rFonts w:cstheme="minorHAnsi"/>
                <w:bCs/>
              </w:rPr>
              <w:t>Email:</w:t>
            </w:r>
          </w:p>
          <w:p w:rsidRPr="009E2692" w:rsidR="009E2692" w:rsidP="005C292B" w:rsidRDefault="009E2692" w14:paraId="2E5584C7" w14:textId="4A72C17B">
            <w:pPr>
              <w:rPr>
                <w:rFonts w:cstheme="minorHAnsi"/>
                <w:bCs/>
              </w:rPr>
            </w:pPr>
            <w:r w:rsidRPr="009E2692">
              <w:rPr>
                <w:rFonts w:cstheme="minorHAnsi"/>
                <w:bCs/>
              </w:rPr>
              <w:t>Telephone:</w:t>
            </w:r>
          </w:p>
        </w:tc>
        <w:tc>
          <w:tcPr>
            <w:tcW w:w="5097" w:type="dxa"/>
          </w:tcPr>
          <w:p w:rsidRPr="009E2692" w:rsidR="005C292B" w:rsidP="005C292B" w:rsidRDefault="005C292B" w14:paraId="3D02477C" w14:textId="0D0C5CEC">
            <w:pPr>
              <w:rPr>
                <w:rFonts w:cstheme="minorHAnsi"/>
                <w:bCs/>
              </w:rPr>
            </w:pPr>
          </w:p>
        </w:tc>
      </w:tr>
    </w:tbl>
    <w:p w:rsidRPr="009E2692" w:rsidR="005C292B" w:rsidP="005C292B" w:rsidRDefault="005C292B" w14:paraId="152E0D19" w14:textId="77777777">
      <w:pPr>
        <w:pStyle w:val="BodyText"/>
        <w:rPr>
          <w:rFonts w:asciiTheme="minorHAnsi" w:hAnsiTheme="minorHAnsi" w:cstheme="minorHAnsi"/>
          <w:i w:val="0"/>
          <w:sz w:val="22"/>
          <w:szCs w:val="22"/>
        </w:rPr>
      </w:pPr>
    </w:p>
    <w:p w:rsidRPr="009E2692" w:rsidR="00467774" w:rsidP="009E2692" w:rsidRDefault="00467774" w14:paraId="4D4FCF45" w14:textId="77777777">
      <w:pPr>
        <w:rPr>
          <w:rFonts w:cstheme="minorHAnsi"/>
          <w:b/>
        </w:rPr>
      </w:pPr>
    </w:p>
    <w:p w:rsidRPr="009E2692" w:rsidR="00277B05" w:rsidP="00277B05" w:rsidRDefault="00211183" w14:paraId="03CCC645" w14:textId="561F99F9">
      <w:pPr>
        <w:jc w:val="center"/>
        <w:rPr>
          <w:rFonts w:cstheme="minorHAnsi"/>
          <w:b/>
        </w:rPr>
      </w:pPr>
      <w:r w:rsidRPr="009E2692">
        <w:rPr>
          <w:rFonts w:cstheme="minorHAnsi"/>
          <w:b/>
        </w:rPr>
        <w:t xml:space="preserve">The completed form should be </w:t>
      </w:r>
      <w:r w:rsidRPr="009E2692" w:rsidR="00314E29">
        <w:rPr>
          <w:rFonts w:cstheme="minorHAnsi"/>
          <w:b/>
        </w:rPr>
        <w:t xml:space="preserve">submitted to </w:t>
      </w:r>
      <w:r w:rsidRPr="009E2692" w:rsidR="00F05592">
        <w:rPr>
          <w:rFonts w:cstheme="minorHAnsi"/>
          <w:b/>
        </w:rPr>
        <w:t xml:space="preserve">the Alumni Relations Team no later than </w:t>
      </w:r>
      <w:r w:rsidRPr="009E2692" w:rsidR="00277B05">
        <w:rPr>
          <w:rFonts w:cstheme="minorHAnsi"/>
          <w:b/>
        </w:rPr>
        <w:t xml:space="preserve">midnight on </w:t>
      </w:r>
      <w:r w:rsidR="00FF5747">
        <w:rPr>
          <w:rFonts w:cstheme="minorHAnsi"/>
          <w:b/>
        </w:rPr>
        <w:t xml:space="preserve">Friday 10 March </w:t>
      </w:r>
      <w:r w:rsidRPr="009E2692" w:rsidR="00277B05">
        <w:rPr>
          <w:rFonts w:cstheme="minorHAnsi"/>
          <w:b/>
        </w:rPr>
        <w:t>2023. Please e</w:t>
      </w:r>
      <w:r w:rsidRPr="009E2692" w:rsidR="00314E29">
        <w:rPr>
          <w:rFonts w:cstheme="minorHAnsi"/>
          <w:b/>
        </w:rPr>
        <w:t xml:space="preserve">mail: </w:t>
      </w:r>
      <w:hyperlink w:history="1" r:id="rId11">
        <w:r w:rsidRPr="009E2692" w:rsidR="00F05592">
          <w:rPr>
            <w:rStyle w:val="Hyperlink"/>
            <w:rFonts w:cstheme="minorHAnsi"/>
            <w:b/>
          </w:rPr>
          <w:t>alumni@canterbury.ac.uk</w:t>
        </w:r>
      </w:hyperlink>
      <w:r w:rsidRPr="009E2692" w:rsidR="00314E29">
        <w:rPr>
          <w:rFonts w:cstheme="minorHAnsi"/>
          <w:b/>
        </w:rPr>
        <w:t xml:space="preserve"> </w:t>
      </w:r>
    </w:p>
    <w:sectPr w:rsidRPr="009E2692" w:rsidR="00277B05" w:rsidSect="002D769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FCF5E" w14:textId="77777777" w:rsidR="002409AA" w:rsidRDefault="002409AA" w:rsidP="002409AA">
      <w:pPr>
        <w:spacing w:after="0" w:line="240" w:lineRule="auto"/>
      </w:pPr>
      <w:r>
        <w:separator/>
      </w:r>
    </w:p>
  </w:endnote>
  <w:endnote w:type="continuationSeparator" w:id="0">
    <w:p w14:paraId="4D4FCF5F" w14:textId="77777777" w:rsidR="002409AA" w:rsidRDefault="002409AA" w:rsidP="00240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FCF5C" w14:textId="77777777" w:rsidR="002409AA" w:rsidRDefault="002409AA" w:rsidP="002409AA">
      <w:pPr>
        <w:spacing w:after="0" w:line="240" w:lineRule="auto"/>
      </w:pPr>
      <w:r>
        <w:separator/>
      </w:r>
    </w:p>
  </w:footnote>
  <w:footnote w:type="continuationSeparator" w:id="0">
    <w:p w14:paraId="4D4FCF5D" w14:textId="77777777" w:rsidR="002409AA" w:rsidRDefault="002409AA" w:rsidP="00240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E0A95"/>
    <w:multiLevelType w:val="hybridMultilevel"/>
    <w:tmpl w:val="5CAE1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14268"/>
    <w:multiLevelType w:val="hybridMultilevel"/>
    <w:tmpl w:val="FEC46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16F32"/>
    <w:multiLevelType w:val="hybridMultilevel"/>
    <w:tmpl w:val="F53477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D37F51"/>
    <w:multiLevelType w:val="hybridMultilevel"/>
    <w:tmpl w:val="F26CD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A00CD"/>
    <w:multiLevelType w:val="hybridMultilevel"/>
    <w:tmpl w:val="3042A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56F0E"/>
    <w:multiLevelType w:val="hybridMultilevel"/>
    <w:tmpl w:val="5E680EC0"/>
    <w:lvl w:ilvl="0" w:tplc="0D003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702636"/>
    <w:multiLevelType w:val="hybridMultilevel"/>
    <w:tmpl w:val="22627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1F9"/>
    <w:rsid w:val="00030892"/>
    <w:rsid w:val="000F51F9"/>
    <w:rsid w:val="00112CBF"/>
    <w:rsid w:val="001733CC"/>
    <w:rsid w:val="00195D09"/>
    <w:rsid w:val="001A5DD3"/>
    <w:rsid w:val="00211183"/>
    <w:rsid w:val="002409AA"/>
    <w:rsid w:val="00271990"/>
    <w:rsid w:val="00277B05"/>
    <w:rsid w:val="002D7692"/>
    <w:rsid w:val="002E03B5"/>
    <w:rsid w:val="00314E29"/>
    <w:rsid w:val="003E6135"/>
    <w:rsid w:val="00452674"/>
    <w:rsid w:val="00467774"/>
    <w:rsid w:val="004D2FD4"/>
    <w:rsid w:val="005A4B33"/>
    <w:rsid w:val="005C292B"/>
    <w:rsid w:val="00620EBB"/>
    <w:rsid w:val="006745F5"/>
    <w:rsid w:val="006C141B"/>
    <w:rsid w:val="0070337D"/>
    <w:rsid w:val="0075471F"/>
    <w:rsid w:val="00792407"/>
    <w:rsid w:val="008934E2"/>
    <w:rsid w:val="008A0819"/>
    <w:rsid w:val="009E2692"/>
    <w:rsid w:val="00AD72C2"/>
    <w:rsid w:val="00B701E7"/>
    <w:rsid w:val="00C15B4B"/>
    <w:rsid w:val="00C30B11"/>
    <w:rsid w:val="00C642C3"/>
    <w:rsid w:val="00CC6BF8"/>
    <w:rsid w:val="00D703D5"/>
    <w:rsid w:val="00E46E62"/>
    <w:rsid w:val="00F05592"/>
    <w:rsid w:val="00F64055"/>
    <w:rsid w:val="00F80FC3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D4FCEE8"/>
  <w15:docId w15:val="{D6ADD96E-9FD0-4064-9E73-77664051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4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7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30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4E2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0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9AA"/>
  </w:style>
  <w:style w:type="paragraph" w:styleId="Footer">
    <w:name w:val="footer"/>
    <w:basedOn w:val="Normal"/>
    <w:link w:val="FooterChar"/>
    <w:uiPriority w:val="99"/>
    <w:unhideWhenUsed/>
    <w:rsid w:val="00240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9AA"/>
  </w:style>
  <w:style w:type="character" w:styleId="UnresolvedMention">
    <w:name w:val="Unresolved Mention"/>
    <w:basedOn w:val="DefaultParagraphFont"/>
    <w:uiPriority w:val="99"/>
    <w:semiHidden/>
    <w:unhideWhenUsed/>
    <w:rsid w:val="00F05592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5C292B"/>
    <w:pPr>
      <w:spacing w:after="0" w:line="240" w:lineRule="auto"/>
      <w:jc w:val="center"/>
    </w:pPr>
    <w:rPr>
      <w:rFonts w:ascii="Arial" w:eastAsia="Times New Roman" w:hAnsi="Arial" w:cs="Times New Roman"/>
      <w:b/>
      <w:sz w:val="52"/>
      <w:szCs w:val="20"/>
    </w:rPr>
  </w:style>
  <w:style w:type="character" w:customStyle="1" w:styleId="TitleChar">
    <w:name w:val="Title Char"/>
    <w:basedOn w:val="DefaultParagraphFont"/>
    <w:link w:val="Title"/>
    <w:rsid w:val="005C292B"/>
    <w:rPr>
      <w:rFonts w:ascii="Arial" w:eastAsia="Times New Roman" w:hAnsi="Arial" w:cs="Times New Roman"/>
      <w:b/>
      <w:sz w:val="52"/>
      <w:szCs w:val="20"/>
    </w:rPr>
  </w:style>
  <w:style w:type="paragraph" w:styleId="BodyText">
    <w:name w:val="Body Text"/>
    <w:basedOn w:val="Normal"/>
    <w:link w:val="BodyTextChar"/>
    <w:unhideWhenUsed/>
    <w:rsid w:val="005C292B"/>
    <w:pPr>
      <w:spacing w:after="0" w:line="240" w:lineRule="auto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C292B"/>
    <w:rPr>
      <w:rFonts w:ascii="Arial" w:eastAsia="Times New Roman" w:hAnsi="Arial" w:cs="Times New Roman"/>
      <w:i/>
      <w:sz w:val="24"/>
      <w:szCs w:val="20"/>
    </w:rPr>
  </w:style>
  <w:style w:type="table" w:styleId="TableClassic1">
    <w:name w:val="Table Classic 1"/>
    <w:basedOn w:val="TableNormal"/>
    <w:semiHidden/>
    <w:unhideWhenUsed/>
    <w:rsid w:val="005C2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5C2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1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lumni@canterbury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1D07E9F709A4CA8DECA9C18C99393" ma:contentTypeVersion="11" ma:contentTypeDescription="Create a new document." ma:contentTypeScope="" ma:versionID="c5dadab3509bcf4849dc352048aa37cb">
  <xsd:schema xmlns:xsd="http://www.w3.org/2001/XMLSchema" xmlns:xs="http://www.w3.org/2001/XMLSchema" xmlns:p="http://schemas.microsoft.com/office/2006/metadata/properties" xmlns:ns2="9d7cde20-b879-4933-b413-d758411dcfd3" targetNamespace="http://schemas.microsoft.com/office/2006/metadata/properties" ma:root="true" ma:fieldsID="94808b5a7c8cb50d58eefc9535b9cdf2" ns2:_="">
    <xsd:import namespace="9d7cde20-b879-4933-b413-d758411dcf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cde20-b879-4933-b413-d758411dc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79E384-21B5-459D-822D-983866BEDFA9}">
  <ds:schemaRefs>
    <ds:schemaRef ds:uri="http://purl.org/dc/terms/"/>
    <ds:schemaRef ds:uri="http://schemas.openxmlformats.org/package/2006/metadata/core-properties"/>
    <ds:schemaRef ds:uri="afaf0626-1e8b-4cae-b73d-18b7b24a449c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ef546e88-ac91-4b1e-b148-d754e3cf2d1a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528ED3A-4104-49E2-83C2-7C0195B03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cde20-b879-4933-b413-d758411dc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A4B2E4-439F-4E87-B9B5-C4BA6FA688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Alumni Award Nomination Form 2023</dc:title>
  <dc:creator>Kate Chesterman</dc:creator>
  <cp:lastModifiedBy>Matthew Crockatt</cp:lastModifiedBy>
  <cp:revision>2</cp:revision>
  <dcterms:created xsi:type="dcterms:W3CDTF">2023-01-23T11:43:00Z</dcterms:created>
  <dcterms:modified xsi:type="dcterms:W3CDTF">2023-01-23T15:38:08Z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0x010100E5D1D07E9F709A4CA8DECA9C18C99393</vt:lpwstr>
  </property>
  <property fmtid="{D5CDD505-2E9C-101B-9397-08002B2CF9AE}" pid="3" name="Order">
    <vt:r8>2776900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