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3463C" w:rsidR="00255DDE" w:rsidP="31EC7F81" w:rsidRDefault="005A1842" w14:paraId="411612FA" w14:textId="562A2894">
      <w:pPr>
        <w:pStyle w:val="Title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think</w:t>
      </w:r>
      <w:r w:rsidRPr="31EC7F81" w:rsidR="60DC337A">
        <w:rPr>
          <w:rFonts w:asciiTheme="minorHAnsi" w:hAnsiTheme="minorHAnsi"/>
        </w:rPr>
        <w:t>-</w:t>
      </w:r>
      <w:r w:rsidRPr="31EC7F81" w:rsidR="00255DDE">
        <w:rPr>
          <w:rFonts w:asciiTheme="minorHAnsi" w:hAnsiTheme="minorHAnsi"/>
        </w:rPr>
        <w:t>SALOMONS CLINICAL PSYCHOLOGY TRAINING PROGRAMME</w:t>
      </w:r>
      <w:r w:rsidR="00ED522B">
        <w:rPr>
          <w:rFonts w:asciiTheme="minorHAnsi" w:hAnsiTheme="minorHAnsi"/>
        </w:rPr>
        <w:t>-</w:t>
      </w:r>
    </w:p>
    <w:p w:rsidRPr="00D3463C" w:rsidR="00255DDE" w:rsidP="005C1DAC" w:rsidRDefault="00255DDE" w14:paraId="06E2E680" w14:textId="77777777">
      <w:pPr>
        <w:jc w:val="center"/>
        <w:outlineLvl w:val="0"/>
        <w:rPr>
          <w:rFonts w:asciiTheme="minorHAnsi" w:hAnsiTheme="minorHAnsi"/>
          <w:b/>
          <w:sz w:val="24"/>
          <w:szCs w:val="24"/>
        </w:rPr>
      </w:pPr>
      <w:r w:rsidRPr="00D3463C">
        <w:rPr>
          <w:rFonts w:asciiTheme="minorHAnsi" w:hAnsiTheme="minorHAnsi"/>
          <w:b/>
          <w:sz w:val="24"/>
          <w:szCs w:val="24"/>
        </w:rPr>
        <w:t>Canterbury Christ Church University</w:t>
      </w:r>
    </w:p>
    <w:p w:rsidRPr="00D3463C" w:rsidR="00255DDE" w:rsidP="00255DDE" w:rsidRDefault="00255DDE" w14:paraId="49B182A2" w14:textId="77777777">
      <w:pPr>
        <w:jc w:val="center"/>
        <w:rPr>
          <w:rFonts w:asciiTheme="minorHAnsi" w:hAnsiTheme="minorHAnsi"/>
          <w:b/>
          <w:sz w:val="24"/>
          <w:szCs w:val="24"/>
        </w:rPr>
      </w:pPr>
    </w:p>
    <w:p w:rsidRPr="00D3463C" w:rsidR="00255DDE" w:rsidP="005C1DAC" w:rsidRDefault="00255DDE" w14:paraId="39ED5B4A" w14:textId="0F55D6FB">
      <w:pPr>
        <w:jc w:val="center"/>
        <w:outlineLvl w:val="0"/>
        <w:rPr>
          <w:rFonts w:asciiTheme="minorHAnsi" w:hAnsiTheme="minorHAnsi"/>
          <w:b/>
          <w:sz w:val="24"/>
          <w:szCs w:val="24"/>
        </w:rPr>
      </w:pPr>
      <w:r w:rsidRPr="00D3463C">
        <w:rPr>
          <w:rFonts w:asciiTheme="minorHAnsi" w:hAnsiTheme="minorHAnsi"/>
          <w:b/>
          <w:sz w:val="24"/>
          <w:szCs w:val="24"/>
        </w:rPr>
        <w:t>PRE-QUALIFICATION PRO</w:t>
      </w:r>
      <w:r w:rsidRPr="00D3463C" w:rsidR="005B1FC7">
        <w:rPr>
          <w:rFonts w:asciiTheme="minorHAnsi" w:hAnsiTheme="minorHAnsi"/>
          <w:b/>
          <w:sz w:val="24"/>
          <w:szCs w:val="24"/>
        </w:rPr>
        <w:t xml:space="preserve">GRAMME </w:t>
      </w:r>
      <w:r w:rsidRPr="00D3463C" w:rsidR="00DA43EE">
        <w:rPr>
          <w:rFonts w:asciiTheme="minorHAnsi" w:hAnsiTheme="minorHAnsi"/>
          <w:b/>
          <w:sz w:val="24"/>
          <w:szCs w:val="24"/>
        </w:rPr>
        <w:t xml:space="preserve">HIGH-LEVEL </w:t>
      </w:r>
      <w:r w:rsidRPr="00D3463C" w:rsidR="005B1FC7">
        <w:rPr>
          <w:rFonts w:asciiTheme="minorHAnsi" w:hAnsiTheme="minorHAnsi"/>
          <w:b/>
          <w:sz w:val="24"/>
          <w:szCs w:val="24"/>
        </w:rPr>
        <w:t xml:space="preserve">TIMETABLE </w:t>
      </w:r>
      <w:r w:rsidR="00A56F43">
        <w:rPr>
          <w:rFonts w:asciiTheme="minorHAnsi" w:hAnsiTheme="minorHAnsi"/>
          <w:b/>
          <w:sz w:val="24"/>
          <w:szCs w:val="24"/>
        </w:rPr>
        <w:t>–</w:t>
      </w:r>
      <w:r w:rsidRPr="00D3463C" w:rsidR="005B1FC7">
        <w:rPr>
          <w:rFonts w:asciiTheme="minorHAnsi" w:hAnsiTheme="minorHAnsi"/>
          <w:b/>
          <w:sz w:val="24"/>
          <w:szCs w:val="24"/>
        </w:rPr>
        <w:t xml:space="preserve"> 20</w:t>
      </w:r>
      <w:r w:rsidR="006D15B1">
        <w:rPr>
          <w:rFonts w:asciiTheme="minorHAnsi" w:hAnsiTheme="minorHAnsi"/>
          <w:b/>
          <w:sz w:val="24"/>
          <w:szCs w:val="24"/>
        </w:rPr>
        <w:t>25/2026</w:t>
      </w:r>
    </w:p>
    <w:p w:rsidRPr="003A38C3" w:rsidR="00035361" w:rsidP="00035361" w:rsidRDefault="00035361" w14:paraId="670BA165" w14:textId="60243223">
      <w:pPr>
        <w:ind w:firstLine="142"/>
        <w:jc w:val="center"/>
        <w:outlineLvl w:val="0"/>
        <w:rPr>
          <w:rFonts w:asciiTheme="minorHAnsi" w:hAnsiTheme="minorHAnsi"/>
          <w:b/>
          <w:color w:val="FF0000"/>
          <w:sz w:val="24"/>
          <w:szCs w:val="24"/>
        </w:rPr>
      </w:pPr>
      <w:r w:rsidRPr="00035361">
        <w:rPr>
          <w:rFonts w:asciiTheme="minorHAnsi" w:hAnsiTheme="minorHAnsi"/>
          <w:b/>
          <w:color w:val="FF0000"/>
          <w:sz w:val="24"/>
          <w:szCs w:val="24"/>
          <w:highlight w:val="yellow"/>
        </w:rPr>
        <w:t>NOTE- Once published this timetable is subject to change. Please ref</w:t>
      </w:r>
      <w:r w:rsidR="00ED522B">
        <w:rPr>
          <w:rFonts w:asciiTheme="minorHAnsi" w:hAnsiTheme="minorHAnsi"/>
          <w:b/>
          <w:color w:val="FF0000"/>
          <w:sz w:val="24"/>
          <w:szCs w:val="24"/>
          <w:highlight w:val="yellow"/>
        </w:rPr>
        <w:t>er</w:t>
      </w:r>
      <w:r w:rsidRPr="00035361">
        <w:rPr>
          <w:rFonts w:asciiTheme="minorHAnsi" w:hAnsiTheme="minorHAnsi"/>
          <w:b/>
          <w:color w:val="FF0000"/>
          <w:sz w:val="24"/>
          <w:szCs w:val="24"/>
          <w:highlight w:val="yellow"/>
        </w:rPr>
        <w:t xml:space="preserve"> to detailed timetables for </w:t>
      </w:r>
      <w:proofErr w:type="gramStart"/>
      <w:r w:rsidRPr="00035361">
        <w:rPr>
          <w:rFonts w:asciiTheme="minorHAnsi" w:hAnsiTheme="minorHAnsi"/>
          <w:b/>
          <w:color w:val="FF0000"/>
          <w:sz w:val="24"/>
          <w:szCs w:val="24"/>
          <w:highlight w:val="yellow"/>
        </w:rPr>
        <w:t>up to date</w:t>
      </w:r>
      <w:proofErr w:type="gramEnd"/>
      <w:r w:rsidRPr="00035361">
        <w:rPr>
          <w:rFonts w:asciiTheme="minorHAnsi" w:hAnsiTheme="minorHAnsi"/>
          <w:b/>
          <w:color w:val="FF0000"/>
          <w:sz w:val="24"/>
          <w:szCs w:val="24"/>
          <w:highlight w:val="yellow"/>
        </w:rPr>
        <w:t xml:space="preserve"> amendments.</w:t>
      </w:r>
    </w:p>
    <w:p w:rsidR="00035361" w:rsidP="00612A59" w:rsidRDefault="00035361" w14:paraId="3A2AB723" w14:textId="77777777">
      <w:pPr>
        <w:ind w:left="142"/>
        <w:outlineLvl w:val="0"/>
        <w:rPr>
          <w:rFonts w:asciiTheme="minorHAnsi" w:hAnsiTheme="minorHAnsi"/>
          <w:b/>
          <w:sz w:val="24"/>
          <w:szCs w:val="24"/>
        </w:rPr>
      </w:pPr>
    </w:p>
    <w:p w:rsidRPr="00D3463C" w:rsidR="00DA43EE" w:rsidP="00612A59" w:rsidRDefault="0053129C" w14:paraId="1E67BDF9" w14:textId="0DDF7534">
      <w:pPr>
        <w:ind w:left="142"/>
        <w:outlineLvl w:val="0"/>
        <w:rPr>
          <w:rFonts w:asciiTheme="minorHAnsi" w:hAnsiTheme="minorHAnsi"/>
          <w:b/>
          <w:sz w:val="24"/>
          <w:szCs w:val="24"/>
        </w:rPr>
      </w:pPr>
      <w:r w:rsidRPr="00D3463C">
        <w:rPr>
          <w:rFonts w:asciiTheme="minorHAnsi" w:hAnsiTheme="minorHAnsi"/>
          <w:b/>
          <w:sz w:val="24"/>
          <w:szCs w:val="24"/>
        </w:rPr>
        <w:t xml:space="preserve">All cumulative </w:t>
      </w:r>
      <w:r w:rsidRPr="00D3463C" w:rsidR="006D7094">
        <w:rPr>
          <w:rFonts w:asciiTheme="minorHAnsi" w:hAnsiTheme="minorHAnsi"/>
          <w:b/>
          <w:sz w:val="24"/>
          <w:szCs w:val="24"/>
        </w:rPr>
        <w:t>totals</w:t>
      </w:r>
      <w:r w:rsidRPr="00D3463C">
        <w:rPr>
          <w:rFonts w:asciiTheme="minorHAnsi" w:hAnsiTheme="minorHAnsi"/>
          <w:b/>
          <w:sz w:val="24"/>
          <w:szCs w:val="24"/>
        </w:rPr>
        <w:t xml:space="preserve"> in h</w:t>
      </w:r>
      <w:r w:rsidRPr="00D3463C" w:rsidR="006D7094">
        <w:rPr>
          <w:rFonts w:asciiTheme="minorHAnsi" w:hAnsiTheme="minorHAnsi"/>
          <w:b/>
          <w:sz w:val="24"/>
          <w:szCs w:val="24"/>
        </w:rPr>
        <w:t>ours of total time available in each category</w:t>
      </w:r>
      <w:r w:rsidRPr="00D3463C" w:rsidR="00433272">
        <w:rPr>
          <w:rFonts w:asciiTheme="minorHAnsi" w:hAnsiTheme="minorHAnsi"/>
          <w:b/>
          <w:sz w:val="24"/>
          <w:szCs w:val="24"/>
        </w:rPr>
        <w:t xml:space="preserve"> </w:t>
      </w:r>
    </w:p>
    <w:p w:rsidRPr="00D3463C" w:rsidR="00B84828" w:rsidP="00255DDE" w:rsidRDefault="00B84828" w14:paraId="0CEFCAAF" w14:textId="58B3EA19">
      <w:pPr>
        <w:rPr>
          <w:rFonts w:asciiTheme="minorHAnsi" w:hAnsiTheme="minorHAnsi"/>
          <w:b/>
          <w:sz w:val="24"/>
          <w:szCs w:val="24"/>
        </w:rPr>
      </w:pPr>
    </w:p>
    <w:p w:rsidRPr="00D3463C" w:rsidR="006D7094" w:rsidP="00612A59" w:rsidRDefault="006D7094" w14:paraId="304BB4C5" w14:textId="5D7D8C5A">
      <w:pPr>
        <w:ind w:firstLine="142"/>
        <w:outlineLvl w:val="0"/>
        <w:rPr>
          <w:rFonts w:asciiTheme="minorHAnsi" w:hAnsiTheme="minorHAnsi"/>
          <w:b/>
          <w:sz w:val="24"/>
          <w:szCs w:val="24"/>
        </w:rPr>
      </w:pPr>
      <w:r w:rsidRPr="00D3463C">
        <w:rPr>
          <w:rFonts w:asciiTheme="minorHAnsi" w:hAnsiTheme="minorHAnsi"/>
          <w:b/>
          <w:sz w:val="24"/>
          <w:szCs w:val="24"/>
        </w:rPr>
        <w:t xml:space="preserve">Long </w:t>
      </w:r>
      <w:proofErr w:type="spellStart"/>
      <w:r w:rsidRPr="00D3463C">
        <w:rPr>
          <w:rFonts w:asciiTheme="minorHAnsi" w:hAnsiTheme="minorHAnsi"/>
          <w:b/>
          <w:sz w:val="24"/>
          <w:szCs w:val="24"/>
        </w:rPr>
        <w:t>Lec</w:t>
      </w:r>
      <w:proofErr w:type="spellEnd"/>
      <w:r w:rsidRPr="00D3463C">
        <w:rPr>
          <w:rFonts w:asciiTheme="minorHAnsi" w:hAnsiTheme="minorHAnsi"/>
          <w:b/>
          <w:sz w:val="24"/>
          <w:szCs w:val="24"/>
        </w:rPr>
        <w:t>/Workshop = Whole or half days (10</w:t>
      </w:r>
      <w:r w:rsidR="00D3463C">
        <w:rPr>
          <w:rFonts w:asciiTheme="minorHAnsi" w:hAnsiTheme="minorHAnsi"/>
          <w:b/>
          <w:sz w:val="24"/>
          <w:szCs w:val="24"/>
        </w:rPr>
        <w:t>am-1pm</w:t>
      </w:r>
      <w:r w:rsidRPr="00D3463C" w:rsidR="006B4B33">
        <w:rPr>
          <w:rFonts w:asciiTheme="minorHAnsi" w:hAnsiTheme="minorHAnsi"/>
          <w:b/>
          <w:sz w:val="24"/>
          <w:szCs w:val="24"/>
        </w:rPr>
        <w:t xml:space="preserve"> &amp; </w:t>
      </w:r>
      <w:r w:rsidRPr="00D3463C">
        <w:rPr>
          <w:rFonts w:asciiTheme="minorHAnsi" w:hAnsiTheme="minorHAnsi"/>
          <w:b/>
          <w:sz w:val="24"/>
          <w:szCs w:val="24"/>
        </w:rPr>
        <w:t>2</w:t>
      </w:r>
      <w:r w:rsidR="00D3463C">
        <w:rPr>
          <w:rFonts w:asciiTheme="minorHAnsi" w:hAnsiTheme="minorHAnsi"/>
          <w:b/>
          <w:sz w:val="24"/>
          <w:szCs w:val="24"/>
        </w:rPr>
        <w:t>-5pm</w:t>
      </w:r>
      <w:r w:rsidRPr="00D3463C">
        <w:rPr>
          <w:rFonts w:asciiTheme="minorHAnsi" w:hAnsiTheme="minorHAnsi"/>
          <w:b/>
          <w:sz w:val="24"/>
          <w:szCs w:val="24"/>
        </w:rPr>
        <w:t>)</w:t>
      </w:r>
      <w:r w:rsidRPr="00D3463C" w:rsidR="007C78F6">
        <w:rPr>
          <w:rFonts w:asciiTheme="minorHAnsi" w:hAnsiTheme="minorHAnsi"/>
          <w:b/>
          <w:sz w:val="24"/>
          <w:szCs w:val="24"/>
        </w:rPr>
        <w:t xml:space="preserve"> </w:t>
      </w:r>
    </w:p>
    <w:p w:rsidRPr="00D3463C" w:rsidR="007C78F6" w:rsidP="00612A59" w:rsidRDefault="007C78F6" w14:paraId="6362A44F" w14:textId="109C4A40">
      <w:pPr>
        <w:ind w:firstLine="142"/>
        <w:rPr>
          <w:rFonts w:asciiTheme="minorHAnsi" w:hAnsiTheme="minorHAnsi"/>
          <w:b/>
          <w:sz w:val="24"/>
          <w:szCs w:val="24"/>
        </w:rPr>
      </w:pPr>
    </w:p>
    <w:p w:rsidRPr="00D3463C" w:rsidR="007C78F6" w:rsidP="00612A59" w:rsidRDefault="007C78F6" w14:paraId="5A46541F" w14:textId="26C2521E">
      <w:pPr>
        <w:ind w:firstLine="142"/>
        <w:outlineLvl w:val="0"/>
        <w:rPr>
          <w:rFonts w:asciiTheme="minorHAnsi" w:hAnsiTheme="minorHAnsi"/>
          <w:b/>
          <w:sz w:val="24"/>
          <w:szCs w:val="24"/>
        </w:rPr>
      </w:pPr>
      <w:r w:rsidRPr="00D3463C">
        <w:rPr>
          <w:rFonts w:asciiTheme="minorHAnsi" w:hAnsiTheme="minorHAnsi"/>
          <w:b/>
          <w:sz w:val="24"/>
          <w:szCs w:val="24"/>
        </w:rPr>
        <w:t>Learning Support Time = Trainees not on campus</w:t>
      </w:r>
      <w:r w:rsidRPr="00D3463C" w:rsidR="006B4B33">
        <w:rPr>
          <w:rFonts w:asciiTheme="minorHAnsi" w:hAnsiTheme="minorHAnsi"/>
          <w:b/>
          <w:sz w:val="24"/>
          <w:szCs w:val="24"/>
        </w:rPr>
        <w:t xml:space="preserve"> &amp; </w:t>
      </w:r>
      <w:r w:rsidRPr="00D3463C">
        <w:rPr>
          <w:rFonts w:asciiTheme="minorHAnsi" w:hAnsiTheme="minorHAnsi"/>
          <w:b/>
          <w:sz w:val="24"/>
          <w:szCs w:val="24"/>
        </w:rPr>
        <w:t>not facilitated teaching</w:t>
      </w:r>
      <w:r w:rsidR="008A0CEB">
        <w:rPr>
          <w:rFonts w:asciiTheme="minorHAnsi" w:hAnsiTheme="minorHAnsi"/>
          <w:b/>
          <w:sz w:val="24"/>
          <w:szCs w:val="24"/>
        </w:rPr>
        <w:tab/>
      </w:r>
      <w:r w:rsidR="008A0CEB">
        <w:rPr>
          <w:rFonts w:asciiTheme="minorHAnsi" w:hAnsiTheme="minorHAnsi"/>
          <w:b/>
          <w:sz w:val="24"/>
          <w:szCs w:val="24"/>
        </w:rPr>
        <w:tab/>
      </w:r>
      <w:r w:rsidR="008A0CEB">
        <w:rPr>
          <w:rFonts w:asciiTheme="minorHAnsi" w:hAnsiTheme="minorHAnsi"/>
          <w:b/>
          <w:sz w:val="24"/>
          <w:szCs w:val="24"/>
        </w:rPr>
        <w:tab/>
      </w:r>
    </w:p>
    <w:p w:rsidRPr="00D3463C" w:rsidR="001D140C" w:rsidP="00255DDE" w:rsidRDefault="001D140C" w14:paraId="73E23D8C" w14:textId="6829EF4C">
      <w:pPr>
        <w:rPr>
          <w:rFonts w:asciiTheme="minorHAnsi" w:hAnsiTheme="minorHAnsi"/>
          <w:b/>
        </w:rPr>
      </w:pPr>
    </w:p>
    <w:tbl>
      <w:tblPr>
        <w:tblpPr w:leftFromText="180" w:rightFromText="180" w:vertAnchor="text" w:horzAnchor="margin" w:tblpX="60" w:tblpY="18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2551"/>
      </w:tblGrid>
      <w:tr w:rsidRPr="00D3463C" w:rsidR="00357780" w:rsidTr="00357780" w14:paraId="4234C61D" w14:textId="7FEED27C">
        <w:trPr>
          <w:trHeight w:val="290"/>
        </w:trPr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Pr="00612A59" w:rsidR="00357780" w:rsidP="00D3463C" w:rsidRDefault="00357780" w14:paraId="0D9758FC" w14:textId="7777777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2A59" w:rsidR="00357780" w:rsidP="00D3463C" w:rsidRDefault="00357780" w14:paraId="22D78C79" w14:textId="4B621A4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000000"/>
                <w:lang w:eastAsia="en-GB"/>
              </w:rPr>
            </w:pPr>
            <w:r w:rsidRPr="00612A59">
              <w:rPr>
                <w:rFonts w:asciiTheme="minorHAnsi" w:hAnsiTheme="minorHAnsi"/>
                <w:b/>
                <w:color w:val="000000"/>
                <w:lang w:eastAsia="en-GB"/>
              </w:rPr>
              <w:t>Short Lecture days =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D3463C" w:rsidR="00357780" w:rsidP="00D3463C" w:rsidRDefault="00357780" w14:paraId="080DE27A" w14:textId="77777777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lang w:eastAsia="en-GB"/>
              </w:rPr>
            </w:pPr>
          </w:p>
        </w:tc>
      </w:tr>
      <w:tr w:rsidRPr="00D3463C" w:rsidR="00357780" w:rsidTr="00357780" w14:paraId="28EDF9DA" w14:textId="17B60683">
        <w:trPr>
          <w:trHeight w:val="290"/>
        </w:trPr>
        <w:tc>
          <w:tcPr>
            <w:tcW w:w="284" w:type="dxa"/>
            <w:tcBorders>
              <w:right w:val="single" w:color="auto" w:sz="4" w:space="0"/>
            </w:tcBorders>
          </w:tcPr>
          <w:p w:rsidR="00357780" w:rsidP="00612A59" w:rsidRDefault="00357780" w14:paraId="0AD8DF58" w14:textId="77777777">
            <w:pPr>
              <w:autoSpaceDE w:val="0"/>
              <w:autoSpaceDN w:val="0"/>
              <w:adjustRightInd w:val="0"/>
              <w:ind w:left="105"/>
              <w:rPr>
                <w:rFonts w:asciiTheme="minorHAnsi" w:hAnsiTheme="minorHAnsi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463C" w:rsidR="00357780" w:rsidP="00612A59" w:rsidRDefault="00357780" w14:paraId="7DA11D4C" w14:textId="023D75B2">
            <w:pPr>
              <w:autoSpaceDE w:val="0"/>
              <w:autoSpaceDN w:val="0"/>
              <w:adjustRightInd w:val="0"/>
              <w:ind w:left="105"/>
              <w:rPr>
                <w:rFonts w:asciiTheme="minorHAnsi" w:hAnsiTheme="minorHAnsi"/>
                <w:color w:val="000000"/>
                <w:lang w:eastAsia="en-GB"/>
              </w:rPr>
            </w:pPr>
            <w:r>
              <w:rPr>
                <w:rFonts w:asciiTheme="minorHAnsi" w:hAnsiTheme="minorHAnsi"/>
                <w:color w:val="000000"/>
                <w:lang w:eastAsia="en-GB"/>
              </w:rPr>
              <w:t>9am - 10am</w:t>
            </w:r>
            <w:r w:rsidRPr="00D3463C">
              <w:rPr>
                <w:rFonts w:asciiTheme="minorHAnsi" w:hAnsiTheme="minorHAnsi"/>
                <w:color w:val="000000"/>
                <w:lang w:eastAsia="en-GB"/>
              </w:rPr>
              <w:t xml:space="preserve"> 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463C" w:rsidR="00357780" w:rsidP="00D3463C" w:rsidRDefault="00357780" w14:paraId="3D249F2A" w14:textId="3702D90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lang w:eastAsia="en-GB"/>
              </w:rPr>
            </w:pPr>
            <w:r>
              <w:rPr>
                <w:rFonts w:asciiTheme="minorHAnsi" w:hAnsiTheme="minorHAnsi"/>
                <w:color w:val="000000"/>
                <w:lang w:eastAsia="en-GB"/>
              </w:rPr>
              <w:t>Meetings</w:t>
            </w:r>
            <w:r w:rsidR="0028388E">
              <w:rPr>
                <w:rFonts w:asciiTheme="minorHAnsi" w:hAnsiTheme="minorHAnsi"/>
                <w:color w:val="000000"/>
                <w:lang w:eastAsia="en-GB"/>
              </w:rPr>
              <w:t xml:space="preserve"> </w:t>
            </w:r>
          </w:p>
        </w:tc>
      </w:tr>
      <w:tr w:rsidRPr="00D3463C" w:rsidR="00357780" w:rsidTr="00A82F52" w14:paraId="5387E508" w14:textId="40FAE45A">
        <w:trPr>
          <w:trHeight w:val="290"/>
        </w:trPr>
        <w:tc>
          <w:tcPr>
            <w:tcW w:w="284" w:type="dxa"/>
            <w:tcBorders>
              <w:top w:val="single" w:color="auto" w:sz="4" w:space="0"/>
              <w:right w:val="single" w:color="auto" w:sz="4" w:space="0"/>
            </w:tcBorders>
          </w:tcPr>
          <w:p w:rsidRPr="00D3463C" w:rsidR="00357780" w:rsidP="00612A59" w:rsidRDefault="00357780" w14:paraId="4F970FC2" w14:textId="77777777">
            <w:pPr>
              <w:autoSpaceDE w:val="0"/>
              <w:autoSpaceDN w:val="0"/>
              <w:adjustRightInd w:val="0"/>
              <w:ind w:left="105"/>
              <w:rPr>
                <w:rFonts w:asciiTheme="minorHAnsi" w:hAnsiTheme="minorHAnsi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463C" w:rsidR="00357780" w:rsidP="00612A59" w:rsidRDefault="00357780" w14:paraId="4C96E2CE" w14:textId="6EC9507F">
            <w:pPr>
              <w:autoSpaceDE w:val="0"/>
              <w:autoSpaceDN w:val="0"/>
              <w:adjustRightInd w:val="0"/>
              <w:ind w:left="105"/>
              <w:rPr>
                <w:rFonts w:asciiTheme="minorHAnsi" w:hAnsiTheme="minorHAnsi"/>
                <w:color w:val="000000"/>
                <w:lang w:eastAsia="en-GB"/>
              </w:rPr>
            </w:pPr>
            <w:r w:rsidRPr="00D3463C">
              <w:rPr>
                <w:rFonts w:asciiTheme="minorHAnsi" w:hAnsiTheme="minorHAnsi"/>
                <w:color w:val="000000"/>
                <w:lang w:eastAsia="en-GB"/>
              </w:rPr>
              <w:t>10</w:t>
            </w:r>
            <w:r>
              <w:rPr>
                <w:rFonts w:asciiTheme="minorHAnsi" w:hAnsiTheme="minorHAnsi"/>
                <w:color w:val="000000"/>
                <w:lang w:eastAsia="en-GB"/>
              </w:rPr>
              <w:t xml:space="preserve">am </w:t>
            </w:r>
            <w:r w:rsidR="00F84BB0">
              <w:rPr>
                <w:rFonts w:asciiTheme="minorHAnsi" w:hAnsiTheme="minorHAnsi"/>
                <w:color w:val="000000"/>
                <w:lang w:eastAsia="en-GB"/>
              </w:rPr>
              <w:t>–</w:t>
            </w:r>
            <w:r>
              <w:rPr>
                <w:rFonts w:asciiTheme="minorHAnsi" w:hAnsiTheme="minorHAnsi"/>
                <w:color w:val="000000"/>
                <w:lang w:eastAsia="en-GB"/>
              </w:rPr>
              <w:t xml:space="preserve"> 1</w:t>
            </w:r>
            <w:r w:rsidR="00F84BB0">
              <w:rPr>
                <w:rFonts w:asciiTheme="minorHAnsi" w:hAnsiTheme="minorHAnsi"/>
                <w:color w:val="000000"/>
                <w:lang w:eastAsia="en-GB"/>
              </w:rPr>
              <w:t>2pm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463C" w:rsidR="00357780" w:rsidP="00D3463C" w:rsidRDefault="00357780" w14:paraId="74171F38" w14:textId="0655C6F0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lang w:eastAsia="en-GB"/>
              </w:rPr>
            </w:pPr>
            <w:r w:rsidRPr="00D3463C">
              <w:rPr>
                <w:rFonts w:asciiTheme="minorHAnsi" w:hAnsiTheme="minorHAnsi"/>
                <w:color w:val="000000"/>
                <w:lang w:eastAsia="en-GB"/>
              </w:rPr>
              <w:t>Lecture 1</w:t>
            </w:r>
          </w:p>
        </w:tc>
      </w:tr>
      <w:tr w:rsidRPr="00D3463C" w:rsidR="00357780" w:rsidTr="00A82F52" w14:paraId="4B7906EB" w14:textId="36158EF8">
        <w:trPr>
          <w:trHeight w:val="290"/>
        </w:trPr>
        <w:tc>
          <w:tcPr>
            <w:tcW w:w="284" w:type="dxa"/>
            <w:tcBorders>
              <w:top w:val="single" w:color="auto" w:sz="4" w:space="0"/>
              <w:right w:val="single" w:color="auto" w:sz="4" w:space="0"/>
            </w:tcBorders>
          </w:tcPr>
          <w:p w:rsidRPr="00D3463C" w:rsidR="00357780" w:rsidP="00612A59" w:rsidRDefault="00357780" w14:paraId="660C837A" w14:textId="77777777">
            <w:pPr>
              <w:autoSpaceDE w:val="0"/>
              <w:autoSpaceDN w:val="0"/>
              <w:adjustRightInd w:val="0"/>
              <w:ind w:left="105"/>
              <w:rPr>
                <w:rFonts w:asciiTheme="minorHAnsi" w:hAnsiTheme="minorHAnsi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463C" w:rsidR="00357780" w:rsidP="00612A59" w:rsidRDefault="00F84BB0" w14:paraId="1F6A48D6" w14:textId="4AE307D7">
            <w:pPr>
              <w:autoSpaceDE w:val="0"/>
              <w:autoSpaceDN w:val="0"/>
              <w:adjustRightInd w:val="0"/>
              <w:ind w:left="105"/>
              <w:rPr>
                <w:rFonts w:asciiTheme="minorHAnsi" w:hAnsiTheme="minorHAnsi"/>
                <w:color w:val="000000"/>
                <w:lang w:eastAsia="en-GB"/>
              </w:rPr>
            </w:pPr>
            <w:r>
              <w:rPr>
                <w:rFonts w:asciiTheme="minorHAnsi" w:hAnsiTheme="minorHAnsi"/>
                <w:color w:val="000000"/>
                <w:lang w:eastAsia="en-GB"/>
              </w:rPr>
              <w:t>12</w:t>
            </w:r>
            <w:r w:rsidRPr="00D3463C" w:rsidR="00357780">
              <w:rPr>
                <w:rFonts w:asciiTheme="minorHAnsi" w:hAnsiTheme="minorHAnsi"/>
                <w:color w:val="000000"/>
                <w:lang w:eastAsia="en-GB"/>
              </w:rPr>
              <w:t xml:space="preserve"> - 1</w:t>
            </w:r>
            <w:r w:rsidR="00357780">
              <w:rPr>
                <w:rFonts w:asciiTheme="minorHAnsi" w:hAnsiTheme="minorHAnsi"/>
                <w:color w:val="000000"/>
                <w:lang w:eastAsia="en-GB"/>
              </w:rPr>
              <w:t>pm</w:t>
            </w:r>
            <w:r w:rsidRPr="00D3463C" w:rsidR="00357780">
              <w:rPr>
                <w:rFonts w:asciiTheme="minorHAnsi" w:hAnsiTheme="minorHAnsi"/>
                <w:color w:val="000000"/>
                <w:lang w:eastAsia="en-GB"/>
              </w:rPr>
              <w:t xml:space="preserve"> 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463C" w:rsidR="00357780" w:rsidP="00D3463C" w:rsidRDefault="00357780" w14:paraId="741AA206" w14:textId="6A903C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lang w:eastAsia="en-GB"/>
              </w:rPr>
            </w:pPr>
            <w:r w:rsidRPr="00D3463C">
              <w:rPr>
                <w:rFonts w:asciiTheme="minorHAnsi" w:hAnsiTheme="minorHAnsi"/>
                <w:color w:val="000000"/>
                <w:lang w:eastAsia="en-GB"/>
              </w:rPr>
              <w:t>Meetings/Study/Lunch</w:t>
            </w:r>
          </w:p>
        </w:tc>
      </w:tr>
      <w:tr w:rsidRPr="00D3463C" w:rsidR="00357780" w:rsidTr="00357780" w14:paraId="34090657" w14:textId="3CC6A988">
        <w:trPr>
          <w:trHeight w:val="290"/>
        </w:trPr>
        <w:tc>
          <w:tcPr>
            <w:tcW w:w="284" w:type="dxa"/>
            <w:tcBorders>
              <w:right w:val="single" w:color="auto" w:sz="4" w:space="0"/>
            </w:tcBorders>
          </w:tcPr>
          <w:p w:rsidRPr="00D3463C" w:rsidR="00357780" w:rsidP="00612A59" w:rsidRDefault="00357780" w14:paraId="30878E15" w14:textId="77777777">
            <w:pPr>
              <w:autoSpaceDE w:val="0"/>
              <w:autoSpaceDN w:val="0"/>
              <w:adjustRightInd w:val="0"/>
              <w:ind w:left="105"/>
              <w:rPr>
                <w:rFonts w:asciiTheme="minorHAnsi" w:hAnsiTheme="minorHAnsi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463C" w:rsidR="00357780" w:rsidP="00612A59" w:rsidRDefault="00357780" w14:paraId="7D0B42A7" w14:textId="71BCD50E">
            <w:pPr>
              <w:autoSpaceDE w:val="0"/>
              <w:autoSpaceDN w:val="0"/>
              <w:adjustRightInd w:val="0"/>
              <w:ind w:left="105"/>
              <w:rPr>
                <w:rFonts w:asciiTheme="minorHAnsi" w:hAnsiTheme="minorHAnsi"/>
                <w:color w:val="000000"/>
                <w:lang w:eastAsia="en-GB"/>
              </w:rPr>
            </w:pPr>
            <w:r w:rsidRPr="00D3463C">
              <w:rPr>
                <w:rFonts w:asciiTheme="minorHAnsi" w:hAnsiTheme="minorHAnsi"/>
                <w:color w:val="000000"/>
                <w:lang w:eastAsia="en-GB"/>
              </w:rPr>
              <w:t xml:space="preserve">1 - </w:t>
            </w:r>
            <w:r w:rsidR="00F84BB0">
              <w:rPr>
                <w:rFonts w:asciiTheme="minorHAnsi" w:hAnsiTheme="minorHAnsi"/>
                <w:color w:val="000000"/>
                <w:lang w:eastAsia="en-GB"/>
              </w:rPr>
              <w:t>3</w:t>
            </w:r>
            <w:r>
              <w:rPr>
                <w:rFonts w:asciiTheme="minorHAnsi" w:hAnsiTheme="minorHAnsi"/>
                <w:color w:val="000000"/>
                <w:lang w:eastAsia="en-GB"/>
              </w:rPr>
              <w:t>pm</w:t>
            </w:r>
            <w:r w:rsidRPr="00D3463C">
              <w:rPr>
                <w:rFonts w:asciiTheme="minorHAnsi" w:hAnsiTheme="minorHAnsi"/>
                <w:color w:val="000000"/>
                <w:lang w:eastAsia="en-GB"/>
              </w:rPr>
              <w:t xml:space="preserve"> 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463C" w:rsidR="00357780" w:rsidP="00D3463C" w:rsidRDefault="00357780" w14:paraId="2C6288DF" w14:textId="06E0AD91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lang w:eastAsia="en-GB"/>
              </w:rPr>
            </w:pPr>
            <w:r w:rsidRPr="00D3463C">
              <w:rPr>
                <w:rFonts w:asciiTheme="minorHAnsi" w:hAnsiTheme="minorHAnsi"/>
                <w:color w:val="000000"/>
                <w:lang w:eastAsia="en-GB"/>
              </w:rPr>
              <w:t>Lecture 2</w:t>
            </w:r>
          </w:p>
        </w:tc>
      </w:tr>
      <w:tr w:rsidRPr="00D3463C" w:rsidR="00D77C3C" w:rsidTr="00357780" w14:paraId="6D151400" w14:textId="77777777">
        <w:trPr>
          <w:trHeight w:val="290"/>
        </w:trPr>
        <w:tc>
          <w:tcPr>
            <w:tcW w:w="284" w:type="dxa"/>
            <w:tcBorders>
              <w:right w:val="single" w:color="auto" w:sz="4" w:space="0"/>
            </w:tcBorders>
          </w:tcPr>
          <w:p w:rsidRPr="00D3463C" w:rsidR="00D77C3C" w:rsidP="00612A59" w:rsidRDefault="00D77C3C" w14:paraId="2502F48F" w14:textId="77777777">
            <w:pPr>
              <w:autoSpaceDE w:val="0"/>
              <w:autoSpaceDN w:val="0"/>
              <w:adjustRightInd w:val="0"/>
              <w:ind w:left="105"/>
              <w:rPr>
                <w:rFonts w:asciiTheme="minorHAnsi" w:hAnsiTheme="minorHAnsi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463C" w:rsidR="00D77C3C" w:rsidP="00612A59" w:rsidRDefault="00D77C3C" w14:paraId="7D6CE125" w14:textId="6C197CC8">
            <w:pPr>
              <w:autoSpaceDE w:val="0"/>
              <w:autoSpaceDN w:val="0"/>
              <w:adjustRightInd w:val="0"/>
              <w:ind w:left="105"/>
              <w:rPr>
                <w:rFonts w:asciiTheme="minorHAnsi" w:hAnsiTheme="minorHAnsi"/>
                <w:color w:val="000000"/>
                <w:lang w:eastAsia="en-GB"/>
              </w:rPr>
            </w:pPr>
            <w:r>
              <w:rPr>
                <w:rFonts w:asciiTheme="minorHAnsi" w:hAnsiTheme="minorHAnsi"/>
                <w:color w:val="000000"/>
                <w:lang w:eastAsia="en-GB"/>
              </w:rPr>
              <w:t>3 – 3.30pm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463C" w:rsidR="00D77C3C" w:rsidP="00D3463C" w:rsidRDefault="00D77C3C" w14:paraId="5506486B" w14:textId="3C2C0BF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lang w:eastAsia="en-GB"/>
              </w:rPr>
            </w:pPr>
            <w:r>
              <w:rPr>
                <w:rFonts w:asciiTheme="minorHAnsi" w:hAnsiTheme="minorHAnsi"/>
                <w:color w:val="000000"/>
                <w:lang w:eastAsia="en-GB"/>
              </w:rPr>
              <w:t>Meetings/Coffee</w:t>
            </w:r>
          </w:p>
        </w:tc>
      </w:tr>
      <w:tr w:rsidRPr="00D3463C" w:rsidR="00357780" w:rsidTr="00357780" w14:paraId="124527B2" w14:textId="4436D591">
        <w:trPr>
          <w:trHeight w:val="290"/>
        </w:trPr>
        <w:tc>
          <w:tcPr>
            <w:tcW w:w="284" w:type="dxa"/>
            <w:tcBorders>
              <w:right w:val="single" w:color="auto" w:sz="4" w:space="0"/>
            </w:tcBorders>
          </w:tcPr>
          <w:p w:rsidRPr="00D3463C" w:rsidR="00357780" w:rsidP="00612A59" w:rsidRDefault="00357780" w14:paraId="22DF12B5" w14:textId="77777777">
            <w:pPr>
              <w:autoSpaceDE w:val="0"/>
              <w:autoSpaceDN w:val="0"/>
              <w:adjustRightInd w:val="0"/>
              <w:ind w:left="105"/>
              <w:rPr>
                <w:rFonts w:asciiTheme="minorHAnsi" w:hAnsiTheme="minorHAnsi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463C" w:rsidR="00357780" w:rsidP="00612A59" w:rsidRDefault="00357780" w14:paraId="7F9856C1" w14:textId="6F565CBE">
            <w:pPr>
              <w:autoSpaceDE w:val="0"/>
              <w:autoSpaceDN w:val="0"/>
              <w:adjustRightInd w:val="0"/>
              <w:ind w:left="105"/>
              <w:rPr>
                <w:rFonts w:asciiTheme="minorHAnsi" w:hAnsiTheme="minorHAnsi"/>
                <w:color w:val="000000"/>
                <w:lang w:eastAsia="en-GB"/>
              </w:rPr>
            </w:pPr>
            <w:r w:rsidRPr="00D3463C">
              <w:rPr>
                <w:rFonts w:asciiTheme="minorHAnsi" w:hAnsiTheme="minorHAnsi"/>
                <w:color w:val="000000"/>
                <w:lang w:eastAsia="en-GB"/>
              </w:rPr>
              <w:t>3</w:t>
            </w:r>
            <w:r w:rsidR="00D77C3C">
              <w:rPr>
                <w:rFonts w:asciiTheme="minorHAnsi" w:hAnsiTheme="minorHAnsi"/>
                <w:color w:val="000000"/>
                <w:lang w:eastAsia="en-GB"/>
              </w:rPr>
              <w:t>.30</w:t>
            </w:r>
            <w:r w:rsidRPr="00D3463C">
              <w:rPr>
                <w:rFonts w:asciiTheme="minorHAnsi" w:hAnsiTheme="minorHAnsi"/>
                <w:color w:val="000000"/>
                <w:lang w:eastAsia="en-GB"/>
              </w:rPr>
              <w:t xml:space="preserve"> </w:t>
            </w:r>
            <w:r>
              <w:rPr>
                <w:rFonts w:asciiTheme="minorHAnsi" w:hAnsiTheme="minorHAnsi"/>
                <w:color w:val="000000"/>
                <w:lang w:eastAsia="en-GB"/>
              </w:rPr>
              <w:t>- 5pm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463C" w:rsidR="00357780" w:rsidP="00D3463C" w:rsidRDefault="00357780" w14:paraId="06AC0002" w14:textId="6AE721E6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lang w:eastAsia="en-GB"/>
              </w:rPr>
            </w:pPr>
            <w:r w:rsidRPr="00D3463C">
              <w:rPr>
                <w:rFonts w:asciiTheme="minorHAnsi" w:hAnsiTheme="minorHAnsi"/>
                <w:color w:val="000000"/>
                <w:lang w:eastAsia="en-GB"/>
              </w:rPr>
              <w:t>Lecture 3</w:t>
            </w:r>
          </w:p>
        </w:tc>
      </w:tr>
    </w:tbl>
    <w:p w:rsidRPr="00D3463C" w:rsidR="00644059" w:rsidP="00255DDE" w:rsidRDefault="00644059" w14:paraId="02109BA1" w14:textId="1651FC69">
      <w:pPr>
        <w:rPr>
          <w:rFonts w:asciiTheme="minorHAnsi" w:hAnsiTheme="minorHAnsi"/>
          <w:b/>
        </w:rPr>
      </w:pPr>
    </w:p>
    <w:tbl>
      <w:tblPr>
        <w:tblStyle w:val="TableGrid"/>
        <w:tblpPr w:leftFromText="180" w:rightFromText="180" w:vertAnchor="text" w:horzAnchor="page" w:tblpX="5791" w:tblpY="159"/>
        <w:tblW w:w="0" w:type="auto"/>
        <w:tblLook w:val="04A0" w:firstRow="1" w:lastRow="0" w:firstColumn="1" w:lastColumn="0" w:noHBand="0" w:noVBand="1"/>
      </w:tblPr>
      <w:tblGrid>
        <w:gridCol w:w="2595"/>
        <w:gridCol w:w="2595"/>
        <w:gridCol w:w="2595"/>
        <w:gridCol w:w="2595"/>
      </w:tblGrid>
      <w:tr w:rsidR="00A82F52" w:rsidTr="00A82F52" w14:paraId="09388BB1" w14:textId="77777777">
        <w:trPr>
          <w:trHeight w:val="239"/>
        </w:trPr>
        <w:tc>
          <w:tcPr>
            <w:tcW w:w="2595" w:type="dxa"/>
          </w:tcPr>
          <w:p w:rsidR="00A82F52" w:rsidP="00A82F52" w:rsidRDefault="00A82F52" w14:paraId="502C7681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595" w:type="dxa"/>
            <w:shd w:val="clear" w:color="auto" w:fill="00B0F0"/>
          </w:tcPr>
          <w:p w:rsidR="00A82F52" w:rsidP="00A82F52" w:rsidRDefault="00A82F52" w14:paraId="54CB0116" w14:textId="7777777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</w:t>
            </w:r>
            <w:r w:rsidRPr="00843EFD">
              <w:rPr>
                <w:rFonts w:asciiTheme="minorHAnsi" w:hAnsiTheme="minorHAnsi"/>
                <w:b/>
                <w:vertAlign w:val="superscript"/>
              </w:rPr>
              <w:t>st</w:t>
            </w:r>
            <w:r>
              <w:rPr>
                <w:rFonts w:asciiTheme="minorHAnsi" w:hAnsiTheme="minorHAnsi"/>
                <w:b/>
              </w:rPr>
              <w:t xml:space="preserve"> Years</w:t>
            </w:r>
          </w:p>
        </w:tc>
        <w:tc>
          <w:tcPr>
            <w:tcW w:w="2595" w:type="dxa"/>
            <w:shd w:val="clear" w:color="auto" w:fill="00B0F0"/>
          </w:tcPr>
          <w:p w:rsidR="00A82F52" w:rsidP="00A82F52" w:rsidRDefault="00A82F52" w14:paraId="0AF59B1D" w14:textId="7777777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Pr="00843EFD">
              <w:rPr>
                <w:rFonts w:asciiTheme="minorHAnsi" w:hAnsiTheme="minorHAnsi"/>
                <w:b/>
                <w:vertAlign w:val="superscript"/>
              </w:rPr>
              <w:t>nd</w:t>
            </w:r>
            <w:r>
              <w:rPr>
                <w:rFonts w:asciiTheme="minorHAnsi" w:hAnsiTheme="minorHAnsi"/>
                <w:b/>
              </w:rPr>
              <w:t xml:space="preserve"> Years</w:t>
            </w:r>
          </w:p>
        </w:tc>
        <w:tc>
          <w:tcPr>
            <w:tcW w:w="2595" w:type="dxa"/>
            <w:shd w:val="clear" w:color="auto" w:fill="00B0F0"/>
          </w:tcPr>
          <w:p w:rsidR="00A82F52" w:rsidP="00A82F52" w:rsidRDefault="00A82F52" w14:paraId="0B4C4D27" w14:textId="7777777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</w:t>
            </w:r>
            <w:r w:rsidRPr="00843EFD">
              <w:rPr>
                <w:rFonts w:asciiTheme="minorHAnsi" w:hAnsiTheme="minorHAnsi"/>
                <w:b/>
                <w:vertAlign w:val="superscript"/>
              </w:rPr>
              <w:t>rd</w:t>
            </w:r>
            <w:r>
              <w:rPr>
                <w:rFonts w:asciiTheme="minorHAnsi" w:hAnsiTheme="minorHAnsi"/>
                <w:b/>
              </w:rPr>
              <w:t xml:space="preserve"> Years</w:t>
            </w:r>
          </w:p>
        </w:tc>
      </w:tr>
      <w:tr w:rsidR="00A82F52" w:rsidTr="00A82F52" w14:paraId="0AD03EC9" w14:textId="77777777">
        <w:trPr>
          <w:trHeight w:val="239"/>
        </w:trPr>
        <w:tc>
          <w:tcPr>
            <w:tcW w:w="2595" w:type="dxa"/>
            <w:shd w:val="clear" w:color="auto" w:fill="00B0F0"/>
          </w:tcPr>
          <w:p w:rsidR="00A82F52" w:rsidP="00A82F52" w:rsidRDefault="00A82F52" w14:paraId="5953B375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Teaching Days</w:t>
            </w:r>
          </w:p>
        </w:tc>
        <w:tc>
          <w:tcPr>
            <w:tcW w:w="2595" w:type="dxa"/>
            <w:shd w:val="clear" w:color="auto" w:fill="FFFF00"/>
          </w:tcPr>
          <w:p w:rsidR="00A82F52" w:rsidP="00A82F52" w:rsidRDefault="00A82F52" w14:paraId="7B186525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2595" w:type="dxa"/>
            <w:shd w:val="clear" w:color="auto" w:fill="FFFF00"/>
          </w:tcPr>
          <w:p w:rsidR="00A82F52" w:rsidP="00A82F52" w:rsidRDefault="00A82F52" w14:paraId="71ED2DE1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2595" w:type="dxa"/>
            <w:shd w:val="clear" w:color="auto" w:fill="FFFF00"/>
          </w:tcPr>
          <w:p w:rsidR="00A82F52" w:rsidP="00A82F52" w:rsidRDefault="00A82F52" w14:paraId="3306113E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?</w:t>
            </w:r>
          </w:p>
        </w:tc>
      </w:tr>
      <w:tr w:rsidR="00A82F52" w:rsidTr="00A82F52" w14:paraId="11632D33" w14:textId="77777777">
        <w:trPr>
          <w:trHeight w:val="239"/>
        </w:trPr>
        <w:tc>
          <w:tcPr>
            <w:tcW w:w="2595" w:type="dxa"/>
            <w:shd w:val="clear" w:color="auto" w:fill="00B0F0"/>
          </w:tcPr>
          <w:p w:rsidR="00A82F52" w:rsidP="00A82F52" w:rsidRDefault="00A82F52" w14:paraId="72054E87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Placement Days</w:t>
            </w:r>
          </w:p>
        </w:tc>
        <w:tc>
          <w:tcPr>
            <w:tcW w:w="2595" w:type="dxa"/>
            <w:shd w:val="clear" w:color="auto" w:fill="FFFF00"/>
          </w:tcPr>
          <w:p w:rsidR="00A82F52" w:rsidP="00A82F52" w:rsidRDefault="00A82F52" w14:paraId="50A28302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130</w:t>
            </w:r>
          </w:p>
        </w:tc>
        <w:tc>
          <w:tcPr>
            <w:tcW w:w="2595" w:type="dxa"/>
            <w:shd w:val="clear" w:color="auto" w:fill="FFFF00"/>
          </w:tcPr>
          <w:p w:rsidR="00A82F52" w:rsidP="00A82F52" w:rsidRDefault="00A82F52" w14:paraId="0588C836" w14:textId="637DC86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</w:t>
            </w:r>
            <w:r w:rsidR="00795C1A">
              <w:rPr>
                <w:rFonts w:asciiTheme="minorHAnsi" w:hAnsiTheme="minorHAnsi"/>
                <w:b/>
              </w:rPr>
              <w:t>6</w:t>
            </w:r>
            <w:r>
              <w:rPr>
                <w:rFonts w:asciiTheme="minorHAnsi" w:hAnsiTheme="minorHAnsi"/>
                <w:b/>
              </w:rPr>
              <w:t>/7</w:t>
            </w:r>
            <w:r w:rsidR="00795C1A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 xml:space="preserve"> (148)</w:t>
            </w:r>
          </w:p>
        </w:tc>
        <w:tc>
          <w:tcPr>
            <w:tcW w:w="2595" w:type="dxa"/>
            <w:shd w:val="clear" w:color="auto" w:fill="FFFF00"/>
          </w:tcPr>
          <w:p w:rsidR="00A82F52" w:rsidP="00A82F52" w:rsidRDefault="00A82F52" w14:paraId="6B7562FB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73/75 (148)</w:t>
            </w:r>
          </w:p>
        </w:tc>
      </w:tr>
      <w:tr w:rsidR="00A82F52" w:rsidTr="00A82F52" w14:paraId="2B7A3BC0" w14:textId="77777777">
        <w:trPr>
          <w:trHeight w:val="229"/>
        </w:trPr>
        <w:tc>
          <w:tcPr>
            <w:tcW w:w="2595" w:type="dxa"/>
            <w:shd w:val="clear" w:color="auto" w:fill="00B0F0"/>
          </w:tcPr>
          <w:p w:rsidR="00A82F52" w:rsidP="00A82F52" w:rsidRDefault="00A82F52" w14:paraId="24C9B44D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Study Days</w:t>
            </w:r>
          </w:p>
        </w:tc>
        <w:tc>
          <w:tcPr>
            <w:tcW w:w="2595" w:type="dxa"/>
            <w:shd w:val="clear" w:color="auto" w:fill="FFFF00"/>
          </w:tcPr>
          <w:p w:rsidR="00A82F52" w:rsidP="00A82F52" w:rsidRDefault="00A82F52" w14:paraId="6916BF58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2595" w:type="dxa"/>
            <w:shd w:val="clear" w:color="auto" w:fill="FFFF00"/>
          </w:tcPr>
          <w:p w:rsidR="00A82F52" w:rsidP="00A82F52" w:rsidRDefault="00A82F52" w14:paraId="28B776DA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2595" w:type="dxa"/>
            <w:shd w:val="clear" w:color="auto" w:fill="FFFF00"/>
          </w:tcPr>
          <w:p w:rsidR="00A82F52" w:rsidP="00A82F52" w:rsidRDefault="00A82F52" w14:paraId="2157418B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?</w:t>
            </w:r>
          </w:p>
        </w:tc>
      </w:tr>
      <w:tr w:rsidR="00A82F52" w:rsidTr="00A82F52" w14:paraId="24447F16" w14:textId="77777777">
        <w:trPr>
          <w:trHeight w:val="239"/>
        </w:trPr>
        <w:tc>
          <w:tcPr>
            <w:tcW w:w="2595" w:type="dxa"/>
            <w:shd w:val="clear" w:color="auto" w:fill="00B0F0"/>
          </w:tcPr>
          <w:p w:rsidR="00A82F52" w:rsidP="00A82F52" w:rsidRDefault="00A82F52" w14:paraId="0B530ED1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LST Days</w:t>
            </w:r>
          </w:p>
        </w:tc>
        <w:tc>
          <w:tcPr>
            <w:tcW w:w="2595" w:type="dxa"/>
            <w:shd w:val="clear" w:color="auto" w:fill="FFFF00"/>
          </w:tcPr>
          <w:p w:rsidR="00A82F52" w:rsidP="00A82F52" w:rsidRDefault="00A82F52" w14:paraId="0C6C2825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2595" w:type="dxa"/>
            <w:shd w:val="clear" w:color="auto" w:fill="FFFF00"/>
          </w:tcPr>
          <w:p w:rsidR="00A82F52" w:rsidP="00A82F52" w:rsidRDefault="00A82F52" w14:paraId="2C4CBA1B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2595" w:type="dxa"/>
            <w:shd w:val="clear" w:color="auto" w:fill="FFFF00"/>
          </w:tcPr>
          <w:p w:rsidR="00A82F52" w:rsidP="00A82F52" w:rsidRDefault="00A82F52" w14:paraId="168C6D29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?</w:t>
            </w:r>
          </w:p>
        </w:tc>
      </w:tr>
    </w:tbl>
    <w:p w:rsidRPr="00D3463C" w:rsidR="00644059" w:rsidP="00255DDE" w:rsidRDefault="00644059" w14:paraId="522F194C" w14:textId="3462B65D">
      <w:pPr>
        <w:rPr>
          <w:rFonts w:asciiTheme="minorHAnsi" w:hAnsiTheme="minorHAnsi"/>
          <w:b/>
        </w:rPr>
      </w:pPr>
    </w:p>
    <w:p w:rsidRPr="00D3463C" w:rsidR="00644059" w:rsidP="00255DDE" w:rsidRDefault="00644059" w14:paraId="73EA6016" w14:textId="41B8FD07">
      <w:pPr>
        <w:rPr>
          <w:rFonts w:asciiTheme="minorHAnsi" w:hAnsiTheme="minorHAnsi"/>
          <w:b/>
        </w:rPr>
      </w:pPr>
    </w:p>
    <w:p w:rsidRPr="00D3463C" w:rsidR="007C78F6" w:rsidP="00255DDE" w:rsidRDefault="007C78F6" w14:paraId="017516EB" w14:textId="35E63B71">
      <w:pPr>
        <w:rPr>
          <w:rFonts w:asciiTheme="minorHAnsi" w:hAnsiTheme="minorHAnsi"/>
          <w:b/>
        </w:rPr>
      </w:pPr>
    </w:p>
    <w:p w:rsidRPr="00D3463C" w:rsidR="00644059" w:rsidP="00255DDE" w:rsidRDefault="00644059" w14:paraId="03FCF0A5" w14:textId="3BEA2388">
      <w:pPr>
        <w:rPr>
          <w:rFonts w:asciiTheme="minorHAnsi" w:hAnsiTheme="minorHAnsi"/>
          <w:b/>
        </w:rPr>
      </w:pPr>
    </w:p>
    <w:p w:rsidRPr="00D3463C" w:rsidR="007C78F6" w:rsidP="00255DDE" w:rsidRDefault="007C78F6" w14:paraId="19A8910F" w14:textId="5A973B08">
      <w:pPr>
        <w:rPr>
          <w:rFonts w:asciiTheme="minorHAnsi" w:hAnsiTheme="minorHAnsi"/>
          <w:b/>
        </w:rPr>
      </w:pPr>
    </w:p>
    <w:p w:rsidR="007C78F6" w:rsidP="00255DDE" w:rsidRDefault="007C78F6" w14:paraId="72D1A460" w14:textId="03840954">
      <w:pPr>
        <w:rPr>
          <w:rFonts w:asciiTheme="minorHAnsi" w:hAnsiTheme="minorHAnsi"/>
          <w:b/>
        </w:rPr>
      </w:pPr>
    </w:p>
    <w:p w:rsidR="00F70D75" w:rsidP="00F70D75" w:rsidRDefault="00F70D75" w14:paraId="204D1ED9" w14:textId="1357ED31">
      <w:pPr>
        <w:jc w:val="right"/>
        <w:rPr>
          <w:rFonts w:asciiTheme="minorHAnsi" w:hAnsiTheme="minorHAnsi"/>
          <w:b/>
          <w:color w:val="FF0000"/>
          <w:highlight w:val="yellow"/>
        </w:rPr>
      </w:pPr>
    </w:p>
    <w:p w:rsidR="00C22639" w:rsidP="007C64F7" w:rsidRDefault="002D1A80" w14:paraId="6F9BF316" w14:textId="3F104DB3">
      <w:pPr>
        <w:pStyle w:val="ListParagraph"/>
        <w:ind w:left="1440"/>
        <w:rPr>
          <w:rFonts w:asciiTheme="minorHAnsi" w:hAnsiTheme="minorHAnsi"/>
          <w:b/>
          <w:color w:val="FF0000"/>
          <w:highlight w:val="yellow"/>
        </w:rPr>
      </w:pPr>
      <w:r w:rsidRPr="00EE4A5C">
        <w:rPr>
          <w:rFonts w:ascii="Segoe UI" w:hAnsi="Segoe UI" w:cs="Segoe UI"/>
          <w:noProof/>
          <w:color w:val="000000"/>
          <w:sz w:val="23"/>
          <w:szCs w:val="23"/>
          <w:bdr w:val="none" w:color="auto" w:sz="0" w:space="0" w:frame="1"/>
          <w:shd w:val="clear" w:color="auto" w:fill="F7F7F7"/>
        </w:rPr>
        <mc:AlternateContent>
          <mc:Choice Requires="wpg">
            <w:drawing>
              <wp:anchor distT="45720" distB="45720" distL="182880" distR="182880" simplePos="0" relativeHeight="251658240" behindDoc="0" locked="0" layoutInCell="1" allowOverlap="1" wp14:editId="587ACD36" wp14:anchorId="0DA133F3">
                <wp:simplePos x="0" y="0"/>
                <wp:positionH relativeFrom="margin">
                  <wp:posOffset>357505</wp:posOffset>
                </wp:positionH>
                <wp:positionV relativeFrom="margin">
                  <wp:posOffset>3599180</wp:posOffset>
                </wp:positionV>
                <wp:extent cx="2819400" cy="1209675"/>
                <wp:effectExtent l="0" t="0" r="19050" b="28575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0" cy="1209675"/>
                          <a:chOff x="0" y="0"/>
                          <a:chExt cx="3567448" cy="1169426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9F417B" w:rsidP="00614BFB" w:rsidRDefault="009F417B" w14:paraId="6083B55F" w14:textId="77777777">
                              <w:pPr>
                                <w:jc w:val="center"/>
                                <w:rPr>
                                  <w:rFonts w:asciiTheme="majorHAnsi" w:hAnsiTheme="majorHAnsi" w:eastAsiaTheme="majorEastAsia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79"/>
                            <a:ext cx="3567448" cy="916747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90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Pr="00DB003A" w:rsidR="009F417B" w:rsidP="00614BFB" w:rsidRDefault="009F417B" w14:paraId="0A44D218" w14:textId="77777777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</w:pPr>
                              <w:r w:rsidRPr="00DB003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  <w:t>trainee leave on teaching days:</w:t>
                              </w:r>
                            </w:p>
                            <w:p w:rsidRPr="00045405" w:rsidR="009F417B" w:rsidP="00614BFB" w:rsidRDefault="009F417B" w14:paraId="0D3C88DC" w14:textId="3550ACE2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</w:pP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  <w:t>1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  <w:vertAlign w:val="superscript"/>
                                </w:rPr>
                                <w:t>st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  <w:t xml:space="preserve"> year – max. </w:t>
                              </w:r>
                              <w:r w:rsidR="00CF330F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  <w:t>10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  <w:t xml:space="preserve"> off</w:t>
                              </w:r>
                            </w:p>
                            <w:p w:rsidRPr="00045405" w:rsidR="009F417B" w:rsidP="00614BFB" w:rsidRDefault="009F417B" w14:paraId="665B24DB" w14:textId="58FB560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</w:pP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  <w:t>2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  <w:vertAlign w:val="superscript"/>
                                </w:rPr>
                                <w:t>nd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  <w:t xml:space="preserve"> year – max. </w:t>
                              </w:r>
                              <w:r w:rsidR="00CF330F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  <w:t>10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  <w:t xml:space="preserve"> off</w:t>
                              </w:r>
                            </w:p>
                            <w:p w:rsidRPr="00DB003A" w:rsidR="009F417B" w:rsidP="00614BFB" w:rsidRDefault="009F417B" w14:paraId="51A1C398" w14:textId="785EFDDC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</w:pP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  <w:t>3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  <w:vertAlign w:val="superscript"/>
                                </w:rPr>
                                <w:t>rd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  <w:t xml:space="preserve"> year – max. </w:t>
                              </w:r>
                              <w:r w:rsidR="00CF330F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  <w:t>10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002060"/>
                                  <w:sz w:val="26"/>
                                  <w:szCs w:val="26"/>
                                </w:rPr>
                                <w:t xml:space="preserve"> off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8" style="position:absolute;left:0;text-align:left;margin-left:28.15pt;margin-top:283.4pt;width:222pt;height:95.25pt;z-index:251658240;mso-wrap-distance-left:14.4pt;mso-wrap-distance-top:3.6pt;mso-wrap-distance-right:14.4pt;mso-wrap-distance-bottom:3.6pt;mso-position-horizontal-relative:margin;mso-position-vertical-relative:margin;mso-width-relative:margin;mso-height-relative:margin" coordsize="35674,11694" o:spid="_x0000_s1026" w14:anchorId="0DA133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">
                <v:rect id="Rectangle 199" style="position:absolute;width:35674;height:2706;visibility:visible;mso-wrap-style:square;v-text-anchor:middle" o:spid="_x0000_s1027" fillcolor="#5b9bd5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">
                  <v:textbox>
                    <w:txbxContent>
                      <w:p w:rsidR="009F417B" w:rsidP="00614BFB" w:rsidRDefault="009F417B" w14:paraId="6083B55F" w14:textId="77777777">
                        <w:pPr>
                          <w:jc w:val="center"/>
                          <w:rPr>
                            <w:rFonts w:asciiTheme="majorHAnsi" w:hAnsiTheme="majorHAnsi" w:eastAsiaTheme="majorEastAsia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style="position:absolute;top:2526;width:35674;height:9168;visibility:visible;mso-wrap-style:square;v-text-anchor:top" o:spid="_x0000_s1028" fillcolor="#ffc000" strokecolor="window" strokeweight="1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">
                  <v:textbox inset=",7.2pt,,0">
                    <w:txbxContent>
                      <w:p w:rsidRPr="00DB003A" w:rsidR="009F417B" w:rsidP="00614BFB" w:rsidRDefault="009F417B" w14:paraId="0A44D218" w14:textId="77777777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</w:pPr>
                        <w:r w:rsidRPr="00DB003A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  <w:t>trainee leave on teaching days:</w:t>
                        </w:r>
                      </w:p>
                      <w:p w:rsidRPr="00045405" w:rsidR="009F417B" w:rsidP="00614BFB" w:rsidRDefault="009F417B" w14:paraId="0D3C88DC" w14:textId="3550ACE2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</w:pP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  <w:t>1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  <w:vertAlign w:val="superscript"/>
                          </w:rPr>
                          <w:t>st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  <w:t xml:space="preserve"> year – max. </w:t>
                        </w:r>
                        <w:r w:rsidR="00CF330F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  <w:t>10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  <w:t xml:space="preserve"> off</w:t>
                        </w:r>
                      </w:p>
                      <w:p w:rsidRPr="00045405" w:rsidR="009F417B" w:rsidP="00614BFB" w:rsidRDefault="009F417B" w14:paraId="665B24DB" w14:textId="58FB5605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</w:pP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  <w:t>2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  <w:vertAlign w:val="superscript"/>
                          </w:rPr>
                          <w:t>nd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  <w:t xml:space="preserve"> year – max. </w:t>
                        </w:r>
                        <w:r w:rsidR="00CF330F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  <w:t>10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  <w:t xml:space="preserve"> off</w:t>
                        </w:r>
                      </w:p>
                      <w:p w:rsidRPr="00DB003A" w:rsidR="009F417B" w:rsidP="00614BFB" w:rsidRDefault="009F417B" w14:paraId="51A1C398" w14:textId="785EFDDC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</w:pP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  <w:t>3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  <w:vertAlign w:val="superscript"/>
                          </w:rPr>
                          <w:t>rd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  <w:t xml:space="preserve"> year – max. </w:t>
                        </w:r>
                        <w:r w:rsidR="00CF330F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  <w:t>10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002060"/>
                            <w:sz w:val="26"/>
                            <w:szCs w:val="26"/>
                          </w:rPr>
                          <w:t xml:space="preserve"> off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FD4F53" w:rsidR="00631EF9">
        <w:rPr>
          <w:rFonts w:asciiTheme="minorHAnsi" w:hAnsiTheme="minorHAnsi"/>
          <w:b/>
          <w:color w:val="FF0000"/>
          <w:highlight w:val="yellow"/>
        </w:rPr>
        <w:t xml:space="preserve">                </w:t>
      </w:r>
    </w:p>
    <w:p w:rsidR="002D1A80" w:rsidP="007C64F7" w:rsidRDefault="002D1A80" w14:paraId="2276BBA1" w14:textId="62A7A192">
      <w:pPr>
        <w:pStyle w:val="ListParagraph"/>
        <w:ind w:left="1440"/>
        <w:rPr>
          <w:rFonts w:asciiTheme="minorHAnsi" w:hAnsiTheme="minorHAnsi"/>
          <w:b/>
          <w:color w:val="FF0000"/>
          <w:highlight w:val="yellow"/>
        </w:rPr>
      </w:pPr>
    </w:p>
    <w:p w:rsidR="002D1A80" w:rsidP="007C64F7" w:rsidRDefault="002D1A80" w14:paraId="2F1A6224" w14:textId="77777777">
      <w:pPr>
        <w:pStyle w:val="ListParagraph"/>
        <w:ind w:left="1440"/>
        <w:rPr>
          <w:rFonts w:asciiTheme="minorHAnsi" w:hAnsiTheme="minorHAnsi"/>
          <w:b/>
          <w:color w:val="FF0000"/>
          <w:highlight w:val="yellow"/>
        </w:rPr>
      </w:pPr>
    </w:p>
    <w:p w:rsidR="002D1A80" w:rsidP="007C64F7" w:rsidRDefault="002D1A80" w14:paraId="3694A965" w14:textId="77777777">
      <w:pPr>
        <w:pStyle w:val="ListParagraph"/>
        <w:ind w:left="1440"/>
        <w:rPr>
          <w:rFonts w:asciiTheme="minorHAnsi" w:hAnsiTheme="minorHAnsi"/>
          <w:b/>
          <w:color w:val="FF0000"/>
          <w:highlight w:val="yellow"/>
        </w:rPr>
      </w:pPr>
    </w:p>
    <w:p w:rsidR="002D1A80" w:rsidP="007C64F7" w:rsidRDefault="002D1A80" w14:paraId="4B5750ED" w14:textId="2277850A">
      <w:pPr>
        <w:pStyle w:val="ListParagraph"/>
        <w:ind w:left="1440"/>
        <w:rPr>
          <w:rFonts w:asciiTheme="minorHAnsi" w:hAnsiTheme="minorHAnsi"/>
          <w:b/>
          <w:color w:val="FF0000"/>
          <w:highlight w:val="yellow"/>
        </w:rPr>
      </w:pPr>
    </w:p>
    <w:p w:rsidR="002D1A80" w:rsidP="007C64F7" w:rsidRDefault="002D1A80" w14:paraId="78C0DE23" w14:textId="0FC7C34A">
      <w:pPr>
        <w:pStyle w:val="ListParagraph"/>
        <w:ind w:left="1440"/>
        <w:rPr>
          <w:rFonts w:asciiTheme="minorHAnsi" w:hAnsiTheme="minorHAnsi"/>
          <w:b/>
          <w:color w:val="FF0000"/>
          <w:highlight w:val="yellow"/>
        </w:rPr>
      </w:pPr>
    </w:p>
    <w:p w:rsidR="002D1A80" w:rsidP="007C64F7" w:rsidRDefault="002D1A80" w14:paraId="7A5BE87F" w14:textId="61B26D88">
      <w:pPr>
        <w:pStyle w:val="ListParagraph"/>
        <w:ind w:left="1440"/>
        <w:rPr>
          <w:rFonts w:asciiTheme="minorHAnsi" w:hAnsiTheme="minorHAnsi"/>
          <w:b/>
          <w:color w:val="FF0000"/>
          <w:highlight w:val="yellow"/>
        </w:rPr>
      </w:pPr>
    </w:p>
    <w:p w:rsidRPr="00BD40C5" w:rsidR="002D1A80" w:rsidP="00BD40C5" w:rsidRDefault="002D1A80" w14:paraId="06BCCE88" w14:textId="325FD05C">
      <w:pPr>
        <w:rPr>
          <w:rFonts w:asciiTheme="minorHAnsi" w:hAnsiTheme="minorHAnsi"/>
          <w:b/>
          <w:color w:val="FF0000"/>
          <w:highlight w:val="yellow"/>
        </w:rPr>
      </w:pPr>
      <w:r w:rsidRPr="00EE4A5C">
        <w:rPr>
          <w:noProof/>
          <w:bdr w:val="none" w:color="auto" w:sz="0" w:space="0" w:frame="1"/>
          <w:shd w:val="clear" w:color="auto" w:fill="F7F7F7"/>
        </w:rPr>
        <mc:AlternateContent>
          <mc:Choice Requires="wpg">
            <w:drawing>
              <wp:anchor distT="45720" distB="45720" distL="182880" distR="182880" simplePos="0" relativeHeight="251658241" behindDoc="0" locked="0" layoutInCell="1" allowOverlap="1" wp14:editId="5012C62B" wp14:anchorId="1E9C8814">
                <wp:simplePos x="0" y="0"/>
                <wp:positionH relativeFrom="margin">
                  <wp:posOffset>484505</wp:posOffset>
                </wp:positionH>
                <wp:positionV relativeFrom="margin">
                  <wp:posOffset>5028565</wp:posOffset>
                </wp:positionV>
                <wp:extent cx="2457450" cy="1209675"/>
                <wp:effectExtent l="0" t="0" r="19050" b="28575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7450" cy="1209675"/>
                          <a:chOff x="0" y="0"/>
                          <a:chExt cx="3567448" cy="1169426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9F417B" w:rsidP="007B7401" w:rsidRDefault="009F417B" w14:paraId="0200BA57" w14:textId="77777777">
                              <w:pPr>
                                <w:jc w:val="center"/>
                                <w:rPr>
                                  <w:rFonts w:asciiTheme="majorHAnsi" w:hAnsiTheme="majorHAnsi" w:eastAsiaTheme="majorEastAsia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0" y="252679"/>
                            <a:ext cx="3567448" cy="916747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90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Pr="00DB003A" w:rsidR="009F417B" w:rsidP="007B7401" w:rsidRDefault="009F417B" w14:paraId="25F17A9A" w14:textId="2061BBBE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</w:rPr>
                              </w:pPr>
                              <w:r w:rsidRPr="00DB003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</w:rPr>
                                <w:t>teaching leave allowance</w:t>
                              </w:r>
                            </w:p>
                            <w:p w:rsidRPr="00045405" w:rsidR="009F417B" w:rsidP="007B7401" w:rsidRDefault="009F417B" w14:paraId="3BF91E38" w14:textId="19E5FB9A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</w:rPr>
                              </w:pP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</w:rPr>
                                <w:t>1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  <w:vertAlign w:val="superscript"/>
                                </w:rPr>
                                <w:t>st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</w:rPr>
                                <w:t xml:space="preserve"> year –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</w:rPr>
                                <w:t>6 days</w:t>
                              </w:r>
                            </w:p>
                            <w:p w:rsidRPr="00045405" w:rsidR="009F417B" w:rsidP="007B7401" w:rsidRDefault="009F417B" w14:paraId="5F090DA1" w14:textId="4E345290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</w:rPr>
                              </w:pP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</w:rPr>
                                <w:t>2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  <w:vertAlign w:val="superscript"/>
                                </w:rPr>
                                <w:t>nd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</w:rPr>
                                <w:t xml:space="preserve"> year – 5 days</w:t>
                              </w:r>
                            </w:p>
                            <w:p w:rsidRPr="00DB003A" w:rsidR="009F417B" w:rsidP="007B7401" w:rsidRDefault="009F417B" w14:paraId="795CB7AC" w14:textId="557C4D20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</w:rPr>
                              </w:pP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</w:rPr>
                                <w:t>3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  <w:vertAlign w:val="superscript"/>
                                </w:rPr>
                                <w:t>rd</w:t>
                              </w:r>
                              <w:r w:rsidRPr="0004540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aps/>
                                  <w:color w:val="7030A0"/>
                                  <w:sz w:val="26"/>
                                  <w:szCs w:val="26"/>
                                </w:rPr>
                                <w:t xml:space="preserve"> year – 4 days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style="position:absolute;margin-left:38.15pt;margin-top:395.95pt;width:193.5pt;height:95.25pt;z-index:251658241;mso-wrap-distance-left:14.4pt;mso-wrap-distance-top:3.6pt;mso-wrap-distance-right:14.4pt;mso-wrap-distance-bottom:3.6pt;mso-position-horizontal-relative:margin;mso-position-vertical-relative:margin;mso-width-relative:margin;mso-height-relative:margin" coordsize="35674,11694" o:spid="_x0000_s1029" w14:anchorId="1E9C8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">
                <v:rect id="Rectangle 2" style="position:absolute;width:35674;height:2706;visibility:visible;mso-wrap-style:square;v-text-anchor:middle" o:spid="_x0000_s1030" fillcolor="#5b9bd5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">
                  <v:textbox>
                    <w:txbxContent>
                      <w:p w:rsidR="009F417B" w:rsidP="007B7401" w:rsidRDefault="009F417B" w14:paraId="0200BA57" w14:textId="77777777">
                        <w:pPr>
                          <w:jc w:val="center"/>
                          <w:rPr>
                            <w:rFonts w:asciiTheme="majorHAnsi" w:hAnsiTheme="majorHAnsi" w:eastAsiaTheme="majorEastAsia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3" style="position:absolute;top:2526;width:35674;height:9168;visibility:visible;mso-wrap-style:square;v-text-anchor:top" o:spid="_x0000_s1031" fillcolor="#ffc000" strokecolor="window" strokeweight="1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">
                  <v:textbox inset=",7.2pt,,0">
                    <w:txbxContent>
                      <w:p w:rsidRPr="00DB003A" w:rsidR="009F417B" w:rsidP="007B7401" w:rsidRDefault="009F417B" w14:paraId="25F17A9A" w14:textId="2061BBBE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</w:rPr>
                        </w:pPr>
                        <w:r w:rsidRPr="00DB003A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</w:rPr>
                          <w:t>teaching leave allowance</w:t>
                        </w:r>
                      </w:p>
                      <w:p w:rsidRPr="00045405" w:rsidR="009F417B" w:rsidP="007B7401" w:rsidRDefault="009F417B" w14:paraId="3BF91E38" w14:textId="19E5FB9A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</w:rPr>
                        </w:pP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</w:rPr>
                          <w:t>1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  <w:vertAlign w:val="superscript"/>
                          </w:rPr>
                          <w:t>st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</w:rPr>
                          <w:t xml:space="preserve"> year –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</w:rPr>
                          <w:t xml:space="preserve"> 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</w:rPr>
                          <w:t>6 days</w:t>
                        </w:r>
                      </w:p>
                      <w:p w:rsidRPr="00045405" w:rsidR="009F417B" w:rsidP="007B7401" w:rsidRDefault="009F417B" w14:paraId="5F090DA1" w14:textId="4E345290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</w:rPr>
                        </w:pP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</w:rPr>
                          <w:t>2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  <w:vertAlign w:val="superscript"/>
                          </w:rPr>
                          <w:t>nd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</w:rPr>
                          <w:t xml:space="preserve"> year – 5 days</w:t>
                        </w:r>
                      </w:p>
                      <w:p w:rsidRPr="00DB003A" w:rsidR="009F417B" w:rsidP="007B7401" w:rsidRDefault="009F417B" w14:paraId="795CB7AC" w14:textId="557C4D20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</w:rPr>
                        </w:pP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</w:rPr>
                          <w:t>3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  <w:vertAlign w:val="superscript"/>
                          </w:rPr>
                          <w:t>rd</w:t>
                        </w:r>
                        <w:r w:rsidRPr="00045405">
                          <w:rPr>
                            <w:rFonts w:asciiTheme="minorHAnsi" w:hAnsiTheme="minorHAnsi" w:cstheme="minorHAnsi"/>
                            <w:b/>
                            <w:bCs/>
                            <w:caps/>
                            <w:color w:val="7030A0"/>
                            <w:sz w:val="26"/>
                            <w:szCs w:val="26"/>
                          </w:rPr>
                          <w:t xml:space="preserve"> year – 4 days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Pr="00FD4F53" w:rsidR="002D1A80" w:rsidP="007C64F7" w:rsidRDefault="002D1A80" w14:paraId="3DD544EA" w14:textId="77777777">
      <w:pPr>
        <w:pStyle w:val="ListParagraph"/>
        <w:ind w:left="1440"/>
        <w:rPr>
          <w:rFonts w:asciiTheme="minorHAnsi" w:hAnsiTheme="minorHAnsi"/>
          <w:b/>
          <w:color w:val="FF0000"/>
          <w:highlight w:val="yellow"/>
        </w:rPr>
      </w:pPr>
    </w:p>
    <w:p w:rsidR="00343898" w:rsidP="00255DDE" w:rsidRDefault="00343898" w14:paraId="0CBDCEA5" w14:textId="77777777">
      <w:pPr>
        <w:jc w:val="center"/>
        <w:rPr>
          <w:rFonts w:asciiTheme="minorHAnsi" w:hAnsiTheme="minorHAnsi"/>
          <w:b/>
        </w:rPr>
      </w:pPr>
    </w:p>
    <w:p w:rsidR="005F4312" w:rsidP="00255DDE" w:rsidRDefault="005F4312" w14:paraId="5531E443" w14:textId="77777777">
      <w:pPr>
        <w:jc w:val="center"/>
        <w:rPr>
          <w:rFonts w:asciiTheme="minorHAnsi" w:hAnsiTheme="minorHAnsi"/>
          <w:b/>
        </w:rPr>
      </w:pPr>
    </w:p>
    <w:p w:rsidRPr="00D3463C" w:rsidR="005F4312" w:rsidP="00255DDE" w:rsidRDefault="005F4312" w14:paraId="314325C7" w14:textId="77777777">
      <w:pPr>
        <w:jc w:val="center"/>
        <w:rPr>
          <w:rFonts w:asciiTheme="minorHAnsi" w:hAnsiTheme="minorHAnsi"/>
          <w:b/>
        </w:rPr>
      </w:pPr>
    </w:p>
    <w:tbl>
      <w:tblPr>
        <w:tblW w:w="1617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53"/>
        <w:gridCol w:w="3337"/>
        <w:gridCol w:w="699"/>
        <w:gridCol w:w="3448"/>
        <w:gridCol w:w="720"/>
        <w:gridCol w:w="1093"/>
        <w:gridCol w:w="102"/>
        <w:gridCol w:w="1145"/>
        <w:gridCol w:w="51"/>
        <w:gridCol w:w="1196"/>
        <w:gridCol w:w="710"/>
        <w:gridCol w:w="2706"/>
        <w:gridCol w:w="16"/>
      </w:tblGrid>
      <w:tr w:rsidRPr="00B23861" w:rsidR="00C44C37" w:rsidTr="008A12A8" w14:paraId="18C39E4D" w14:textId="77777777">
        <w:trPr>
          <w:gridAfter w:val="1"/>
          <w:wAfter w:w="16" w:type="dxa"/>
          <w:cantSplit/>
        </w:trPr>
        <w:tc>
          <w:tcPr>
            <w:tcW w:w="953" w:type="dxa"/>
          </w:tcPr>
          <w:p w:rsidRPr="008259CF" w:rsidR="00C44C37" w:rsidP="00A82D42" w:rsidRDefault="00C44C37" w14:paraId="7E4B92F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FF00"/>
          </w:tcPr>
          <w:p w:rsidRPr="008259CF" w:rsidR="00C44C37" w:rsidP="00EE1FC6" w:rsidRDefault="00625DA4" w14:paraId="3451B2F9" w14:textId="43395BC1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gramStart"/>
            <w:r w:rsidRPr="003C4690">
              <w:rPr>
                <w:rFonts w:asciiTheme="minorHAnsi" w:hAnsiTheme="minorHAnsi"/>
                <w:b/>
                <w:color w:val="C00000"/>
                <w:highlight w:val="yellow"/>
              </w:rPr>
              <w:t>COHORT</w:t>
            </w:r>
            <w:r w:rsidRPr="003C4690" w:rsidR="003C4690">
              <w:rPr>
                <w:rFonts w:asciiTheme="minorHAnsi" w:hAnsiTheme="minorHAnsi"/>
                <w:b/>
                <w:color w:val="C00000"/>
                <w:highlight w:val="yellow"/>
              </w:rPr>
              <w:t xml:space="preserve"> </w:t>
            </w:r>
            <w:r w:rsidR="00DA7032">
              <w:rPr>
                <w:rFonts w:asciiTheme="minorHAnsi" w:hAnsiTheme="minorHAnsi"/>
                <w:b/>
                <w:color w:val="C00000"/>
              </w:rPr>
              <w:t>?</w:t>
            </w:r>
            <w:proofErr w:type="gramEnd"/>
          </w:p>
        </w:tc>
        <w:tc>
          <w:tcPr>
            <w:tcW w:w="699" w:type="dxa"/>
            <w:shd w:val="clear" w:color="auto" w:fill="FFFF00"/>
          </w:tcPr>
          <w:p w:rsidRPr="00054F3A" w:rsidR="00C44C37" w:rsidP="00A644E4" w:rsidRDefault="00C44C37" w14:paraId="3D4BB893" w14:textId="77777777">
            <w:pPr>
              <w:ind w:left="34"/>
              <w:jc w:val="center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FF00"/>
          </w:tcPr>
          <w:p w:rsidRPr="00C44C37" w:rsidR="00C44C37" w:rsidP="00A644E4" w:rsidRDefault="00C44C37" w14:paraId="1CF4A922" w14:textId="23F4B270">
            <w:pPr>
              <w:ind w:left="34"/>
              <w:jc w:val="center"/>
              <w:rPr>
                <w:rFonts w:asciiTheme="minorHAnsi" w:hAnsiTheme="minorHAnsi"/>
                <w:b/>
                <w:color w:val="C00000"/>
              </w:rPr>
            </w:pPr>
            <w:proofErr w:type="gramStart"/>
            <w:r w:rsidRPr="00C44C37">
              <w:rPr>
                <w:rFonts w:asciiTheme="minorHAnsi" w:hAnsiTheme="minorHAnsi"/>
                <w:b/>
                <w:color w:val="C00000"/>
                <w:highlight w:val="yellow"/>
              </w:rPr>
              <w:t xml:space="preserve">COHORT </w:t>
            </w:r>
            <w:r w:rsidR="00DA7032">
              <w:rPr>
                <w:rFonts w:asciiTheme="minorHAnsi" w:hAnsiTheme="minorHAnsi"/>
                <w:b/>
                <w:color w:val="C00000"/>
              </w:rPr>
              <w:t>?</w:t>
            </w:r>
            <w:proofErr w:type="gramEnd"/>
          </w:p>
        </w:tc>
        <w:tc>
          <w:tcPr>
            <w:tcW w:w="720" w:type="dxa"/>
            <w:shd w:val="clear" w:color="auto" w:fill="FFFF00"/>
          </w:tcPr>
          <w:p w:rsidRPr="00054F3A" w:rsidR="00C44C37" w:rsidP="00AE1A93" w:rsidRDefault="00C44C37" w14:paraId="71094CFF" w14:textId="77777777">
            <w:pPr>
              <w:ind w:left="34"/>
              <w:jc w:val="center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FF00"/>
          </w:tcPr>
          <w:p w:rsidRPr="008259CF" w:rsidR="00C44C37" w:rsidP="00AE1A93" w:rsidRDefault="00C44C37" w14:paraId="0CDBD610" w14:textId="7CA036DF">
            <w:pPr>
              <w:ind w:left="34"/>
              <w:jc w:val="center"/>
              <w:rPr>
                <w:rFonts w:asciiTheme="minorHAnsi" w:hAnsiTheme="minorHAnsi"/>
                <w:b/>
              </w:rPr>
            </w:pPr>
            <w:proofErr w:type="gramStart"/>
            <w:r w:rsidRPr="00C44C37">
              <w:rPr>
                <w:rFonts w:asciiTheme="minorHAnsi" w:hAnsiTheme="minorHAnsi"/>
                <w:b/>
                <w:color w:val="C00000"/>
                <w:highlight w:val="yellow"/>
              </w:rPr>
              <w:t>COHORT</w:t>
            </w:r>
            <w:r w:rsidR="00101E07">
              <w:rPr>
                <w:rFonts w:asciiTheme="minorHAnsi" w:hAnsiTheme="minorHAnsi"/>
                <w:b/>
                <w:color w:val="C00000"/>
              </w:rPr>
              <w:t xml:space="preserve"> </w:t>
            </w:r>
            <w:r w:rsidR="00DA7032">
              <w:rPr>
                <w:rFonts w:asciiTheme="minorHAnsi" w:hAnsiTheme="minorHAnsi"/>
                <w:b/>
                <w:color w:val="C00000"/>
              </w:rPr>
              <w:t>?</w:t>
            </w:r>
            <w:proofErr w:type="gramEnd"/>
          </w:p>
        </w:tc>
        <w:tc>
          <w:tcPr>
            <w:tcW w:w="710" w:type="dxa"/>
          </w:tcPr>
          <w:p w:rsidRPr="00054F3A" w:rsidR="00C44C37" w:rsidP="007C78F6" w:rsidRDefault="00C44C37" w14:paraId="68AFEE5D" w14:textId="77777777">
            <w:pPr>
              <w:jc w:val="center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FFFFFF" w:themeFill="background1"/>
          </w:tcPr>
          <w:p w:rsidRPr="009776BB" w:rsidR="00C44C37" w:rsidP="007C78F6" w:rsidRDefault="00C44C37" w14:paraId="40585BB9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</w:tr>
      <w:tr w:rsidRPr="00B23861" w:rsidR="00FB33AE" w:rsidTr="008A12A8" w14:paraId="2CEF8935" w14:textId="77777777">
        <w:trPr>
          <w:gridAfter w:val="1"/>
          <w:wAfter w:w="16" w:type="dxa"/>
          <w:cantSplit/>
        </w:trPr>
        <w:tc>
          <w:tcPr>
            <w:tcW w:w="953" w:type="dxa"/>
            <w:vAlign w:val="center"/>
          </w:tcPr>
          <w:p w:rsidRPr="008259CF" w:rsidR="007C78F6" w:rsidP="008101D4" w:rsidRDefault="00AB062A" w14:paraId="4CC97AEB" w14:textId="5B3360EE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202</w:t>
            </w:r>
            <w:r w:rsidR="00DA7032">
              <w:rPr>
                <w:rFonts w:asciiTheme="minorHAnsi" w:hAnsiTheme="minorHAnsi"/>
                <w:b/>
              </w:rPr>
              <w:t>5</w:t>
            </w:r>
          </w:p>
          <w:p w:rsidRPr="008259CF" w:rsidR="007C78F6" w:rsidP="008101D4" w:rsidRDefault="007C78F6" w14:paraId="687D60CF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8259CF" w:rsidR="007C78F6" w:rsidP="00F32FD3" w:rsidRDefault="007C78F6" w14:paraId="3D0313C6" w14:textId="674E3FCC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259CF">
              <w:rPr>
                <w:rFonts w:asciiTheme="minorHAnsi" w:hAnsiTheme="minorHAnsi"/>
                <w:b/>
                <w:bCs/>
              </w:rPr>
              <w:t>1</w:t>
            </w:r>
            <w:r w:rsidRPr="008259CF">
              <w:rPr>
                <w:rFonts w:asciiTheme="minorHAnsi" w:hAnsiTheme="minorHAnsi"/>
                <w:b/>
                <w:bCs/>
                <w:vertAlign w:val="superscript"/>
              </w:rPr>
              <w:t>st</w:t>
            </w:r>
            <w:r w:rsidRPr="008259CF">
              <w:rPr>
                <w:rFonts w:asciiTheme="minorHAnsi" w:hAnsiTheme="minorHAnsi"/>
                <w:b/>
                <w:bCs/>
              </w:rPr>
              <w:t xml:space="preserve"> YEAR</w:t>
            </w:r>
          </w:p>
        </w:tc>
        <w:tc>
          <w:tcPr>
            <w:tcW w:w="699" w:type="dxa"/>
            <w:vAlign w:val="center"/>
          </w:tcPr>
          <w:p w:rsidRPr="00054F3A" w:rsidR="007C78F6" w:rsidP="00F32FD3" w:rsidRDefault="007C78F6" w14:paraId="3A1A552B" w14:textId="073C0A1C">
            <w:pPr>
              <w:ind w:left="34"/>
              <w:jc w:val="center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  <w:p w:rsidRPr="00054F3A" w:rsidR="007C78F6" w:rsidP="00F32FD3" w:rsidRDefault="007C78F6" w14:paraId="1F421BFA" w14:textId="77777777">
            <w:pPr>
              <w:ind w:left="34"/>
              <w:jc w:val="center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color="auto" w:sz="4" w:space="0"/>
            </w:tcBorders>
            <w:vAlign w:val="center"/>
          </w:tcPr>
          <w:p w:rsidRPr="00F70D75" w:rsidR="007C78F6" w:rsidP="00F32FD3" w:rsidRDefault="007C78F6" w14:paraId="71239393" w14:textId="2EE2E5E2">
            <w:pPr>
              <w:ind w:left="34"/>
              <w:jc w:val="center"/>
              <w:rPr>
                <w:rFonts w:asciiTheme="minorHAnsi" w:hAnsiTheme="minorHAnsi"/>
                <w:b/>
              </w:rPr>
            </w:pPr>
            <w:r w:rsidRPr="00F70D75">
              <w:rPr>
                <w:rFonts w:asciiTheme="minorHAnsi" w:hAnsiTheme="minorHAnsi"/>
                <w:b/>
              </w:rPr>
              <w:t>2</w:t>
            </w:r>
            <w:r w:rsidRPr="00F70D75">
              <w:rPr>
                <w:rFonts w:asciiTheme="minorHAnsi" w:hAnsiTheme="minorHAnsi"/>
                <w:b/>
                <w:vertAlign w:val="superscript"/>
              </w:rPr>
              <w:t>nd</w:t>
            </w:r>
            <w:r w:rsidRPr="00F70D75">
              <w:rPr>
                <w:rFonts w:asciiTheme="minorHAnsi" w:hAnsiTheme="minorHAnsi"/>
                <w:b/>
              </w:rPr>
              <w:t xml:space="preserve"> Y</w:t>
            </w:r>
            <w:r w:rsidR="005F15C4">
              <w:rPr>
                <w:rFonts w:asciiTheme="minorHAnsi" w:hAnsiTheme="minorHAnsi"/>
                <w:b/>
              </w:rPr>
              <w:t>EA</w:t>
            </w:r>
            <w:r w:rsidRPr="00F70D75">
              <w:rPr>
                <w:rFonts w:asciiTheme="minorHAnsi" w:hAnsiTheme="minorHAnsi"/>
                <w:b/>
              </w:rPr>
              <w:t>R</w:t>
            </w:r>
          </w:p>
        </w:tc>
        <w:tc>
          <w:tcPr>
            <w:tcW w:w="720" w:type="dxa"/>
            <w:vAlign w:val="center"/>
          </w:tcPr>
          <w:p w:rsidRPr="00054F3A" w:rsidR="007C78F6" w:rsidP="00F32FD3" w:rsidRDefault="007C78F6" w14:paraId="7CE15D4B" w14:textId="07CFC294">
            <w:pPr>
              <w:ind w:left="34"/>
              <w:jc w:val="center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Align w:val="center"/>
          </w:tcPr>
          <w:p w:rsidRPr="00F70D75" w:rsidR="007C78F6" w:rsidP="00F32FD3" w:rsidRDefault="007C78F6" w14:paraId="5C9846E7" w14:textId="1760F2BE">
            <w:pPr>
              <w:ind w:left="34"/>
              <w:jc w:val="center"/>
              <w:rPr>
                <w:rFonts w:asciiTheme="minorHAnsi" w:hAnsiTheme="minorHAnsi"/>
                <w:b/>
              </w:rPr>
            </w:pPr>
            <w:r w:rsidRPr="00062455">
              <w:rPr>
                <w:rFonts w:asciiTheme="minorHAnsi" w:hAnsiTheme="minorHAnsi"/>
                <w:b/>
              </w:rPr>
              <w:t>3</w:t>
            </w:r>
            <w:r w:rsidRPr="00062455">
              <w:rPr>
                <w:rFonts w:asciiTheme="minorHAnsi" w:hAnsiTheme="minorHAnsi"/>
                <w:b/>
                <w:vertAlign w:val="superscript"/>
              </w:rPr>
              <w:t>rd</w:t>
            </w:r>
            <w:r w:rsidRPr="00062455">
              <w:rPr>
                <w:rFonts w:asciiTheme="minorHAnsi" w:hAnsiTheme="minorHAnsi"/>
                <w:b/>
              </w:rPr>
              <w:t xml:space="preserve"> Y</w:t>
            </w:r>
            <w:r w:rsidRPr="00062455" w:rsidR="005F15C4">
              <w:rPr>
                <w:rFonts w:asciiTheme="minorHAnsi" w:hAnsiTheme="minorHAnsi"/>
                <w:b/>
              </w:rPr>
              <w:t>EA</w:t>
            </w:r>
            <w:r w:rsidRPr="00062455">
              <w:rPr>
                <w:rFonts w:asciiTheme="minorHAnsi" w:hAnsiTheme="minorHAnsi"/>
                <w:b/>
              </w:rPr>
              <w:t>R</w:t>
            </w:r>
          </w:p>
        </w:tc>
        <w:tc>
          <w:tcPr>
            <w:tcW w:w="710" w:type="dxa"/>
            <w:vAlign w:val="center"/>
          </w:tcPr>
          <w:p w:rsidRPr="00054F3A" w:rsidR="007C78F6" w:rsidP="008101D4" w:rsidRDefault="007C78F6" w14:paraId="58E4FDBC" w14:textId="3196D14E">
            <w:pPr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FFFFFF" w:themeFill="background1"/>
            <w:vAlign w:val="center"/>
          </w:tcPr>
          <w:p w:rsidRPr="00F70D75" w:rsidR="007C78F6" w:rsidP="008101D4" w:rsidRDefault="007C78F6" w14:paraId="63E6EBC3" w14:textId="4DCE13D7">
            <w:pPr>
              <w:rPr>
                <w:rFonts w:asciiTheme="minorHAnsi" w:hAnsiTheme="minorHAnsi" w:cstheme="minorHAnsi"/>
                <w:b/>
              </w:rPr>
            </w:pPr>
            <w:r w:rsidRPr="00F70D75">
              <w:rPr>
                <w:rFonts w:asciiTheme="minorHAnsi" w:hAnsiTheme="minorHAnsi" w:cstheme="minorHAnsi"/>
                <w:b/>
              </w:rPr>
              <w:t>Meetings etc</w:t>
            </w:r>
            <w:r w:rsidR="000D685F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Pr="00B23861" w:rsidR="00F407E8" w:rsidTr="00F407E8" w14:paraId="67A157D1" w14:textId="77777777">
        <w:trPr>
          <w:gridAfter w:val="1"/>
          <w:wAfter w:w="16" w:type="dxa"/>
          <w:cantSplit/>
          <w:trHeight w:val="550"/>
        </w:trPr>
        <w:tc>
          <w:tcPr>
            <w:tcW w:w="953" w:type="dxa"/>
            <w:vMerge w:val="restart"/>
            <w:shd w:val="clear" w:color="auto" w:fill="D9E2F3" w:themeFill="accent5" w:themeFillTint="33"/>
            <w:vAlign w:val="center"/>
          </w:tcPr>
          <w:p w:rsidRPr="008259CF" w:rsidR="00F407E8" w:rsidP="00B70C89" w:rsidRDefault="00F407E8" w14:paraId="7C6F8945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F407E8" w:rsidP="00B70C89" w:rsidRDefault="00F407E8" w14:paraId="5DF22628" w14:textId="3AAB2FF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 OCT</w:t>
            </w:r>
          </w:p>
        </w:tc>
        <w:tc>
          <w:tcPr>
            <w:tcW w:w="3337" w:type="dxa"/>
            <w:vMerge w:val="restart"/>
            <w:shd w:val="clear" w:color="auto" w:fill="0066FF"/>
            <w:vAlign w:val="center"/>
          </w:tcPr>
          <w:p w:rsidRPr="00B23861" w:rsidR="00F407E8" w:rsidP="00B70C89" w:rsidRDefault="00F407E8" w14:paraId="13609B00" w14:textId="77777777">
            <w:pPr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B23861">
              <w:rPr>
                <w:rFonts w:asciiTheme="minorHAnsi" w:hAnsiTheme="minorHAnsi"/>
                <w:b/>
              </w:rPr>
              <w:t>Lec</w:t>
            </w:r>
            <w:proofErr w:type="spellEnd"/>
            <w:r w:rsidRPr="00B23861">
              <w:rPr>
                <w:rFonts w:asciiTheme="minorHAnsi" w:hAnsiTheme="minorHAnsi"/>
                <w:b/>
              </w:rPr>
              <w:t>/Workshop</w:t>
            </w:r>
          </w:p>
          <w:p w:rsidRPr="00B23861" w:rsidR="00F407E8" w:rsidP="00B70C89" w:rsidRDefault="00F407E8" w14:paraId="7C26F8E2" w14:textId="77777777">
            <w:pPr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</w:rPr>
              <w:t>Course admin (6/1</w:t>
            </w:r>
            <w:r>
              <w:rPr>
                <w:rFonts w:asciiTheme="minorHAnsi" w:hAnsiTheme="minorHAnsi"/>
              </w:rPr>
              <w:t>9</w:t>
            </w:r>
            <w:r w:rsidRPr="00B23861">
              <w:rPr>
                <w:rFonts w:asciiTheme="minorHAnsi" w:hAnsiTheme="minorHAnsi"/>
              </w:rPr>
              <w:t>)</w:t>
            </w:r>
          </w:p>
          <w:p w:rsidR="00F407E8" w:rsidP="00B70C89" w:rsidRDefault="00F407E8" w14:paraId="7E26E48B" w14:textId="7777777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23861">
              <w:rPr>
                <w:rFonts w:asciiTheme="minorHAnsi" w:hAnsiTheme="minorHAnsi"/>
                <w:i/>
              </w:rPr>
              <w:t>Staff from Salomons &amp; SABP</w:t>
            </w:r>
            <w:r>
              <w:rPr>
                <w:rFonts w:asciiTheme="minorHAnsi" w:hAnsiTheme="minorHAnsi"/>
                <w:i/>
              </w:rPr>
              <w:t xml:space="preserve"> </w:t>
            </w:r>
          </w:p>
          <w:p w:rsidRPr="0014450D" w:rsidR="00F407E8" w:rsidP="00B70C89" w:rsidRDefault="00F407E8" w14:paraId="7C7C759A" w14:textId="351A9ECF">
            <w:pPr>
              <w:rPr>
                <w:rFonts w:asciiTheme="minorHAnsi" w:hAnsiTheme="minorHAnsi"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 w:rsidRPr="00880B4A">
              <w:rPr>
                <w:rFonts w:asciiTheme="minorHAnsi" w:hAnsiTheme="minorHAnsi"/>
                <w:b/>
                <w:bCs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highlight w:val="green"/>
              </w:rPr>
              <w:t>S</w:t>
            </w:r>
            <w:r w:rsidRPr="00880B4A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highlight w:val="green"/>
              </w:rPr>
              <w:t>04</w:t>
            </w:r>
            <w:r w:rsidRPr="00880B4A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+ </w:t>
            </w:r>
            <w:r w:rsidRPr="00880B4A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highlight w:val="green"/>
              </w:rPr>
              <w:t>S11</w:t>
            </w:r>
          </w:p>
        </w:tc>
        <w:tc>
          <w:tcPr>
            <w:tcW w:w="699" w:type="dxa"/>
            <w:vMerge w:val="restart"/>
            <w:tcBorders>
              <w:right w:val="single" w:color="auto" w:sz="4" w:space="0"/>
            </w:tcBorders>
            <w:shd w:val="clear" w:color="auto" w:fill="D9E2F3" w:themeFill="accent5" w:themeFillTint="33"/>
          </w:tcPr>
          <w:p w:rsidRPr="00054F3A" w:rsidR="00F407E8" w:rsidP="00B70C89" w:rsidRDefault="00F407E8" w14:paraId="4DB882F1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vAlign w:val="center"/>
          </w:tcPr>
          <w:p w:rsidRPr="00B831C5" w:rsidR="00F407E8" w:rsidP="00B70C89" w:rsidRDefault="00F407E8" w14:paraId="7A623246" w14:textId="61A13749">
            <w:pPr>
              <w:ind w:left="34"/>
              <w:rPr>
                <w:rFonts w:asciiTheme="minorHAnsi" w:hAnsiTheme="minorHAnsi"/>
              </w:rPr>
            </w:pPr>
            <w:r w:rsidRPr="00B831C5">
              <w:rPr>
                <w:rFonts w:asciiTheme="minorHAnsi" w:hAnsiTheme="minorHAnsi" w:cstheme="minorHAnsi"/>
              </w:rPr>
              <w:t>Study</w:t>
            </w:r>
          </w:p>
        </w:tc>
        <w:tc>
          <w:tcPr>
            <w:tcW w:w="720" w:type="dxa"/>
            <w:vMerge w:val="restart"/>
            <w:tcBorders>
              <w:left w:val="single" w:color="auto" w:sz="4" w:space="0"/>
            </w:tcBorders>
            <w:shd w:val="clear" w:color="auto" w:fill="D9E2F3" w:themeFill="accent5" w:themeFillTint="33"/>
          </w:tcPr>
          <w:p w:rsidRPr="00054F3A" w:rsidR="00F407E8" w:rsidP="00B70C89" w:rsidRDefault="00F407E8" w14:paraId="242FB412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shd w:val="clear" w:color="auto" w:fill="D9E2F3" w:themeFill="accent5" w:themeFillTint="33"/>
            <w:vAlign w:val="center"/>
          </w:tcPr>
          <w:p w:rsidRPr="00B23861" w:rsidR="00F407E8" w:rsidP="00B70C89" w:rsidRDefault="00F407E8" w14:paraId="551BEE21" w14:textId="77777777">
            <w:pPr>
              <w:rPr>
                <w:rFonts w:asciiTheme="minorHAnsi" w:hAnsiTheme="minorHAnsi"/>
                <w:b/>
                <w:i/>
              </w:rPr>
            </w:pPr>
            <w:r w:rsidRPr="00B23861">
              <w:rPr>
                <w:rFonts w:asciiTheme="minorHAnsi" w:hAnsiTheme="minorHAnsi"/>
                <w:b/>
                <w:i/>
              </w:rPr>
              <w:t>Start Placement</w:t>
            </w:r>
          </w:p>
          <w:p w:rsidR="00F407E8" w:rsidP="00B70C89" w:rsidRDefault="00F407E8" w14:paraId="21692BA5" w14:textId="77777777">
            <w:pPr>
              <w:rPr>
                <w:rFonts w:asciiTheme="minorHAnsi" w:hAnsiTheme="minorHAnsi"/>
                <w:b/>
              </w:rPr>
            </w:pPr>
            <w:r w:rsidRPr="00B23861">
              <w:rPr>
                <w:rFonts w:asciiTheme="minorHAnsi" w:hAnsiTheme="minorHAnsi"/>
              </w:rPr>
              <w:t>Placement</w:t>
            </w:r>
            <w:r w:rsidRPr="00B23861">
              <w:rPr>
                <w:rFonts w:asciiTheme="minorHAnsi" w:hAnsiTheme="minorHAnsi"/>
                <w:b/>
              </w:rPr>
              <w:t xml:space="preserve"> </w:t>
            </w:r>
          </w:p>
          <w:p w:rsidRPr="00B23861" w:rsidR="00F407E8" w:rsidP="00B70C89" w:rsidRDefault="00F407E8" w14:paraId="2B8B4ECB" w14:textId="77777777">
            <w:pPr>
              <w:rPr>
                <w:rFonts w:asciiTheme="minorHAnsi" w:hAnsiTheme="minorHAnsi"/>
                <w:b/>
              </w:rPr>
            </w:pPr>
            <w:r w:rsidRPr="00B23861">
              <w:rPr>
                <w:rFonts w:asciiTheme="minorHAnsi" w:hAnsiTheme="minorHAnsi"/>
                <w:b/>
              </w:rPr>
              <w:t>(</w:t>
            </w:r>
            <w:r>
              <w:rPr>
                <w:rFonts w:asciiTheme="minorHAnsi" w:hAnsiTheme="minorHAnsi"/>
                <w:b/>
              </w:rPr>
              <w:t>Induction</w:t>
            </w:r>
            <w:r w:rsidRPr="00B23861">
              <w:rPr>
                <w:rFonts w:asciiTheme="minorHAnsi" w:hAnsiTheme="minorHAnsi"/>
                <w:b/>
              </w:rPr>
              <w:t xml:space="preserve"> Week)</w:t>
            </w:r>
          </w:p>
        </w:tc>
        <w:tc>
          <w:tcPr>
            <w:tcW w:w="710" w:type="dxa"/>
            <w:vMerge w:val="restart"/>
            <w:shd w:val="clear" w:color="auto" w:fill="D9E2F3" w:themeFill="accent5" w:themeFillTint="33"/>
          </w:tcPr>
          <w:p w:rsidRPr="00054F3A" w:rsidR="00F407E8" w:rsidP="00B70C89" w:rsidRDefault="00F407E8" w14:paraId="1A5A7D51" w14:textId="1563A4A3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2706" w:type="dxa"/>
            <w:vMerge w:val="restart"/>
            <w:shd w:val="clear" w:color="auto" w:fill="DEEAF6" w:themeFill="accent1" w:themeFillTint="33"/>
            <w:vAlign w:val="center"/>
          </w:tcPr>
          <w:p w:rsidRPr="00B831C5" w:rsidR="00F407E8" w:rsidP="00B70C89" w:rsidRDefault="00F407E8" w14:paraId="1C864F6A" w14:textId="24B4B43F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F407E8" w:rsidTr="00060B9C" w14:paraId="7C37F671" w14:textId="77777777">
        <w:trPr>
          <w:gridAfter w:val="1"/>
          <w:wAfter w:w="16" w:type="dxa"/>
          <w:cantSplit/>
          <w:trHeight w:val="550"/>
        </w:trPr>
        <w:tc>
          <w:tcPr>
            <w:tcW w:w="953" w:type="dxa"/>
            <w:vMerge/>
            <w:shd w:val="clear" w:color="auto" w:fill="D9E2F3" w:themeFill="accent5" w:themeFillTint="33"/>
            <w:vAlign w:val="center"/>
          </w:tcPr>
          <w:p w:rsidRPr="008259CF" w:rsidR="00F407E8" w:rsidP="00F407E8" w:rsidRDefault="00F407E8" w14:paraId="7EAFFC63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shd w:val="clear" w:color="auto" w:fill="0066FF"/>
            <w:vAlign w:val="center"/>
          </w:tcPr>
          <w:p w:rsidRPr="00B23861" w:rsidR="00F407E8" w:rsidP="00F407E8" w:rsidRDefault="00F407E8" w14:paraId="40726E1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99" w:type="dxa"/>
            <w:vMerge/>
            <w:tcBorders>
              <w:right w:val="single" w:color="auto" w:sz="4" w:space="0"/>
            </w:tcBorders>
            <w:shd w:val="clear" w:color="auto" w:fill="D9E2F3" w:themeFill="accent5" w:themeFillTint="33"/>
          </w:tcPr>
          <w:p w:rsidRPr="00054F3A" w:rsidR="00F407E8" w:rsidP="00F407E8" w:rsidRDefault="00F407E8" w14:paraId="00F5E8E2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left w:val="single" w:color="auto" w:sz="4" w:space="0"/>
            </w:tcBorders>
            <w:shd w:val="clear" w:color="auto" w:fill="FFCCFF"/>
            <w:vAlign w:val="center"/>
          </w:tcPr>
          <w:p w:rsidRPr="002E3C90" w:rsidR="00F407E8" w:rsidP="00F407E8" w:rsidRDefault="00F407E8" w14:paraId="5C61C283" w14:textId="2712ADBC">
            <w:pPr>
              <w:rPr>
                <w:rFonts w:eastAsia="Calibri"/>
                <w:b/>
              </w:rPr>
            </w:pPr>
            <w:r w:rsidRPr="002E3C90">
              <w:rPr>
                <w:rFonts w:eastAsia="Calibri"/>
                <w:b/>
              </w:rPr>
              <w:t>Learning Support Time</w:t>
            </w:r>
            <w:r>
              <w:rPr>
                <w:rFonts w:eastAsia="Calibri"/>
                <w:b/>
              </w:rPr>
              <w:t xml:space="preserve"> </w:t>
            </w:r>
          </w:p>
          <w:p w:rsidRPr="00B831C5" w:rsidR="00F407E8" w:rsidP="00F407E8" w:rsidRDefault="00F407E8" w14:paraId="74F3E3FD" w14:textId="2D700F5B">
            <w:pPr>
              <w:ind w:left="34"/>
              <w:rPr>
                <w:rFonts w:asciiTheme="minorHAnsi" w:hAnsiTheme="minorHAnsi" w:cstheme="minorHAnsi"/>
              </w:rPr>
            </w:pPr>
            <w:r w:rsidRPr="002E3C90">
              <w:rPr>
                <w:rFonts w:eastAsia="Calibri"/>
              </w:rPr>
              <w:t>Child &amp; Family (3/9)</w:t>
            </w:r>
          </w:p>
        </w:tc>
        <w:tc>
          <w:tcPr>
            <w:tcW w:w="720" w:type="dxa"/>
            <w:vMerge/>
            <w:tcBorders>
              <w:left w:val="single" w:color="auto" w:sz="4" w:space="0"/>
            </w:tcBorders>
            <w:shd w:val="clear" w:color="auto" w:fill="D9E2F3" w:themeFill="accent5" w:themeFillTint="33"/>
          </w:tcPr>
          <w:p w:rsidRPr="00054F3A" w:rsidR="00F407E8" w:rsidP="00F407E8" w:rsidRDefault="00F407E8" w14:paraId="4B7E6276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shd w:val="clear" w:color="auto" w:fill="D9E2F3" w:themeFill="accent5" w:themeFillTint="33"/>
            <w:vAlign w:val="center"/>
          </w:tcPr>
          <w:p w:rsidRPr="00B23861" w:rsidR="00F407E8" w:rsidP="00F407E8" w:rsidRDefault="00F407E8" w14:paraId="4A94307E" w14:textId="77777777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10" w:type="dxa"/>
            <w:vMerge/>
            <w:shd w:val="clear" w:color="auto" w:fill="D9E2F3" w:themeFill="accent5" w:themeFillTint="33"/>
          </w:tcPr>
          <w:p w:rsidR="00F407E8" w:rsidP="00F407E8" w:rsidRDefault="00F407E8" w14:paraId="321533A2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shd w:val="clear" w:color="auto" w:fill="DEEAF6" w:themeFill="accent1" w:themeFillTint="33"/>
            <w:vAlign w:val="center"/>
          </w:tcPr>
          <w:p w:rsidRPr="009776BB" w:rsidR="00F407E8" w:rsidP="00F407E8" w:rsidRDefault="00F407E8" w14:paraId="726A89DE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</w:p>
        </w:tc>
      </w:tr>
      <w:tr w:rsidRPr="00B23861" w:rsidR="00F407E8" w:rsidTr="00A95B78" w14:paraId="21B15BA7" w14:textId="77777777">
        <w:trPr>
          <w:gridAfter w:val="1"/>
          <w:wAfter w:w="16" w:type="dxa"/>
          <w:cantSplit/>
          <w:trHeight w:val="818"/>
        </w:trPr>
        <w:tc>
          <w:tcPr>
            <w:tcW w:w="953" w:type="dxa"/>
            <w:vMerge w:val="restart"/>
            <w:shd w:val="clear" w:color="auto" w:fill="D9E2F3" w:themeFill="accent5" w:themeFillTint="33"/>
            <w:vAlign w:val="center"/>
          </w:tcPr>
          <w:p w:rsidRPr="008259CF" w:rsidR="00F407E8" w:rsidP="00F407E8" w:rsidRDefault="00F407E8" w14:paraId="33B2E39D" w14:textId="77777777">
            <w:pPr>
              <w:pStyle w:val="Heading9"/>
              <w:rPr>
                <w:rFonts w:asciiTheme="minorHAnsi" w:hAnsiTheme="minorHAnsi"/>
                <w:sz w:val="20"/>
              </w:rPr>
            </w:pPr>
            <w:r w:rsidRPr="008259CF">
              <w:rPr>
                <w:rFonts w:asciiTheme="minorHAnsi" w:hAnsiTheme="minorHAnsi"/>
                <w:sz w:val="20"/>
              </w:rPr>
              <w:t>Tues</w:t>
            </w:r>
          </w:p>
          <w:p w:rsidRPr="008259CF" w:rsidR="00F407E8" w:rsidP="00F407E8" w:rsidRDefault="00F407E8" w14:paraId="70D2CD15" w14:textId="47DAAE4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 OCT</w:t>
            </w:r>
            <w:r w:rsidRPr="008259CF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3337" w:type="dxa"/>
            <w:vMerge w:val="restart"/>
            <w:shd w:val="clear" w:color="auto" w:fill="F7CAAC" w:themeFill="accent2" w:themeFillTint="66"/>
            <w:vAlign w:val="center"/>
          </w:tcPr>
          <w:p w:rsidRPr="00B23861" w:rsidR="00F407E8" w:rsidP="00F407E8" w:rsidRDefault="00F407E8" w14:paraId="3319F34C" w14:textId="77777777">
            <w:pPr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B23861">
              <w:rPr>
                <w:rFonts w:asciiTheme="minorHAnsi" w:hAnsiTheme="minorHAnsi"/>
                <w:b/>
              </w:rPr>
              <w:t>Lec</w:t>
            </w:r>
            <w:proofErr w:type="spellEnd"/>
            <w:r w:rsidRPr="00B23861">
              <w:rPr>
                <w:rFonts w:asciiTheme="minorHAnsi" w:hAnsiTheme="minorHAnsi"/>
                <w:b/>
              </w:rPr>
              <w:t>/Workshop</w:t>
            </w:r>
          </w:p>
          <w:p w:rsidRPr="00B23861" w:rsidR="00F407E8" w:rsidP="00F407E8" w:rsidRDefault="00F407E8" w14:paraId="059771F2" w14:textId="46A5B65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Lifespan</w:t>
            </w:r>
            <w:r w:rsidRPr="00B23861">
              <w:rPr>
                <w:rFonts w:asciiTheme="minorHAnsi" w:hAnsiTheme="minorHAnsi"/>
              </w:rPr>
              <w:t xml:space="preserve"> (6/</w:t>
            </w:r>
            <w:r w:rsidR="002259F2">
              <w:rPr>
                <w:rFonts w:asciiTheme="minorHAnsi" w:hAnsiTheme="minorHAnsi"/>
              </w:rPr>
              <w:t>52</w:t>
            </w:r>
            <w:r w:rsidRPr="00B23861">
              <w:rPr>
                <w:rFonts w:asciiTheme="minorHAnsi" w:hAnsiTheme="minorHAnsi"/>
              </w:rPr>
              <w:t>)</w:t>
            </w:r>
          </w:p>
          <w:p w:rsidRPr="00B23861" w:rsidR="00F407E8" w:rsidP="00F407E8" w:rsidRDefault="00F407E8" w14:paraId="1DFB0165" w14:textId="77777777">
            <w:pPr>
              <w:rPr>
                <w:rFonts w:asciiTheme="minorHAnsi" w:hAnsiTheme="minorHAnsi"/>
                <w:i/>
              </w:rPr>
            </w:pPr>
            <w:r w:rsidRPr="00B23861">
              <w:rPr>
                <w:rFonts w:asciiTheme="minorHAnsi" w:hAnsiTheme="minorHAnsi"/>
              </w:rPr>
              <w:t>Introduction &amp; positioning</w:t>
            </w:r>
            <w:r w:rsidRPr="00B23861">
              <w:rPr>
                <w:rFonts w:asciiTheme="minorHAnsi" w:hAnsiTheme="minorHAnsi"/>
                <w:i/>
              </w:rPr>
              <w:t xml:space="preserve"> </w:t>
            </w:r>
          </w:p>
          <w:p w:rsidR="00F407E8" w:rsidP="00F407E8" w:rsidRDefault="00F407E8" w14:paraId="4171472C" w14:textId="77777777">
            <w:pPr>
              <w:rPr>
                <w:rFonts w:asciiTheme="minorHAnsi" w:hAnsiTheme="minorHAnsi"/>
                <w:i/>
              </w:rPr>
            </w:pPr>
            <w:r w:rsidRPr="00B23861">
              <w:rPr>
                <w:rFonts w:asciiTheme="minorHAnsi" w:hAnsiTheme="minorHAnsi"/>
                <w:i/>
              </w:rPr>
              <w:t>(</w:t>
            </w:r>
            <w:proofErr w:type="spellStart"/>
            <w:r w:rsidRPr="00B23861">
              <w:rPr>
                <w:rFonts w:asciiTheme="minorHAnsi" w:hAnsiTheme="minorHAnsi"/>
                <w:i/>
              </w:rPr>
              <w:t>inc</w:t>
            </w:r>
            <w:proofErr w:type="spellEnd"/>
            <w:r w:rsidRPr="00B23861">
              <w:rPr>
                <w:rFonts w:asciiTheme="minorHAnsi" w:hAnsiTheme="minorHAnsi"/>
                <w:i/>
              </w:rPr>
              <w:t xml:space="preserve"> Intro to lifespan &amp; NHS Values)</w:t>
            </w:r>
          </w:p>
          <w:p w:rsidRPr="00880B4A" w:rsidR="00F407E8" w:rsidP="00F407E8" w:rsidRDefault="00F407E8" w14:paraId="55AB1584" w14:textId="4E329F6B">
            <w:pPr>
              <w:rPr>
                <w:bCs/>
                <w:i/>
                <w:iCs/>
                <w:color w:val="44546A" w:themeColor="text2"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 w:val="restart"/>
            <w:tcBorders>
              <w:right w:val="single" w:color="auto" w:sz="4" w:space="0"/>
            </w:tcBorders>
            <w:shd w:val="clear" w:color="auto" w:fill="D9E2F3" w:themeFill="accent5" w:themeFillTint="33"/>
          </w:tcPr>
          <w:p w:rsidRPr="00054F3A" w:rsidR="00F407E8" w:rsidP="00F407E8" w:rsidRDefault="00F407E8" w14:paraId="1F655B5F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vAlign w:val="center"/>
          </w:tcPr>
          <w:p w:rsidRPr="00A95B78" w:rsidR="00F407E8" w:rsidP="00F407E8" w:rsidRDefault="00F407E8" w14:paraId="1AA88584" w14:textId="50B41190">
            <w:pPr>
              <w:tabs>
                <w:tab w:val="right" w:pos="2431"/>
              </w:tabs>
              <w:rPr>
                <w:rFonts w:asciiTheme="minorHAnsi" w:hAnsiTheme="minorHAnsi"/>
                <w:b/>
              </w:rPr>
            </w:pPr>
            <w:r w:rsidRPr="00A95B78">
              <w:rPr>
                <w:rFonts w:asciiTheme="minorHAnsi" w:hAnsiTheme="minorHAnsi"/>
                <w:b/>
              </w:rPr>
              <w:t>Learning Support Time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  <w:p w:rsidRPr="00B23861" w:rsidR="00F407E8" w:rsidP="00F407E8" w:rsidRDefault="00F407E8" w14:paraId="55528966" w14:textId="2D81E79D">
            <w:pPr>
              <w:tabs>
                <w:tab w:val="right" w:pos="2431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Service User &amp; Carer (3/3)</w:t>
            </w:r>
          </w:p>
        </w:tc>
        <w:tc>
          <w:tcPr>
            <w:tcW w:w="720" w:type="dxa"/>
            <w:vMerge w:val="restart"/>
            <w:tcBorders>
              <w:left w:val="single" w:color="auto" w:sz="4" w:space="0"/>
            </w:tcBorders>
            <w:shd w:val="clear" w:color="auto" w:fill="D9E2F3" w:themeFill="accent5" w:themeFillTint="33"/>
          </w:tcPr>
          <w:p w:rsidRPr="00054F3A" w:rsidR="00F407E8" w:rsidP="00F407E8" w:rsidRDefault="00F407E8" w14:paraId="5A6DE412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shd w:val="clear" w:color="auto" w:fill="D9E2F3" w:themeFill="accent5" w:themeFillTint="33"/>
            <w:vAlign w:val="center"/>
          </w:tcPr>
          <w:p w:rsidRPr="00B23861" w:rsidR="00F407E8" w:rsidP="00F407E8" w:rsidRDefault="00F407E8" w14:paraId="44D37475" w14:textId="4C9706D9">
            <w:pPr>
              <w:rPr>
                <w:rFonts w:asciiTheme="minorHAnsi" w:hAnsiTheme="minorHAnsi"/>
                <w:bCs/>
              </w:rPr>
            </w:pPr>
            <w:r w:rsidRPr="00B23861">
              <w:rPr>
                <w:rFonts w:asciiTheme="minorHAnsi" w:hAnsiTheme="minorHAnsi"/>
                <w:bCs/>
              </w:rPr>
              <w:t>Placement</w:t>
            </w:r>
            <w:r>
              <w:rPr>
                <w:rFonts w:asciiTheme="minorHAnsi" w:hAnsiTheme="minorHAnsi"/>
                <w:bCs/>
              </w:rPr>
              <w:t xml:space="preserve"> </w:t>
            </w:r>
          </w:p>
          <w:p w:rsidRPr="00B23861" w:rsidR="00F407E8" w:rsidP="00F407E8" w:rsidRDefault="00F407E8" w14:paraId="7F27983F" w14:textId="58EE918A">
            <w:pPr>
              <w:rPr>
                <w:rFonts w:asciiTheme="minorHAnsi" w:hAnsiTheme="minorHAnsi"/>
                <w:b/>
                <w:bCs/>
              </w:rPr>
            </w:pPr>
            <w:r w:rsidRPr="00B23861">
              <w:rPr>
                <w:rFonts w:asciiTheme="minorHAnsi" w:hAnsiTheme="minorHAnsi"/>
                <w:b/>
                <w:bCs/>
              </w:rPr>
              <w:t>(</w:t>
            </w:r>
            <w:r>
              <w:rPr>
                <w:rFonts w:asciiTheme="minorHAnsi" w:hAnsiTheme="minorHAnsi"/>
                <w:b/>
              </w:rPr>
              <w:t>Induction</w:t>
            </w:r>
            <w:r w:rsidRPr="00B23861">
              <w:rPr>
                <w:rFonts w:asciiTheme="minorHAnsi" w:hAnsiTheme="minorHAnsi"/>
                <w:b/>
              </w:rPr>
              <w:t xml:space="preserve"> Week</w:t>
            </w:r>
            <w:r w:rsidRPr="00B23861">
              <w:rPr>
                <w:rFonts w:asciiTheme="minorHAnsi" w:hAnsiTheme="minorHAnsi"/>
                <w:b/>
                <w:bCs/>
              </w:rPr>
              <w:t>)</w:t>
            </w:r>
            <w:r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710" w:type="dxa"/>
            <w:vMerge w:val="restart"/>
            <w:shd w:val="clear" w:color="auto" w:fill="D9E2F3" w:themeFill="accent5" w:themeFillTint="33"/>
          </w:tcPr>
          <w:p w:rsidRPr="00054F3A" w:rsidR="00F407E8" w:rsidP="00F407E8" w:rsidRDefault="00F407E8" w14:paraId="2D08B0BC" w14:textId="2AAFC4E0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</w:t>
            </w:r>
          </w:p>
        </w:tc>
        <w:tc>
          <w:tcPr>
            <w:tcW w:w="2706" w:type="dxa"/>
            <w:vMerge w:val="restart"/>
            <w:shd w:val="clear" w:color="auto" w:fill="DEEAF6" w:themeFill="accent1" w:themeFillTint="33"/>
            <w:vAlign w:val="center"/>
          </w:tcPr>
          <w:p w:rsidRPr="00DD2C93" w:rsidR="00F407E8" w:rsidP="00F407E8" w:rsidRDefault="00F407E8" w14:paraId="4170DBE9" w14:textId="083B268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00C3F">
              <w:rPr>
                <w:rFonts w:asciiTheme="minorHAnsi" w:hAnsiTheme="minorHAnsi"/>
                <w:b/>
                <w:sz w:val="20"/>
                <w:szCs w:val="20"/>
              </w:rPr>
              <w:t xml:space="preserve">CBT Teaching </w:t>
            </w:r>
            <w:r w:rsidRPr="00C00C3F">
              <w:rPr>
                <w:rFonts w:asciiTheme="minorHAnsi" w:hAnsiTheme="minorHAnsi"/>
                <w:bCs/>
                <w:sz w:val="20"/>
                <w:szCs w:val="20"/>
              </w:rPr>
              <w:t xml:space="preserve">– </w:t>
            </w:r>
            <w:r w:rsidRPr="00A7276A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A7276A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A7276A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G10</w:t>
            </w:r>
            <w:r w:rsidRPr="00A7276A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G11</w:t>
            </w:r>
            <w:r w:rsidRPr="00A7276A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G12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. </w:t>
            </w:r>
            <w:r w:rsidRPr="00E31262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F407E8" w:rsidTr="00562156" w14:paraId="192142F3" w14:textId="77777777">
        <w:trPr>
          <w:gridAfter w:val="1"/>
          <w:wAfter w:w="16" w:type="dxa"/>
          <w:cantSplit/>
          <w:trHeight w:val="817"/>
        </w:trPr>
        <w:tc>
          <w:tcPr>
            <w:tcW w:w="953" w:type="dxa"/>
            <w:vMerge/>
            <w:shd w:val="clear" w:color="auto" w:fill="D9E2F3" w:themeFill="accent5" w:themeFillTint="33"/>
            <w:vAlign w:val="center"/>
          </w:tcPr>
          <w:p w:rsidRPr="008259CF" w:rsidR="00F407E8" w:rsidP="00F407E8" w:rsidRDefault="00F407E8" w14:paraId="13908655" w14:textId="77777777">
            <w:pPr>
              <w:pStyle w:val="Heading9"/>
              <w:rPr>
                <w:rFonts w:asciiTheme="minorHAnsi" w:hAnsiTheme="minorHAnsi"/>
                <w:sz w:val="20"/>
              </w:rPr>
            </w:pPr>
          </w:p>
        </w:tc>
        <w:tc>
          <w:tcPr>
            <w:tcW w:w="3337" w:type="dxa"/>
            <w:vMerge/>
            <w:shd w:val="clear" w:color="auto" w:fill="F7CAAC" w:themeFill="accent2" w:themeFillTint="66"/>
            <w:vAlign w:val="center"/>
          </w:tcPr>
          <w:p w:rsidRPr="00B23861" w:rsidR="00F407E8" w:rsidP="00F407E8" w:rsidRDefault="00F407E8" w14:paraId="2A7E148A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99" w:type="dxa"/>
            <w:vMerge/>
            <w:tcBorders>
              <w:right w:val="single" w:color="auto" w:sz="4" w:space="0"/>
            </w:tcBorders>
            <w:shd w:val="clear" w:color="auto" w:fill="D9E2F3" w:themeFill="accent5" w:themeFillTint="33"/>
          </w:tcPr>
          <w:p w:rsidRPr="00054F3A" w:rsidR="00F407E8" w:rsidP="00F407E8" w:rsidRDefault="00F407E8" w14:paraId="41E6CBAC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vAlign w:val="center"/>
          </w:tcPr>
          <w:p w:rsidRPr="00683252" w:rsidR="00F407E8" w:rsidP="00F407E8" w:rsidRDefault="00F407E8" w14:paraId="1520D984" w14:textId="77777777">
            <w:pPr>
              <w:rPr>
                <w:rFonts w:asciiTheme="minorHAnsi" w:hAnsiTheme="minorHAnsi"/>
                <w:b/>
                <w:bCs/>
              </w:rPr>
            </w:pPr>
            <w:r w:rsidRPr="00683252">
              <w:rPr>
                <w:rFonts w:asciiTheme="minorHAnsi" w:hAnsiTheme="minorHAnsi"/>
                <w:b/>
                <w:bCs/>
              </w:rPr>
              <w:t>Learning Support Time</w:t>
            </w:r>
          </w:p>
          <w:p w:rsidR="00F407E8" w:rsidP="00F407E8" w:rsidRDefault="00F407E8" w14:paraId="4E2061A5" w14:textId="28455A05">
            <w:pPr>
              <w:tabs>
                <w:tab w:val="right" w:pos="2431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</w:rPr>
              <w:t>Learning Disabilities (3/7)</w:t>
            </w:r>
          </w:p>
        </w:tc>
        <w:tc>
          <w:tcPr>
            <w:tcW w:w="720" w:type="dxa"/>
            <w:vMerge/>
            <w:tcBorders>
              <w:left w:val="single" w:color="auto" w:sz="4" w:space="0"/>
            </w:tcBorders>
            <w:shd w:val="clear" w:color="auto" w:fill="D9E2F3" w:themeFill="accent5" w:themeFillTint="33"/>
          </w:tcPr>
          <w:p w:rsidRPr="00054F3A" w:rsidR="00F407E8" w:rsidP="00F407E8" w:rsidRDefault="00F407E8" w14:paraId="4B4EE0D1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shd w:val="clear" w:color="auto" w:fill="D9E2F3" w:themeFill="accent5" w:themeFillTint="33"/>
            <w:vAlign w:val="center"/>
          </w:tcPr>
          <w:p w:rsidRPr="00B23861" w:rsidR="00F407E8" w:rsidP="00F407E8" w:rsidRDefault="00F407E8" w14:paraId="2C137EA7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  <w:shd w:val="clear" w:color="auto" w:fill="D9E2F3" w:themeFill="accent5" w:themeFillTint="33"/>
          </w:tcPr>
          <w:p w:rsidR="00F407E8" w:rsidP="00F407E8" w:rsidRDefault="00F407E8" w14:paraId="02EEA683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shd w:val="clear" w:color="auto" w:fill="DEEAF6" w:themeFill="accent1" w:themeFillTint="33"/>
            <w:vAlign w:val="center"/>
          </w:tcPr>
          <w:p w:rsidRPr="00C00C3F" w:rsidR="00F407E8" w:rsidP="00F407E8" w:rsidRDefault="00F407E8" w14:paraId="18769AE7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B23861" w:rsidR="00F407E8" w:rsidTr="00B51046" w14:paraId="6B36E49E" w14:textId="77777777">
        <w:trPr>
          <w:gridAfter w:val="1"/>
          <w:wAfter w:w="16" w:type="dxa"/>
          <w:cantSplit/>
          <w:trHeight w:val="728"/>
        </w:trPr>
        <w:tc>
          <w:tcPr>
            <w:tcW w:w="953" w:type="dxa"/>
            <w:vMerge w:val="restart"/>
            <w:vAlign w:val="center"/>
          </w:tcPr>
          <w:p w:rsidRPr="008259CF" w:rsidR="00F407E8" w:rsidP="00F407E8" w:rsidRDefault="00F407E8" w14:paraId="2C15DFA0" w14:textId="381A777A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F407E8" w:rsidP="00F407E8" w:rsidRDefault="00F407E8" w14:paraId="5E30BB50" w14:textId="145D33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8 OCT</w:t>
            </w:r>
            <w:r w:rsidRPr="008259CF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3337" w:type="dxa"/>
            <w:vMerge w:val="restart"/>
            <w:shd w:val="clear" w:color="auto" w:fill="FFCC99"/>
            <w:vAlign w:val="center"/>
          </w:tcPr>
          <w:p w:rsidRPr="00B23861" w:rsidR="00F407E8" w:rsidP="00F407E8" w:rsidRDefault="00F407E8" w14:paraId="45E71C64" w14:textId="77777777">
            <w:pPr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B23861">
              <w:rPr>
                <w:rFonts w:asciiTheme="minorHAnsi" w:hAnsiTheme="minorHAnsi"/>
                <w:b/>
              </w:rPr>
              <w:t>Lec</w:t>
            </w:r>
            <w:proofErr w:type="spellEnd"/>
            <w:r w:rsidRPr="00B23861">
              <w:rPr>
                <w:rFonts w:asciiTheme="minorHAnsi" w:hAnsiTheme="minorHAnsi"/>
                <w:b/>
              </w:rPr>
              <w:t>/Workshop</w:t>
            </w:r>
          </w:p>
          <w:p w:rsidRPr="00B23861" w:rsidR="00F407E8" w:rsidP="00F407E8" w:rsidRDefault="00F407E8" w14:paraId="4E390709" w14:textId="2641405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Lifespan</w:t>
            </w:r>
            <w:r w:rsidRPr="00B23861">
              <w:rPr>
                <w:rFonts w:asciiTheme="minorHAnsi" w:hAnsiTheme="minorHAnsi"/>
              </w:rPr>
              <w:t xml:space="preserve"> (12/</w:t>
            </w:r>
            <w:r w:rsidR="002259F2">
              <w:rPr>
                <w:rFonts w:asciiTheme="minorHAnsi" w:hAnsiTheme="minorHAnsi"/>
              </w:rPr>
              <w:t>52</w:t>
            </w:r>
            <w:r w:rsidRPr="00B23861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="00BA075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</w:t>
            </w:r>
            <w:r w:rsidRPr="00074963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04</w:t>
            </w:r>
          </w:p>
          <w:p w:rsidRPr="00B23861" w:rsidR="00F407E8" w:rsidP="00F407E8" w:rsidRDefault="00F407E8" w14:paraId="55A7CB9A" w14:textId="7CCFD4E2">
            <w:pPr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</w:rPr>
              <w:t>Family Lifecycle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99" w:type="dxa"/>
            <w:vMerge w:val="restart"/>
          </w:tcPr>
          <w:p w:rsidRPr="00054F3A" w:rsidR="00F407E8" w:rsidP="00F407E8" w:rsidRDefault="00F407E8" w14:paraId="213AC031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4" w:space="0"/>
            </w:tcBorders>
            <w:shd w:val="clear" w:color="auto" w:fill="FFFF99"/>
            <w:vAlign w:val="center"/>
          </w:tcPr>
          <w:p w:rsidRPr="009A5205" w:rsidR="00F407E8" w:rsidP="00F407E8" w:rsidRDefault="00F407E8" w14:paraId="0003EDF2" w14:textId="77777777">
            <w:pPr>
              <w:rPr>
                <w:rFonts w:asciiTheme="minorHAnsi" w:hAnsiTheme="minorHAnsi"/>
              </w:rPr>
            </w:pPr>
            <w:r w:rsidRPr="009A5205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9A5205">
              <w:rPr>
                <w:rFonts w:asciiTheme="minorHAnsi" w:hAnsiTheme="minorHAnsi"/>
                <w:b/>
              </w:rPr>
              <w:t>Lec</w:t>
            </w:r>
            <w:proofErr w:type="spellEnd"/>
            <w:r w:rsidRPr="009A5205">
              <w:rPr>
                <w:rFonts w:asciiTheme="minorHAnsi" w:hAnsiTheme="minorHAnsi"/>
                <w:b/>
              </w:rPr>
              <w:t>/Workshop</w:t>
            </w:r>
            <w:r w:rsidRPr="009A5205">
              <w:rPr>
                <w:rFonts w:asciiTheme="minorHAnsi" w:hAnsiTheme="minorHAnsi"/>
              </w:rPr>
              <w:t xml:space="preserve"> </w:t>
            </w:r>
          </w:p>
          <w:p w:rsidRPr="00B23861" w:rsidR="00F407E8" w:rsidP="00F407E8" w:rsidRDefault="00F407E8" w14:paraId="26AABD60" w14:textId="2F12B5A9">
            <w:pPr>
              <w:rPr>
                <w:rFonts w:asciiTheme="minorHAnsi" w:hAnsiTheme="minorHAnsi"/>
              </w:rPr>
            </w:pPr>
            <w:r w:rsidRPr="009A5205">
              <w:rPr>
                <w:rFonts w:asciiTheme="minorHAnsi" w:hAnsiTheme="minorHAnsi"/>
              </w:rPr>
              <w:t>Research (</w:t>
            </w:r>
            <w:r w:rsidR="00E5437F">
              <w:rPr>
                <w:rFonts w:asciiTheme="minorHAnsi" w:hAnsiTheme="minorHAnsi"/>
              </w:rPr>
              <w:t>70</w:t>
            </w:r>
            <w:r>
              <w:rPr>
                <w:rFonts w:asciiTheme="minorHAnsi" w:hAnsiTheme="minorHAnsi"/>
              </w:rPr>
              <w:t>/</w:t>
            </w:r>
            <w:r w:rsidR="00E5437F">
              <w:rPr>
                <w:rFonts w:asciiTheme="minorHAnsi" w:hAnsiTheme="minorHAnsi"/>
              </w:rPr>
              <w:t>81</w:t>
            </w:r>
            <w:r w:rsidRPr="009A5205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A1239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20" w:type="dxa"/>
            <w:vMerge w:val="restart"/>
          </w:tcPr>
          <w:p w:rsidRPr="00054F3A" w:rsidR="00F407E8" w:rsidP="00F407E8" w:rsidRDefault="00F407E8" w14:paraId="7F2FC80A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B23861" w:rsidR="00F407E8" w:rsidP="00F407E8" w:rsidRDefault="00F407E8" w14:paraId="671A225D" w14:textId="77777777">
            <w:pPr>
              <w:rPr>
                <w:rFonts w:asciiTheme="minorHAnsi" w:hAnsiTheme="minorHAnsi"/>
                <w:bCs/>
              </w:rPr>
            </w:pPr>
            <w:r w:rsidRPr="00B23861">
              <w:rPr>
                <w:rFonts w:asciiTheme="minorHAnsi" w:hAnsiTheme="minorHAnsi"/>
                <w:bCs/>
              </w:rPr>
              <w:t>Placement</w:t>
            </w:r>
          </w:p>
          <w:p w:rsidRPr="00512644" w:rsidR="00F407E8" w:rsidP="00F407E8" w:rsidRDefault="00F407E8" w14:paraId="076F48E1" w14:textId="0BAC7D4F">
            <w:pPr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  <w:b/>
                <w:bCs/>
              </w:rPr>
              <w:t>(</w:t>
            </w:r>
            <w:r>
              <w:rPr>
                <w:rFonts w:asciiTheme="minorHAnsi" w:hAnsiTheme="minorHAnsi"/>
                <w:b/>
              </w:rPr>
              <w:t>Induction</w:t>
            </w:r>
            <w:r w:rsidRPr="00B23861">
              <w:rPr>
                <w:rFonts w:asciiTheme="minorHAnsi" w:hAnsiTheme="minorHAnsi"/>
                <w:b/>
              </w:rPr>
              <w:t xml:space="preserve"> Week</w:t>
            </w:r>
            <w:r w:rsidRPr="00B23861">
              <w:rPr>
                <w:rFonts w:asciiTheme="minorHAnsi" w:hAnsiTheme="minorHAnsi"/>
                <w:b/>
                <w:bCs/>
              </w:rPr>
              <w:t>)</w:t>
            </w:r>
          </w:p>
        </w:tc>
        <w:tc>
          <w:tcPr>
            <w:tcW w:w="710" w:type="dxa"/>
            <w:vMerge w:val="restart"/>
          </w:tcPr>
          <w:p w:rsidRPr="00054F3A" w:rsidR="00F407E8" w:rsidP="00F407E8" w:rsidRDefault="00F407E8" w14:paraId="0D625FA0" w14:textId="3420A00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</w:t>
            </w: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="00F407E8" w:rsidP="00F407E8" w:rsidRDefault="00F407E8" w14:paraId="66AF0893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1D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Optima – </w:t>
            </w:r>
            <w:r w:rsidRPr="00A81D0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F09</w:t>
            </w:r>
            <w:r w:rsidRPr="00A81D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A81D0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</w:p>
          <w:p w:rsidR="00BA0759" w:rsidP="00F407E8" w:rsidRDefault="00BA0759" w14:paraId="77D2DAC8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9776BB" w:rsidR="00BA0759" w:rsidP="00F407E8" w:rsidRDefault="00BA0759" w14:paraId="30DAF3E9" w14:textId="5D9B451D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A075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CBT Workshop – </w:t>
            </w:r>
            <w:r w:rsidRPr="00BA0759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&amp; </w:t>
            </w:r>
            <w:r w:rsidRPr="00BA0759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</w:p>
        </w:tc>
      </w:tr>
      <w:tr w:rsidRPr="00B23861" w:rsidR="00F407E8" w:rsidTr="00766557" w14:paraId="4FE4D70A" w14:textId="77777777">
        <w:trPr>
          <w:gridAfter w:val="1"/>
          <w:wAfter w:w="16" w:type="dxa"/>
          <w:cantSplit/>
          <w:trHeight w:val="727"/>
        </w:trPr>
        <w:tc>
          <w:tcPr>
            <w:tcW w:w="953" w:type="dxa"/>
            <w:vMerge/>
            <w:vAlign w:val="center"/>
          </w:tcPr>
          <w:p w:rsidRPr="008259CF" w:rsidR="00F407E8" w:rsidP="00F407E8" w:rsidRDefault="00F407E8" w14:paraId="6C4F3A9E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shd w:val="clear" w:color="auto" w:fill="FFCC99"/>
            <w:vAlign w:val="center"/>
          </w:tcPr>
          <w:p w:rsidRPr="00B23861" w:rsidR="00F407E8" w:rsidP="00F407E8" w:rsidRDefault="00F407E8" w14:paraId="3688BEED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99" w:type="dxa"/>
            <w:vMerge/>
          </w:tcPr>
          <w:p w:rsidRPr="00054F3A" w:rsidR="00F407E8" w:rsidP="00F407E8" w:rsidRDefault="00F407E8" w14:paraId="371169EF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4" w:space="0"/>
            </w:tcBorders>
            <w:shd w:val="clear" w:color="auto" w:fill="CCFFCC"/>
            <w:vAlign w:val="center"/>
          </w:tcPr>
          <w:p w:rsidRPr="00C53EC9" w:rsidR="00F407E8" w:rsidP="00F407E8" w:rsidRDefault="00F407E8" w14:paraId="5EFB719E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C53EC9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C53EC9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C53EC9">
              <w:rPr>
                <w:rFonts w:asciiTheme="minorHAnsi" w:hAnsiTheme="minorHAnsi"/>
                <w:b/>
                <w:bCs/>
              </w:rPr>
              <w:t xml:space="preserve">/Workshop </w:t>
            </w:r>
          </w:p>
          <w:p w:rsidRPr="00B23861" w:rsidR="00F407E8" w:rsidP="00F407E8" w:rsidRDefault="00F407E8" w14:paraId="3219B584" w14:textId="2DC232CC">
            <w:pPr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Risk &amp; Ethics (22/36)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vMerge/>
          </w:tcPr>
          <w:p w:rsidRPr="00054F3A" w:rsidR="00F407E8" w:rsidP="00F407E8" w:rsidRDefault="00F407E8" w14:paraId="1F554B91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F407E8" w:rsidP="00F407E8" w:rsidRDefault="00F407E8" w14:paraId="2640BF83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="00F407E8" w:rsidP="00F407E8" w:rsidRDefault="00F407E8" w14:paraId="1CFFC328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shd w:val="clear" w:color="auto" w:fill="FFFFFF" w:themeFill="background1"/>
            <w:vAlign w:val="center"/>
          </w:tcPr>
          <w:p w:rsidRPr="009776BB" w:rsidR="00F407E8" w:rsidP="00F407E8" w:rsidRDefault="00F407E8" w14:paraId="1AEEA2B6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F407E8" w:rsidTr="00647D01" w14:paraId="4D2A8215" w14:textId="77777777">
        <w:trPr>
          <w:gridAfter w:val="1"/>
          <w:wAfter w:w="16" w:type="dxa"/>
          <w:cantSplit/>
          <w:trHeight w:val="950"/>
        </w:trPr>
        <w:tc>
          <w:tcPr>
            <w:tcW w:w="953" w:type="dxa"/>
            <w:vMerge w:val="restart"/>
            <w:tcBorders>
              <w:right w:val="single" w:color="auto" w:sz="4" w:space="0"/>
            </w:tcBorders>
            <w:vAlign w:val="center"/>
          </w:tcPr>
          <w:p w:rsidRPr="008259CF" w:rsidR="00F407E8" w:rsidP="00F407E8" w:rsidRDefault="00F407E8" w14:paraId="0814CBA3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F407E8" w:rsidP="00F407E8" w:rsidRDefault="00F407E8" w14:paraId="20D4F25A" w14:textId="40A588B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OCT </w:t>
            </w:r>
          </w:p>
        </w:tc>
        <w:tc>
          <w:tcPr>
            <w:tcW w:w="3337" w:type="dxa"/>
            <w:tcBorders>
              <w:bottom w:val="single" w:color="FF0000" w:sz="12" w:space="0"/>
            </w:tcBorders>
            <w:shd w:val="clear" w:color="auto" w:fill="0066FF"/>
            <w:vAlign w:val="center"/>
          </w:tcPr>
          <w:p w:rsidR="00F407E8" w:rsidP="00F407E8" w:rsidRDefault="00F407E8" w14:paraId="1E842B84" w14:textId="77777777">
            <w:pPr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Lec</w:t>
            </w:r>
            <w:proofErr w:type="spellEnd"/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/Workshop</w:t>
            </w:r>
          </w:p>
          <w:p w:rsidR="00F407E8" w:rsidP="00F407E8" w:rsidRDefault="00F407E8" w14:paraId="4F861841" w14:textId="77777777">
            <w:pPr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  <w:p w:rsidRPr="00AC1FF0" w:rsidR="00F407E8" w:rsidP="00F407E8" w:rsidRDefault="00F407E8" w14:paraId="665D6362" w14:textId="77777777">
            <w:pPr>
              <w:rPr>
                <w:rFonts w:asciiTheme="minorHAnsi" w:hAnsiTheme="minorHAnsi"/>
              </w:rPr>
            </w:pPr>
            <w:r w:rsidRPr="00AC1FF0">
              <w:rPr>
                <w:rFonts w:asciiTheme="minorHAnsi" w:hAnsiTheme="minorHAnsi"/>
                <w:i/>
                <w:iCs/>
                <w:color w:val="FFFFFF" w:themeColor="background1"/>
              </w:rPr>
              <w:t>Mandatory</w:t>
            </w:r>
            <w:r w:rsidRPr="00AC1FF0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AC1FF0">
              <w:rPr>
                <w:rFonts w:asciiTheme="minorHAnsi" w:hAnsiTheme="minorHAnsi"/>
                <w:i/>
                <w:iCs/>
                <w:color w:val="FFFFFF" w:themeColor="background1"/>
              </w:rPr>
              <w:t>Induction @ Salomons</w:t>
            </w:r>
          </w:p>
          <w:p w:rsidRPr="00AC1FF0" w:rsidR="00F407E8" w:rsidP="00F407E8" w:rsidRDefault="00F407E8" w14:paraId="27BA846A" w14:textId="77777777">
            <w:pPr>
              <w:rPr>
                <w:rFonts w:asciiTheme="minorHAnsi" w:hAnsiTheme="minorHAnsi"/>
                <w:i/>
                <w:iCs/>
                <w:color w:val="FFFFFF" w:themeColor="background1"/>
              </w:rPr>
            </w:pPr>
          </w:p>
          <w:p w:rsidRPr="00AC1FF0" w:rsidR="00F407E8" w:rsidP="00F407E8" w:rsidRDefault="00F407E8" w14:paraId="397699DE" w14:textId="77777777">
            <w:pPr>
              <w:rPr>
                <w:rFonts w:asciiTheme="minorHAnsi" w:hAnsiTheme="minorHAnsi" w:cstheme="minorHAnsi"/>
                <w:i/>
                <w:iCs/>
                <w:color w:val="FFFFFF" w:themeColor="background1"/>
              </w:rPr>
            </w:pPr>
            <w:r w:rsidRPr="00AC1FF0">
              <w:rPr>
                <w:rFonts w:asciiTheme="minorHAnsi" w:hAnsiTheme="minorHAnsi" w:cstheme="minorHAnsi"/>
                <w:i/>
                <w:iCs/>
                <w:color w:val="FFFFFF" w:themeColor="background1"/>
              </w:rPr>
              <w:t xml:space="preserve">(BLS – onsite session) </w:t>
            </w:r>
          </w:p>
          <w:p w:rsidRPr="00B273CB" w:rsidR="00F407E8" w:rsidP="00F407E8" w:rsidRDefault="00F407E8" w14:paraId="15F9BECE" w14:textId="77777777">
            <w:pPr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B273CB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½ cohort AM, ½ cohort PM</w:t>
            </w:r>
          </w:p>
          <w:p w:rsidRPr="002506BA" w:rsidR="00F407E8" w:rsidP="00F407E8" w:rsidRDefault="00F407E8" w14:paraId="2919A08E" w14:textId="77777777">
            <w:pPr>
              <w:rPr>
                <w:rFonts w:asciiTheme="minorHAnsi" w:hAnsiTheme="minorHAnsi"/>
                <w:b/>
                <w:bCs/>
                <w:i/>
                <w:iCs/>
                <w:color w:val="FFFFFF" w:themeColor="background1"/>
                <w:sz w:val="12"/>
                <w:szCs w:val="12"/>
              </w:rPr>
            </w:pPr>
          </w:p>
          <w:p w:rsidRPr="0007657B" w:rsidR="00F407E8" w:rsidP="00F407E8" w:rsidRDefault="00F407E8" w14:paraId="2934E48C" w14:textId="57313882">
            <w:pPr>
              <w:rPr>
                <w:rFonts w:asciiTheme="minorHAnsi" w:hAnsiTheme="minorHAnsi"/>
                <w:i/>
                <w:iCs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</w:rPr>
              <w:t xml:space="preserve">  </w:t>
            </w:r>
            <w:r w:rsidRPr="00880B4A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+ </w:t>
            </w:r>
            <w:r w:rsidRPr="007773E3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highlight w:val="green"/>
              </w:rPr>
              <w:t>F08</w:t>
            </w:r>
          </w:p>
        </w:tc>
        <w:tc>
          <w:tcPr>
            <w:tcW w:w="699" w:type="dxa"/>
            <w:vMerge w:val="restart"/>
            <w:tcBorders>
              <w:left w:val="single" w:color="auto" w:sz="4" w:space="0"/>
            </w:tcBorders>
          </w:tcPr>
          <w:p w:rsidRPr="00054F3A" w:rsidR="00F407E8" w:rsidP="00F407E8" w:rsidRDefault="00F407E8" w14:paraId="6D30A014" w14:textId="50FB5D7D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3448" w:type="dxa"/>
            <w:tcBorders>
              <w:top w:val="single" w:color="auto" w:sz="4" w:space="0"/>
            </w:tcBorders>
            <w:shd w:val="clear" w:color="auto" w:fill="FFFF99"/>
            <w:vAlign w:val="center"/>
          </w:tcPr>
          <w:p w:rsidRPr="00860AFB" w:rsidR="00F407E8" w:rsidP="00F407E8" w:rsidRDefault="00F407E8" w14:paraId="146A437F" w14:textId="77777777">
            <w:pPr>
              <w:ind w:left="34"/>
              <w:rPr>
                <w:rFonts w:asciiTheme="minorHAnsi" w:hAnsiTheme="minorHAnsi"/>
                <w:b/>
              </w:rPr>
            </w:pPr>
            <w:r w:rsidRPr="00860AFB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860AFB">
              <w:rPr>
                <w:rFonts w:asciiTheme="minorHAnsi" w:hAnsiTheme="minorHAnsi"/>
                <w:b/>
              </w:rPr>
              <w:t>Lec</w:t>
            </w:r>
            <w:proofErr w:type="spellEnd"/>
            <w:r w:rsidRPr="00860AFB">
              <w:rPr>
                <w:rFonts w:asciiTheme="minorHAnsi" w:hAnsiTheme="minorHAnsi"/>
                <w:b/>
              </w:rPr>
              <w:t>/Workshop</w:t>
            </w:r>
          </w:p>
          <w:p w:rsidRPr="00B91AB7" w:rsidR="00F407E8" w:rsidP="00F407E8" w:rsidRDefault="00F407E8" w14:paraId="50809711" w14:textId="7DA88687">
            <w:pPr>
              <w:ind w:left="34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Research (</w:t>
            </w:r>
            <w:r w:rsidR="00891BEC">
              <w:rPr>
                <w:rFonts w:asciiTheme="minorHAnsi" w:hAnsiTheme="minorHAnsi"/>
                <w:bCs/>
              </w:rPr>
              <w:t>7</w:t>
            </w:r>
            <w:r w:rsidR="00E5437F">
              <w:rPr>
                <w:rFonts w:asciiTheme="minorHAnsi" w:hAnsiTheme="minorHAnsi"/>
                <w:bCs/>
              </w:rPr>
              <w:t>3</w:t>
            </w:r>
            <w:r>
              <w:rPr>
                <w:rFonts w:asciiTheme="minorHAnsi" w:hAnsiTheme="minorHAnsi"/>
                <w:bCs/>
              </w:rPr>
              <w:t>/</w:t>
            </w:r>
            <w:r w:rsidR="00E5437F">
              <w:rPr>
                <w:rFonts w:asciiTheme="minorHAnsi" w:hAnsiTheme="minorHAnsi"/>
                <w:bCs/>
              </w:rPr>
              <w:t>81</w:t>
            </w:r>
            <w:r>
              <w:rPr>
                <w:rFonts w:asciiTheme="minorHAnsi" w:hAnsiTheme="minorHAnsi"/>
                <w:bCs/>
              </w:rPr>
              <w:t xml:space="preserve">)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vMerge w:val="restart"/>
          </w:tcPr>
          <w:p w:rsidRPr="00054F3A" w:rsidR="00F407E8" w:rsidP="00F407E8" w:rsidRDefault="00F407E8" w14:paraId="703037B9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B23861" w:rsidR="00F407E8" w:rsidP="00F407E8" w:rsidRDefault="00F407E8" w14:paraId="4B0680FD" w14:textId="62FFED79">
            <w:pPr>
              <w:rPr>
                <w:rFonts w:asciiTheme="minorHAnsi" w:hAnsiTheme="minorHAnsi"/>
                <w:bCs/>
                <w:color w:val="FF0000"/>
              </w:rPr>
            </w:pPr>
            <w:r w:rsidRPr="006C2951">
              <w:rPr>
                <w:rFonts w:asciiTheme="minorHAnsi" w:hAnsiTheme="minorHAnsi"/>
              </w:rPr>
              <w:t>Study</w:t>
            </w:r>
          </w:p>
        </w:tc>
        <w:tc>
          <w:tcPr>
            <w:tcW w:w="710" w:type="dxa"/>
            <w:vMerge w:val="restart"/>
          </w:tcPr>
          <w:p w:rsidRPr="00054F3A" w:rsidR="00F407E8" w:rsidP="00F407E8" w:rsidRDefault="00F407E8" w14:paraId="538F4DB7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5B6E05" w:rsidR="00F407E8" w:rsidP="00F407E8" w:rsidRDefault="00F407E8" w14:paraId="34995F0B" w14:textId="25764E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3B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10am-11.30am Research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CPD </w:t>
            </w:r>
            <w:r w:rsidRPr="005B6E0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  <w:p w:rsidR="00F407E8" w:rsidP="00F407E8" w:rsidRDefault="00F407E8" w14:paraId="7E7AC1AE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B2168E" w:rsidR="00F407E8" w:rsidP="00F407E8" w:rsidRDefault="00F407E8" w14:paraId="3BA53D39" w14:textId="618BBA3F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10am-12pm PCM </w:t>
            </w:r>
            <w:r w:rsidRPr="005B6E0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Pr="00B23861" w:rsidR="00F407E8" w:rsidTr="00D76384" w14:paraId="5FC34B40" w14:textId="77777777">
        <w:trPr>
          <w:gridAfter w:val="1"/>
          <w:wAfter w:w="16" w:type="dxa"/>
          <w:cantSplit/>
          <w:trHeight w:val="610"/>
        </w:trPr>
        <w:tc>
          <w:tcPr>
            <w:tcW w:w="953" w:type="dxa"/>
            <w:vMerge/>
            <w:tcBorders>
              <w:right w:val="single" w:color="FF0000" w:sz="12" w:space="0"/>
            </w:tcBorders>
            <w:vAlign w:val="center"/>
          </w:tcPr>
          <w:p w:rsidRPr="008259CF" w:rsidR="00F407E8" w:rsidP="00F407E8" w:rsidRDefault="00F407E8" w14:paraId="293FAD40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2" w:space="0"/>
              <w:left w:val="single" w:color="FF0000" w:sz="12" w:space="0"/>
              <w:bottom w:val="single" w:color="FF0000" w:sz="12" w:space="0"/>
              <w:right w:val="single" w:color="FF0000" w:sz="12" w:space="0"/>
            </w:tcBorders>
            <w:shd w:val="clear" w:color="auto" w:fill="0066FF"/>
            <w:vAlign w:val="center"/>
          </w:tcPr>
          <w:p w:rsidR="00F407E8" w:rsidP="00F407E8" w:rsidRDefault="00F407E8" w14:paraId="729A07C8" w14:textId="13415736">
            <w:pPr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Lec</w:t>
            </w:r>
            <w:proofErr w:type="spellEnd"/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/Workshop</w:t>
            </w:r>
          </w:p>
          <w:p w:rsidRPr="00E158CF" w:rsidR="00E158CF" w:rsidP="00F407E8" w:rsidRDefault="00E158CF" w14:paraId="4F0ABECB" w14:textId="77777777">
            <w:pPr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  <w:p w:rsidR="00F407E8" w:rsidP="00F407E8" w:rsidRDefault="00CD490B" w14:paraId="1A2970FB" w14:textId="4F2EBA83">
            <w:pPr>
              <w:rPr>
                <w:rFonts w:asciiTheme="minorHAnsi" w:hAnsiTheme="minorHAnsi" w:cstheme="minorHAnsi"/>
                <w:i/>
                <w:iCs/>
                <w:color w:val="FFFFFF" w:themeColor="background1"/>
              </w:rPr>
            </w:pPr>
            <w:r w:rsidRPr="00CD490B">
              <w:rPr>
                <w:rFonts w:asciiTheme="minorHAnsi" w:hAnsiTheme="minorHAnsi" w:cstheme="minorHAnsi"/>
                <w:i/>
                <w:iCs/>
                <w:color w:val="FFFFFF" w:themeColor="background1"/>
              </w:rPr>
              <w:t>Personal Safety and Incident Management</w:t>
            </w:r>
          </w:p>
          <w:p w:rsidRPr="00573C5F" w:rsidR="00064A2A" w:rsidP="00064A2A" w:rsidRDefault="00064A2A" w14:paraId="70DC27CE" w14:textId="77777777">
            <w:pPr>
              <w:rPr>
                <w:rFonts w:asciiTheme="minorHAnsi" w:hAnsiTheme="minorHAnsi"/>
                <w:i/>
                <w:iCs/>
                <w:color w:val="FFFFFF" w:themeColor="background1"/>
              </w:rPr>
            </w:pPr>
            <w:r>
              <w:rPr>
                <w:rFonts w:asciiTheme="minorHAnsi" w:hAnsiTheme="minorHAnsi"/>
                <w:i/>
                <w:iCs/>
                <w:color w:val="FFFFFF" w:themeColor="background1"/>
              </w:rPr>
              <w:t xml:space="preserve">(E-learning module on </w:t>
            </w:r>
            <w:proofErr w:type="spellStart"/>
            <w:r>
              <w:rPr>
                <w:rFonts w:asciiTheme="minorHAnsi" w:hAnsiTheme="minorHAnsi"/>
                <w:i/>
                <w:iCs/>
                <w:color w:val="FFFFFF" w:themeColor="background1"/>
              </w:rPr>
              <w:t>AcademyHub</w:t>
            </w:r>
            <w:proofErr w:type="spellEnd"/>
            <w:r>
              <w:rPr>
                <w:rFonts w:asciiTheme="minorHAnsi" w:hAnsiTheme="minorHAnsi"/>
                <w:i/>
                <w:iCs/>
                <w:color w:val="FFFFFF" w:themeColor="background1"/>
              </w:rPr>
              <w:t>)</w:t>
            </w:r>
          </w:p>
          <w:p w:rsidRPr="00AC1FF0" w:rsidR="00490293" w:rsidP="00F407E8" w:rsidRDefault="00490293" w14:paraId="58EF0FDA" w14:textId="77777777">
            <w:pPr>
              <w:rPr>
                <w:rFonts w:asciiTheme="minorHAnsi" w:hAnsiTheme="minorHAnsi" w:cstheme="minorHAnsi"/>
                <w:i/>
                <w:iCs/>
                <w:color w:val="FFFFFF" w:themeColor="background1"/>
              </w:rPr>
            </w:pPr>
          </w:p>
          <w:p w:rsidRPr="00D73A80" w:rsidR="00F407E8" w:rsidP="00F407E8" w:rsidRDefault="00F407E8" w14:paraId="0AE629B9" w14:textId="7456C514">
            <w:pPr>
              <w:rPr>
                <w:rFonts w:asciiTheme="minorHAnsi" w:hAnsiTheme="minorHAnsi"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</w:p>
        </w:tc>
        <w:tc>
          <w:tcPr>
            <w:tcW w:w="699" w:type="dxa"/>
            <w:vMerge/>
            <w:tcBorders>
              <w:left w:val="single" w:color="FF0000" w:sz="12" w:space="0"/>
            </w:tcBorders>
          </w:tcPr>
          <w:p w:rsidRPr="00054F3A" w:rsidR="00F407E8" w:rsidP="00F407E8" w:rsidRDefault="00F407E8" w14:paraId="3ADB5DE6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="00F407E8" w:rsidP="00F407E8" w:rsidRDefault="00F407E8" w14:paraId="3A920C2B" w14:textId="77777777">
            <w:pPr>
              <w:ind w:left="34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  <w:r>
              <w:rPr>
                <w:rFonts w:asciiTheme="minorHAnsi" w:hAnsiTheme="minorHAnsi"/>
                <w:b/>
              </w:rPr>
              <w:t>/Workshop</w:t>
            </w:r>
          </w:p>
          <w:p w:rsidRPr="009E421A" w:rsidR="00F407E8" w:rsidP="00F407E8" w:rsidRDefault="00F407E8" w14:paraId="0CAE032B" w14:textId="6BD181B1">
            <w:pPr>
              <w:ind w:left="34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Learning Disabilities (</w:t>
            </w:r>
            <w:r w:rsidR="00C15440">
              <w:rPr>
                <w:rFonts w:asciiTheme="minorHAnsi" w:hAnsiTheme="minorHAnsi"/>
                <w:bCs/>
              </w:rPr>
              <w:t>3</w:t>
            </w:r>
            <w:r>
              <w:rPr>
                <w:rFonts w:asciiTheme="minorHAnsi" w:hAnsiTheme="minorHAnsi"/>
                <w:bCs/>
              </w:rPr>
              <w:t xml:space="preserve">/58)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vMerge/>
          </w:tcPr>
          <w:p w:rsidRPr="00054F3A" w:rsidR="00F407E8" w:rsidP="00F407E8" w:rsidRDefault="00F407E8" w14:paraId="0ABC4E75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6C2951" w:rsidR="00F407E8" w:rsidP="00F407E8" w:rsidRDefault="00F407E8" w14:paraId="751A9D11" w14:textId="3D204247">
            <w:pPr>
              <w:rPr>
                <w:rFonts w:asciiTheme="minorHAnsi" w:hAnsiTheme="minorHAnsi"/>
              </w:rPr>
            </w:pPr>
          </w:p>
        </w:tc>
        <w:tc>
          <w:tcPr>
            <w:tcW w:w="710" w:type="dxa"/>
            <w:vMerge/>
          </w:tcPr>
          <w:p w:rsidRPr="00054F3A" w:rsidR="00F407E8" w:rsidP="00F407E8" w:rsidRDefault="00F407E8" w14:paraId="190888B8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C33BF9" w:rsidR="00F407E8" w:rsidP="00F407E8" w:rsidRDefault="00F407E8" w14:paraId="7771B1E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B23861" w:rsidR="00F407E8" w:rsidTr="00060B9C" w14:paraId="5BDC99D8" w14:textId="77777777">
        <w:trPr>
          <w:gridAfter w:val="1"/>
          <w:wAfter w:w="16" w:type="dxa"/>
          <w:cantSplit/>
          <w:trHeight w:val="610"/>
        </w:trPr>
        <w:tc>
          <w:tcPr>
            <w:tcW w:w="953" w:type="dxa"/>
            <w:vMerge w:val="restart"/>
            <w:tcBorders>
              <w:right w:val="single" w:color="auto" w:sz="4" w:space="0"/>
            </w:tcBorders>
            <w:vAlign w:val="center"/>
          </w:tcPr>
          <w:p w:rsidRPr="008259CF" w:rsidR="00F407E8" w:rsidP="00F407E8" w:rsidRDefault="00F407E8" w14:paraId="3E1BE13B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F407E8" w:rsidP="00F407E8" w:rsidRDefault="00F407E8" w14:paraId="4E9C5E16" w14:textId="2D89818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</w:t>
            </w:r>
            <w:r w:rsidRPr="008259CF">
              <w:rPr>
                <w:rFonts w:asciiTheme="minorHAnsi" w:hAnsiTheme="minorHAnsi"/>
                <w:b/>
              </w:rPr>
              <w:t xml:space="preserve"> OCT </w:t>
            </w:r>
          </w:p>
        </w:tc>
        <w:tc>
          <w:tcPr>
            <w:tcW w:w="3337" w:type="dxa"/>
            <w:vMerge w:val="restart"/>
            <w:tcBorders>
              <w:top w:val="single" w:color="FF0000" w:sz="12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0F27BD" w:rsidR="00F407E8" w:rsidP="00F407E8" w:rsidRDefault="00F407E8" w14:paraId="78B0672B" w14:textId="6A308ED6">
            <w:pPr>
              <w:rPr>
                <w:rFonts w:asciiTheme="minorHAnsi" w:hAnsiTheme="minorHAnsi"/>
                <w:color w:val="FF0000"/>
              </w:rPr>
            </w:pPr>
            <w:r w:rsidRPr="000F27BD">
              <w:rPr>
                <w:rFonts w:asciiTheme="minorHAnsi" w:hAnsiTheme="minorHAnsi"/>
              </w:rPr>
              <w:t>Study</w:t>
            </w:r>
          </w:p>
        </w:tc>
        <w:tc>
          <w:tcPr>
            <w:tcW w:w="699" w:type="dxa"/>
            <w:vMerge w:val="restart"/>
            <w:tcBorders>
              <w:left w:val="single" w:color="auto" w:sz="4" w:space="0"/>
            </w:tcBorders>
          </w:tcPr>
          <w:p w:rsidRPr="00860968" w:rsidR="00F407E8" w:rsidP="00F407E8" w:rsidRDefault="00F407E8" w14:paraId="2272C825" w14:textId="77777777">
            <w:pPr>
              <w:ind w:left="34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shd w:val="clear" w:color="auto" w:fill="FFCCFF"/>
            <w:vAlign w:val="center"/>
          </w:tcPr>
          <w:p w:rsidRPr="00860968" w:rsidR="00F407E8" w:rsidP="00F407E8" w:rsidRDefault="00F407E8" w14:paraId="6193F960" w14:textId="77777777">
            <w:pPr>
              <w:rPr>
                <w:rFonts w:asciiTheme="minorHAnsi" w:hAnsiTheme="minorHAnsi"/>
                <w:b/>
                <w:bCs/>
              </w:rPr>
            </w:pPr>
            <w:r w:rsidRPr="00860968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860968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860968">
              <w:rPr>
                <w:rFonts w:asciiTheme="minorHAnsi" w:hAnsiTheme="minorHAnsi"/>
                <w:b/>
                <w:bCs/>
              </w:rPr>
              <w:t>/Workshop</w:t>
            </w:r>
          </w:p>
          <w:p w:rsidRPr="00860968" w:rsidR="00F407E8" w:rsidP="00F407E8" w:rsidRDefault="00F407E8" w14:paraId="28750018" w14:textId="64ABB09E">
            <w:pPr>
              <w:rPr>
                <w:rFonts w:asciiTheme="minorHAnsi" w:hAnsiTheme="minorHAnsi"/>
              </w:rPr>
            </w:pPr>
            <w:r w:rsidRPr="00860968">
              <w:rPr>
                <w:rFonts w:asciiTheme="minorHAnsi" w:hAnsiTheme="minorHAnsi"/>
              </w:rPr>
              <w:t>Learning Disabilities (</w:t>
            </w:r>
            <w:r w:rsidR="00C15440">
              <w:rPr>
                <w:rFonts w:asciiTheme="minorHAnsi" w:hAnsiTheme="minorHAnsi"/>
              </w:rPr>
              <w:t>9</w:t>
            </w:r>
            <w:r w:rsidRPr="00860968">
              <w:rPr>
                <w:rFonts w:asciiTheme="minorHAnsi" w:hAnsiTheme="minorHAnsi"/>
              </w:rPr>
              <w:t xml:space="preserve">/58) </w:t>
            </w:r>
            <w:r w:rsidRPr="00860968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20" w:type="dxa"/>
            <w:vMerge w:val="restart"/>
          </w:tcPr>
          <w:p w:rsidRPr="00054F3A" w:rsidR="00F407E8" w:rsidP="00F407E8" w:rsidRDefault="00F407E8" w14:paraId="2B916B97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FF"/>
            <w:vAlign w:val="center"/>
          </w:tcPr>
          <w:p w:rsidRPr="002C6BFA" w:rsidR="00F407E8" w:rsidP="00F407E8" w:rsidRDefault="00F407E8" w14:paraId="498325D3" w14:textId="77777777">
            <w:pPr>
              <w:rPr>
                <w:rFonts w:eastAsia="Calibri"/>
                <w:b/>
              </w:rPr>
            </w:pPr>
            <w:r w:rsidRPr="002C6BFA">
              <w:rPr>
                <w:rFonts w:eastAsia="Calibri"/>
                <w:b/>
              </w:rPr>
              <w:t>Learning Support Time</w:t>
            </w:r>
          </w:p>
          <w:p w:rsidRPr="005F6020" w:rsidR="00F407E8" w:rsidP="00F407E8" w:rsidRDefault="00F407E8" w14:paraId="04D955A7" w14:textId="474EDACE">
            <w:pPr>
              <w:rPr>
                <w:rFonts w:asciiTheme="minorHAnsi" w:hAnsiTheme="minorHAnsi"/>
              </w:rPr>
            </w:pPr>
            <w:r w:rsidRPr="002C6BFA">
              <w:rPr>
                <w:rFonts w:eastAsia="Calibri"/>
              </w:rPr>
              <w:t>Clinical Complexity (4/4)</w:t>
            </w:r>
          </w:p>
        </w:tc>
        <w:tc>
          <w:tcPr>
            <w:tcW w:w="710" w:type="dxa"/>
            <w:vMerge w:val="restart"/>
          </w:tcPr>
          <w:p w:rsidRPr="00054F3A" w:rsidR="00F407E8" w:rsidP="00F407E8" w:rsidRDefault="00F407E8" w14:paraId="20B79A52" w14:textId="77777777">
            <w:pPr>
              <w:jc w:val="right"/>
              <w:rPr>
                <w:rFonts w:asciiTheme="minorHAnsi" w:hAnsiTheme="minorHAnsi"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893253" w:rsidR="00F407E8" w:rsidP="00F407E8" w:rsidRDefault="00F407E8" w14:paraId="622FB917" w14:textId="5DF7E318">
            <w:pPr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Pr="00B23861" w:rsidR="00F407E8" w:rsidTr="00060B9C" w14:paraId="60687175" w14:textId="77777777">
        <w:trPr>
          <w:gridAfter w:val="1"/>
          <w:wAfter w:w="16" w:type="dxa"/>
          <w:cantSplit/>
          <w:trHeight w:val="610"/>
        </w:trPr>
        <w:tc>
          <w:tcPr>
            <w:tcW w:w="953" w:type="dxa"/>
            <w:vMerge/>
            <w:tcBorders>
              <w:right w:val="single" w:color="auto" w:sz="4" w:space="0"/>
            </w:tcBorders>
            <w:vAlign w:val="center"/>
          </w:tcPr>
          <w:p w:rsidRPr="008259CF" w:rsidR="00F407E8" w:rsidP="00F407E8" w:rsidRDefault="00F407E8" w14:paraId="0C08A2E1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F27BD" w:rsidR="00F407E8" w:rsidP="00F407E8" w:rsidRDefault="00F407E8" w14:paraId="425D479D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699" w:type="dxa"/>
            <w:vMerge/>
            <w:tcBorders>
              <w:left w:val="single" w:color="auto" w:sz="4" w:space="0"/>
            </w:tcBorders>
          </w:tcPr>
          <w:p w:rsidRPr="00860968" w:rsidR="00F407E8" w:rsidP="00F407E8" w:rsidRDefault="00F407E8" w14:paraId="0F911C84" w14:textId="77777777">
            <w:pPr>
              <w:ind w:left="34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48" w:type="dxa"/>
            <w:vMerge/>
            <w:shd w:val="clear" w:color="auto" w:fill="FFCCFF"/>
            <w:vAlign w:val="center"/>
          </w:tcPr>
          <w:p w:rsidRPr="00860968" w:rsidR="00F407E8" w:rsidP="00F407E8" w:rsidRDefault="00F407E8" w14:paraId="4CFFBC8F" w14:textId="77777777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720" w:type="dxa"/>
            <w:vMerge/>
          </w:tcPr>
          <w:p w:rsidRPr="00054F3A" w:rsidR="00F407E8" w:rsidP="00F407E8" w:rsidRDefault="00F407E8" w14:paraId="09F1942B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99CCFF"/>
            <w:vAlign w:val="center"/>
          </w:tcPr>
          <w:p w:rsidRPr="002C6BFA" w:rsidR="00F407E8" w:rsidP="00F407E8" w:rsidRDefault="00F407E8" w14:paraId="372CF1CB" w14:textId="77777777">
            <w:pPr>
              <w:shd w:val="clear" w:color="auto" w:fill="FFFF00"/>
              <w:jc w:val="center"/>
              <w:rPr>
                <w:rFonts w:eastAsia="Calibri"/>
                <w:b/>
                <w:color w:val="FF0000"/>
              </w:rPr>
            </w:pPr>
            <w:r w:rsidRPr="002C6BFA">
              <w:rPr>
                <w:rFonts w:eastAsia="Calibri"/>
                <w:b/>
                <w:color w:val="FF0000"/>
              </w:rPr>
              <w:t>ONLINE</w:t>
            </w:r>
          </w:p>
          <w:p w:rsidRPr="002C6BFA" w:rsidR="00F407E8" w:rsidP="00F407E8" w:rsidRDefault="00F407E8" w14:paraId="5244D43C" w14:textId="77777777">
            <w:pPr>
              <w:rPr>
                <w:rFonts w:eastAsia="Calibri"/>
                <w:b/>
              </w:rPr>
            </w:pPr>
            <w:r w:rsidRPr="002C6BFA">
              <w:rPr>
                <w:rFonts w:eastAsia="Calibri"/>
                <w:b/>
              </w:rPr>
              <w:t xml:space="preserve">Long </w:t>
            </w:r>
            <w:proofErr w:type="spellStart"/>
            <w:r w:rsidRPr="002C6BFA">
              <w:rPr>
                <w:rFonts w:eastAsia="Calibri"/>
                <w:b/>
              </w:rPr>
              <w:t>Lec</w:t>
            </w:r>
            <w:proofErr w:type="spellEnd"/>
            <w:r w:rsidRPr="002C6BFA">
              <w:rPr>
                <w:rFonts w:eastAsia="Calibri"/>
                <w:b/>
              </w:rPr>
              <w:t>/Workshop</w:t>
            </w:r>
          </w:p>
          <w:p w:rsidRPr="002C6BFA" w:rsidR="00F407E8" w:rsidP="00F407E8" w:rsidRDefault="00F407E8" w14:paraId="358ED352" w14:textId="77777777">
            <w:pPr>
              <w:rPr>
                <w:rFonts w:eastAsia="Calibri"/>
              </w:rPr>
            </w:pPr>
            <w:r w:rsidRPr="002C6BFA">
              <w:rPr>
                <w:rFonts w:eastAsia="Calibri"/>
              </w:rPr>
              <w:t>PSO (17/19)</w:t>
            </w:r>
          </w:p>
          <w:p w:rsidRPr="005F6020" w:rsidR="00F407E8" w:rsidP="00F407E8" w:rsidRDefault="00F407E8" w14:paraId="13CDDD69" w14:textId="434DBC3E">
            <w:pPr>
              <w:rPr>
                <w:rFonts w:asciiTheme="minorHAnsi" w:hAnsiTheme="minorHAnsi"/>
              </w:rPr>
            </w:pPr>
            <w:r w:rsidRPr="002C6BFA">
              <w:rPr>
                <w:rFonts w:eastAsia="Calibri"/>
              </w:rPr>
              <w:t>2-4pm</w:t>
            </w:r>
          </w:p>
        </w:tc>
        <w:tc>
          <w:tcPr>
            <w:tcW w:w="710" w:type="dxa"/>
            <w:vMerge/>
          </w:tcPr>
          <w:p w:rsidRPr="00054F3A" w:rsidR="00F407E8" w:rsidP="00F407E8" w:rsidRDefault="00F407E8" w14:paraId="5BB3C9ED" w14:textId="77777777">
            <w:pPr>
              <w:jc w:val="right"/>
              <w:rPr>
                <w:rFonts w:asciiTheme="minorHAnsi" w:hAnsiTheme="minorHAnsi"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893253" w:rsidR="00F407E8" w:rsidP="00F407E8" w:rsidRDefault="00F407E8" w14:paraId="1B567F90" w14:textId="77777777">
            <w:pPr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Pr="00B23861" w:rsidR="00F407E8" w14:paraId="4B4F5283" w14:textId="77777777">
        <w:trPr>
          <w:gridAfter w:val="1"/>
          <w:wAfter w:w="16" w:type="dxa"/>
          <w:cantSplit/>
          <w:trHeight w:val="1712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F407E8" w:rsidP="00F407E8" w:rsidRDefault="00F407E8" w14:paraId="7A66634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F407E8" w:rsidP="00F407E8" w:rsidRDefault="00F407E8" w14:paraId="44FCB331" w14:textId="5319182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</w:t>
            </w:r>
            <w:r w:rsidRPr="008259CF">
              <w:rPr>
                <w:rFonts w:asciiTheme="minorHAnsi" w:hAnsiTheme="minorHAnsi"/>
                <w:b/>
              </w:rPr>
              <w:t xml:space="preserve"> OCT</w:t>
            </w:r>
          </w:p>
          <w:p w:rsidRPr="008259CF" w:rsidR="00F407E8" w:rsidP="00F407E8" w:rsidRDefault="00F407E8" w14:paraId="2D7326CF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auto" w:sz="4" w:space="0"/>
            </w:tcBorders>
            <w:shd w:val="clear" w:color="auto" w:fill="D9E2F3" w:themeFill="accent5" w:themeFillTint="33"/>
            <w:vAlign w:val="center"/>
          </w:tcPr>
          <w:p w:rsidRPr="00734AC1" w:rsidR="00F407E8" w:rsidP="00F407E8" w:rsidRDefault="00F407E8" w14:paraId="35A49C08" w14:textId="7916DBFD">
            <w:pPr>
              <w:rPr>
                <w:rFonts w:asciiTheme="minorHAnsi" w:hAnsiTheme="minorHAnsi"/>
                <w:b/>
              </w:rPr>
            </w:pPr>
            <w:r w:rsidRPr="00B23861">
              <w:rPr>
                <w:rFonts w:asciiTheme="minorHAnsi" w:hAnsiTheme="minorHAnsi"/>
                <w:b/>
              </w:rPr>
              <w:t xml:space="preserve">Participant Observation </w:t>
            </w:r>
          </w:p>
        </w:tc>
        <w:tc>
          <w:tcPr>
            <w:tcW w:w="699" w:type="dxa"/>
            <w:shd w:val="clear" w:color="auto" w:fill="D9E2F3" w:themeFill="accent5" w:themeFillTint="33"/>
          </w:tcPr>
          <w:p w:rsidRPr="00843536" w:rsidR="00F407E8" w:rsidP="00F407E8" w:rsidRDefault="00F407E8" w14:paraId="0702A7AA" w14:textId="6DD07AAA">
            <w:pPr>
              <w:ind w:left="34"/>
              <w:jc w:val="right"/>
              <w:rPr>
                <w:rFonts w:asciiTheme="minorHAnsi" w:hAnsiTheme="minorHAnsi"/>
                <w:b/>
                <w:bCs/>
                <w:i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D9E2F3" w:themeFill="accent5" w:themeFillTint="33"/>
            <w:vAlign w:val="center"/>
          </w:tcPr>
          <w:p w:rsidRPr="00B23861" w:rsidR="00F407E8" w:rsidP="00F407E8" w:rsidRDefault="00F407E8" w14:paraId="0BE6E68C" w14:textId="77777777">
            <w:pPr>
              <w:ind w:left="34"/>
              <w:rPr>
                <w:rFonts w:asciiTheme="minorHAnsi" w:hAnsiTheme="minorHAnsi"/>
                <w:b/>
                <w:bCs/>
                <w:i/>
              </w:rPr>
            </w:pPr>
            <w:r w:rsidRPr="00B23861">
              <w:rPr>
                <w:rFonts w:asciiTheme="minorHAnsi" w:hAnsiTheme="minorHAnsi"/>
                <w:b/>
                <w:bCs/>
                <w:i/>
              </w:rPr>
              <w:t>Start Placement</w:t>
            </w:r>
          </w:p>
          <w:p w:rsidRPr="00B23861" w:rsidR="00F407E8" w:rsidP="00F407E8" w:rsidRDefault="00F407E8" w14:paraId="34274EC5" w14:textId="467027D6">
            <w:pPr>
              <w:ind w:left="34"/>
              <w:rPr>
                <w:rFonts w:asciiTheme="minorHAnsi" w:hAnsiTheme="minorHAnsi"/>
                <w:bCs/>
              </w:rPr>
            </w:pPr>
            <w:r w:rsidRPr="00B23861">
              <w:rPr>
                <w:rFonts w:asciiTheme="minorHAnsi" w:hAnsiTheme="minorHAnsi"/>
                <w:bCs/>
              </w:rPr>
              <w:t xml:space="preserve">Placement </w:t>
            </w:r>
            <w:r w:rsidRPr="00B23861">
              <w:rPr>
                <w:rFonts w:asciiTheme="minorHAnsi" w:hAnsiTheme="minorHAnsi"/>
                <w:b/>
                <w:bCs/>
              </w:rPr>
              <w:t>(Observation Week)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:rsidRPr="00054F3A" w:rsidR="00F407E8" w:rsidP="00F407E8" w:rsidRDefault="00F407E8" w14:paraId="6305A119" w14:textId="34D627F3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3587" w:type="dxa"/>
            <w:gridSpan w:val="5"/>
            <w:tcBorders>
              <w:bottom w:val="single" w:color="auto" w:sz="4" w:space="0"/>
            </w:tcBorders>
            <w:shd w:val="clear" w:color="auto" w:fill="D9E2F3" w:themeFill="accent5" w:themeFillTint="33"/>
            <w:vAlign w:val="center"/>
          </w:tcPr>
          <w:p w:rsidRPr="009B11FA" w:rsidR="00F407E8" w:rsidP="00F407E8" w:rsidRDefault="00F407E8" w14:paraId="704BAB28" w14:textId="2C1F56AC">
            <w:pPr>
              <w:rPr>
                <w:rFonts w:asciiTheme="minorHAnsi" w:hAnsiTheme="minorHAnsi"/>
                <w:bCs/>
                <w:color w:val="FF0000"/>
                <w:sz w:val="21"/>
                <w:szCs w:val="21"/>
              </w:rPr>
            </w:pPr>
            <w:r w:rsidRPr="00C804AB">
              <w:rPr>
                <w:rFonts w:asciiTheme="minorHAnsi" w:hAnsiTheme="minorHAnsi"/>
                <w:bCs/>
              </w:rPr>
              <w:t>Placement</w:t>
            </w:r>
            <w:r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710" w:type="dxa"/>
            <w:shd w:val="clear" w:color="auto" w:fill="D9E2F3" w:themeFill="accent5" w:themeFillTint="33"/>
          </w:tcPr>
          <w:p w:rsidRPr="00054F3A" w:rsidR="00F407E8" w:rsidP="00F407E8" w:rsidRDefault="00F407E8" w14:paraId="21F21FAF" w14:textId="50126F3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F407E8" w:rsidP="00F407E8" w:rsidRDefault="00F407E8" w14:paraId="60B643AE" w14:textId="39F9C6EE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 w:rsidRPr="00E960AE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S13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S04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672290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T13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672290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672290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F407E8" w:rsidTr="000C4466" w14:paraId="721E3232" w14:textId="77777777">
        <w:trPr>
          <w:gridAfter w:val="1"/>
          <w:wAfter w:w="16" w:type="dxa"/>
          <w:cantSplit/>
          <w:trHeight w:val="275"/>
        </w:trPr>
        <w:tc>
          <w:tcPr>
            <w:tcW w:w="953" w:type="dxa"/>
            <w:vMerge w:val="restart"/>
            <w:shd w:val="clear" w:color="auto" w:fill="D9E2F3" w:themeFill="accent5" w:themeFillTint="33"/>
            <w:vAlign w:val="center"/>
          </w:tcPr>
          <w:p w:rsidRPr="008259CF" w:rsidR="00F407E8" w:rsidP="00F407E8" w:rsidRDefault="00F407E8" w14:paraId="3D1D3F6F" w14:textId="201506FE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F407E8" w:rsidP="00F407E8" w:rsidRDefault="00F407E8" w14:paraId="261768FB" w14:textId="79A08F3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14</w:t>
            </w:r>
            <w:r w:rsidRPr="008259CF">
              <w:rPr>
                <w:rFonts w:asciiTheme="minorHAnsi" w:hAnsiTheme="minorHAnsi"/>
                <w:b/>
              </w:rPr>
              <w:t xml:space="preserve"> OCT </w:t>
            </w:r>
          </w:p>
        </w:tc>
        <w:tc>
          <w:tcPr>
            <w:tcW w:w="3337" w:type="dxa"/>
            <w:shd w:val="clear" w:color="auto" w:fill="F7CAAC" w:themeFill="accent2" w:themeFillTint="66"/>
            <w:vAlign w:val="center"/>
          </w:tcPr>
          <w:p w:rsidRPr="00440AF8" w:rsidR="00F407E8" w:rsidP="00F407E8" w:rsidRDefault="00F407E8" w14:paraId="27D62F78" w14:textId="175E089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  <w:r>
              <w:rPr>
                <w:rFonts w:asciiTheme="minorHAnsi" w:hAnsiTheme="minorHAnsi"/>
                <w:b/>
              </w:rPr>
              <w:t>/Workshop</w:t>
            </w:r>
            <w:r w:rsidRPr="00B23861">
              <w:rPr>
                <w:rFonts w:asciiTheme="minorHAnsi" w:hAnsiTheme="minorHAnsi"/>
              </w:rPr>
              <w:t xml:space="preserve"> </w:t>
            </w:r>
          </w:p>
          <w:p w:rsidRPr="003200DA" w:rsidR="00F407E8" w:rsidP="00F407E8" w:rsidRDefault="00F407E8" w14:paraId="6EA5F1FB" w14:textId="079D0F3E">
            <w:pPr>
              <w:rPr>
                <w:rFonts w:asciiTheme="minorHAnsi" w:hAnsiTheme="minorHAnsi"/>
                <w:bCs/>
                <w:color w:val="FF0000"/>
              </w:rPr>
            </w:pPr>
            <w:r>
              <w:rPr>
                <w:rFonts w:asciiTheme="minorHAnsi" w:hAnsiTheme="minorHAnsi"/>
              </w:rPr>
              <w:t xml:space="preserve">Lifespan </w:t>
            </w:r>
            <w:r>
              <w:rPr>
                <w:rFonts w:asciiTheme="minorHAnsi" w:hAnsiTheme="minorHAnsi"/>
                <w:sz w:val="21"/>
                <w:szCs w:val="21"/>
              </w:rPr>
              <w:t>- Groups</w:t>
            </w:r>
            <w:r w:rsidRPr="00357780">
              <w:rPr>
                <w:rFonts w:asciiTheme="minorHAnsi" w:hAnsiTheme="minorHAnsi"/>
                <w:sz w:val="21"/>
                <w:szCs w:val="21"/>
              </w:rPr>
              <w:t xml:space="preserve"> (</w:t>
            </w:r>
            <w:r>
              <w:rPr>
                <w:rFonts w:asciiTheme="minorHAnsi" w:hAnsiTheme="minorHAnsi"/>
                <w:sz w:val="21"/>
                <w:szCs w:val="21"/>
              </w:rPr>
              <w:t>15/</w:t>
            </w:r>
            <w:r w:rsidR="002259F2">
              <w:rPr>
                <w:rFonts w:asciiTheme="minorHAnsi" w:hAnsiTheme="minorHAnsi"/>
                <w:sz w:val="21"/>
                <w:szCs w:val="21"/>
              </w:rPr>
              <w:t>52</w:t>
            </w:r>
            <w:r w:rsidRPr="00357780">
              <w:rPr>
                <w:rFonts w:asciiTheme="minorHAnsi" w:hAnsiTheme="minorHAnsi"/>
                <w:sz w:val="21"/>
                <w:szCs w:val="21"/>
              </w:rPr>
              <w:t>)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 w:val="restart"/>
            <w:shd w:val="clear" w:color="auto" w:fill="D9E2F3" w:themeFill="accent5" w:themeFillTint="33"/>
          </w:tcPr>
          <w:p w:rsidRPr="00054F3A" w:rsidR="00F407E8" w:rsidP="00F407E8" w:rsidRDefault="00F407E8" w14:paraId="6F411B53" w14:textId="0C051BE5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shd w:val="clear" w:color="auto" w:fill="D9E2F3" w:themeFill="accent5" w:themeFillTint="33"/>
            <w:vAlign w:val="center"/>
          </w:tcPr>
          <w:p w:rsidRPr="00B23861" w:rsidR="00F407E8" w:rsidP="00F407E8" w:rsidRDefault="00F407E8" w14:paraId="2FC223C8" w14:textId="4A17C952">
            <w:pPr>
              <w:ind w:left="34"/>
              <w:rPr>
                <w:rFonts w:asciiTheme="minorHAnsi" w:hAnsiTheme="minorHAnsi"/>
                <w:bCs/>
              </w:rPr>
            </w:pPr>
            <w:r w:rsidRPr="00B23861">
              <w:rPr>
                <w:rFonts w:asciiTheme="minorHAnsi" w:hAnsiTheme="minorHAnsi"/>
                <w:bCs/>
              </w:rPr>
              <w:t xml:space="preserve">Placement </w:t>
            </w:r>
            <w:r w:rsidRPr="00B23861">
              <w:rPr>
                <w:rFonts w:asciiTheme="minorHAnsi" w:hAnsiTheme="minorHAnsi"/>
                <w:b/>
                <w:bCs/>
              </w:rPr>
              <w:t>(Observation Week)</w:t>
            </w:r>
          </w:p>
        </w:tc>
        <w:tc>
          <w:tcPr>
            <w:tcW w:w="720" w:type="dxa"/>
            <w:vMerge w:val="restart"/>
            <w:tcBorders>
              <w:right w:val="single" w:color="auto" w:sz="4" w:space="0"/>
            </w:tcBorders>
            <w:shd w:val="clear" w:color="auto" w:fill="D9E2F3" w:themeFill="accent5" w:themeFillTint="33"/>
          </w:tcPr>
          <w:p w:rsidRPr="00054F3A" w:rsidR="00F407E8" w:rsidP="00F407E8" w:rsidRDefault="00F407E8" w14:paraId="45E38766" w14:textId="7980ABB6">
            <w:pPr>
              <w:pStyle w:val="BalloonText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  <w:t>2</w:t>
            </w:r>
          </w:p>
        </w:tc>
        <w:tc>
          <w:tcPr>
            <w:tcW w:w="358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D9E2F3" w:themeFill="accent5" w:themeFillTint="33"/>
            <w:vAlign w:val="center"/>
          </w:tcPr>
          <w:p w:rsidRPr="00033A48" w:rsidR="00F407E8" w:rsidP="00F407E8" w:rsidRDefault="00F407E8" w14:paraId="330BAFA7" w14:textId="26B3B5F9">
            <w:pPr>
              <w:rPr>
                <w:rFonts w:asciiTheme="minorHAnsi" w:hAnsiTheme="minorHAnsi"/>
                <w:sz w:val="20"/>
                <w:szCs w:val="20"/>
              </w:rPr>
            </w:pPr>
            <w:r w:rsidRPr="00C804AB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  <w:vMerge w:val="restart"/>
            <w:shd w:val="clear" w:color="auto" w:fill="D9E2F3" w:themeFill="accent5" w:themeFillTint="33"/>
          </w:tcPr>
          <w:p w:rsidRPr="00054F3A" w:rsidR="00F407E8" w:rsidP="00F407E8" w:rsidRDefault="00F407E8" w14:paraId="625E5D67" w14:textId="78F4A558">
            <w:pPr>
              <w:pStyle w:val="BalloonText"/>
              <w:jc w:val="right"/>
              <w:rPr>
                <w:rFonts w:cs="Times New Roman"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cs="Times New Roman"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</w:t>
            </w:r>
          </w:p>
        </w:tc>
        <w:tc>
          <w:tcPr>
            <w:tcW w:w="2706" w:type="dxa"/>
            <w:vMerge w:val="restart"/>
            <w:shd w:val="clear" w:color="auto" w:fill="DEEAF6" w:themeFill="accent1" w:themeFillTint="33"/>
            <w:vAlign w:val="center"/>
          </w:tcPr>
          <w:p w:rsidRPr="00F4709D" w:rsidR="00F407E8" w:rsidP="00F407E8" w:rsidRDefault="00F407E8" w14:paraId="59321A0C" w14:textId="5EB1DFB0">
            <w:pPr>
              <w:pStyle w:val="BalloonText"/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 w:rsidRPr="00E960AE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S13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S04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S11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F10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G10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G11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G12</w:t>
            </w:r>
          </w:p>
        </w:tc>
      </w:tr>
      <w:tr w:rsidRPr="00B23861" w:rsidR="00F407E8" w:rsidTr="00C804AB" w14:paraId="166CA79D" w14:textId="77777777">
        <w:trPr>
          <w:gridAfter w:val="1"/>
          <w:wAfter w:w="16" w:type="dxa"/>
          <w:cantSplit/>
          <w:trHeight w:val="525"/>
        </w:trPr>
        <w:tc>
          <w:tcPr>
            <w:tcW w:w="953" w:type="dxa"/>
            <w:vMerge/>
            <w:vAlign w:val="center"/>
          </w:tcPr>
          <w:p w:rsidRPr="008259CF" w:rsidR="00F407E8" w:rsidP="00F407E8" w:rsidRDefault="00F407E8" w14:paraId="3F51268D" w14:textId="77777777">
            <w:pPr>
              <w:rPr>
                <w:rFonts w:asciiTheme="minorHAnsi" w:hAnsiTheme="minorHAnsi"/>
                <w:b/>
              </w:rPr>
            </w:pPr>
            <w:bookmarkStart w:name="_Hlk99445787" w:id="0"/>
          </w:p>
        </w:tc>
        <w:tc>
          <w:tcPr>
            <w:tcW w:w="3337" w:type="dxa"/>
            <w:shd w:val="clear" w:color="auto" w:fill="99CCFF"/>
            <w:vAlign w:val="center"/>
          </w:tcPr>
          <w:p w:rsidRPr="00B23861" w:rsidR="00F407E8" w:rsidP="00F407E8" w:rsidRDefault="00F407E8" w14:paraId="26F5F986" w14:textId="77777777">
            <w:pPr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B23861">
              <w:rPr>
                <w:rFonts w:asciiTheme="minorHAnsi" w:hAnsiTheme="minorHAnsi"/>
                <w:b/>
              </w:rPr>
              <w:t>Lec</w:t>
            </w:r>
            <w:proofErr w:type="spellEnd"/>
            <w:r w:rsidRPr="00B23861">
              <w:rPr>
                <w:rFonts w:asciiTheme="minorHAnsi" w:hAnsiTheme="minorHAnsi"/>
                <w:b/>
              </w:rPr>
              <w:t>/Workshop</w:t>
            </w:r>
          </w:p>
          <w:p w:rsidRPr="00B23861" w:rsidR="00F407E8" w:rsidP="00F407E8" w:rsidRDefault="00F407E8" w14:paraId="2740CE4F" w14:textId="0007192D">
            <w:pPr>
              <w:rPr>
                <w:rFonts w:asciiTheme="minorHAnsi" w:hAnsiTheme="minorHAnsi"/>
                <w:b/>
              </w:rPr>
            </w:pPr>
            <w:r w:rsidRPr="00357780">
              <w:rPr>
                <w:rFonts w:asciiTheme="minorHAnsi" w:hAnsiTheme="minorHAnsi"/>
                <w:sz w:val="21"/>
                <w:szCs w:val="21"/>
              </w:rPr>
              <w:t>Understanding Teams &amp; Groups (</w:t>
            </w:r>
            <w:r>
              <w:rPr>
                <w:rFonts w:asciiTheme="minorHAnsi" w:hAnsiTheme="minorHAnsi"/>
                <w:sz w:val="21"/>
                <w:szCs w:val="21"/>
              </w:rPr>
              <w:t>3</w:t>
            </w:r>
            <w:r w:rsidRPr="00357780">
              <w:rPr>
                <w:rFonts w:asciiTheme="minorHAnsi" w:hAnsiTheme="minorHAnsi"/>
                <w:sz w:val="21"/>
                <w:szCs w:val="21"/>
              </w:rPr>
              <w:t>/21)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/>
          </w:tcPr>
          <w:p w:rsidRPr="00054F3A" w:rsidR="00F407E8" w:rsidP="00F407E8" w:rsidRDefault="00F407E8" w14:paraId="7C37736E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F407E8" w:rsidP="00F407E8" w:rsidRDefault="00F407E8" w14:paraId="76542EC8" w14:textId="77777777">
            <w:pPr>
              <w:ind w:left="34"/>
              <w:rPr>
                <w:rFonts w:asciiTheme="minorHAnsi" w:hAnsiTheme="minorHAnsi"/>
                <w:bCs/>
              </w:rPr>
            </w:pPr>
          </w:p>
        </w:tc>
        <w:tc>
          <w:tcPr>
            <w:tcW w:w="720" w:type="dxa"/>
            <w:vMerge/>
            <w:tcBorders>
              <w:right w:val="single" w:color="auto" w:sz="4" w:space="0"/>
            </w:tcBorders>
          </w:tcPr>
          <w:p w:rsidRPr="00054F3A" w:rsidR="00F407E8" w:rsidP="00F407E8" w:rsidRDefault="00F407E8" w14:paraId="1693972F" w14:textId="77777777">
            <w:pPr>
              <w:pStyle w:val="BalloonText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tcBorders>
              <w:left w:val="single" w:color="auto" w:sz="4" w:space="0"/>
            </w:tcBorders>
            <w:shd w:val="clear" w:color="auto" w:fill="D9E2F3" w:themeFill="accent5" w:themeFillTint="33"/>
            <w:vAlign w:val="center"/>
          </w:tcPr>
          <w:p w:rsidR="00F407E8" w:rsidP="00F407E8" w:rsidRDefault="00F407E8" w14:paraId="3B1D6E08" w14:textId="34517529">
            <w:pPr>
              <w:rPr>
                <w:rFonts w:asciiTheme="minorHAnsi" w:hAnsiTheme="minorHAnsi"/>
                <w:b/>
                <w:bCs/>
                <w:sz w:val="21"/>
                <w:szCs w:val="21"/>
              </w:rPr>
            </w:pPr>
          </w:p>
        </w:tc>
        <w:tc>
          <w:tcPr>
            <w:tcW w:w="710" w:type="dxa"/>
            <w:vMerge/>
          </w:tcPr>
          <w:p w:rsidRPr="00054F3A" w:rsidR="00F407E8" w:rsidP="00F407E8" w:rsidRDefault="00F407E8" w14:paraId="7312EFB6" w14:textId="77777777">
            <w:pPr>
              <w:pStyle w:val="BalloonText"/>
              <w:jc w:val="right"/>
              <w:rPr>
                <w:rFonts w:cs="Times New Roman"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F407E8" w:rsidP="00F407E8" w:rsidRDefault="00F407E8" w14:paraId="38830BE8" w14:textId="77777777">
            <w:pPr>
              <w:pStyle w:val="BalloonText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bookmarkEnd w:id="0"/>
      <w:tr w:rsidRPr="00B23861" w:rsidR="00F407E8" w:rsidTr="00C804AB" w14:paraId="2E60AFBF" w14:textId="77777777">
        <w:trPr>
          <w:gridAfter w:val="1"/>
          <w:wAfter w:w="16" w:type="dxa"/>
          <w:cantSplit/>
          <w:trHeight w:val="1632"/>
        </w:trPr>
        <w:tc>
          <w:tcPr>
            <w:tcW w:w="953" w:type="dxa"/>
            <w:vAlign w:val="center"/>
          </w:tcPr>
          <w:p w:rsidRPr="008259CF" w:rsidR="00F407E8" w:rsidP="00F407E8" w:rsidRDefault="00F407E8" w14:paraId="0B78A154" w14:textId="70566A80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F407E8" w:rsidP="00F407E8" w:rsidRDefault="00F407E8" w14:paraId="2DD1BC0E" w14:textId="2718674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15</w:t>
            </w:r>
            <w:r w:rsidRPr="008259CF">
              <w:rPr>
                <w:rFonts w:asciiTheme="minorHAnsi" w:hAnsiTheme="minorHAnsi"/>
                <w:b/>
              </w:rPr>
              <w:t xml:space="preserve"> OCT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B23861" w:rsidR="00F407E8" w:rsidP="00F407E8" w:rsidRDefault="00F407E8" w14:paraId="622822D3" w14:textId="77777777">
            <w:pPr>
              <w:spacing w:before="120"/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B23861">
              <w:rPr>
                <w:rFonts w:asciiTheme="minorHAnsi" w:hAnsiTheme="minorHAnsi"/>
                <w:b/>
              </w:rPr>
              <w:t>Lec</w:t>
            </w:r>
            <w:proofErr w:type="spellEnd"/>
            <w:r w:rsidRPr="00B23861">
              <w:rPr>
                <w:rFonts w:asciiTheme="minorHAnsi" w:hAnsiTheme="minorHAnsi"/>
                <w:b/>
              </w:rPr>
              <w:t>/Workshop</w:t>
            </w:r>
          </w:p>
          <w:p w:rsidRPr="00B23861" w:rsidR="00F407E8" w:rsidP="00F407E8" w:rsidRDefault="00F407E8" w14:paraId="38CCEC44" w14:textId="74FBAD5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Lifespan</w:t>
            </w:r>
            <w:r w:rsidRPr="00B23861">
              <w:rPr>
                <w:rFonts w:asciiTheme="minorHAnsi" w:hAnsiTheme="minorHAnsi"/>
              </w:rPr>
              <w:t xml:space="preserve"> (</w:t>
            </w:r>
            <w:r>
              <w:rPr>
                <w:rFonts w:asciiTheme="minorHAnsi" w:hAnsiTheme="minorHAnsi"/>
              </w:rPr>
              <w:t>21</w:t>
            </w:r>
            <w:r w:rsidRPr="00B23861">
              <w:rPr>
                <w:rFonts w:asciiTheme="minorHAnsi" w:hAnsiTheme="minorHAnsi"/>
              </w:rPr>
              <w:t>/</w:t>
            </w:r>
            <w:r w:rsidR="002259F2">
              <w:rPr>
                <w:rFonts w:asciiTheme="minorHAnsi" w:hAnsiTheme="minorHAnsi"/>
              </w:rPr>
              <w:t>52</w:t>
            </w:r>
            <w:r w:rsidRPr="00B23861">
              <w:rPr>
                <w:rFonts w:asciiTheme="minorHAnsi" w:hAnsiTheme="minorHAnsi"/>
              </w:rPr>
              <w:t>)</w:t>
            </w:r>
          </w:p>
          <w:p w:rsidRPr="00C11449" w:rsidR="00F407E8" w:rsidP="00F407E8" w:rsidRDefault="00F407E8" w14:paraId="2890D0F5" w14:textId="269D3A79">
            <w:pPr>
              <w:spacing w:after="80"/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</w:rPr>
              <w:t>Lifespan themes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C11449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</w:tcPr>
          <w:p w:rsidRPr="00054F3A" w:rsidR="00F407E8" w:rsidP="00F407E8" w:rsidRDefault="00F407E8" w14:paraId="56AD2231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color="auto" w:sz="4" w:space="0"/>
            </w:tcBorders>
            <w:vAlign w:val="center"/>
          </w:tcPr>
          <w:p w:rsidRPr="00B23861" w:rsidR="00F407E8" w:rsidP="00F407E8" w:rsidRDefault="00F407E8" w14:paraId="4B058DD0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B23861">
              <w:rPr>
                <w:rFonts w:asciiTheme="minorHAnsi" w:hAnsiTheme="minorHAnsi"/>
                <w:bCs/>
              </w:rPr>
              <w:t xml:space="preserve">Placement </w:t>
            </w:r>
            <w:r w:rsidRPr="00B23861">
              <w:rPr>
                <w:rFonts w:asciiTheme="minorHAnsi" w:hAnsiTheme="minorHAnsi"/>
                <w:b/>
                <w:bCs/>
              </w:rPr>
              <w:t>(Observation Week)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:rsidRPr="00054F3A" w:rsidR="00F407E8" w:rsidP="00F407E8" w:rsidRDefault="00F407E8" w14:paraId="2F1E4080" w14:textId="1FFDDF7A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  <w:t>3</w:t>
            </w:r>
          </w:p>
        </w:tc>
        <w:tc>
          <w:tcPr>
            <w:tcW w:w="35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33A48" w:rsidR="00F407E8" w:rsidP="00F407E8" w:rsidRDefault="00F407E8" w14:paraId="4A322BAF" w14:textId="3508E66C">
            <w:pPr>
              <w:rPr>
                <w:rFonts w:asciiTheme="minorHAnsi" w:hAnsiTheme="minorHAnsi"/>
                <w:sz w:val="20"/>
                <w:szCs w:val="20"/>
              </w:rPr>
            </w:pPr>
            <w:r w:rsidRPr="00C804AB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  <w:tcBorders>
              <w:left w:val="single" w:color="auto" w:sz="4" w:space="0"/>
            </w:tcBorders>
          </w:tcPr>
          <w:p w:rsidRPr="00054F3A" w:rsidR="00F407E8" w:rsidP="00F407E8" w:rsidRDefault="00F407E8" w14:paraId="01C2B14B" w14:textId="5C782B82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</w:t>
            </w:r>
          </w:p>
        </w:tc>
        <w:tc>
          <w:tcPr>
            <w:tcW w:w="2706" w:type="dxa"/>
            <w:vAlign w:val="center"/>
          </w:tcPr>
          <w:p w:rsidR="00F407E8" w:rsidP="00F407E8" w:rsidRDefault="003752A9" w14:paraId="2AE0FC4A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1D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Optima – </w:t>
            </w:r>
            <w:r w:rsidRPr="00A81D0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</w:t>
            </w:r>
            <w:r w:rsidRPr="00B16FE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9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B16FE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DD2A33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  <w:p w:rsidR="00BA0759" w:rsidP="00F407E8" w:rsidRDefault="00BA0759" w14:paraId="44474F44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9776BB" w:rsidR="00BA0759" w:rsidP="00F407E8" w:rsidRDefault="00BA0759" w14:paraId="2518401F" w14:textId="7EB8B6CC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BA075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CBT Workshop – </w:t>
            </w:r>
            <w:r w:rsidRPr="00BA0759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25262">
              <w:rPr>
                <w:rFonts w:asciiTheme="minorHAnsi" w:hAnsiTheme="minorHAnsi" w:cstheme="minorHAnsi"/>
                <w:bCs/>
                <w:sz w:val="20"/>
                <w:szCs w:val="20"/>
              </w:rPr>
              <w:t>&amp;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A0759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</w:p>
        </w:tc>
      </w:tr>
      <w:tr w:rsidRPr="00B23861" w:rsidR="0020168D" w:rsidTr="0083461F" w14:paraId="77D3B422" w14:textId="77777777">
        <w:trPr>
          <w:gridAfter w:val="1"/>
          <w:wAfter w:w="16" w:type="dxa"/>
          <w:cantSplit/>
          <w:trHeight w:val="1817"/>
        </w:trPr>
        <w:tc>
          <w:tcPr>
            <w:tcW w:w="953" w:type="dxa"/>
            <w:tcBorders>
              <w:right w:val="single" w:color="FF0000" w:sz="18" w:space="0"/>
            </w:tcBorders>
            <w:vAlign w:val="center"/>
          </w:tcPr>
          <w:p w:rsidRPr="008259CF" w:rsidR="0020168D" w:rsidP="0020168D" w:rsidRDefault="0020168D" w14:paraId="4E42EBA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20168D" w:rsidP="0020168D" w:rsidRDefault="0020168D" w14:paraId="6136D52D" w14:textId="548D82E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16</w:t>
            </w:r>
            <w:r w:rsidRPr="008259CF">
              <w:rPr>
                <w:rFonts w:asciiTheme="minorHAnsi" w:hAnsiTheme="minorHAnsi"/>
                <w:b/>
              </w:rPr>
              <w:t xml:space="preserve"> OCT </w:t>
            </w: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shd w:val="clear" w:color="auto" w:fill="3366FF"/>
            <w:vAlign w:val="center"/>
          </w:tcPr>
          <w:p w:rsidRPr="002A1E16" w:rsidR="0020168D" w:rsidP="0020168D" w:rsidRDefault="0020168D" w14:paraId="7279124F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2A1E16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2506BA" w:rsidR="0020168D" w:rsidP="0020168D" w:rsidRDefault="0020168D" w14:paraId="352E1ECE" w14:textId="2B72E99E">
            <w:pPr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2506BA">
              <w:rPr>
                <w:rFonts w:asciiTheme="minorHAnsi" w:hAnsiTheme="minorHAnsi"/>
                <w:b/>
                <w:bCs/>
                <w:color w:val="FFFFFF" w:themeColor="background1"/>
              </w:rPr>
              <w:t>Mandatory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  </w:t>
            </w:r>
          </w:p>
          <w:p w:rsidRPr="002506BA" w:rsidR="0020168D" w:rsidP="0020168D" w:rsidRDefault="0020168D" w14:paraId="107BA239" w14:textId="77777777">
            <w:pPr>
              <w:rPr>
                <w:rFonts w:asciiTheme="minorHAnsi" w:hAnsiTheme="minorHAnsi"/>
                <w:b/>
                <w:bCs/>
                <w:i/>
                <w:iCs/>
                <w:color w:val="FFFFFF" w:themeColor="background1"/>
                <w:sz w:val="12"/>
                <w:szCs w:val="12"/>
              </w:rPr>
            </w:pPr>
          </w:p>
          <w:p w:rsidR="00643EB4" w:rsidP="0020168D" w:rsidRDefault="00643EB4" w14:paraId="6C9F8EA5" w14:textId="77777777">
            <w:pPr>
              <w:rPr>
                <w:rFonts w:asciiTheme="minorHAnsi" w:hAnsiTheme="minorHAnsi"/>
                <w:i/>
                <w:iCs/>
                <w:color w:val="FFFFFF" w:themeColor="background1"/>
              </w:rPr>
            </w:pPr>
            <w:r w:rsidRPr="00643EB4">
              <w:rPr>
                <w:rFonts w:asciiTheme="minorHAnsi" w:hAnsiTheme="minorHAnsi"/>
                <w:i/>
                <w:iCs/>
                <w:color w:val="FFFFFF" w:themeColor="background1"/>
              </w:rPr>
              <w:t xml:space="preserve">Safeguarding Adults Level 2 and Safeguarding Children Level 2 </w:t>
            </w:r>
          </w:p>
          <w:p w:rsidRPr="00573C5F" w:rsidR="0020168D" w:rsidP="0020168D" w:rsidRDefault="00643EB4" w14:paraId="67A15829" w14:textId="181DB197">
            <w:pPr>
              <w:rPr>
                <w:rFonts w:asciiTheme="minorHAnsi" w:hAnsiTheme="minorHAnsi"/>
                <w:i/>
                <w:iCs/>
                <w:color w:val="FFFFFF" w:themeColor="background1"/>
              </w:rPr>
            </w:pPr>
            <w:r>
              <w:rPr>
                <w:rFonts w:asciiTheme="minorHAnsi" w:hAnsiTheme="minorHAnsi"/>
                <w:i/>
                <w:iCs/>
                <w:color w:val="FFFFFF" w:themeColor="background1"/>
              </w:rPr>
              <w:t>(</w:t>
            </w:r>
            <w:r w:rsidR="008262D4">
              <w:rPr>
                <w:rFonts w:asciiTheme="minorHAnsi" w:hAnsiTheme="minorHAnsi"/>
                <w:i/>
                <w:iCs/>
                <w:color w:val="FFFFFF" w:themeColor="background1"/>
              </w:rPr>
              <w:t>E-learning module</w:t>
            </w:r>
            <w:r w:rsidR="00062720">
              <w:rPr>
                <w:rFonts w:asciiTheme="minorHAnsi" w:hAnsiTheme="minorHAnsi"/>
                <w:i/>
                <w:iCs/>
                <w:color w:val="FFFFFF" w:themeColor="background1"/>
              </w:rPr>
              <w:t xml:space="preserve"> </w:t>
            </w:r>
            <w:r w:rsidR="008262D4">
              <w:rPr>
                <w:rFonts w:asciiTheme="minorHAnsi" w:hAnsiTheme="minorHAnsi"/>
                <w:i/>
                <w:iCs/>
                <w:color w:val="FFFFFF" w:themeColor="background1"/>
              </w:rPr>
              <w:t xml:space="preserve">on </w:t>
            </w:r>
            <w:proofErr w:type="spellStart"/>
            <w:r w:rsidR="008262D4">
              <w:rPr>
                <w:rFonts w:asciiTheme="minorHAnsi" w:hAnsiTheme="minorHAnsi"/>
                <w:i/>
                <w:iCs/>
                <w:color w:val="FFFFFF" w:themeColor="background1"/>
              </w:rPr>
              <w:t>AcademyHub</w:t>
            </w:r>
            <w:proofErr w:type="spellEnd"/>
            <w:r>
              <w:rPr>
                <w:rFonts w:asciiTheme="minorHAnsi" w:hAnsiTheme="minorHAnsi"/>
                <w:i/>
                <w:iCs/>
                <w:color w:val="FFFFFF" w:themeColor="background1"/>
              </w:rPr>
              <w:t>)</w:t>
            </w:r>
          </w:p>
          <w:p w:rsidRPr="002506BA" w:rsidR="0020168D" w:rsidP="0020168D" w:rsidRDefault="0020168D" w14:paraId="73EFB24E" w14:textId="77777777">
            <w:pPr>
              <w:rPr>
                <w:rFonts w:asciiTheme="minorHAnsi" w:hAnsiTheme="minorHAnsi"/>
                <w:b/>
                <w:bCs/>
                <w:i/>
                <w:iCs/>
                <w:color w:val="FFFFFF" w:themeColor="background1"/>
                <w:sz w:val="12"/>
                <w:szCs w:val="12"/>
              </w:rPr>
            </w:pPr>
          </w:p>
          <w:p w:rsidRPr="00B23861" w:rsidR="0020168D" w:rsidP="0020168D" w:rsidRDefault="0020168D" w14:paraId="3B61C149" w14:textId="1181176A">
            <w:pPr>
              <w:rPr>
                <w:rFonts w:asciiTheme="minorHAnsi" w:hAnsiTheme="minorHAnsi"/>
                <w:color w:val="FF0000"/>
              </w:rPr>
            </w:pP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 xml:space="preserve"> </w:t>
            </w:r>
            <w:r w:rsidRPr="00964146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</w:rPr>
              <w:t xml:space="preserve">   </w:t>
            </w:r>
          </w:p>
        </w:tc>
        <w:tc>
          <w:tcPr>
            <w:tcW w:w="699" w:type="dxa"/>
            <w:tcBorders>
              <w:left w:val="single" w:color="FF0000" w:sz="18" w:space="0"/>
              <w:right w:val="single" w:color="auto" w:sz="4" w:space="0"/>
            </w:tcBorders>
          </w:tcPr>
          <w:p w:rsidRPr="00054F3A" w:rsidR="0020168D" w:rsidP="0020168D" w:rsidRDefault="0020168D" w14:paraId="3040D0CE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4" w:space="0"/>
              <w:bottom w:val="single" w:color="FF0000" w:sz="18" w:space="0"/>
            </w:tcBorders>
            <w:shd w:val="clear" w:color="auto" w:fill="FFCCFF"/>
            <w:vAlign w:val="center"/>
          </w:tcPr>
          <w:p w:rsidRPr="00AC5C86" w:rsidR="0020168D" w:rsidP="00C329BB" w:rsidRDefault="0020168D" w14:paraId="7EEC3FCB" w14:textId="77777777">
            <w:pPr>
              <w:rPr>
                <w:rFonts w:asciiTheme="minorHAnsi" w:hAnsiTheme="minorHAnsi"/>
              </w:rPr>
            </w:pPr>
            <w:r w:rsidRPr="00AC5C86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AC5C86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AC5C86">
              <w:rPr>
                <w:rFonts w:asciiTheme="minorHAnsi" w:hAnsiTheme="minorHAnsi"/>
                <w:b/>
                <w:bCs/>
              </w:rPr>
              <w:t>/Workshop</w:t>
            </w:r>
          </w:p>
          <w:p w:rsidRPr="00494BE1" w:rsidR="0020168D" w:rsidP="0020168D" w:rsidRDefault="0020168D" w14:paraId="41974D05" w14:textId="6FB396B0">
            <w:pPr>
              <w:rPr>
                <w:rFonts w:asciiTheme="minorHAnsi" w:hAnsiTheme="minorHAnsi"/>
                <w:color w:val="FF0000"/>
              </w:rPr>
            </w:pPr>
            <w:r w:rsidRPr="00AC5C86">
              <w:rPr>
                <w:rFonts w:asciiTheme="minorHAnsi" w:hAnsiTheme="minorHAnsi"/>
              </w:rPr>
              <w:t>Child &amp; Family (2</w:t>
            </w:r>
            <w:r w:rsidR="009966B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/57</w:t>
            </w:r>
            <w:r w:rsidRPr="00AC5C86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20" w:type="dxa"/>
            <w:tcBorders>
              <w:right w:val="single" w:color="FF0000" w:sz="18" w:space="0"/>
            </w:tcBorders>
          </w:tcPr>
          <w:p w:rsidRPr="00054F3A" w:rsidR="0020168D" w:rsidP="0020168D" w:rsidRDefault="0020168D" w14:paraId="64729F04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9CC2E5" w:themeFill="accent1" w:themeFillTint="99"/>
            <w:vAlign w:val="center"/>
          </w:tcPr>
          <w:p w:rsidRPr="009A1BC1" w:rsidR="0020168D" w:rsidP="0020168D" w:rsidRDefault="0020168D" w14:paraId="07F4C7BA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A1BC1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6D3BB9" w:rsidR="0020168D" w:rsidP="0020168D" w:rsidRDefault="0020168D" w14:paraId="549ECDB6" w14:textId="77777777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D3BB9">
              <w:rPr>
                <w:rFonts w:asciiTheme="minorHAnsi" w:hAnsiTheme="minorHAnsi"/>
                <w:b/>
                <w:bCs/>
              </w:rPr>
              <w:t>NEURO Option</w:t>
            </w:r>
          </w:p>
          <w:p w:rsidRPr="00D926CB" w:rsidR="0020168D" w:rsidP="0020168D" w:rsidRDefault="0020168D" w14:paraId="2E19AD07" w14:textId="6B46A039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Short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Lec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&amp; Self-directed Study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FF0000" w:sz="18" w:space="0"/>
              <w:right w:val="single" w:color="auto" w:sz="4" w:space="0"/>
            </w:tcBorders>
            <w:vAlign w:val="center"/>
          </w:tcPr>
          <w:p w:rsidRPr="00312552" w:rsidR="0020168D" w:rsidP="0020168D" w:rsidRDefault="0020168D" w14:paraId="19CB1F99" w14:textId="552D1BC6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EMDR</w:t>
            </w:r>
            <w:r w:rsidRPr="00312552">
              <w:rPr>
                <w:rFonts w:asciiTheme="minorHAnsi" w:hAnsiTheme="minorHAnsi"/>
                <w:b/>
                <w:bCs/>
              </w:rPr>
              <w:t xml:space="preserve"> Option</w:t>
            </w:r>
          </w:p>
          <w:p w:rsidRPr="00D926CB" w:rsidR="0020168D" w:rsidP="0020168D" w:rsidRDefault="0020168D" w14:paraId="09DC52C2" w14:textId="37055348">
            <w:pPr>
              <w:jc w:val="center"/>
              <w:rPr>
                <w:rFonts w:asciiTheme="minorHAnsi" w:hAnsiTheme="minorHAnsi"/>
                <w:bCs/>
                <w:sz w:val="21"/>
                <w:szCs w:val="21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Study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312552" w:rsidR="0020168D" w:rsidP="0020168D" w:rsidRDefault="0020168D" w14:paraId="13F47C7A" w14:textId="5DBB8384">
            <w:pPr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312552">
              <w:rPr>
                <w:rFonts w:asciiTheme="minorHAnsi" w:hAnsiTheme="minorHAnsi"/>
                <w:b/>
                <w:bCs/>
                <w:sz w:val="21"/>
                <w:szCs w:val="21"/>
              </w:rPr>
              <w:t>Systemic Option</w:t>
            </w:r>
          </w:p>
          <w:p w:rsidRPr="00D926CB" w:rsidR="0020168D" w:rsidP="0020168D" w:rsidRDefault="0020168D" w14:paraId="2FA50A57" w14:textId="7DB14839">
            <w:pPr>
              <w:jc w:val="center"/>
              <w:rPr>
                <w:rFonts w:asciiTheme="minorHAnsi" w:hAnsiTheme="minorHAnsi"/>
                <w:bCs/>
                <w:sz w:val="21"/>
                <w:szCs w:val="21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Study</w:t>
            </w:r>
          </w:p>
        </w:tc>
        <w:tc>
          <w:tcPr>
            <w:tcW w:w="710" w:type="dxa"/>
            <w:tcBorders>
              <w:left w:val="single" w:color="auto" w:sz="4" w:space="0"/>
            </w:tcBorders>
          </w:tcPr>
          <w:p w:rsidRPr="00054F3A" w:rsidR="0020168D" w:rsidP="0020168D" w:rsidRDefault="0020168D" w14:paraId="698A71BC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8C0CC0" w:rsidR="0020168D" w:rsidP="0020168D" w:rsidRDefault="0020168D" w14:paraId="7F3A3A18" w14:textId="568F8AE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10am Directors’ meeting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344D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BC4509" w:rsidTr="0083461F" w14:paraId="3B684144" w14:textId="77777777">
        <w:trPr>
          <w:gridAfter w:val="1"/>
          <w:wAfter w:w="16" w:type="dxa"/>
          <w:cantSplit/>
          <w:trHeight w:val="818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0FB281A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Fri </w:t>
            </w:r>
          </w:p>
          <w:p w:rsidRPr="008259CF" w:rsidR="00BC4509" w:rsidP="00BC4509" w:rsidRDefault="00BC4509" w14:paraId="6D962ECD" w14:textId="6AC3C27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17</w:t>
            </w:r>
            <w:r w:rsidRPr="008259CF">
              <w:rPr>
                <w:rFonts w:asciiTheme="minorHAnsi" w:hAnsiTheme="minorHAnsi"/>
                <w:b/>
              </w:rPr>
              <w:t xml:space="preserve"> OCT </w:t>
            </w:r>
          </w:p>
        </w:tc>
        <w:tc>
          <w:tcPr>
            <w:tcW w:w="3337" w:type="dxa"/>
            <w:vMerge w:val="restart"/>
            <w:tcBorders>
              <w:top w:val="single" w:color="FF0000" w:sz="18" w:space="0"/>
            </w:tcBorders>
            <w:shd w:val="clear" w:color="auto" w:fill="FFCC99"/>
            <w:vAlign w:val="center"/>
          </w:tcPr>
          <w:p w:rsidRPr="00B23861" w:rsidR="00BC4509" w:rsidP="00BC4509" w:rsidRDefault="00BC4509" w14:paraId="44040BB2" w14:textId="7420292D">
            <w:pPr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B23861">
              <w:rPr>
                <w:rFonts w:asciiTheme="minorHAnsi" w:hAnsiTheme="minorHAnsi"/>
                <w:b/>
              </w:rPr>
              <w:t>Lec</w:t>
            </w:r>
            <w:proofErr w:type="spellEnd"/>
            <w:r w:rsidRPr="00B23861">
              <w:rPr>
                <w:rFonts w:asciiTheme="minorHAnsi" w:hAnsiTheme="minorHAnsi"/>
                <w:b/>
              </w:rPr>
              <w:t>/Workshop</w:t>
            </w:r>
          </w:p>
          <w:p w:rsidR="00BC4509" w:rsidP="00BC4509" w:rsidRDefault="00BC4509" w14:paraId="09827CC1" w14:textId="06C0269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Lifespan</w:t>
            </w:r>
            <w:r w:rsidRPr="00B23861">
              <w:rPr>
                <w:rFonts w:asciiTheme="minorHAnsi" w:hAnsiTheme="minorHAnsi"/>
              </w:rPr>
              <w:t xml:space="preserve"> (</w:t>
            </w:r>
            <w:r>
              <w:rPr>
                <w:rFonts w:asciiTheme="minorHAnsi" w:hAnsiTheme="minorHAnsi"/>
              </w:rPr>
              <w:t>27</w:t>
            </w:r>
            <w:r w:rsidRPr="00B23861">
              <w:rPr>
                <w:rFonts w:asciiTheme="minorHAnsi" w:hAnsiTheme="minorHAnsi"/>
              </w:rPr>
              <w:t>/</w:t>
            </w:r>
            <w:r w:rsidR="002259F2">
              <w:rPr>
                <w:rFonts w:asciiTheme="minorHAnsi" w:hAnsiTheme="minorHAnsi"/>
              </w:rPr>
              <w:t>52</w:t>
            </w:r>
            <w:r w:rsidRPr="00B23861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  </w:t>
            </w:r>
          </w:p>
          <w:p w:rsidRPr="002506BA" w:rsidR="00BC4509" w:rsidP="00BC4509" w:rsidRDefault="00BC4509" w14:paraId="30215838" w14:textId="6CF2FEF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Child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C11449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+ </w:t>
            </w:r>
            <w:r w:rsidRPr="002F7C2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</w:p>
        </w:tc>
        <w:tc>
          <w:tcPr>
            <w:tcW w:w="699" w:type="dxa"/>
            <w:vMerge w:val="restart"/>
            <w:tcBorders>
              <w:right w:val="single" w:color="FF0000" w:sz="18" w:space="0"/>
            </w:tcBorders>
          </w:tcPr>
          <w:p w:rsidRPr="00054F3A" w:rsidR="00BC4509" w:rsidP="00BC4509" w:rsidRDefault="00BC4509" w14:paraId="0A4238CF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FF"/>
            <w:vAlign w:val="center"/>
          </w:tcPr>
          <w:p w:rsidRPr="00017A89" w:rsidR="0083461F" w:rsidP="0083461F" w:rsidRDefault="0083461F" w14:paraId="3DB08E31" w14:textId="77777777">
            <w:pPr>
              <w:shd w:val="clear" w:color="auto" w:fill="FFFF00"/>
              <w:ind w:left="34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017A89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E24C0B" w:rsidR="0083461F" w:rsidP="0083461F" w:rsidRDefault="0083461F" w14:paraId="394BBA9A" w14:textId="77777777">
            <w:pPr>
              <w:rPr>
                <w:rFonts w:asciiTheme="minorHAnsi" w:hAnsiTheme="minorHAnsi"/>
                <w:bCs/>
              </w:rPr>
            </w:pPr>
            <w:r w:rsidRPr="00E24C0B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E24C0B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E24C0B">
              <w:rPr>
                <w:rFonts w:asciiTheme="minorHAnsi" w:hAnsiTheme="minorHAnsi"/>
                <w:b/>
                <w:bCs/>
              </w:rPr>
              <w:t>/Workshop</w:t>
            </w:r>
            <w:r w:rsidRPr="00E24C0B">
              <w:rPr>
                <w:rFonts w:asciiTheme="minorHAnsi" w:hAnsiTheme="minorHAnsi"/>
                <w:bCs/>
              </w:rPr>
              <w:t xml:space="preserve"> </w:t>
            </w:r>
          </w:p>
          <w:p w:rsidRPr="00BC4509" w:rsidR="00BC4509" w:rsidP="00BC4509" w:rsidRDefault="00BC4509" w14:paraId="298A1639" w14:textId="47BB9233">
            <w:pPr>
              <w:ind w:left="34"/>
              <w:rPr>
                <w:rFonts w:asciiTheme="minorHAnsi" w:hAnsiTheme="minorHAnsi"/>
                <w:i/>
                <w:iCs/>
              </w:rPr>
            </w:pPr>
            <w:r w:rsidRPr="00BC4509">
              <w:rPr>
                <w:rFonts w:asciiTheme="minorHAnsi" w:hAnsiTheme="minorHAnsi"/>
              </w:rPr>
              <w:t>Adult Mental Health</w:t>
            </w:r>
            <w:r>
              <w:rPr>
                <w:rFonts w:asciiTheme="minorHAnsi" w:hAnsiTheme="minorHAnsi"/>
                <w:b/>
                <w:bCs/>
              </w:rPr>
              <w:t xml:space="preserve"> – </w:t>
            </w:r>
            <w:r>
              <w:rPr>
                <w:rFonts w:asciiTheme="minorHAnsi" w:hAnsiTheme="minorHAnsi"/>
                <w:i/>
                <w:iCs/>
              </w:rPr>
              <w:t xml:space="preserve">Differences, Diversity and Social Inequalities </w:t>
            </w:r>
            <w:r w:rsidRPr="00711E53">
              <w:rPr>
                <w:rFonts w:asciiTheme="minorHAnsi" w:hAnsiTheme="minorHAnsi"/>
              </w:rPr>
              <w:t>(</w:t>
            </w:r>
            <w:r w:rsidR="00711E53">
              <w:rPr>
                <w:rFonts w:asciiTheme="minorHAnsi" w:hAnsiTheme="minorHAnsi"/>
              </w:rPr>
              <w:t>4</w:t>
            </w:r>
            <w:r w:rsidR="00490C79">
              <w:rPr>
                <w:rFonts w:asciiTheme="minorHAnsi" w:hAnsiTheme="minorHAnsi"/>
              </w:rPr>
              <w:t>2</w:t>
            </w:r>
            <w:r w:rsidRPr="00711E53" w:rsidR="007612C9">
              <w:rPr>
                <w:rFonts w:asciiTheme="minorHAnsi" w:hAnsiTheme="minorHAnsi"/>
              </w:rPr>
              <w:t>/4</w:t>
            </w:r>
            <w:r w:rsidR="00490C79">
              <w:rPr>
                <w:rFonts w:asciiTheme="minorHAnsi" w:hAnsiTheme="minorHAnsi"/>
              </w:rPr>
              <w:t>5</w:t>
            </w:r>
            <w:r w:rsidRPr="00711E53">
              <w:rPr>
                <w:rFonts w:asciiTheme="minorHAnsi" w:hAnsiTheme="minorHAnsi"/>
              </w:rPr>
              <w:t>)</w:t>
            </w:r>
          </w:p>
        </w:tc>
        <w:tc>
          <w:tcPr>
            <w:tcW w:w="720" w:type="dxa"/>
            <w:vMerge w:val="restart"/>
            <w:tcBorders>
              <w:left w:val="single" w:color="FF0000" w:sz="18" w:space="0"/>
              <w:right w:val="single" w:color="auto" w:sz="4" w:space="0"/>
            </w:tcBorders>
          </w:tcPr>
          <w:p w:rsidRPr="00054F3A" w:rsidR="00BC4509" w:rsidP="00BC4509" w:rsidRDefault="00BC4509" w14:paraId="318344F3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auto" w:sz="4" w:space="0"/>
              <w:left w:val="single" w:color="auto" w:sz="4" w:space="0"/>
              <w:bottom w:val="single" w:color="FF0000" w:sz="18" w:space="0"/>
              <w:right w:val="single" w:color="auto" w:sz="4" w:space="0"/>
            </w:tcBorders>
            <w:shd w:val="clear" w:color="auto" w:fill="0066FF"/>
            <w:vAlign w:val="center"/>
          </w:tcPr>
          <w:p w:rsidR="00BC4509" w:rsidP="00BC4509" w:rsidRDefault="00BC4509" w14:paraId="3B5FEB4C" w14:textId="1BB91906">
            <w:pPr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Lec</w:t>
            </w:r>
            <w:proofErr w:type="spellEnd"/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/Workshop</w:t>
            </w:r>
          </w:p>
          <w:p w:rsidRPr="003631C3" w:rsidR="00BC4509" w:rsidP="00BC4509" w:rsidRDefault="00BC4509" w14:paraId="4C0B8484" w14:textId="6282CCC1">
            <w:pPr>
              <w:rPr>
                <w:rFonts w:asciiTheme="minorHAnsi" w:hAnsiTheme="minorHAnsi"/>
              </w:rPr>
            </w:pPr>
            <w:r w:rsidRPr="00AC1FF0">
              <w:rPr>
                <w:rFonts w:asciiTheme="minorHAnsi" w:hAnsiTheme="minorHAnsi"/>
                <w:i/>
                <w:iCs/>
                <w:color w:val="FFFFFF" w:themeColor="background1"/>
              </w:rPr>
              <w:t>Mandatory</w:t>
            </w:r>
            <w:r w:rsidRPr="00AC1FF0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color w:val="FFFFFF" w:themeColor="background1"/>
              </w:rPr>
              <w:t>Refresher</w:t>
            </w:r>
            <w:r w:rsidRPr="00AC1FF0">
              <w:rPr>
                <w:rFonts w:asciiTheme="minorHAnsi" w:hAnsiTheme="minorHAnsi"/>
                <w:i/>
                <w:iCs/>
                <w:color w:val="FFFFFF" w:themeColor="background1"/>
              </w:rPr>
              <w:t xml:space="preserve"> @ Salomons</w:t>
            </w:r>
          </w:p>
          <w:p w:rsidRPr="00AC1FF0" w:rsidR="00BC4509" w:rsidP="00BC4509" w:rsidRDefault="00BC4509" w14:paraId="70E78C93" w14:textId="3130C9A3">
            <w:pPr>
              <w:rPr>
                <w:rFonts w:asciiTheme="minorHAnsi" w:hAnsiTheme="minorHAnsi" w:cstheme="minorHAnsi"/>
                <w:i/>
                <w:iCs/>
                <w:color w:val="FFFFFF" w:themeColor="background1"/>
              </w:rPr>
            </w:pPr>
            <w:r w:rsidRPr="00AC1FF0">
              <w:rPr>
                <w:rFonts w:asciiTheme="minorHAnsi" w:hAnsiTheme="minorHAnsi" w:cstheme="minorHAnsi"/>
                <w:i/>
                <w:iCs/>
                <w:color w:val="FFFFFF" w:themeColor="background1"/>
              </w:rPr>
              <w:t>(BLS</w:t>
            </w:r>
            <w:r>
              <w:rPr>
                <w:rFonts w:asciiTheme="minorHAnsi" w:hAnsiTheme="minorHAnsi" w:cstheme="minorHAnsi"/>
                <w:i/>
                <w:iCs/>
                <w:color w:val="FFFFFF" w:themeColor="background1"/>
              </w:rPr>
              <w:t xml:space="preserve"> </w:t>
            </w:r>
            <w:r w:rsidRPr="00AC1FF0">
              <w:rPr>
                <w:rFonts w:asciiTheme="minorHAnsi" w:hAnsiTheme="minorHAnsi" w:cstheme="minorHAnsi"/>
                <w:i/>
                <w:iCs/>
                <w:color w:val="FFFFFF" w:themeColor="background1"/>
              </w:rPr>
              <w:t xml:space="preserve">– onsite session) </w:t>
            </w:r>
          </w:p>
          <w:p w:rsidRPr="00B273CB" w:rsidR="00BC4509" w:rsidP="00BC4509" w:rsidRDefault="00BC4509" w14:paraId="7E08CE52" w14:textId="110AF713">
            <w:pPr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B273CB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½ cohort AM, ½ cohort PM</w:t>
            </w:r>
            <w:r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 xml:space="preserve"> then swap.</w:t>
            </w:r>
          </w:p>
          <w:p w:rsidRPr="002506BA" w:rsidR="00BC4509" w:rsidP="00BC4509" w:rsidRDefault="00BC4509" w14:paraId="32E027C9" w14:textId="77777777">
            <w:pPr>
              <w:rPr>
                <w:rFonts w:asciiTheme="minorHAnsi" w:hAnsiTheme="minorHAnsi"/>
                <w:b/>
                <w:bCs/>
                <w:i/>
                <w:iCs/>
                <w:color w:val="FFFFFF" w:themeColor="background1"/>
                <w:sz w:val="12"/>
                <w:szCs w:val="12"/>
              </w:rPr>
            </w:pPr>
          </w:p>
          <w:p w:rsidRPr="00C804AB" w:rsidR="00BC4509" w:rsidP="00BC4509" w:rsidRDefault="00BC4509" w14:paraId="55F0A644" w14:textId="5C631792">
            <w:pPr>
              <w:rPr>
                <w:rFonts w:asciiTheme="minorHAnsi" w:hAnsiTheme="minorHAnsi"/>
                <w:sz w:val="21"/>
                <w:szCs w:val="21"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</w:rPr>
              <w:t xml:space="preserve">  </w:t>
            </w:r>
            <w:r w:rsidRPr="00880B4A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+ </w:t>
            </w:r>
            <w:r w:rsidRPr="007773E3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highlight w:val="green"/>
              </w:rPr>
              <w:t>F08</w:t>
            </w:r>
          </w:p>
        </w:tc>
        <w:tc>
          <w:tcPr>
            <w:tcW w:w="710" w:type="dxa"/>
            <w:vMerge w:val="restart"/>
            <w:tcBorders>
              <w:left w:val="single" w:color="auto" w:sz="4" w:space="0"/>
            </w:tcBorders>
          </w:tcPr>
          <w:p w:rsidRPr="00054F3A" w:rsidR="00BC4509" w:rsidP="00BC4509" w:rsidRDefault="00BC4509" w14:paraId="0C276356" w14:textId="47DDB00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 xml:space="preserve">7 </w:t>
            </w:r>
          </w:p>
        </w:tc>
        <w:tc>
          <w:tcPr>
            <w:tcW w:w="2706" w:type="dxa"/>
            <w:vMerge w:val="restart"/>
            <w:vAlign w:val="center"/>
          </w:tcPr>
          <w:p w:rsidRPr="009776BB" w:rsidR="00BC4509" w:rsidP="00BC4509" w:rsidRDefault="00BC4509" w14:paraId="5E1A8B8B" w14:textId="7C6DDC48">
            <w:pPr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</w:pPr>
          </w:p>
        </w:tc>
      </w:tr>
      <w:tr w:rsidRPr="00B23861" w:rsidR="00BC4509" w:rsidTr="005944F8" w14:paraId="7E9231BF" w14:textId="77777777">
        <w:trPr>
          <w:gridAfter w:val="1"/>
          <w:wAfter w:w="16" w:type="dxa"/>
          <w:cantSplit/>
          <w:trHeight w:val="817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257BCBAF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B23861" w:rsidR="00BC4509" w:rsidP="00BC4509" w:rsidRDefault="00BC4509" w14:paraId="1941C47B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0B1B563D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FF"/>
            <w:vAlign w:val="center"/>
          </w:tcPr>
          <w:p w:rsidRPr="00017A89" w:rsidR="00BC4509" w:rsidP="00BC4509" w:rsidRDefault="00BC4509" w14:paraId="2456007E" w14:textId="552DC2C2">
            <w:pPr>
              <w:shd w:val="clear" w:color="auto" w:fill="FFFF00"/>
              <w:ind w:left="34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017A89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E24C0B" w:rsidR="00BC4509" w:rsidP="00BC4509" w:rsidRDefault="00BC4509" w14:paraId="125D9DF2" w14:textId="77777777">
            <w:pPr>
              <w:rPr>
                <w:rFonts w:asciiTheme="minorHAnsi" w:hAnsiTheme="minorHAnsi"/>
                <w:bCs/>
              </w:rPr>
            </w:pPr>
            <w:r w:rsidRPr="00E24C0B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E24C0B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E24C0B">
              <w:rPr>
                <w:rFonts w:asciiTheme="minorHAnsi" w:hAnsiTheme="minorHAnsi"/>
                <w:b/>
                <w:bCs/>
              </w:rPr>
              <w:t>/Workshop</w:t>
            </w:r>
            <w:r w:rsidRPr="00E24C0B">
              <w:rPr>
                <w:rFonts w:asciiTheme="minorHAnsi" w:hAnsiTheme="minorHAnsi"/>
                <w:bCs/>
              </w:rPr>
              <w:t xml:space="preserve"> </w:t>
            </w:r>
          </w:p>
          <w:p w:rsidRPr="00AC5C86" w:rsidR="00BC4509" w:rsidDel="003B3D65" w:rsidP="00BC4509" w:rsidRDefault="00BC4509" w14:paraId="32C81470" w14:textId="2C80FAEC">
            <w:pPr>
              <w:rPr>
                <w:rFonts w:asciiTheme="minorHAnsi" w:hAnsiTheme="minorHAnsi"/>
                <w:b/>
                <w:bCs/>
              </w:rPr>
            </w:pPr>
            <w:r w:rsidRPr="00E24C0B">
              <w:rPr>
                <w:rFonts w:asciiTheme="minorHAnsi" w:hAnsiTheme="minorHAnsi"/>
                <w:bCs/>
              </w:rPr>
              <w:t>Learning Disabilities (12/</w:t>
            </w:r>
            <w:r>
              <w:rPr>
                <w:rFonts w:asciiTheme="minorHAnsi" w:hAnsiTheme="minorHAnsi"/>
                <w:bCs/>
              </w:rPr>
              <w:t>58</w:t>
            </w:r>
            <w:r w:rsidRPr="00E24C0B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720" w:type="dxa"/>
            <w:vMerge/>
            <w:tcBorders>
              <w:right w:val="single" w:color="FF0000" w:sz="18" w:space="0"/>
            </w:tcBorders>
          </w:tcPr>
          <w:p w:rsidRPr="00054F3A" w:rsidR="00BC4509" w:rsidP="00BC4509" w:rsidRDefault="00BC4509" w14:paraId="40C4E1F5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0066FF"/>
            <w:vAlign w:val="center"/>
          </w:tcPr>
          <w:p w:rsidR="00BC4509" w:rsidP="00BC4509" w:rsidRDefault="00BC4509" w14:paraId="37B43846" w14:textId="77777777">
            <w:pPr>
              <w:rPr>
                <w:rFonts w:asciiTheme="minorHAnsi" w:hAnsiTheme="minorHAnsi" w:cstheme="minorHAnsi"/>
                <w:i/>
                <w:iCs/>
                <w:color w:val="FFFFFF" w:themeColor="background1"/>
              </w:rPr>
            </w:pPr>
            <w:r w:rsidRPr="00CD490B">
              <w:rPr>
                <w:rFonts w:asciiTheme="minorHAnsi" w:hAnsiTheme="minorHAnsi" w:cstheme="minorHAnsi"/>
                <w:i/>
                <w:iCs/>
                <w:color w:val="FFFFFF" w:themeColor="background1"/>
              </w:rPr>
              <w:t>Personal Safety and Incident Management</w:t>
            </w:r>
          </w:p>
          <w:p w:rsidR="00BC4509" w:rsidP="00BC4509" w:rsidRDefault="00BC4509" w14:paraId="44C3E2CE" w14:textId="77777777">
            <w:pPr>
              <w:rPr>
                <w:rFonts w:asciiTheme="minorHAnsi" w:hAnsiTheme="minorHAnsi"/>
                <w:i/>
                <w:iCs/>
                <w:color w:val="FFFFFF" w:themeColor="background1"/>
              </w:rPr>
            </w:pPr>
            <w:r>
              <w:rPr>
                <w:rFonts w:asciiTheme="minorHAnsi" w:hAnsiTheme="minorHAnsi"/>
                <w:i/>
                <w:iCs/>
                <w:color w:val="FFFFFF" w:themeColor="background1"/>
              </w:rPr>
              <w:t xml:space="preserve">(E-learning module on </w:t>
            </w:r>
            <w:proofErr w:type="spellStart"/>
            <w:r>
              <w:rPr>
                <w:rFonts w:asciiTheme="minorHAnsi" w:hAnsiTheme="minorHAnsi"/>
                <w:i/>
                <w:iCs/>
                <w:color w:val="FFFFFF" w:themeColor="background1"/>
              </w:rPr>
              <w:t>AcademyHub</w:t>
            </w:r>
            <w:proofErr w:type="spellEnd"/>
            <w:r>
              <w:rPr>
                <w:rFonts w:asciiTheme="minorHAnsi" w:hAnsiTheme="minorHAnsi"/>
                <w:i/>
                <w:iCs/>
                <w:color w:val="FFFFFF" w:themeColor="background1"/>
              </w:rPr>
              <w:t>)</w:t>
            </w:r>
          </w:p>
          <w:p w:rsidR="00BC4509" w:rsidP="00BC4509" w:rsidRDefault="00BC4509" w14:paraId="2D2EF536" w14:textId="77777777">
            <w:pPr>
              <w:rPr>
                <w:rFonts w:asciiTheme="minorHAnsi" w:hAnsiTheme="minorHAnsi"/>
                <w:i/>
                <w:iCs/>
                <w:color w:val="FFFFFF" w:themeColor="background1"/>
              </w:rPr>
            </w:pPr>
          </w:p>
          <w:p w:rsidRPr="005944F8" w:rsidR="00BC4509" w:rsidDel="00822B88" w:rsidP="00BC4509" w:rsidRDefault="00BC4509" w14:paraId="7A3517DD" w14:textId="29E0C8C9">
            <w:pPr>
              <w:rPr>
                <w:rFonts w:asciiTheme="minorHAnsi" w:hAnsiTheme="minorHAnsi"/>
                <w:i/>
                <w:iCs/>
                <w:color w:val="FFFFFF" w:themeColor="background1"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</w:p>
        </w:tc>
        <w:tc>
          <w:tcPr>
            <w:tcW w:w="710" w:type="dxa"/>
            <w:vMerge/>
            <w:tcBorders>
              <w:left w:val="single" w:color="FF0000" w:sz="18" w:space="0"/>
            </w:tcBorders>
          </w:tcPr>
          <w:p w:rsidRPr="00054F3A" w:rsidR="00BC4509" w:rsidP="00BC4509" w:rsidRDefault="00BC4509" w14:paraId="61E18267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235492D8" w14:textId="77777777">
            <w:pPr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</w:pPr>
          </w:p>
        </w:tc>
      </w:tr>
      <w:tr w:rsidRPr="00B23861" w:rsidR="00BC4509" w:rsidTr="005944F8" w14:paraId="33FA810E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299CAB84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7A6CAA4F" w14:textId="5B3648B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20</w:t>
            </w:r>
            <w:r w:rsidRPr="008259CF">
              <w:rPr>
                <w:rFonts w:asciiTheme="minorHAnsi" w:hAnsiTheme="minorHAnsi"/>
                <w:b/>
              </w:rPr>
              <w:t xml:space="preserve"> OCT </w:t>
            </w:r>
          </w:p>
        </w:tc>
        <w:tc>
          <w:tcPr>
            <w:tcW w:w="3337" w:type="dxa"/>
            <w:shd w:val="clear" w:color="auto" w:fill="D9E2F3" w:themeFill="accent5" w:themeFillTint="33"/>
            <w:vAlign w:val="center"/>
          </w:tcPr>
          <w:p w:rsidRPr="00734AC1" w:rsidR="00BC4509" w:rsidP="00BC4509" w:rsidRDefault="00BC4509" w14:paraId="35CEA437" w14:textId="6CD7F98B">
            <w:pPr>
              <w:rPr>
                <w:rFonts w:asciiTheme="minorHAnsi" w:hAnsiTheme="minorHAnsi"/>
                <w:b/>
              </w:rPr>
            </w:pPr>
            <w:r w:rsidRPr="003F48A0">
              <w:rPr>
                <w:rFonts w:asciiTheme="minorHAnsi" w:hAnsiTheme="minorHAnsi"/>
                <w:b/>
              </w:rPr>
              <w:t xml:space="preserve">Participant </w:t>
            </w:r>
            <w:r>
              <w:rPr>
                <w:rFonts w:asciiTheme="minorHAnsi" w:hAnsiTheme="minorHAnsi"/>
                <w:b/>
              </w:rPr>
              <w:t>O</w:t>
            </w:r>
            <w:r w:rsidRPr="003F48A0">
              <w:rPr>
                <w:rFonts w:asciiTheme="minorHAnsi" w:hAnsiTheme="minorHAnsi"/>
                <w:b/>
              </w:rPr>
              <w:t xml:space="preserve">bservation </w:t>
            </w:r>
          </w:p>
        </w:tc>
        <w:tc>
          <w:tcPr>
            <w:tcW w:w="699" w:type="dxa"/>
            <w:shd w:val="clear" w:color="auto" w:fill="D9E2F3" w:themeFill="accent5" w:themeFillTint="33"/>
          </w:tcPr>
          <w:p w:rsidRPr="00054F3A" w:rsidR="00BC4509" w:rsidP="00BC4509" w:rsidRDefault="00BC4509" w14:paraId="537EB436" w14:textId="71FEAC0A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D9E2F3" w:themeFill="accent5" w:themeFillTint="33"/>
            <w:vAlign w:val="center"/>
          </w:tcPr>
          <w:p w:rsidRPr="002506BA" w:rsidR="00BC4509" w:rsidP="00BC4509" w:rsidRDefault="00BC4509" w14:paraId="3ED45A7A" w14:textId="3A08DB8D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:rsidRPr="00054F3A" w:rsidR="00BC4509" w:rsidP="00BC4509" w:rsidRDefault="00BC4509" w14:paraId="739FD282" w14:textId="10A0A44C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  <w:t>4</w:t>
            </w:r>
          </w:p>
        </w:tc>
        <w:tc>
          <w:tcPr>
            <w:tcW w:w="3587" w:type="dxa"/>
            <w:gridSpan w:val="5"/>
            <w:tcBorders>
              <w:top w:val="single" w:color="FF0000" w:sz="18" w:space="0"/>
            </w:tcBorders>
            <w:shd w:val="clear" w:color="auto" w:fill="D9E2F3" w:themeFill="accent5" w:themeFillTint="33"/>
            <w:vAlign w:val="center"/>
          </w:tcPr>
          <w:p w:rsidRPr="00BD50CE" w:rsidR="00BC4509" w:rsidP="00BC4509" w:rsidRDefault="00BC4509" w14:paraId="555BBD69" w14:textId="6DFFA361">
            <w:pPr>
              <w:rPr>
                <w:rFonts w:asciiTheme="minorHAnsi" w:hAnsiTheme="minorHAnsi"/>
                <w:bCs/>
                <w:color w:val="FF0000"/>
              </w:rPr>
            </w:pPr>
            <w:r w:rsidRPr="00BD50CE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9E2F3" w:themeFill="accent5" w:themeFillTint="33"/>
          </w:tcPr>
          <w:p w:rsidRPr="00054F3A" w:rsidR="00BC4509" w:rsidP="00BC4509" w:rsidRDefault="00BC4509" w14:paraId="3B7E4C79" w14:textId="69D7C1E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8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="00BC4509" w:rsidP="00BC4509" w:rsidRDefault="00BC4509" w14:paraId="7EFA1F65" w14:textId="26836E80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(Kent)</w:t>
            </w:r>
          </w:p>
          <w:p w:rsidR="00BC4509" w:rsidP="00BC4509" w:rsidRDefault="00BC4509" w14:paraId="4409A03E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</w:p>
          <w:p w:rsidRPr="009776BB" w:rsidR="00BC4509" w:rsidP="00BC4509" w:rsidRDefault="00BC4509" w14:paraId="4E0AB74F" w14:textId="6D67D956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3337ECFA" w14:textId="77777777">
        <w:trPr>
          <w:gridAfter w:val="1"/>
          <w:wAfter w:w="16" w:type="dxa"/>
          <w:cantSplit/>
          <w:trHeight w:val="1104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2C35BB19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24576CB9" w14:textId="28D18E3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21</w:t>
            </w:r>
            <w:r w:rsidRPr="008259CF">
              <w:rPr>
                <w:rFonts w:asciiTheme="minorHAnsi" w:hAnsiTheme="minorHAnsi"/>
                <w:b/>
              </w:rPr>
              <w:t xml:space="preserve"> OCT 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AC5C86" w:rsidR="00BC4509" w:rsidP="00BC4509" w:rsidRDefault="00BC4509" w14:paraId="48F2C95A" w14:textId="77777777">
            <w:pPr>
              <w:rPr>
                <w:rFonts w:asciiTheme="minorHAnsi" w:hAnsiTheme="minorHAnsi"/>
              </w:rPr>
            </w:pPr>
            <w:r w:rsidRPr="00AC5C86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AC5C86">
              <w:rPr>
                <w:rFonts w:asciiTheme="minorHAnsi" w:hAnsiTheme="minorHAnsi"/>
                <w:b/>
              </w:rPr>
              <w:t>Lec</w:t>
            </w:r>
            <w:proofErr w:type="spellEnd"/>
            <w:r w:rsidRPr="00AC5C86">
              <w:rPr>
                <w:rFonts w:asciiTheme="minorHAnsi" w:hAnsiTheme="minorHAnsi"/>
                <w:b/>
              </w:rPr>
              <w:t>/Workshop</w:t>
            </w:r>
          </w:p>
          <w:p w:rsidRPr="00B23861" w:rsidR="00BC4509" w:rsidP="00BC4509" w:rsidRDefault="00BC4509" w14:paraId="5861899B" w14:textId="4C25AC5E">
            <w:pPr>
              <w:rPr>
                <w:rFonts w:asciiTheme="minorHAnsi" w:hAnsiTheme="minorHAnsi"/>
                <w:color w:val="FF0000"/>
              </w:rPr>
            </w:pPr>
            <w:r>
              <w:rPr>
                <w:rFonts w:asciiTheme="minorHAnsi" w:hAnsiTheme="minorHAnsi"/>
                <w:b/>
              </w:rPr>
              <w:t>Lifespan</w:t>
            </w:r>
            <w:r w:rsidRPr="00B23861">
              <w:rPr>
                <w:rFonts w:asciiTheme="minorHAnsi" w:hAnsiTheme="minorHAnsi"/>
              </w:rPr>
              <w:t xml:space="preserve"> </w:t>
            </w:r>
            <w:r w:rsidRPr="00AC5C86">
              <w:rPr>
                <w:rFonts w:asciiTheme="minorHAnsi" w:hAnsiTheme="minorHAnsi"/>
              </w:rPr>
              <w:t>(3</w:t>
            </w:r>
            <w:r>
              <w:rPr>
                <w:rFonts w:asciiTheme="minorHAnsi" w:hAnsiTheme="minorHAnsi"/>
              </w:rPr>
              <w:t>3</w:t>
            </w:r>
            <w:r w:rsidRPr="00AC5C86">
              <w:rPr>
                <w:rFonts w:asciiTheme="minorHAnsi" w:hAnsiTheme="minorHAnsi"/>
              </w:rPr>
              <w:t>/</w:t>
            </w:r>
            <w:r w:rsidR="002259F2">
              <w:rPr>
                <w:rFonts w:asciiTheme="minorHAnsi" w:hAnsiTheme="minorHAnsi"/>
              </w:rPr>
              <w:t>52</w:t>
            </w:r>
            <w:r w:rsidRPr="00AC5C86">
              <w:rPr>
                <w:rFonts w:asciiTheme="minorHAnsi" w:hAnsiTheme="minorHAnsi"/>
              </w:rPr>
              <w:t>) Adult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shd w:val="clear" w:color="auto" w:fill="D9E2F3" w:themeFill="accent5" w:themeFillTint="33"/>
          </w:tcPr>
          <w:p w:rsidRPr="00054F3A" w:rsidR="00BC4509" w:rsidP="00BC4509" w:rsidRDefault="00BC4509" w14:paraId="30E8D76D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D9E2F3" w:themeFill="accent5" w:themeFillTint="33"/>
            <w:vAlign w:val="center"/>
          </w:tcPr>
          <w:p w:rsidRPr="002506BA" w:rsidR="00BC4509" w:rsidP="00BC4509" w:rsidRDefault="00BC4509" w14:paraId="7DFE9639" w14:textId="0D98FDD7">
            <w:pPr>
              <w:ind w:left="34"/>
              <w:rPr>
                <w:rFonts w:asciiTheme="minorHAnsi" w:hAnsiTheme="minorHAnsi"/>
                <w:bCs/>
                <w:color w:val="FFFFFF" w:themeColor="background1"/>
              </w:rPr>
            </w:pPr>
            <w:r w:rsidRPr="002506BA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shd w:val="clear" w:color="auto" w:fill="D9E2F3" w:themeFill="accent5" w:themeFillTint="33"/>
          </w:tcPr>
          <w:p w:rsidRPr="00054F3A" w:rsidR="00BC4509" w:rsidP="00BC4509" w:rsidRDefault="00BC4509" w14:paraId="2AD5F4D5" w14:textId="143AF3E6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</w:t>
            </w:r>
          </w:p>
        </w:tc>
        <w:tc>
          <w:tcPr>
            <w:tcW w:w="3587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D9E2F3" w:themeFill="accent5" w:themeFillTint="33"/>
            <w:vAlign w:val="center"/>
          </w:tcPr>
          <w:p w:rsidRPr="00C02B2C" w:rsidR="00BC4509" w:rsidP="00BC4509" w:rsidRDefault="00BC4509" w14:paraId="6D1E470C" w14:textId="6CAB8A44">
            <w:pPr>
              <w:rPr>
                <w:rFonts w:asciiTheme="minorHAnsi" w:hAnsiTheme="minorHAnsi"/>
                <w:bCs/>
                <w:sz w:val="21"/>
                <w:szCs w:val="21"/>
              </w:rPr>
            </w:pPr>
            <w:r>
              <w:rPr>
                <w:rFonts w:asciiTheme="minorHAnsi" w:hAnsiTheme="minorHAnsi"/>
                <w:bCs/>
                <w:sz w:val="21"/>
                <w:szCs w:val="21"/>
              </w:rPr>
              <w:t>Placement</w:t>
            </w:r>
          </w:p>
        </w:tc>
        <w:tc>
          <w:tcPr>
            <w:tcW w:w="710" w:type="dxa"/>
            <w:shd w:val="clear" w:color="auto" w:fill="D9E2F3" w:themeFill="accent5" w:themeFillTint="33"/>
          </w:tcPr>
          <w:p w:rsidRPr="00054F3A" w:rsidR="00BC4509" w:rsidP="00BC4509" w:rsidRDefault="00BC4509" w14:paraId="3D9895FD" w14:textId="7EAD198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9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="00BC4509" w:rsidP="00BC4509" w:rsidRDefault="00BC4509" w14:paraId="5CBD838C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(Kent)</w:t>
            </w:r>
          </w:p>
          <w:p w:rsidR="00BC4509" w:rsidP="00BC4509" w:rsidRDefault="00BC4509" w14:paraId="74820333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</w:p>
          <w:p w:rsidRPr="00F4709D" w:rsidR="00BC4509" w:rsidP="00BC4509" w:rsidRDefault="00BC4509" w14:paraId="11CD75C0" w14:textId="575F0CFC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7D460546" w14:textId="77777777">
        <w:trPr>
          <w:gridAfter w:val="1"/>
          <w:wAfter w:w="16" w:type="dxa"/>
          <w:cantSplit/>
          <w:trHeight w:val="1203"/>
        </w:trPr>
        <w:tc>
          <w:tcPr>
            <w:tcW w:w="953" w:type="dxa"/>
            <w:vAlign w:val="center"/>
          </w:tcPr>
          <w:p w:rsidRPr="008259CF" w:rsidR="00BC4509" w:rsidP="00BC4509" w:rsidRDefault="00BC4509" w14:paraId="038AF0F1" w14:textId="50C81228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0449F0EC" w14:textId="780981E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22</w:t>
            </w:r>
            <w:r w:rsidRPr="008259CF">
              <w:rPr>
                <w:rFonts w:asciiTheme="minorHAnsi" w:hAnsiTheme="minorHAnsi"/>
                <w:b/>
              </w:rPr>
              <w:t xml:space="preserve"> OCT 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AC5C86" w:rsidR="00BC4509" w:rsidP="00BC4509" w:rsidRDefault="00BC4509" w14:paraId="23AC3706" w14:textId="77777777">
            <w:pPr>
              <w:rPr>
                <w:rFonts w:asciiTheme="minorHAnsi" w:hAnsiTheme="minorHAnsi"/>
              </w:rPr>
            </w:pPr>
            <w:r w:rsidRPr="00AC5C86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AC5C86">
              <w:rPr>
                <w:rFonts w:asciiTheme="minorHAnsi" w:hAnsiTheme="minorHAnsi"/>
                <w:b/>
              </w:rPr>
              <w:t>Lec</w:t>
            </w:r>
            <w:proofErr w:type="spellEnd"/>
            <w:r w:rsidRPr="00AC5C86">
              <w:rPr>
                <w:rFonts w:asciiTheme="minorHAnsi" w:hAnsiTheme="minorHAnsi"/>
                <w:b/>
              </w:rPr>
              <w:t>/Workshop</w:t>
            </w:r>
          </w:p>
          <w:p w:rsidRPr="00AC5C86" w:rsidR="00BC4509" w:rsidP="00BC4509" w:rsidRDefault="00BC4509" w14:paraId="20C797E1" w14:textId="3EE5ADA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Lifespan</w:t>
            </w:r>
            <w:r w:rsidRPr="00B23861">
              <w:rPr>
                <w:rFonts w:asciiTheme="minorHAnsi" w:hAnsiTheme="minorHAnsi"/>
              </w:rPr>
              <w:t xml:space="preserve"> </w:t>
            </w:r>
            <w:r w:rsidRPr="00AC5C86">
              <w:rPr>
                <w:rFonts w:asciiTheme="minorHAnsi" w:hAnsiTheme="minorHAnsi"/>
              </w:rPr>
              <w:t>(3</w:t>
            </w:r>
            <w:r>
              <w:rPr>
                <w:rFonts w:asciiTheme="minorHAnsi" w:hAnsiTheme="minorHAnsi"/>
              </w:rPr>
              <w:t>9</w:t>
            </w:r>
            <w:r w:rsidRPr="00AC5C86">
              <w:rPr>
                <w:rFonts w:asciiTheme="minorHAnsi" w:hAnsiTheme="minorHAnsi"/>
              </w:rPr>
              <w:t>/</w:t>
            </w:r>
            <w:r w:rsidR="002259F2">
              <w:rPr>
                <w:rFonts w:asciiTheme="minorHAnsi" w:hAnsiTheme="minorHAnsi"/>
              </w:rPr>
              <w:t>52</w:t>
            </w:r>
            <w:r w:rsidRPr="00AC5C86">
              <w:rPr>
                <w:rFonts w:asciiTheme="minorHAnsi" w:hAnsiTheme="minorHAnsi"/>
              </w:rPr>
              <w:t>)</w:t>
            </w:r>
          </w:p>
          <w:p w:rsidRPr="00B23861" w:rsidR="00BC4509" w:rsidP="00BC4509" w:rsidRDefault="00BC4509" w14:paraId="241A5D25" w14:textId="02C9F6DA">
            <w:pPr>
              <w:rPr>
                <w:rFonts w:asciiTheme="minorHAnsi" w:hAnsiTheme="minorHAnsi"/>
                <w:color w:val="FF0000"/>
              </w:rPr>
            </w:pPr>
            <w:r w:rsidRPr="00AC5C86">
              <w:rPr>
                <w:rFonts w:asciiTheme="minorHAnsi" w:hAnsiTheme="minorHAnsi"/>
              </w:rPr>
              <w:t>Learning Disabilities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</w:tcPr>
          <w:p w:rsidRPr="00054F3A" w:rsidR="00BC4509" w:rsidP="00BC4509" w:rsidRDefault="00BC4509" w14:paraId="22741615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:rsidRPr="00B23861" w:rsidR="00BC4509" w:rsidP="00BC4509" w:rsidRDefault="00BC4509" w14:paraId="5A7FDB99" w14:textId="77777777">
            <w:pPr>
              <w:ind w:left="34"/>
              <w:rPr>
                <w:rFonts w:asciiTheme="minorHAnsi" w:hAnsiTheme="minorHAnsi"/>
                <w:bCs/>
                <w:color w:val="FF0000"/>
              </w:rPr>
            </w:pPr>
            <w:r w:rsidRPr="00AC5C86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:rsidRPr="00054F3A" w:rsidR="00BC4509" w:rsidP="00BC4509" w:rsidRDefault="00BC4509" w14:paraId="761870B8" w14:textId="34AB6AC3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</w:t>
            </w:r>
          </w:p>
        </w:tc>
        <w:tc>
          <w:tcPr>
            <w:tcW w:w="35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9B11FA" w:rsidR="00BC4509" w:rsidP="00BC4509" w:rsidRDefault="00BC4509" w14:paraId="22A93184" w14:textId="61AD3DEB">
            <w:pPr>
              <w:rPr>
                <w:rFonts w:asciiTheme="minorHAnsi" w:hAnsiTheme="minorHAnsi"/>
                <w:bCs/>
                <w:color w:val="FFFFFF" w:themeColor="background1"/>
              </w:rPr>
            </w:pPr>
            <w:r>
              <w:rPr>
                <w:rFonts w:asciiTheme="minorHAnsi" w:hAnsiTheme="minorHAnsi"/>
                <w:bCs/>
                <w:sz w:val="21"/>
                <w:szCs w:val="21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4FDD535E" w14:textId="5633BA9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10</w:t>
            </w:r>
          </w:p>
        </w:tc>
        <w:tc>
          <w:tcPr>
            <w:tcW w:w="2706" w:type="dxa"/>
            <w:vAlign w:val="center"/>
          </w:tcPr>
          <w:p w:rsidR="00BC4509" w:rsidP="00BC4509" w:rsidRDefault="00BC4509" w14:paraId="29ABCFBC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(Kent)</w:t>
            </w:r>
          </w:p>
          <w:p w:rsidR="00B16FEE" w:rsidP="00BC4509" w:rsidRDefault="00B16FEE" w14:paraId="0C6595A1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Pr="00DD0A18" w:rsidR="00B16FEE" w:rsidP="00BC4509" w:rsidRDefault="003752A9" w14:paraId="78D422C0" w14:textId="48421A89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  <w:r w:rsidRPr="00A81D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Optima – </w:t>
            </w:r>
            <w:r w:rsidRPr="00A81D0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</w:t>
            </w:r>
            <w:r w:rsidRPr="00B16FE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9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B16FE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DD2A33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9D5DAE" w:rsidTr="008A12A8" w14:paraId="2CFD7041" w14:textId="77777777">
        <w:trPr>
          <w:gridAfter w:val="1"/>
          <w:wAfter w:w="16" w:type="dxa"/>
          <w:cantSplit/>
          <w:trHeight w:val="810"/>
        </w:trPr>
        <w:tc>
          <w:tcPr>
            <w:tcW w:w="953" w:type="dxa"/>
            <w:vMerge w:val="restart"/>
            <w:vAlign w:val="center"/>
          </w:tcPr>
          <w:p w:rsidRPr="008259CF" w:rsidR="009D5DAE" w:rsidP="00BC4509" w:rsidRDefault="009D5DAE" w14:paraId="0245536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Thurs </w:t>
            </w:r>
          </w:p>
          <w:p w:rsidRPr="008259CF" w:rsidR="009D5DAE" w:rsidP="00BC4509" w:rsidRDefault="009D5DAE" w14:paraId="389E6652" w14:textId="2B6A065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23</w:t>
            </w:r>
            <w:r w:rsidRPr="008259CF">
              <w:rPr>
                <w:rFonts w:asciiTheme="minorHAnsi" w:hAnsiTheme="minorHAnsi"/>
                <w:b/>
              </w:rPr>
              <w:t xml:space="preserve"> OCT</w:t>
            </w:r>
          </w:p>
        </w:tc>
        <w:tc>
          <w:tcPr>
            <w:tcW w:w="3337" w:type="dxa"/>
            <w:shd w:val="clear" w:color="auto" w:fill="CCFFCC"/>
            <w:vAlign w:val="center"/>
          </w:tcPr>
          <w:p w:rsidR="009D5DAE" w:rsidP="00BC4509" w:rsidRDefault="009D5DAE" w14:paraId="2FC83CF2" w14:textId="1630C30B">
            <w:pPr>
              <w:rPr>
                <w:rFonts w:asciiTheme="minorHAnsi" w:hAnsiTheme="minorHAnsi" w:cstheme="minorHAnsi"/>
                <w:b/>
              </w:rPr>
            </w:pPr>
            <w:r w:rsidRPr="004C679F">
              <w:rPr>
                <w:rFonts w:asciiTheme="minorHAnsi" w:hAnsiTheme="minorHAnsi" w:cstheme="minorHAnsi"/>
                <w:b/>
              </w:rPr>
              <w:t xml:space="preserve">Long </w:t>
            </w:r>
            <w:proofErr w:type="spellStart"/>
            <w:r w:rsidRPr="004C679F">
              <w:rPr>
                <w:rFonts w:asciiTheme="minorHAnsi" w:hAnsiTheme="minorHAnsi" w:cstheme="minorHAnsi"/>
                <w:b/>
              </w:rPr>
              <w:t>Lec</w:t>
            </w:r>
            <w:proofErr w:type="spellEnd"/>
            <w:r w:rsidRPr="004C679F">
              <w:rPr>
                <w:rFonts w:asciiTheme="minorHAnsi" w:hAnsiTheme="minorHAnsi" w:cstheme="minorHAnsi"/>
                <w:b/>
              </w:rPr>
              <w:t>/Workshop</w:t>
            </w:r>
          </w:p>
          <w:p w:rsidRPr="009D5DAE" w:rsidR="009D5DAE" w:rsidP="00BC4509" w:rsidRDefault="009D5DAE" w14:paraId="1631D1A5" w14:textId="03526AA2">
            <w:pPr>
              <w:rPr>
                <w:rFonts w:asciiTheme="minorHAnsi" w:hAnsiTheme="minorHAnsi" w:cstheme="minorHAnsi"/>
                <w:bCs/>
                <w:i/>
                <w:iCs/>
                <w:color w:val="EE0000"/>
                <w:sz w:val="20"/>
                <w:szCs w:val="20"/>
              </w:rPr>
            </w:pPr>
            <w:r w:rsidRPr="009D5DAE">
              <w:rPr>
                <w:rFonts w:asciiTheme="minorHAnsi" w:hAnsiTheme="minorHAnsi" w:cstheme="minorHAnsi"/>
                <w:bCs/>
                <w:i/>
                <w:iCs/>
                <w:color w:val="EE0000"/>
                <w:sz w:val="20"/>
                <w:szCs w:val="20"/>
              </w:rPr>
              <w:t>Session 10am-1.30pm</w:t>
            </w:r>
          </w:p>
          <w:p w:rsidRPr="004C679F" w:rsidR="009D5DAE" w:rsidP="00BC4509" w:rsidRDefault="009D5DAE" w14:paraId="28BFD11C" w14:textId="51902848">
            <w:pPr>
              <w:rPr>
                <w:rFonts w:asciiTheme="minorHAnsi" w:hAnsiTheme="minorHAnsi" w:cstheme="minorHAnsi"/>
              </w:rPr>
            </w:pPr>
            <w:r w:rsidRPr="004C679F">
              <w:rPr>
                <w:rFonts w:asciiTheme="minorHAnsi" w:hAnsiTheme="minorHAnsi" w:cstheme="minorHAnsi"/>
              </w:rPr>
              <w:t>Risk and Ethics (3</w:t>
            </w:r>
            <w:r>
              <w:rPr>
                <w:rFonts w:asciiTheme="minorHAnsi" w:hAnsiTheme="minorHAnsi" w:cstheme="minorHAnsi"/>
              </w:rPr>
              <w:t>/36</w:t>
            </w:r>
            <w:r w:rsidRPr="004C679F">
              <w:rPr>
                <w:rFonts w:asciiTheme="minorHAnsi" w:hAnsiTheme="minorHAnsi" w:cstheme="minorHAnsi"/>
              </w:rPr>
              <w:t xml:space="preserve">)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 w:val="restart"/>
          </w:tcPr>
          <w:p w:rsidRPr="00054F3A" w:rsidR="009D5DAE" w:rsidP="00BC4509" w:rsidRDefault="009D5DAE" w14:paraId="61C5E035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shd w:val="clear" w:color="auto" w:fill="FFCCFF"/>
            <w:vAlign w:val="center"/>
          </w:tcPr>
          <w:p w:rsidR="009D5DAE" w:rsidP="00BC4509" w:rsidRDefault="009D5DAE" w14:paraId="184BD510" w14:textId="77777777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Long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Lec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>/Workshop</w:t>
            </w:r>
            <w:r w:rsidRPr="00AC5C86">
              <w:rPr>
                <w:rFonts w:asciiTheme="minorHAnsi" w:hAnsiTheme="minorHAnsi"/>
                <w:bCs/>
              </w:rPr>
              <w:t xml:space="preserve"> </w:t>
            </w:r>
          </w:p>
          <w:p w:rsidRPr="00B23861" w:rsidR="009D5DAE" w:rsidP="00BC4509" w:rsidRDefault="009D5DAE" w14:paraId="721417C0" w14:textId="5F05D596">
            <w:pPr>
              <w:ind w:left="34"/>
              <w:rPr>
                <w:rFonts w:asciiTheme="minorHAnsi" w:hAnsiTheme="minorHAnsi"/>
                <w:bCs/>
                <w:color w:val="FF0000"/>
              </w:rPr>
            </w:pPr>
            <w:r w:rsidRPr="00AC5C86">
              <w:rPr>
                <w:rFonts w:asciiTheme="minorHAnsi" w:hAnsiTheme="minorHAnsi"/>
                <w:bCs/>
              </w:rPr>
              <w:t>Learning Disabilities (18/</w:t>
            </w:r>
            <w:r>
              <w:rPr>
                <w:rFonts w:asciiTheme="minorHAnsi" w:hAnsiTheme="minorHAnsi"/>
                <w:bCs/>
              </w:rPr>
              <w:t>58</w:t>
            </w:r>
            <w:r w:rsidRPr="00AC5C86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 w:rsidR="005E0AF0"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5F6EAF" w:rsidR="005E0AF0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 w:rsidR="005E0AF0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5E0AF0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F09</w:t>
            </w:r>
            <w:r w:rsidR="005E0AF0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5E0AF0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F08</w:t>
            </w:r>
            <w:r w:rsidR="005E0AF0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5E0AF0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G10</w:t>
            </w:r>
            <w:r w:rsidR="005E0AF0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5F6EAF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 w:rsidR="005F6EAF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5F6EAF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 w:rsidR="005F6EAF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5F6EAF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G11</w:t>
            </w:r>
          </w:p>
        </w:tc>
        <w:tc>
          <w:tcPr>
            <w:tcW w:w="720" w:type="dxa"/>
            <w:vMerge w:val="restart"/>
          </w:tcPr>
          <w:p w:rsidRPr="00054F3A" w:rsidR="009D5DAE" w:rsidP="00BC4509" w:rsidRDefault="009D5DAE" w14:paraId="07E00289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BB683C" w:rsidR="009D5DAE" w:rsidP="00BC4509" w:rsidRDefault="009D5DAE" w14:paraId="37CDF6E5" w14:textId="06F2C14A">
            <w:pPr>
              <w:rPr>
                <w:rFonts w:asciiTheme="minorHAnsi" w:hAnsiTheme="minorHAnsi"/>
                <w:color w:val="FFFFFF" w:themeColor="background1"/>
              </w:rPr>
            </w:pPr>
            <w:r w:rsidRPr="00BB683C">
              <w:rPr>
                <w:rFonts w:asciiTheme="minorHAnsi" w:hAnsiTheme="minorHAnsi"/>
              </w:rPr>
              <w:t>Study</w:t>
            </w:r>
          </w:p>
        </w:tc>
        <w:tc>
          <w:tcPr>
            <w:tcW w:w="710" w:type="dxa"/>
            <w:vMerge w:val="restart"/>
          </w:tcPr>
          <w:p w:rsidRPr="00054F3A" w:rsidR="009D5DAE" w:rsidP="00BC4509" w:rsidRDefault="009D5DAE" w14:paraId="738580B6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9D5DAE" w:rsidP="00BC4509" w:rsidRDefault="009D5DAE" w14:paraId="2E1245C2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(Kent)</w:t>
            </w:r>
          </w:p>
          <w:p w:rsidR="009D5DAE" w:rsidP="00BC4509" w:rsidRDefault="009D5DAE" w14:paraId="0F206290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9D5DAE" w:rsidP="00BC4509" w:rsidRDefault="009D5DAE" w14:paraId="4A8E3682" w14:textId="0D1F919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10.00am-12.30pm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Working Team meeting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9D5DAE" w:rsidP="00BC4509" w:rsidRDefault="009D5DAE" w14:paraId="58E2179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9D5DAE" w:rsidP="00BC4509" w:rsidRDefault="009D5DAE" w14:paraId="3C6B1D44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2-3.30pm Research Team Meeting </w:t>
            </w:r>
            <w:r w:rsidRPr="00B577B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  <w:p w:rsidR="009D5DAE" w:rsidP="00BC4509" w:rsidRDefault="009D5DAE" w14:paraId="067C01CB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:rsidRPr="003A33E5" w:rsidR="009D5DAE" w:rsidP="00BC4509" w:rsidRDefault="009D5DAE" w14:paraId="2B02FF00" w14:textId="3E597505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3A33E5">
              <w:rPr>
                <w:rFonts w:asciiTheme="minorHAnsi" w:hAnsiTheme="minorHAnsi" w:cstheme="minorHAnsi"/>
                <w:bCs/>
                <w:sz w:val="20"/>
                <w:szCs w:val="20"/>
              </w:rPr>
              <w:t>4pm Exceptional Circumstances Panel</w:t>
            </w:r>
            <w:r w:rsidRPr="00C755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9D5DAE" w:rsidTr="009D5DAE" w14:paraId="157A1EFE" w14:textId="77777777">
        <w:trPr>
          <w:gridAfter w:val="1"/>
          <w:wAfter w:w="16" w:type="dxa"/>
          <w:cantSplit/>
          <w:trHeight w:val="810"/>
        </w:trPr>
        <w:tc>
          <w:tcPr>
            <w:tcW w:w="953" w:type="dxa"/>
            <w:vMerge/>
            <w:vAlign w:val="center"/>
          </w:tcPr>
          <w:p w:rsidRPr="008259CF" w:rsidR="009D5DAE" w:rsidP="00BC4509" w:rsidRDefault="009D5DAE" w14:paraId="6A56D43E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bottom w:val="single" w:color="auto" w:sz="4" w:space="0"/>
            </w:tcBorders>
            <w:shd w:val="clear" w:color="auto" w:fill="3366FF"/>
            <w:vAlign w:val="center"/>
          </w:tcPr>
          <w:p w:rsidR="009D5DAE" w:rsidP="00BC4509" w:rsidRDefault="009D5DAE" w14:paraId="0FB8E173" w14:textId="59E6EE6B">
            <w:pPr>
              <w:rPr>
                <w:rFonts w:asciiTheme="minorHAnsi" w:hAnsiTheme="minorHAnsi"/>
                <w:b/>
                <w:i/>
                <w:color w:val="FFFFFF" w:themeColor="background1"/>
              </w:rPr>
            </w:pPr>
            <w:r w:rsidRPr="00D239E4">
              <w:rPr>
                <w:rFonts w:asciiTheme="minorHAnsi" w:hAnsiTheme="minorHAnsi"/>
                <w:bCs/>
                <w:iCs/>
                <w:color w:val="FFFFFF" w:themeColor="background1"/>
              </w:rPr>
              <w:t>Course Admin</w:t>
            </w:r>
            <w:r w:rsidRPr="00D239E4">
              <w:rPr>
                <w:rFonts w:asciiTheme="minorHAnsi" w:hAnsiTheme="minorHAnsi"/>
                <w:b/>
                <w:iCs/>
                <w:color w:val="FFFFFF" w:themeColor="background1"/>
              </w:rPr>
              <w:t xml:space="preserve"> </w:t>
            </w:r>
            <w:r w:rsidRPr="00D239E4">
              <w:rPr>
                <w:rFonts w:asciiTheme="minorHAnsi" w:hAnsiTheme="minorHAnsi"/>
                <w:bCs/>
                <w:iCs/>
                <w:color w:val="FFFFFF" w:themeColor="background1"/>
              </w:rPr>
              <w:t>(9/1</w:t>
            </w:r>
            <w:r>
              <w:rPr>
                <w:rFonts w:asciiTheme="minorHAnsi" w:hAnsiTheme="minorHAnsi"/>
                <w:bCs/>
                <w:iCs/>
                <w:color w:val="FFFFFF" w:themeColor="background1"/>
              </w:rPr>
              <w:t xml:space="preserve">9)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  <w:p w:rsidRPr="001D58F7" w:rsidR="009D5DAE" w:rsidP="00BC4509" w:rsidRDefault="009D5DAE" w14:paraId="20194836" w14:textId="2CD4098B">
            <w:pPr>
              <w:rPr>
                <w:rFonts w:asciiTheme="minorHAnsi" w:hAnsiTheme="minorHAnsi"/>
                <w:i/>
                <w:color w:val="FFFFFF" w:themeColor="background1"/>
              </w:rPr>
            </w:pPr>
            <w:r w:rsidRPr="00B946D3">
              <w:rPr>
                <w:rFonts w:asciiTheme="minorHAnsi" w:hAnsiTheme="minorHAnsi"/>
                <w:b/>
                <w:i/>
                <w:color w:val="FFFFFF" w:themeColor="background1"/>
              </w:rPr>
              <w:t>2</w:t>
            </w:r>
            <w:r>
              <w:rPr>
                <w:rFonts w:asciiTheme="minorHAnsi" w:hAnsiTheme="minorHAnsi"/>
                <w:b/>
                <w:i/>
                <w:color w:val="FFFFFF" w:themeColor="background1"/>
              </w:rPr>
              <w:t>.30-4pm</w:t>
            </w:r>
            <w:r w:rsidRPr="00B946D3">
              <w:rPr>
                <w:rFonts w:asciiTheme="minorHAnsi" w:hAnsiTheme="minorHAnsi"/>
                <w:i/>
                <w:color w:val="FFFFFF" w:themeColor="background1"/>
              </w:rPr>
              <w:t xml:space="preserve"> Support Issues</w:t>
            </w:r>
            <w:r>
              <w:rPr>
                <w:rFonts w:asciiTheme="minorHAnsi" w:hAnsiTheme="minorHAnsi"/>
                <w:i/>
                <w:color w:val="FFFFFF" w:themeColor="background1"/>
              </w:rPr>
              <w:t xml:space="preserve"> </w:t>
            </w:r>
          </w:p>
        </w:tc>
        <w:tc>
          <w:tcPr>
            <w:tcW w:w="699" w:type="dxa"/>
            <w:vMerge/>
          </w:tcPr>
          <w:p w:rsidRPr="00054F3A" w:rsidR="009D5DAE" w:rsidP="00BC4509" w:rsidRDefault="009D5DAE" w14:paraId="04F3F27F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9D5DAE" w:rsidP="00BC4509" w:rsidRDefault="009D5DAE" w14:paraId="1DAAB26D" w14:textId="50969B4C">
            <w:pPr>
              <w:ind w:left="34"/>
              <w:rPr>
                <w:rFonts w:asciiTheme="minorHAnsi" w:hAnsiTheme="minorHAns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Pr="00054F3A" w:rsidR="009D5DAE" w:rsidP="00BC4509" w:rsidRDefault="009D5DAE" w14:paraId="388BD398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9D5DAE" w:rsidP="00BC4509" w:rsidRDefault="009D5DAE" w14:paraId="4C45B257" w14:textId="76E3347C">
            <w:pPr>
              <w:rPr>
                <w:rFonts w:asciiTheme="minorHAnsi" w:hAnsiTheme="minorHAnsi"/>
                <w:b/>
                <w:bCs/>
                <w:color w:val="FF0000"/>
                <w:sz w:val="19"/>
                <w:szCs w:val="19"/>
                <w:highlight w:val="darkRed"/>
              </w:rPr>
            </w:pPr>
          </w:p>
        </w:tc>
        <w:tc>
          <w:tcPr>
            <w:tcW w:w="710" w:type="dxa"/>
            <w:vMerge/>
          </w:tcPr>
          <w:p w:rsidRPr="00054F3A" w:rsidR="009D5DAE" w:rsidP="00BC4509" w:rsidRDefault="009D5DAE" w14:paraId="28D78AF9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9D5DAE" w:rsidP="00BC4509" w:rsidRDefault="009D5DAE" w14:paraId="6FFB445A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9D5DAE" w:rsidTr="009D5DAE" w14:paraId="00219240" w14:textId="77777777">
        <w:trPr>
          <w:gridAfter w:val="1"/>
          <w:wAfter w:w="16" w:type="dxa"/>
          <w:cantSplit/>
          <w:trHeight w:val="810"/>
        </w:trPr>
        <w:tc>
          <w:tcPr>
            <w:tcW w:w="953" w:type="dxa"/>
            <w:vMerge/>
            <w:vAlign w:val="center"/>
          </w:tcPr>
          <w:p w:rsidRPr="008259CF" w:rsidR="009D5DAE" w:rsidP="00BC4509" w:rsidRDefault="009D5DAE" w14:paraId="7B8A859E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bottom w:val="single" w:color="auto" w:sz="4" w:space="0"/>
            </w:tcBorders>
            <w:vAlign w:val="center"/>
          </w:tcPr>
          <w:p w:rsidRPr="00D239E4" w:rsidR="009D5DAE" w:rsidP="00BC4509" w:rsidRDefault="009D5DAE" w14:paraId="0C3505B9" w14:textId="50561664">
            <w:pPr>
              <w:rPr>
                <w:rFonts w:asciiTheme="minorHAnsi" w:hAnsiTheme="minorHAnsi"/>
                <w:bCs/>
                <w:iCs/>
                <w:color w:val="FFFFFF" w:themeColor="background1"/>
              </w:rPr>
            </w:pPr>
            <w:r w:rsidRPr="009D5DAE">
              <w:rPr>
                <w:rFonts w:asciiTheme="minorHAnsi" w:hAnsiTheme="minorHAnsi"/>
                <w:bCs/>
                <w:iCs/>
              </w:rPr>
              <w:t>Study (1 hour)</w:t>
            </w:r>
          </w:p>
        </w:tc>
        <w:tc>
          <w:tcPr>
            <w:tcW w:w="699" w:type="dxa"/>
            <w:vMerge/>
          </w:tcPr>
          <w:p w:rsidRPr="00054F3A" w:rsidR="009D5DAE" w:rsidP="00BC4509" w:rsidRDefault="009D5DAE" w14:paraId="69293F7B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9D5DAE" w:rsidP="00BC4509" w:rsidRDefault="009D5DAE" w14:paraId="6E753124" w14:textId="77777777">
            <w:pPr>
              <w:ind w:left="34"/>
              <w:rPr>
                <w:rFonts w:asciiTheme="minorHAnsi" w:hAnsiTheme="minorHAns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Pr="00054F3A" w:rsidR="009D5DAE" w:rsidP="00BC4509" w:rsidRDefault="009D5DAE" w14:paraId="20EB1BA8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9D5DAE" w:rsidP="00BC4509" w:rsidRDefault="009D5DAE" w14:paraId="7690ACF5" w14:textId="77777777">
            <w:pPr>
              <w:rPr>
                <w:rFonts w:asciiTheme="minorHAnsi" w:hAnsiTheme="minorHAnsi"/>
                <w:b/>
                <w:bCs/>
                <w:color w:val="FF0000"/>
                <w:sz w:val="19"/>
                <w:szCs w:val="19"/>
                <w:highlight w:val="darkRed"/>
              </w:rPr>
            </w:pPr>
          </w:p>
        </w:tc>
        <w:tc>
          <w:tcPr>
            <w:tcW w:w="710" w:type="dxa"/>
            <w:vMerge/>
          </w:tcPr>
          <w:p w:rsidRPr="00054F3A" w:rsidR="009D5DAE" w:rsidP="00BC4509" w:rsidRDefault="009D5DAE" w14:paraId="2748244C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9D5DAE" w:rsidP="00BC4509" w:rsidRDefault="009D5DAE" w14:paraId="15A543AA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CE7436" w14:paraId="2D414BF8" w14:textId="77777777">
        <w:trPr>
          <w:gridAfter w:val="1"/>
          <w:wAfter w:w="16" w:type="dxa"/>
          <w:cantSplit/>
          <w:trHeight w:val="552"/>
        </w:trPr>
        <w:tc>
          <w:tcPr>
            <w:tcW w:w="953" w:type="dxa"/>
            <w:vMerge w:val="restart"/>
            <w:tcBorders>
              <w:right w:val="single" w:color="auto" w:sz="4" w:space="0"/>
            </w:tcBorders>
            <w:vAlign w:val="center"/>
          </w:tcPr>
          <w:p w:rsidRPr="008259CF" w:rsidR="00BC4509" w:rsidP="00BC4509" w:rsidRDefault="00BC4509" w14:paraId="11C82B82" w14:textId="2B79DC03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4739CF0D" w14:textId="68B5482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24</w:t>
            </w:r>
            <w:r w:rsidRPr="008259CF">
              <w:rPr>
                <w:rFonts w:asciiTheme="minorHAnsi" w:hAnsiTheme="minorHAnsi"/>
                <w:b/>
              </w:rPr>
              <w:t xml:space="preserve"> OCT </w:t>
            </w: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BC4509" w:rsidP="00BC4509" w:rsidRDefault="00BC4509" w14:paraId="791D871D" w14:textId="4698C70E">
            <w:pPr>
              <w:rPr>
                <w:rFonts w:asciiTheme="minorHAnsi" w:hAnsiTheme="minorHAnsi"/>
                <w:bCs/>
              </w:rPr>
            </w:pPr>
            <w:r w:rsidRPr="0019404A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19404A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>
              <w:rPr>
                <w:rFonts w:asciiTheme="minorHAnsi" w:hAnsiTheme="minorHAnsi"/>
                <w:b/>
                <w:bCs/>
              </w:rPr>
              <w:t>/Workshop</w:t>
            </w:r>
            <w:r w:rsidRPr="0019404A">
              <w:rPr>
                <w:rFonts w:asciiTheme="minorHAnsi" w:hAnsiTheme="minorHAnsi"/>
                <w:bCs/>
              </w:rPr>
              <w:t xml:space="preserve"> </w:t>
            </w:r>
          </w:p>
          <w:p w:rsidRPr="0019404A" w:rsidR="00BC4509" w:rsidP="00BC4509" w:rsidRDefault="00BC4509" w14:paraId="2D54653C" w14:textId="735C90EB">
            <w:pPr>
              <w:rPr>
                <w:rFonts w:asciiTheme="minorHAnsi" w:hAnsiTheme="minorHAnsi"/>
                <w:b/>
                <w:bCs/>
              </w:rPr>
            </w:pPr>
            <w:r w:rsidRPr="0019404A">
              <w:rPr>
                <w:rFonts w:asciiTheme="minorHAnsi" w:hAnsiTheme="minorHAnsi"/>
              </w:rPr>
              <w:t>Research</w:t>
            </w:r>
            <w:r>
              <w:rPr>
                <w:rFonts w:asciiTheme="minorHAnsi" w:hAnsiTheme="minorHAnsi"/>
              </w:rPr>
              <w:t xml:space="preserve"> (3/</w:t>
            </w:r>
            <w:r w:rsidR="00E5437F">
              <w:rPr>
                <w:rFonts w:asciiTheme="minorHAnsi" w:hAnsiTheme="minorHAnsi"/>
              </w:rPr>
              <w:t>81</w:t>
            </w:r>
            <w:r>
              <w:rPr>
                <w:rFonts w:asciiTheme="minorHAnsi" w:hAnsiTheme="minorHAnsi"/>
              </w:rPr>
              <w:t xml:space="preserve">)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  <w:tcBorders>
              <w:left w:val="single" w:color="auto" w:sz="4" w:space="0"/>
              <w:right w:val="single" w:color="FF0000" w:sz="18" w:space="0"/>
            </w:tcBorders>
          </w:tcPr>
          <w:p w:rsidRPr="00054F3A" w:rsidR="00BC4509" w:rsidP="00BC4509" w:rsidRDefault="00BC4509" w14:paraId="19BC83C5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99"/>
            <w:vAlign w:val="center"/>
          </w:tcPr>
          <w:p w:rsidRPr="00017A89" w:rsidR="00BC4509" w:rsidP="00BC4509" w:rsidRDefault="00BC4509" w14:paraId="7111E0E1" w14:textId="194F523D">
            <w:pPr>
              <w:shd w:val="clear" w:color="auto" w:fill="FFFF00"/>
              <w:jc w:val="center"/>
              <w:rPr>
                <w:rFonts w:asciiTheme="minorHAnsi" w:hAnsiTheme="minorHAnsi"/>
                <w:b/>
                <w:bCs/>
                <w:color w:val="FF0000"/>
              </w:rPr>
            </w:pPr>
            <w:r w:rsidRPr="00017A89">
              <w:rPr>
                <w:rFonts w:asciiTheme="minorHAnsi" w:hAnsiTheme="minorHAnsi"/>
                <w:b/>
                <w:bCs/>
                <w:color w:val="FF0000"/>
                <w:highlight w:val="yellow"/>
              </w:rPr>
              <w:t>ONLINE</w:t>
            </w:r>
          </w:p>
          <w:p w:rsidRPr="00AC5C86" w:rsidR="00BC4509" w:rsidP="00BC4509" w:rsidRDefault="00BC4509" w14:paraId="5C7848F6" w14:textId="4E2F304E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Long</w:t>
            </w:r>
            <w:r w:rsidRPr="00AC5C86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AC5C86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AC5C86">
              <w:rPr>
                <w:rFonts w:asciiTheme="minorHAnsi" w:hAnsiTheme="minorHAnsi"/>
                <w:bCs/>
              </w:rPr>
              <w:t xml:space="preserve"> - Clinical Skills (</w:t>
            </w:r>
            <w:r w:rsidR="00F222BF">
              <w:rPr>
                <w:rFonts w:asciiTheme="minorHAnsi" w:hAnsiTheme="minorHAnsi"/>
                <w:bCs/>
              </w:rPr>
              <w:t>49/74</w:t>
            </w:r>
            <w:r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720" w:type="dxa"/>
            <w:vMerge w:val="restart"/>
            <w:tcBorders>
              <w:left w:val="single" w:color="FF0000" w:sz="18" w:space="0"/>
            </w:tcBorders>
          </w:tcPr>
          <w:p w:rsidRPr="00054F3A" w:rsidR="00BC4509" w:rsidP="00BC4509" w:rsidRDefault="00BC4509" w14:paraId="0D93E19B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CCFF"/>
            <w:vAlign w:val="center"/>
          </w:tcPr>
          <w:p w:rsidRPr="00B23861" w:rsidR="00BC4509" w:rsidP="00BC4509" w:rsidRDefault="00BC4509" w14:paraId="05112AFE" w14:textId="6ADCF08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Long</w:t>
            </w:r>
            <w:r w:rsidRPr="009B11FA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11FA">
              <w:rPr>
                <w:rFonts w:asciiTheme="minorHAnsi" w:hAnsiTheme="minorHAnsi"/>
                <w:b/>
                <w:bCs/>
                <w:sz w:val="22"/>
                <w:szCs w:val="22"/>
              </w:rPr>
              <w:t>Lec</w:t>
            </w:r>
            <w:proofErr w:type="spellEnd"/>
            <w:r w:rsidRPr="009B11FA">
              <w:rPr>
                <w:rFonts w:asciiTheme="minorHAnsi" w:hAnsiTheme="minorHAnsi"/>
                <w:bCs/>
                <w:sz w:val="22"/>
                <w:szCs w:val="22"/>
              </w:rPr>
              <w:t xml:space="preserve"> - Older People (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  <w:r w:rsidR="00515BE1">
              <w:rPr>
                <w:rFonts w:asciiTheme="minorHAnsi" w:hAnsi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/3</w:t>
            </w:r>
            <w:r w:rsidR="00515BE1">
              <w:rPr>
                <w:rFonts w:asciiTheme="minorHAnsi" w:hAnsiTheme="minorHAnsi"/>
                <w:bCs/>
                <w:sz w:val="22"/>
                <w:szCs w:val="22"/>
              </w:rPr>
              <w:t>9</w:t>
            </w:r>
            <w:r w:rsidRPr="009B11FA">
              <w:rPr>
                <w:rFonts w:asciiTheme="minorHAnsi" w:hAnsiTheme="minorHAnsi"/>
                <w:bCs/>
                <w:sz w:val="22"/>
                <w:szCs w:val="22"/>
              </w:rPr>
              <w:t>)</w:t>
            </w:r>
            <w:r w:rsidRPr="00264D4B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7EAB0632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6871DD97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(Kent)</w:t>
            </w:r>
          </w:p>
          <w:p w:rsidR="00BC4509" w:rsidP="00BC4509" w:rsidRDefault="00BC4509" w14:paraId="44A975DA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="00BC4509" w:rsidP="00BC4509" w:rsidRDefault="00BC4509" w14:paraId="0A422A46" w14:textId="0C10C7EC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10-11.30am CAAT meeting </w:t>
            </w:r>
            <w:r w:rsidRPr="0022163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</w:t>
            </w:r>
            <w:r w:rsidR="003812AD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4</w:t>
            </w:r>
          </w:p>
          <w:p w:rsidR="00BC4509" w:rsidP="00BC4509" w:rsidRDefault="00BC4509" w14:paraId="29D4A12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C4509" w:rsidP="00BC4509" w:rsidRDefault="00BC4509" w14:paraId="0BC58007" w14:textId="41BB9E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E7725">
              <w:rPr>
                <w:rFonts w:asciiTheme="minorHAnsi" w:hAnsiTheme="minorHAnsi" w:cstheme="minorHAnsi"/>
                <w:sz w:val="20"/>
                <w:szCs w:val="20"/>
              </w:rPr>
              <w:t>1-1.55pm EDI Strands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Pr="00442D98" w:rsidR="00BC4509" w:rsidP="00BC4509" w:rsidRDefault="00BC4509" w14:paraId="786F754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9776BB" w:rsidR="00BC4509" w:rsidP="00BC4509" w:rsidRDefault="00BC4509" w14:paraId="0219A7A6" w14:textId="001A7E20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054F3A">
              <w:rPr>
                <w:rFonts w:asciiTheme="minorHAnsi" w:hAnsiTheme="minorHAnsi" w:cstheme="minorHAnsi"/>
                <w:bCs/>
                <w:sz w:val="20"/>
                <w:szCs w:val="20"/>
              </w:rPr>
              <w:t>0pm Staff Reflective Group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E1649">
              <w:rPr>
                <w:rFonts w:asciiTheme="minorHAnsi" w:hAnsiTheme="minorHAnsi" w:cstheme="minorHAnsi"/>
                <w:b/>
                <w:highlight w:val="green"/>
              </w:rPr>
              <w:t>F0</w:t>
            </w:r>
            <w:r w:rsidRPr="00D20BAF" w:rsidR="00D20BAF">
              <w:rPr>
                <w:rFonts w:asciiTheme="minorHAnsi" w:hAnsiTheme="minorHAnsi" w:cstheme="minorHAnsi"/>
                <w:b/>
                <w:highlight w:val="green"/>
              </w:rPr>
              <w:t>4</w:t>
            </w:r>
          </w:p>
        </w:tc>
      </w:tr>
      <w:tr w:rsidRPr="00B23861" w:rsidR="00BC4509" w:rsidTr="00185B6F" w14:paraId="7D9F5C0B" w14:textId="77777777">
        <w:trPr>
          <w:gridAfter w:val="1"/>
          <w:wAfter w:w="16" w:type="dxa"/>
          <w:cantSplit/>
          <w:trHeight w:val="552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3D0C3992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left w:val="single" w:color="auto" w:sz="4" w:space="0"/>
              <w:right w:val="single" w:color="auto" w:sz="4" w:space="0"/>
            </w:tcBorders>
            <w:shd w:val="clear" w:color="auto" w:fill="0000FF"/>
            <w:vAlign w:val="center"/>
          </w:tcPr>
          <w:p w:rsidRPr="005B3C84" w:rsidR="00BC4509" w:rsidP="00BC4509" w:rsidRDefault="00BC4509" w14:paraId="1CE0155C" w14:textId="42C7E57E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200DA">
              <w:rPr>
                <w:rFonts w:asciiTheme="minorHAnsi" w:hAnsiTheme="minorHAnsi"/>
                <w:bCs/>
                <w:color w:val="FFFFFF" w:themeColor="background1"/>
              </w:rPr>
              <w:t xml:space="preserve">Assessment Briefing Team Policy (TPR)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5BA021F1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99"/>
            <w:vAlign w:val="center"/>
          </w:tcPr>
          <w:p w:rsidR="00BC4509" w:rsidP="00BC4509" w:rsidRDefault="00BC4509" w14:paraId="10C399B6" w14:textId="77777777">
            <w:r w:rsidRPr="00D401DB">
              <w:rPr>
                <w:b/>
                <w:bCs/>
              </w:rPr>
              <w:t xml:space="preserve">Short </w:t>
            </w:r>
            <w:proofErr w:type="spellStart"/>
            <w:r w:rsidRPr="00D401DB">
              <w:rPr>
                <w:b/>
                <w:bCs/>
              </w:rPr>
              <w:t>Lec</w:t>
            </w:r>
            <w:proofErr w:type="spellEnd"/>
            <w:r>
              <w:t xml:space="preserve"> </w:t>
            </w:r>
          </w:p>
          <w:p w:rsidRPr="002955B0" w:rsidR="00BC4509" w:rsidP="00BC4509" w:rsidRDefault="00BC4509" w14:paraId="29430B3F" w14:textId="3B7DA4B2">
            <w:r>
              <w:t>Research – Ethics drop-in</w:t>
            </w:r>
            <w:r w:rsidR="00891BEC">
              <w:t xml:space="preserve"> (7</w:t>
            </w:r>
            <w:r w:rsidR="00205E49">
              <w:t>5</w:t>
            </w:r>
            <w:r w:rsidR="00891BEC">
              <w:t>/</w:t>
            </w:r>
            <w:r w:rsidR="00205E49">
              <w:t>81</w:t>
            </w:r>
            <w:r w:rsidR="00891BEC">
              <w:t>)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0C132A8F" w14:textId="77777777">
            <w:pPr>
              <w:jc w:val="right"/>
              <w:rPr>
                <w:rFonts w:asciiTheme="minorHAnsi" w:hAnsiTheme="minorHAnsi"/>
                <w:snapToGrid w:val="0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0000FF"/>
            <w:vAlign w:val="center"/>
          </w:tcPr>
          <w:p w:rsidRPr="00355C45" w:rsidR="00BC4509" w:rsidP="00BC4509" w:rsidRDefault="00BC4509" w14:paraId="56546C0A" w14:textId="56536E2E">
            <w:pPr>
              <w:rPr>
                <w:rFonts w:asciiTheme="minorHAnsi" w:hAnsiTheme="minorHAnsi"/>
                <w:b/>
                <w:bCs/>
              </w:rPr>
            </w:pPr>
            <w:r w:rsidRPr="00FE4ACF">
              <w:rPr>
                <w:rFonts w:asciiTheme="minorHAnsi" w:hAnsiTheme="minorHAnsi"/>
                <w:color w:val="FFFFFF" w:themeColor="background1"/>
              </w:rPr>
              <w:t>MRP Assessment Briefing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7FC1AF65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4472A7E2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A5334E" w14:paraId="16B7745E" w14:textId="77777777">
        <w:trPr>
          <w:gridAfter w:val="1"/>
          <w:wAfter w:w="16" w:type="dxa"/>
          <w:cantSplit/>
          <w:trHeight w:val="546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659B151E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left w:val="single" w:color="auto" w:sz="4" w:space="0"/>
              <w:right w:val="single" w:color="auto" w:sz="4" w:space="0"/>
            </w:tcBorders>
            <w:shd w:val="clear" w:color="auto" w:fill="0000FF"/>
            <w:vAlign w:val="center"/>
          </w:tcPr>
          <w:p w:rsidR="00BC4509" w:rsidP="00BC4509" w:rsidRDefault="000C0A70" w14:paraId="38D199D9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Learning Support Time</w:t>
            </w:r>
          </w:p>
          <w:p w:rsidRPr="000C0A70" w:rsidR="000C0A70" w:rsidP="00BC4509" w:rsidRDefault="000C0A70" w14:paraId="78D25F64" w14:textId="309B1FCC">
            <w:pPr>
              <w:rPr>
                <w:rFonts w:asciiTheme="minorHAnsi" w:hAnsiTheme="minorHAnsi"/>
                <w:bCs/>
                <w:i/>
                <w:iCs/>
              </w:rPr>
            </w:pPr>
            <w:r>
              <w:rPr>
                <w:rFonts w:asciiTheme="minorHAnsi" w:hAnsiTheme="minorHAnsi"/>
                <w:bCs/>
                <w:i/>
                <w:iCs/>
              </w:rPr>
              <w:t>TPR Task</w:t>
            </w:r>
            <w:r w:rsidR="005F2E9D">
              <w:rPr>
                <w:rFonts w:asciiTheme="minorHAnsi" w:hAnsiTheme="minorHAnsi"/>
                <w:bCs/>
                <w:i/>
                <w:iCs/>
              </w:rPr>
              <w:t xml:space="preserve"> </w:t>
            </w:r>
            <w:r w:rsidR="005F2E9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</w:t>
            </w:r>
            <w:r w:rsidRPr="00D9688D" w:rsidR="005F2E9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39A27A49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shd w:val="clear" w:color="auto" w:fill="CCFFCC"/>
            <w:vAlign w:val="center"/>
          </w:tcPr>
          <w:p w:rsidRPr="004A39D7" w:rsidR="00BC4509" w:rsidP="00BC4509" w:rsidRDefault="00BC4509" w14:paraId="293A1F35" w14:textId="6E39DE4B">
            <w:pPr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Reflective Practice Grp (</w:t>
            </w:r>
            <w:r w:rsidR="008304A1">
              <w:rPr>
                <w:rFonts w:asciiTheme="minorHAnsi" w:hAnsiTheme="minorHAnsi"/>
                <w:bCs/>
              </w:rPr>
              <w:t>22</w:t>
            </w:r>
            <w:r w:rsidRPr="00CE26B9">
              <w:rPr>
                <w:rFonts w:asciiTheme="minorHAnsi" w:hAnsiTheme="minorHAnsi"/>
                <w:bCs/>
              </w:rPr>
              <w:t>/</w:t>
            </w:r>
            <w:r w:rsidR="008304A1">
              <w:rPr>
                <w:rFonts w:asciiTheme="minorHAnsi" w:hAnsiTheme="minorHAnsi"/>
                <w:bCs/>
              </w:rPr>
              <w:t>58</w:t>
            </w:r>
            <w:r w:rsidRPr="00CE26B9"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720" w:type="dxa"/>
            <w:vMerge/>
            <w:tcBorders>
              <w:right w:val="single" w:color="auto" w:sz="4" w:space="0"/>
            </w:tcBorders>
          </w:tcPr>
          <w:p w:rsidRPr="00054F3A" w:rsidR="00BC4509" w:rsidP="00BC4509" w:rsidRDefault="00BC4509" w14:paraId="35CC022E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CCFFCC"/>
            <w:vAlign w:val="center"/>
          </w:tcPr>
          <w:p w:rsidR="00BC4509" w:rsidP="00BC4509" w:rsidRDefault="00BC4509" w14:paraId="1340BEC8" w14:textId="0D1CDC2C">
            <w:pPr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</w:rPr>
              <w:t>Reflective Practice Grp (</w:t>
            </w:r>
            <w:r w:rsidR="008304A1">
              <w:rPr>
                <w:rFonts w:asciiTheme="minorHAnsi" w:hAnsiTheme="minorHAnsi"/>
              </w:rPr>
              <w:t>42</w:t>
            </w:r>
            <w:r w:rsidRPr="00CE26B9">
              <w:rPr>
                <w:rFonts w:asciiTheme="minorHAnsi" w:hAnsiTheme="minorHAnsi"/>
              </w:rPr>
              <w:t>/</w:t>
            </w:r>
            <w:r w:rsidR="008304A1">
              <w:rPr>
                <w:rFonts w:asciiTheme="minorHAnsi" w:hAnsiTheme="minorHAnsi"/>
              </w:rPr>
              <w:t>58</w:t>
            </w:r>
            <w:r w:rsidRPr="00CE26B9">
              <w:rPr>
                <w:rFonts w:asciiTheme="minorHAnsi" w:hAnsiTheme="minorHAnsi"/>
              </w:rPr>
              <w:t>)</w:t>
            </w:r>
          </w:p>
          <w:p w:rsidR="00BC4509" w:rsidP="00BC4509" w:rsidRDefault="00BC4509" w14:paraId="35E3BD39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</w:pPr>
            <w:r w:rsidRPr="0041619F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Groups 3.30 – 5pm </w:t>
            </w:r>
          </w:p>
          <w:p w:rsidR="00BC4509" w:rsidP="00BC4509" w:rsidRDefault="00BC4509" w14:paraId="7CDF00E1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3</w:t>
            </w:r>
            <w:r w:rsidRPr="00535A8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  <w:vertAlign w:val="superscript"/>
              </w:rPr>
              <w:t>rd</w:t>
            </w:r>
            <w:r w:rsidRPr="00C7355A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 xml:space="preserve"> year facilitator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s</w:t>
            </w:r>
          </w:p>
          <w:p w:rsidRPr="00AC5C86" w:rsidR="00BC4509" w:rsidP="00BC4509" w:rsidRDefault="00BC4509" w14:paraId="6E7C74F3" w14:textId="10C99580">
            <w:pPr>
              <w:rPr>
                <w:rFonts w:asciiTheme="minorHAnsi" w:hAnsiTheme="minorHAnsi"/>
              </w:rPr>
            </w:pPr>
            <w:r w:rsidRPr="009B3D5F">
              <w:rPr>
                <w:rFonts w:asciiTheme="minorHAnsi" w:hAnsiTheme="minorHAnsi" w:cstheme="minorHAnsi"/>
                <w:sz w:val="20"/>
                <w:szCs w:val="20"/>
              </w:rPr>
              <w:t>Amra</w:t>
            </w:r>
            <w:r w:rsidRPr="00832050">
              <w:rPr>
                <w:rFonts w:asciiTheme="minorHAnsi" w:hAnsiTheme="minorHAnsi" w:cstheme="minorHAnsi"/>
              </w:rPr>
              <w:t xml:space="preserve"> -</w:t>
            </w:r>
            <w:r w:rsidRPr="0083205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F0</w:t>
            </w:r>
            <w:r w:rsidRPr="002E2383" w:rsidR="002E2383">
              <w:rPr>
                <w:rFonts w:asciiTheme="minorHAnsi" w:hAnsiTheme="minorHAnsi" w:cstheme="minorHAnsi"/>
                <w:b/>
                <w:bCs/>
                <w:highlight w:val="green"/>
              </w:rPr>
              <w:t>8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Brian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G12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Rachel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S1</w:t>
            </w:r>
            <w:r w:rsidRPr="00FD68A0" w:rsidR="00FD68A0">
              <w:rPr>
                <w:rFonts w:asciiTheme="minorHAnsi" w:hAnsiTheme="minorHAnsi" w:cstheme="minorHAnsi"/>
                <w:b/>
                <w:bCs/>
                <w:highlight w:val="green"/>
              </w:rPr>
              <w:t>1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Brigid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S04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Claudia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59B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F59B6" w:rsidR="006F59B6">
              <w:rPr>
                <w:rFonts w:asciiTheme="minorHAnsi" w:hAnsiTheme="minorHAnsi" w:cstheme="minorHAnsi"/>
                <w:b/>
                <w:bCs/>
                <w:highlight w:val="green"/>
              </w:rPr>
              <w:t>F10</w:t>
            </w:r>
          </w:p>
        </w:tc>
        <w:tc>
          <w:tcPr>
            <w:tcW w:w="710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379F911A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7F8E71FA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FA1206" w14:paraId="21938197" w14:textId="77777777">
        <w:trPr>
          <w:gridAfter w:val="1"/>
          <w:wAfter w:w="16" w:type="dxa"/>
          <w:cantSplit/>
          <w:trHeight w:val="608"/>
        </w:trPr>
        <w:tc>
          <w:tcPr>
            <w:tcW w:w="953" w:type="dxa"/>
            <w:vMerge w:val="restart"/>
            <w:tcBorders>
              <w:right w:val="single" w:color="FF0000" w:sz="18" w:space="0"/>
            </w:tcBorders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16F7E709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>Mon</w:t>
            </w:r>
          </w:p>
          <w:p w:rsidRPr="008259CF" w:rsidR="00BC4509" w:rsidP="00BC4509" w:rsidRDefault="00BC4509" w14:paraId="3F66F02E" w14:textId="773804A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27</w:t>
            </w:r>
            <w:r w:rsidRPr="008259CF">
              <w:rPr>
                <w:rFonts w:asciiTheme="minorHAnsi" w:hAnsiTheme="minorHAnsi"/>
                <w:b/>
              </w:rPr>
              <w:t xml:space="preserve"> OCT</w:t>
            </w: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7CAAC" w:themeFill="accent2" w:themeFillTint="66"/>
            <w:vAlign w:val="center"/>
          </w:tcPr>
          <w:p w:rsidRPr="00017A89" w:rsidR="00BC4509" w:rsidP="00BC4509" w:rsidRDefault="00BC4509" w14:paraId="584C4D65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017A89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="00BC4509" w:rsidP="00BC4509" w:rsidRDefault="00BC4509" w14:paraId="73A926F5" w14:textId="51CEC054">
            <w:pPr>
              <w:pStyle w:val="Head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  <w:sz w:val="22"/>
                <w:szCs w:val="22"/>
              </w:rPr>
              <w:t>Lec</w:t>
            </w:r>
            <w:proofErr w:type="spellEnd"/>
            <w:r>
              <w:rPr>
                <w:rFonts w:asciiTheme="minorHAnsi" w:hAnsiTheme="minorHAnsi"/>
                <w:b/>
                <w:sz w:val="22"/>
                <w:szCs w:val="22"/>
              </w:rPr>
              <w:t>/Workshop</w:t>
            </w:r>
          </w:p>
          <w:p w:rsidR="00BC4509" w:rsidP="00BC4509" w:rsidRDefault="00BC4509" w14:paraId="7333E103" w14:textId="57D9B450">
            <w:pPr>
              <w:pStyle w:val="Head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Clinical Skills (3 hrs)</w:t>
            </w:r>
            <w:r w:rsidR="00DD1BEC">
              <w:rPr>
                <w:rFonts w:asciiTheme="minorHAnsi" w:hAnsiTheme="minorHAnsi"/>
                <w:bCs/>
                <w:sz w:val="22"/>
                <w:szCs w:val="22"/>
              </w:rPr>
              <w:t xml:space="preserve"> (3/74)</w:t>
            </w:r>
          </w:p>
          <w:p w:rsidRPr="000901EE" w:rsidR="00BC4509" w:rsidP="00BC4509" w:rsidRDefault="00BC4509" w14:paraId="6B18D91E" w14:textId="5DD627AE">
            <w:pPr>
              <w:pStyle w:val="Header"/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  <w:r w:rsidRPr="000901EE">
              <w:rPr>
                <w:rFonts w:asciiTheme="minorHAnsi" w:hAnsiTheme="minorHAnsi"/>
                <w:bCs/>
                <w:i/>
                <w:iCs/>
                <w:color w:val="FF0000"/>
                <w:sz w:val="22"/>
                <w:szCs w:val="22"/>
              </w:rPr>
              <w:t>SAGE</w:t>
            </w:r>
          </w:p>
        </w:tc>
        <w:tc>
          <w:tcPr>
            <w:tcW w:w="699" w:type="dxa"/>
            <w:vMerge w:val="restart"/>
            <w:tcBorders>
              <w:left w:val="single" w:color="FF0000" w:sz="18" w:space="0"/>
            </w:tcBorders>
            <w:shd w:val="clear" w:color="auto" w:fill="D9E2F3" w:themeFill="accent5" w:themeFillTint="33"/>
          </w:tcPr>
          <w:p w:rsidRPr="00054F3A" w:rsidR="00BC4509" w:rsidP="00BC4509" w:rsidRDefault="00BC4509" w14:paraId="334E4DE2" w14:textId="348D3AC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tcBorders>
              <w:top w:val="single" w:color="FF0000" w:sz="18" w:space="0"/>
            </w:tcBorders>
            <w:shd w:val="clear" w:color="auto" w:fill="D9E2F3" w:themeFill="accent5" w:themeFillTint="33"/>
            <w:vAlign w:val="center"/>
          </w:tcPr>
          <w:p w:rsidRPr="00AC5C86" w:rsidR="00BC4509" w:rsidP="00BC4509" w:rsidRDefault="00BC4509" w14:paraId="5E0EA5DA" w14:textId="513082D6">
            <w:pPr>
              <w:rPr>
                <w:rFonts w:asciiTheme="minorHAnsi" w:hAnsiTheme="minorHAnsi"/>
                <w:b/>
                <w:bCs/>
              </w:rPr>
            </w:pPr>
            <w:r w:rsidRPr="00AC5C86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vMerge w:val="restart"/>
            <w:shd w:val="clear" w:color="auto" w:fill="D9E2F3" w:themeFill="accent5" w:themeFillTint="33"/>
          </w:tcPr>
          <w:p w:rsidRPr="00054F3A" w:rsidR="00BC4509" w:rsidP="00BC4509" w:rsidRDefault="00BC4509" w14:paraId="72FD725C" w14:textId="3E8F4C03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</w:t>
            </w:r>
          </w:p>
        </w:tc>
        <w:tc>
          <w:tcPr>
            <w:tcW w:w="3587" w:type="dxa"/>
            <w:gridSpan w:val="5"/>
            <w:vMerge w:val="restart"/>
            <w:shd w:val="clear" w:color="auto" w:fill="D9E2F3" w:themeFill="accent5" w:themeFillTint="33"/>
            <w:vAlign w:val="center"/>
          </w:tcPr>
          <w:p w:rsidRPr="00AC5C86" w:rsidR="00BC4509" w:rsidP="00BC4509" w:rsidRDefault="00BC4509" w14:paraId="61379A5F" w14:textId="4D181A6B">
            <w:pPr>
              <w:rPr>
                <w:rFonts w:asciiTheme="minorHAnsi" w:hAnsiTheme="minorHAnsi"/>
                <w:b/>
                <w:bCs/>
              </w:rPr>
            </w:pPr>
            <w:r w:rsidRPr="00AC5C86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vMerge w:val="restart"/>
            <w:shd w:val="clear" w:color="auto" w:fill="D9E2F3" w:themeFill="accent5" w:themeFillTint="33"/>
          </w:tcPr>
          <w:p w:rsidRPr="00054F3A" w:rsidR="00BC4509" w:rsidP="00BC4509" w:rsidRDefault="00BC4509" w14:paraId="2D2A17B7" w14:textId="0AF4AC93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11</w:t>
            </w:r>
          </w:p>
        </w:tc>
        <w:tc>
          <w:tcPr>
            <w:tcW w:w="2706" w:type="dxa"/>
            <w:vMerge w:val="restart"/>
            <w:shd w:val="clear" w:color="auto" w:fill="DEEAF6" w:themeFill="accent1" w:themeFillTint="33"/>
            <w:vAlign w:val="center"/>
          </w:tcPr>
          <w:p w:rsidR="00BC4509" w:rsidP="00BC4509" w:rsidRDefault="00BC4509" w14:paraId="5D3045E8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</w:p>
          <w:p w:rsidR="00BC4509" w:rsidP="00BC4509" w:rsidRDefault="00BC4509" w14:paraId="6EBAA596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</w:p>
          <w:p w:rsidRPr="000B2C94" w:rsidR="00BC4509" w:rsidP="00BC4509" w:rsidRDefault="00BC4509" w14:paraId="42DC897E" w14:textId="6129152E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(E &amp; W Sussex)</w:t>
            </w:r>
          </w:p>
        </w:tc>
      </w:tr>
      <w:tr w:rsidRPr="00B23861" w:rsidR="00BC4509" w:rsidTr="00FB7BC4" w14:paraId="1B09C6EE" w14:textId="77777777">
        <w:trPr>
          <w:gridAfter w:val="1"/>
          <w:wAfter w:w="16" w:type="dxa"/>
          <w:cantSplit/>
          <w:trHeight w:val="607"/>
        </w:trPr>
        <w:tc>
          <w:tcPr>
            <w:tcW w:w="953" w:type="dxa"/>
            <w:vMerge/>
            <w:tcBorders>
              <w:right w:val="single" w:color="000000" w:themeColor="text1" w:sz="2" w:space="0"/>
            </w:tcBorders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008B6D8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000000" w:themeColor="text1" w:sz="2" w:space="0"/>
              <w:right w:val="single" w:color="000000" w:themeColor="text1" w:sz="2" w:space="0"/>
            </w:tcBorders>
            <w:shd w:val="clear" w:color="auto" w:fill="D9E2F3" w:themeFill="accent5" w:themeFillTint="33"/>
            <w:vAlign w:val="center"/>
          </w:tcPr>
          <w:p w:rsidRPr="00A82B8F" w:rsidR="00BC4509" w:rsidP="00BC4509" w:rsidRDefault="00BC4509" w14:paraId="7FF53BC3" w14:textId="36E06657">
            <w:pPr>
              <w:pStyle w:val="Header"/>
              <w:rPr>
                <w:rFonts w:asciiTheme="minorHAnsi" w:hAnsiTheme="minorHAnsi"/>
                <w:bCs/>
                <w:sz w:val="22"/>
                <w:szCs w:val="22"/>
              </w:rPr>
            </w:pPr>
            <w:r w:rsidRPr="00A82B8F">
              <w:rPr>
                <w:rFonts w:asciiTheme="minorHAnsi" w:hAnsiTheme="minorHAnsi"/>
                <w:bCs/>
                <w:sz w:val="22"/>
                <w:szCs w:val="22"/>
              </w:rPr>
              <w:t>Study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(3 hours)</w:t>
            </w:r>
          </w:p>
        </w:tc>
        <w:tc>
          <w:tcPr>
            <w:tcW w:w="699" w:type="dxa"/>
            <w:vMerge/>
            <w:tcBorders>
              <w:left w:val="single" w:color="000000" w:themeColor="text1" w:sz="2" w:space="0"/>
            </w:tcBorders>
            <w:shd w:val="clear" w:color="auto" w:fill="D9E2F3" w:themeFill="accent5" w:themeFillTint="33"/>
          </w:tcPr>
          <w:p w:rsidRPr="00054F3A" w:rsidR="00BC4509" w:rsidP="00BC4509" w:rsidRDefault="00BC4509" w14:paraId="7E02ADBC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shd w:val="clear" w:color="auto" w:fill="D9E2F3" w:themeFill="accent5" w:themeFillTint="33"/>
            <w:vAlign w:val="center"/>
          </w:tcPr>
          <w:p w:rsidRPr="00AC5C86" w:rsidR="00BC4509" w:rsidP="00BC4509" w:rsidRDefault="00BC4509" w14:paraId="47D00174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20" w:type="dxa"/>
            <w:vMerge/>
            <w:shd w:val="clear" w:color="auto" w:fill="D9E2F3" w:themeFill="accent5" w:themeFillTint="33"/>
          </w:tcPr>
          <w:p w:rsidR="00BC4509" w:rsidP="00BC4509" w:rsidRDefault="00BC4509" w14:paraId="11D4983C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shd w:val="clear" w:color="auto" w:fill="D9E2F3" w:themeFill="accent5" w:themeFillTint="33"/>
            <w:vAlign w:val="center"/>
          </w:tcPr>
          <w:p w:rsidRPr="00AC5C86" w:rsidR="00BC4509" w:rsidP="00BC4509" w:rsidRDefault="00BC4509" w14:paraId="23E0E827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  <w:shd w:val="clear" w:color="auto" w:fill="D9E2F3" w:themeFill="accent5" w:themeFillTint="33"/>
          </w:tcPr>
          <w:p w:rsidR="00BC4509" w:rsidP="00BC4509" w:rsidRDefault="00BC4509" w14:paraId="0636D60C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00BE2E7B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</w:p>
        </w:tc>
      </w:tr>
      <w:tr w:rsidRPr="00B23861" w:rsidR="00BC4509" w:rsidTr="008A12A8" w14:paraId="41F172E3" w14:textId="77777777">
        <w:trPr>
          <w:gridAfter w:val="1"/>
          <w:wAfter w:w="16" w:type="dxa"/>
          <w:cantSplit/>
          <w:trHeight w:val="691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32DF370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384ED1B9" w14:textId="7FCB7BC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28</w:t>
            </w:r>
            <w:r w:rsidRPr="008259CF">
              <w:rPr>
                <w:rFonts w:asciiTheme="minorHAnsi" w:hAnsiTheme="minorHAnsi"/>
                <w:b/>
              </w:rPr>
              <w:t xml:space="preserve"> OCT 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AC5C86" w:rsidR="00BC4509" w:rsidP="00BC4509" w:rsidRDefault="00BC4509" w14:paraId="42D0794D" w14:textId="77777777">
            <w:pPr>
              <w:rPr>
                <w:rFonts w:asciiTheme="minorHAnsi" w:hAnsiTheme="minorHAnsi"/>
              </w:rPr>
            </w:pPr>
            <w:r w:rsidRPr="00AC5C86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AC5C86">
              <w:rPr>
                <w:rFonts w:asciiTheme="minorHAnsi" w:hAnsiTheme="minorHAnsi"/>
                <w:b/>
              </w:rPr>
              <w:t>Lec</w:t>
            </w:r>
            <w:proofErr w:type="spellEnd"/>
            <w:r w:rsidRPr="00AC5C86">
              <w:rPr>
                <w:rFonts w:asciiTheme="minorHAnsi" w:hAnsiTheme="minorHAnsi"/>
                <w:b/>
              </w:rPr>
              <w:t>/Workshop</w:t>
            </w:r>
          </w:p>
          <w:p w:rsidRPr="00CA4D41" w:rsidR="00BC4509" w:rsidP="00BC4509" w:rsidRDefault="00BC4509" w14:paraId="3A44B823" w14:textId="684C4E0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Lifespan</w:t>
            </w:r>
            <w:r w:rsidRPr="00AC5C86">
              <w:rPr>
                <w:rFonts w:asciiTheme="minorHAnsi" w:hAnsiTheme="minorHAnsi"/>
              </w:rPr>
              <w:t xml:space="preserve"> (4</w:t>
            </w:r>
            <w:r>
              <w:rPr>
                <w:rFonts w:asciiTheme="minorHAnsi" w:hAnsiTheme="minorHAnsi"/>
              </w:rPr>
              <w:t>5</w:t>
            </w:r>
            <w:r w:rsidRPr="00AC5C86">
              <w:rPr>
                <w:rFonts w:asciiTheme="minorHAnsi" w:hAnsiTheme="minorHAnsi"/>
              </w:rPr>
              <w:t>/</w:t>
            </w:r>
            <w:r w:rsidR="002259F2">
              <w:rPr>
                <w:rFonts w:asciiTheme="minorHAnsi" w:hAnsiTheme="minorHAnsi"/>
              </w:rPr>
              <w:t>52</w:t>
            </w:r>
            <w:r w:rsidRPr="00AC5C86">
              <w:rPr>
                <w:rFonts w:asciiTheme="minorHAnsi" w:hAnsiTheme="minorHAnsi"/>
              </w:rPr>
              <w:t>) Old age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shd w:val="clear" w:color="auto" w:fill="D9E2F3" w:themeFill="accent5" w:themeFillTint="33"/>
          </w:tcPr>
          <w:p w:rsidRPr="00054F3A" w:rsidR="00BC4509" w:rsidP="00BC4509" w:rsidRDefault="00BC4509" w14:paraId="7958E995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D9E2F3" w:themeFill="accent5" w:themeFillTint="33"/>
            <w:vAlign w:val="center"/>
          </w:tcPr>
          <w:p w:rsidRPr="00AC5C86" w:rsidR="00BC4509" w:rsidP="00BC4509" w:rsidRDefault="00BC4509" w14:paraId="769FCA9B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AC5C86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:rsidRPr="00054F3A" w:rsidR="00BC4509" w:rsidP="00BC4509" w:rsidRDefault="00BC4509" w14:paraId="6B2C9B62" w14:textId="1A63F77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8</w:t>
            </w:r>
          </w:p>
        </w:tc>
        <w:tc>
          <w:tcPr>
            <w:tcW w:w="3587" w:type="dxa"/>
            <w:gridSpan w:val="5"/>
            <w:shd w:val="clear" w:color="auto" w:fill="D9E2F3" w:themeFill="accent5" w:themeFillTint="33"/>
            <w:vAlign w:val="center"/>
          </w:tcPr>
          <w:p w:rsidRPr="00AC5C86" w:rsidR="00BC4509" w:rsidP="00BC4509" w:rsidRDefault="00BC4509" w14:paraId="4A04F272" w14:textId="66CFA9BC">
            <w:pPr>
              <w:rPr>
                <w:rFonts w:asciiTheme="minorHAnsi" w:hAnsiTheme="minorHAnsi"/>
                <w:bCs/>
              </w:rPr>
            </w:pPr>
            <w:r w:rsidRPr="00AC5C86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9E2F3" w:themeFill="accent5" w:themeFillTint="33"/>
          </w:tcPr>
          <w:p w:rsidRPr="00054F3A" w:rsidR="00BC4509" w:rsidP="00BC4509" w:rsidRDefault="00BC4509" w14:paraId="3AD5CEFD" w14:textId="7B9A4695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12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="00BC4509" w:rsidP="00BC4509" w:rsidRDefault="00BC4509" w14:paraId="4593C2BE" w14:textId="655C424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 w:rsidRPr="00E960AE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S13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S04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S11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F10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G10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G11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A7276A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G12</w:t>
            </w:r>
          </w:p>
          <w:p w:rsidR="00BC4509" w:rsidP="00BC4509" w:rsidRDefault="00BC4509" w14:paraId="36B326C6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</w:p>
          <w:p w:rsidRPr="000B2C94" w:rsidR="00BC4509" w:rsidP="00BC4509" w:rsidRDefault="00BC4509" w14:paraId="37729601" w14:textId="373EE7F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(E &amp; W Sussex)</w:t>
            </w:r>
          </w:p>
        </w:tc>
      </w:tr>
      <w:tr w:rsidRPr="00B23861" w:rsidR="00BC4509" w:rsidTr="008A12A8" w14:paraId="4164EAD0" w14:textId="77777777">
        <w:trPr>
          <w:gridAfter w:val="1"/>
          <w:wAfter w:w="16" w:type="dxa"/>
          <w:cantSplit/>
          <w:trHeight w:val="486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07E09237" w14:textId="4F0FF4EA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77E43A6E" w14:textId="40D9148C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OCT </w:t>
            </w:r>
          </w:p>
        </w:tc>
        <w:tc>
          <w:tcPr>
            <w:tcW w:w="3337" w:type="dxa"/>
            <w:tcBorders>
              <w:bottom w:val="single" w:color="FF0000" w:sz="18" w:space="0"/>
            </w:tcBorders>
            <w:vAlign w:val="center"/>
          </w:tcPr>
          <w:p w:rsidRPr="007478CF" w:rsidR="00BC4509" w:rsidP="00BC4509" w:rsidRDefault="00BC4509" w14:paraId="3AB94414" w14:textId="6C108EA1">
            <w:pPr>
              <w:shd w:val="clear" w:color="auto" w:fill="FFFFFF"/>
              <w:spacing w:before="120"/>
              <w:rPr>
                <w:rFonts w:asciiTheme="minorHAnsi" w:hAnsiTheme="minorHAnsi"/>
                <w:b/>
              </w:rPr>
            </w:pPr>
            <w:r w:rsidRPr="002506BA">
              <w:rPr>
                <w:rFonts w:asciiTheme="minorHAnsi" w:hAnsiTheme="minorHAnsi"/>
                <w:b/>
              </w:rPr>
              <w:t>Study/Training Reviews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70757427" w14:textId="3BA402BF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1.5</w:t>
            </w:r>
          </w:p>
        </w:tc>
        <w:tc>
          <w:tcPr>
            <w:tcW w:w="3448" w:type="dxa"/>
            <w:vMerge w:val="restart"/>
            <w:vAlign w:val="center"/>
          </w:tcPr>
          <w:p w:rsidRPr="00AC5C86" w:rsidR="00BC4509" w:rsidP="00BC4509" w:rsidRDefault="00BC4509" w14:paraId="64F5E18B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AC5C86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47DA888F" w14:textId="246DBBB9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9</w:t>
            </w:r>
          </w:p>
        </w:tc>
        <w:tc>
          <w:tcPr>
            <w:tcW w:w="3587" w:type="dxa"/>
            <w:gridSpan w:val="5"/>
            <w:vMerge w:val="restart"/>
            <w:vAlign w:val="center"/>
          </w:tcPr>
          <w:p w:rsidRPr="00AC5C86" w:rsidR="00BC4509" w:rsidP="00BC4509" w:rsidRDefault="00BC4509" w14:paraId="4400A2C2" w14:textId="1EF1CBA0">
            <w:pPr>
              <w:rPr>
                <w:rFonts w:asciiTheme="minorHAnsi" w:hAnsiTheme="minorHAnsi"/>
                <w:bCs/>
              </w:rPr>
            </w:pPr>
            <w:r w:rsidRPr="00AC5C86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6770B35B" w14:textId="5EF7227D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13</w:t>
            </w: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458ABF21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(E &amp; W Sussex)</w:t>
            </w:r>
          </w:p>
          <w:p w:rsidR="00BC4509" w:rsidP="00BC4509" w:rsidRDefault="00BC4509" w14:paraId="1DD25709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Pr="000B2C94" w:rsidR="00BC4509" w:rsidP="00BC4509" w:rsidRDefault="00BC4509" w14:paraId="70DBF578" w14:textId="49667FCD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11am-12.15pm Salomons Working Group </w:t>
            </w:r>
            <w:r w:rsidRPr="008B11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8A12A8" w14:paraId="126C8A9F" w14:textId="77777777">
        <w:trPr>
          <w:gridAfter w:val="1"/>
          <w:wAfter w:w="16" w:type="dxa"/>
          <w:cantSplit/>
          <w:trHeight w:val="485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57910EE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3366FF"/>
            <w:vAlign w:val="center"/>
          </w:tcPr>
          <w:p w:rsidRPr="00017A89" w:rsidR="00BC4509" w:rsidP="00BC4509" w:rsidRDefault="00BC4509" w14:paraId="4359EC4F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017A89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841CAF" w:rsidR="00BC4509" w:rsidP="00BC4509" w:rsidRDefault="00BC4509" w14:paraId="35F194E7" w14:textId="07BB17F1">
            <w:pPr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MCA/DOLS e-training session</w:t>
            </w:r>
          </w:p>
          <w:p w:rsidRPr="00B23861" w:rsidR="00BC4509" w:rsidP="00BC4509" w:rsidRDefault="00BC4509" w14:paraId="117F2CF7" w14:textId="6E18D530">
            <w:pPr>
              <w:spacing w:after="80"/>
              <w:rPr>
                <w:rFonts w:asciiTheme="minorHAnsi" w:hAnsiTheme="minorHAnsi"/>
                <w:b/>
                <w:i/>
                <w:color w:val="FF0000"/>
              </w:rPr>
            </w:pPr>
            <w:r w:rsidRPr="000E6FF6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 w:rsidRPr="00F413AA">
              <w:rPr>
                <w:rFonts w:asciiTheme="minorHAnsi" w:hAnsiTheme="minorHAnsi"/>
                <w:bCs/>
                <w:i/>
                <w:color w:val="FFF2CC" w:themeColor="accent4" w:themeTint="33"/>
              </w:rPr>
              <w:t xml:space="preserve"> (1/2 day &amp; counts as Placement)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56ECCB8F" w14:textId="1DEAC976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BC4509" w:rsidP="00BC4509" w:rsidRDefault="00BC4509" w14:paraId="5549FFE5" w14:textId="77777777">
            <w:pPr>
              <w:ind w:left="34"/>
              <w:rPr>
                <w:rFonts w:asciiTheme="minorHAnsi" w:hAnsiTheme="minorHAnsi"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12EAD0F5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555EF589" w14:textId="77777777">
            <w:pPr>
              <w:rPr>
                <w:rFonts w:asciiTheme="minorHAnsi" w:hAnsiTheme="minorHAnsi"/>
                <w:bCs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36FE5AE4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054F3A" w:rsidR="00BC4509" w:rsidP="00BC4509" w:rsidRDefault="00BC4509" w14:paraId="56F1B9A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B23861" w:rsidR="00BC4509" w:rsidTr="005D0782" w14:paraId="4DED3F39" w14:textId="77777777">
        <w:trPr>
          <w:gridAfter w:val="1"/>
          <w:wAfter w:w="16" w:type="dxa"/>
          <w:cantSplit/>
          <w:trHeight w:val="617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690EC3C3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7678ED0C" w14:textId="436F07BE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30</w:t>
            </w:r>
            <w:r w:rsidRPr="008259CF">
              <w:rPr>
                <w:rFonts w:asciiTheme="minorHAnsi" w:hAnsiTheme="minorHAnsi"/>
                <w:b/>
              </w:rPr>
              <w:t xml:space="preserve"> OCT </w:t>
            </w:r>
          </w:p>
        </w:tc>
        <w:tc>
          <w:tcPr>
            <w:tcW w:w="3337" w:type="dxa"/>
            <w:tcBorders>
              <w:top w:val="single" w:color="FF0000" w:sz="18" w:space="0"/>
            </w:tcBorders>
            <w:shd w:val="clear" w:color="auto" w:fill="FFCC99"/>
            <w:vAlign w:val="center"/>
          </w:tcPr>
          <w:p w:rsidRPr="00AC5C86" w:rsidR="00BC4509" w:rsidP="00BC4509" w:rsidRDefault="00BC4509" w14:paraId="23289C6C" w14:textId="1E0899F0">
            <w:pPr>
              <w:rPr>
                <w:rFonts w:asciiTheme="minorHAnsi" w:hAnsiTheme="minorHAnsi"/>
              </w:rPr>
            </w:pPr>
            <w:r w:rsidRPr="00AC5C86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AC5C86">
              <w:rPr>
                <w:rFonts w:asciiTheme="minorHAnsi" w:hAnsiTheme="minorHAnsi"/>
                <w:b/>
              </w:rPr>
              <w:t>Lec</w:t>
            </w:r>
            <w:proofErr w:type="spellEnd"/>
            <w:r w:rsidRPr="00AC5C86">
              <w:rPr>
                <w:rFonts w:asciiTheme="minorHAnsi" w:hAnsiTheme="minorHAnsi"/>
              </w:rPr>
              <w:t xml:space="preserve"> - </w:t>
            </w:r>
            <w:r>
              <w:rPr>
                <w:rFonts w:asciiTheme="minorHAnsi" w:hAnsiTheme="minorHAnsi"/>
                <w:b/>
              </w:rPr>
              <w:t>Lifespan</w:t>
            </w:r>
            <w:r w:rsidRPr="00B23861">
              <w:rPr>
                <w:rFonts w:asciiTheme="minorHAnsi" w:hAnsiTheme="minorHAnsi"/>
              </w:rPr>
              <w:t xml:space="preserve"> </w:t>
            </w:r>
            <w:r w:rsidRPr="00AC5C86">
              <w:rPr>
                <w:rFonts w:asciiTheme="minorHAnsi" w:hAnsiTheme="minorHAnsi"/>
              </w:rPr>
              <w:t>(</w:t>
            </w:r>
            <w:r>
              <w:rPr>
                <w:rFonts w:asciiTheme="minorHAnsi" w:hAnsiTheme="minorHAnsi"/>
              </w:rPr>
              <w:t>47/</w:t>
            </w:r>
            <w:r w:rsidR="002259F2">
              <w:rPr>
                <w:rFonts w:asciiTheme="minorHAnsi" w:hAnsiTheme="minorHAnsi"/>
              </w:rPr>
              <w:t>52</w:t>
            </w:r>
            <w:r w:rsidRPr="00AC5C86">
              <w:rPr>
                <w:rFonts w:asciiTheme="minorHAnsi" w:hAnsiTheme="minorHAnsi"/>
              </w:rPr>
              <w:t>)</w:t>
            </w:r>
          </w:p>
          <w:p w:rsidRPr="00AC5C86" w:rsidR="00BC4509" w:rsidP="00BC4509" w:rsidRDefault="00BC4509" w14:paraId="16722629" w14:textId="4A6451D4">
            <w:pPr>
              <w:rPr>
                <w:rFonts w:asciiTheme="minorHAnsi" w:hAnsiTheme="minorHAnsi"/>
                <w:i/>
              </w:rPr>
            </w:pPr>
            <w:r w:rsidRPr="00AC5C86">
              <w:rPr>
                <w:rFonts w:asciiTheme="minorHAnsi" w:hAnsiTheme="minorHAnsi"/>
              </w:rPr>
              <w:t>Challenge/Prob</w:t>
            </w:r>
            <w:r w:rsidRPr="00AC5C86">
              <w:rPr>
                <w:rFonts w:asciiTheme="minorHAnsi" w:hAnsiTheme="minorHAnsi"/>
                <w:b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  <w:tcBorders>
              <w:right w:val="single" w:color="auto" w:sz="4" w:space="0"/>
            </w:tcBorders>
          </w:tcPr>
          <w:p w:rsidRPr="00054F3A" w:rsidR="00BC4509" w:rsidP="00BC4509" w:rsidRDefault="00BC4509" w14:paraId="342EB881" w14:textId="593A7FB4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FF0000" w:sz="18" w:space="0"/>
              <w:right w:val="single" w:color="auto" w:sz="4" w:space="0"/>
            </w:tcBorders>
            <w:shd w:val="clear" w:color="auto" w:fill="3366FF"/>
            <w:vAlign w:val="center"/>
          </w:tcPr>
          <w:p w:rsidR="00BC4509" w:rsidP="00BC4509" w:rsidRDefault="00BC4509" w14:paraId="64906CD4" w14:textId="77777777">
            <w:pPr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Lec</w:t>
            </w:r>
            <w:proofErr w:type="spellEnd"/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/Workshop</w:t>
            </w:r>
          </w:p>
          <w:p w:rsidRPr="003631C3" w:rsidR="00BC4509" w:rsidP="00BC4509" w:rsidRDefault="00BC4509" w14:paraId="13ABEAF8" w14:textId="7344428A">
            <w:pPr>
              <w:rPr>
                <w:rFonts w:asciiTheme="minorHAnsi" w:hAnsiTheme="minorHAnsi"/>
              </w:rPr>
            </w:pPr>
            <w:r w:rsidRPr="00AC1FF0">
              <w:rPr>
                <w:rFonts w:asciiTheme="minorHAnsi" w:hAnsiTheme="minorHAnsi"/>
                <w:i/>
                <w:iCs/>
                <w:color w:val="FFFFFF" w:themeColor="background1"/>
              </w:rPr>
              <w:t>Mandatory</w:t>
            </w:r>
            <w:r w:rsidRPr="00AC1FF0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color w:val="FFFFFF" w:themeColor="background1"/>
              </w:rPr>
              <w:t>Refresher</w:t>
            </w:r>
            <w:r w:rsidRPr="00AC1FF0">
              <w:rPr>
                <w:rFonts w:asciiTheme="minorHAnsi" w:hAnsiTheme="minorHAnsi"/>
                <w:i/>
                <w:iCs/>
                <w:color w:val="FFFFFF" w:themeColor="background1"/>
              </w:rPr>
              <w:t xml:space="preserve"> @ Salomons</w:t>
            </w:r>
          </w:p>
          <w:p w:rsidRPr="00AC1FF0" w:rsidR="00BC4509" w:rsidP="00BC4509" w:rsidRDefault="00BC4509" w14:paraId="4561D96D" w14:textId="77777777">
            <w:pPr>
              <w:rPr>
                <w:rFonts w:asciiTheme="minorHAnsi" w:hAnsiTheme="minorHAnsi" w:cstheme="minorHAnsi"/>
                <w:i/>
                <w:iCs/>
                <w:color w:val="FFFFFF" w:themeColor="background1"/>
              </w:rPr>
            </w:pPr>
            <w:r w:rsidRPr="00AC1FF0">
              <w:rPr>
                <w:rFonts w:asciiTheme="minorHAnsi" w:hAnsiTheme="minorHAnsi" w:cstheme="minorHAnsi"/>
                <w:i/>
                <w:iCs/>
                <w:color w:val="FFFFFF" w:themeColor="background1"/>
              </w:rPr>
              <w:t xml:space="preserve">(BLS – onsite session) </w:t>
            </w:r>
          </w:p>
          <w:p w:rsidRPr="00B273CB" w:rsidR="00BC4509" w:rsidP="00BC4509" w:rsidRDefault="00BC4509" w14:paraId="55DF0051" w14:textId="77777777">
            <w:pPr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B273CB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½ cohort AM, ½ cohort PM</w:t>
            </w:r>
          </w:p>
          <w:p w:rsidRPr="002506BA" w:rsidR="00BC4509" w:rsidP="00BC4509" w:rsidRDefault="00BC4509" w14:paraId="671BF578" w14:textId="77777777">
            <w:pPr>
              <w:rPr>
                <w:rFonts w:asciiTheme="minorHAnsi" w:hAnsiTheme="minorHAnsi"/>
                <w:b/>
                <w:bCs/>
                <w:i/>
                <w:iCs/>
                <w:color w:val="FFFFFF" w:themeColor="background1"/>
                <w:sz w:val="12"/>
                <w:szCs w:val="12"/>
              </w:rPr>
            </w:pPr>
          </w:p>
          <w:p w:rsidRPr="007D67A7" w:rsidR="00BC4509" w:rsidP="00BC4509" w:rsidRDefault="00BC4509" w14:paraId="79BA6A00" w14:textId="36A4F8D3">
            <w:pPr>
              <w:ind w:left="34"/>
              <w:rPr>
                <w:rFonts w:asciiTheme="minorHAnsi" w:hAnsiTheme="minorHAnsi" w:cstheme="minorHAnsi"/>
                <w:b/>
                <w:i/>
                <w:color w:val="FFFFFF" w:themeColor="background1"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</w:rPr>
              <w:t xml:space="preserve">  </w:t>
            </w:r>
            <w:r w:rsidRPr="00880B4A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 + </w:t>
            </w:r>
            <w:r w:rsidRPr="007773E3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highlight w:val="green"/>
              </w:rPr>
              <w:t>F08</w:t>
            </w:r>
          </w:p>
        </w:tc>
        <w:tc>
          <w:tcPr>
            <w:tcW w:w="72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:rsidRPr="00054F3A" w:rsidR="00BC4509" w:rsidP="00BC4509" w:rsidRDefault="00BC4509" w14:paraId="7F818499" w14:textId="6F58308A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10</w:t>
            </w:r>
          </w:p>
        </w:tc>
        <w:tc>
          <w:tcPr>
            <w:tcW w:w="358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FF0000" w:sz="18" w:space="0"/>
              <w:right w:val="single" w:color="auto" w:sz="4" w:space="0"/>
            </w:tcBorders>
            <w:vAlign w:val="center"/>
          </w:tcPr>
          <w:p w:rsidRPr="00B81D12" w:rsidR="00BC4509" w:rsidP="00BC4509" w:rsidRDefault="00BC4509" w14:paraId="01404827" w14:textId="4CD1D6CD">
            <w:pPr>
              <w:rPr>
                <w:rFonts w:asciiTheme="minorHAnsi" w:hAnsiTheme="minorHAnsi" w:cstheme="minorHAnsi"/>
                <w:bCs/>
                <w:iCs/>
              </w:rPr>
            </w:pPr>
            <w:r w:rsidRPr="00B81D12">
              <w:rPr>
                <w:rFonts w:asciiTheme="minorHAnsi" w:hAnsiTheme="minorHAnsi" w:cstheme="minorHAnsi"/>
                <w:bCs/>
                <w:iCs/>
              </w:rPr>
              <w:t>Study</w:t>
            </w:r>
          </w:p>
        </w:tc>
        <w:tc>
          <w:tcPr>
            <w:tcW w:w="710" w:type="dxa"/>
            <w:vMerge w:val="restart"/>
            <w:tcBorders>
              <w:left w:val="single" w:color="auto" w:sz="4" w:space="0"/>
            </w:tcBorders>
          </w:tcPr>
          <w:p w:rsidRPr="00054F3A" w:rsidR="00BC4509" w:rsidP="00BC4509" w:rsidRDefault="00BC4509" w14:paraId="1A1CB6DE" w14:textId="147BCCD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3D37DB3B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(E &amp; W Sussex)</w:t>
            </w:r>
          </w:p>
          <w:p w:rsidR="00BC4509" w:rsidP="00BC4509" w:rsidRDefault="00BC4509" w14:paraId="59A9730E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Pr="005C23D3" w:rsidR="00BC4509" w:rsidP="00BC4509" w:rsidRDefault="00BC4509" w14:paraId="54AFB43B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10.30am-3pm SAGE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8B11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  <w:p w:rsidRPr="000B2C94" w:rsidR="00BC4509" w:rsidP="00BC4509" w:rsidRDefault="00BC4509" w14:paraId="5AA02D0D" w14:textId="1E751F35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(Trainees 1pm-2pm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20F7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</w:t>
            </w:r>
            <w:r w:rsidRPr="00056BB2" w:rsidR="00056BB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10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</w:tr>
      <w:tr w:rsidRPr="00B23861" w:rsidR="00BC4509" w:rsidTr="005D0782" w14:paraId="3916F294" w14:textId="77777777">
        <w:trPr>
          <w:gridAfter w:val="1"/>
          <w:wAfter w:w="16" w:type="dxa"/>
          <w:cantSplit/>
          <w:trHeight w:val="617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2D39A911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CC99"/>
            <w:vAlign w:val="center"/>
          </w:tcPr>
          <w:p w:rsidRPr="00AC5C86" w:rsidR="00BC4509" w:rsidP="00BC4509" w:rsidRDefault="00BC4509" w14:paraId="38438DA9" w14:textId="1255D134">
            <w:pPr>
              <w:rPr>
                <w:rFonts w:asciiTheme="minorHAnsi" w:hAnsiTheme="minorHAnsi"/>
                <w:bCs/>
              </w:rPr>
            </w:pPr>
            <w:r w:rsidRPr="00AC5C86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AC5C86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AC5C86">
              <w:rPr>
                <w:rFonts w:asciiTheme="minorHAnsi" w:hAnsiTheme="minorHAnsi"/>
                <w:b/>
                <w:bCs/>
              </w:rPr>
              <w:t xml:space="preserve"> </w:t>
            </w:r>
            <w:r w:rsidRPr="00AC5C86">
              <w:rPr>
                <w:rFonts w:asciiTheme="minorHAnsi" w:hAnsiTheme="minorHAnsi"/>
                <w:bCs/>
              </w:rPr>
              <w:t xml:space="preserve">- </w:t>
            </w:r>
            <w:r>
              <w:rPr>
                <w:rFonts w:asciiTheme="minorHAnsi" w:hAnsiTheme="minorHAnsi"/>
                <w:b/>
              </w:rPr>
              <w:t>Lifespan</w:t>
            </w:r>
            <w:r w:rsidRPr="00B23861">
              <w:rPr>
                <w:rFonts w:asciiTheme="minorHAnsi" w:hAnsiTheme="minorHAnsi"/>
              </w:rPr>
              <w:t xml:space="preserve"> </w:t>
            </w:r>
            <w:r w:rsidRPr="00AC5C86">
              <w:rPr>
                <w:rFonts w:asciiTheme="minorHAnsi" w:hAnsiTheme="minorHAnsi"/>
                <w:bCs/>
              </w:rPr>
              <w:t>(4</w:t>
            </w:r>
            <w:r>
              <w:rPr>
                <w:rFonts w:asciiTheme="minorHAnsi" w:hAnsiTheme="minorHAnsi"/>
                <w:bCs/>
              </w:rPr>
              <w:t>9</w:t>
            </w:r>
            <w:r w:rsidRPr="00AC5C86">
              <w:rPr>
                <w:rFonts w:asciiTheme="minorHAnsi" w:hAnsiTheme="minorHAnsi"/>
                <w:bCs/>
              </w:rPr>
              <w:t>/</w:t>
            </w:r>
            <w:r w:rsidR="002259F2">
              <w:rPr>
                <w:rFonts w:asciiTheme="minorHAnsi" w:hAnsiTheme="minorHAnsi"/>
                <w:bCs/>
              </w:rPr>
              <w:t>52</w:t>
            </w:r>
            <w:r w:rsidRPr="00AC5C86">
              <w:rPr>
                <w:rFonts w:asciiTheme="minorHAnsi" w:hAnsiTheme="minorHAnsi"/>
                <w:bCs/>
              </w:rPr>
              <w:t>)</w:t>
            </w:r>
          </w:p>
          <w:p w:rsidRPr="00AC5C86" w:rsidR="00BC4509" w:rsidP="00BC4509" w:rsidRDefault="00BC4509" w14:paraId="1817C459" w14:textId="227613F1">
            <w:pPr>
              <w:rPr>
                <w:rFonts w:asciiTheme="minorHAnsi" w:hAnsiTheme="minorHAnsi"/>
                <w:i/>
              </w:rPr>
            </w:pPr>
            <w:r w:rsidRPr="00AC5C86">
              <w:rPr>
                <w:rFonts w:asciiTheme="minorHAnsi" w:hAnsiTheme="minorHAnsi"/>
                <w:bCs/>
              </w:rPr>
              <w:t>Challenge/Prob</w:t>
            </w:r>
            <w:r w:rsidRPr="00AC5C86">
              <w:rPr>
                <w:rFonts w:asciiTheme="minorHAnsi" w:hAnsiTheme="minorHAnsi"/>
                <w:b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/>
            <w:tcBorders>
              <w:right w:val="single" w:color="FF0000" w:sz="18" w:space="0"/>
            </w:tcBorders>
          </w:tcPr>
          <w:p w:rsidRPr="00054F3A" w:rsidR="00BC4509" w:rsidP="00BC4509" w:rsidRDefault="00BC4509" w14:paraId="62D455A2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3366FF"/>
            <w:vAlign w:val="center"/>
          </w:tcPr>
          <w:p w:rsidR="00BC4509" w:rsidP="00BC4509" w:rsidRDefault="00BC4509" w14:paraId="41809FBB" w14:textId="77777777">
            <w:pPr>
              <w:rPr>
                <w:rFonts w:asciiTheme="minorHAnsi" w:hAnsiTheme="minorHAnsi" w:cstheme="minorHAnsi"/>
                <w:i/>
                <w:iCs/>
                <w:color w:val="FFFFFF" w:themeColor="background1"/>
              </w:rPr>
            </w:pPr>
            <w:r w:rsidRPr="00CD490B">
              <w:rPr>
                <w:rFonts w:asciiTheme="minorHAnsi" w:hAnsiTheme="minorHAnsi" w:cstheme="minorHAnsi"/>
                <w:i/>
                <w:iCs/>
                <w:color w:val="FFFFFF" w:themeColor="background1"/>
              </w:rPr>
              <w:t>Personal Safety and Incident Management</w:t>
            </w:r>
          </w:p>
          <w:p w:rsidR="00BC4509" w:rsidP="00BC4509" w:rsidRDefault="00BC4509" w14:paraId="7E7CAC0F" w14:textId="77777777">
            <w:pPr>
              <w:rPr>
                <w:rFonts w:asciiTheme="minorHAnsi" w:hAnsiTheme="minorHAnsi"/>
                <w:i/>
                <w:iCs/>
                <w:color w:val="FFFFFF" w:themeColor="background1"/>
              </w:rPr>
            </w:pPr>
            <w:r>
              <w:rPr>
                <w:rFonts w:asciiTheme="minorHAnsi" w:hAnsiTheme="minorHAnsi"/>
                <w:i/>
                <w:iCs/>
                <w:color w:val="FFFFFF" w:themeColor="background1"/>
              </w:rPr>
              <w:t xml:space="preserve">(E-learning module on </w:t>
            </w:r>
            <w:proofErr w:type="spellStart"/>
            <w:r>
              <w:rPr>
                <w:rFonts w:asciiTheme="minorHAnsi" w:hAnsiTheme="minorHAnsi"/>
                <w:i/>
                <w:iCs/>
                <w:color w:val="FFFFFF" w:themeColor="background1"/>
              </w:rPr>
              <w:t>AcademyHub</w:t>
            </w:r>
            <w:proofErr w:type="spellEnd"/>
            <w:r>
              <w:rPr>
                <w:rFonts w:asciiTheme="minorHAnsi" w:hAnsiTheme="minorHAnsi"/>
                <w:i/>
                <w:iCs/>
                <w:color w:val="FFFFFF" w:themeColor="background1"/>
              </w:rPr>
              <w:t>)</w:t>
            </w:r>
          </w:p>
          <w:p w:rsidR="00BC4509" w:rsidP="00BC4509" w:rsidRDefault="00BC4509" w14:paraId="2ABDB020" w14:textId="77777777">
            <w:pPr>
              <w:rPr>
                <w:rFonts w:asciiTheme="minorHAnsi" w:hAnsiTheme="minorHAnsi"/>
                <w:i/>
                <w:iCs/>
                <w:color w:val="FFFFFF" w:themeColor="background1"/>
              </w:rPr>
            </w:pPr>
          </w:p>
          <w:p w:rsidRPr="00B23861" w:rsidR="00BC4509" w:rsidP="00BC4509" w:rsidRDefault="00BC4509" w14:paraId="06E616C0" w14:textId="0FE1C792">
            <w:pPr>
              <w:ind w:left="34"/>
              <w:rPr>
                <w:rFonts w:asciiTheme="minorHAnsi" w:hAnsiTheme="minorHAnsi"/>
                <w:b/>
                <w:bCs/>
                <w:color w:val="FF0000"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</w:p>
        </w:tc>
        <w:tc>
          <w:tcPr>
            <w:tcW w:w="720" w:type="dxa"/>
            <w:vMerge/>
            <w:tcBorders>
              <w:left w:val="single" w:color="FF0000" w:sz="18" w:space="0"/>
              <w:right w:val="single" w:color="auto" w:sz="4" w:space="0"/>
            </w:tcBorders>
          </w:tcPr>
          <w:p w:rsidRPr="00054F3A" w:rsidR="00BC4509" w:rsidP="00BC4509" w:rsidRDefault="00BC4509" w14:paraId="440370A2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B23861" w:rsidR="00BC4509" w:rsidP="00BC4509" w:rsidRDefault="00BC4509" w14:paraId="5304C91F" w14:textId="77777777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710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79A49508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39F64DE4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5D0782" w14:paraId="337C82E3" w14:textId="77777777">
        <w:trPr>
          <w:gridAfter w:val="1"/>
          <w:wAfter w:w="16" w:type="dxa"/>
          <w:cantSplit/>
          <w:trHeight w:val="771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4064EDEF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bottom w:val="single" w:color="auto" w:sz="4" w:space="0"/>
            </w:tcBorders>
            <w:shd w:val="clear" w:color="auto" w:fill="3366FF"/>
            <w:vAlign w:val="center"/>
          </w:tcPr>
          <w:p w:rsidR="00BC4509" w:rsidP="00BC4509" w:rsidRDefault="00BC4509" w14:paraId="10187B91" w14:textId="77777777">
            <w:pPr>
              <w:rPr>
                <w:rFonts w:asciiTheme="minorHAnsi" w:hAnsiTheme="minorHAnsi"/>
                <w:color w:val="FFFFFF" w:themeColor="background1"/>
              </w:rPr>
            </w:pPr>
            <w:r w:rsidRPr="002506BA">
              <w:rPr>
                <w:rFonts w:asciiTheme="minorHAnsi" w:hAnsiTheme="minorHAnsi"/>
                <w:b/>
                <w:color w:val="FFFFFF" w:themeColor="background1"/>
              </w:rPr>
              <w:t xml:space="preserve">Short </w:t>
            </w:r>
            <w:proofErr w:type="spellStart"/>
            <w:r w:rsidRPr="002506BA">
              <w:rPr>
                <w:rFonts w:asciiTheme="minorHAnsi" w:hAnsiTheme="minorHAnsi"/>
                <w:b/>
                <w:color w:val="FFFFFF" w:themeColor="background1"/>
              </w:rPr>
              <w:t>Lec</w:t>
            </w:r>
            <w:proofErr w:type="spellEnd"/>
            <w:r w:rsidRPr="002506BA">
              <w:rPr>
                <w:rFonts w:asciiTheme="minorHAnsi" w:hAnsiTheme="minorHAnsi"/>
                <w:color w:val="FFFFFF" w:themeColor="background1"/>
              </w:rPr>
              <w:t xml:space="preserve"> </w:t>
            </w:r>
          </w:p>
          <w:p w:rsidRPr="00B23861" w:rsidR="00BC4509" w:rsidP="00BC4509" w:rsidRDefault="00BC4509" w14:paraId="7B08BF50" w14:textId="11058C35">
            <w:pPr>
              <w:rPr>
                <w:rFonts w:asciiTheme="minorHAnsi" w:hAnsiTheme="minorHAnsi"/>
                <w:i/>
                <w:color w:val="FF0000"/>
              </w:rPr>
            </w:pPr>
            <w:r>
              <w:rPr>
                <w:rFonts w:asciiTheme="minorHAnsi" w:hAnsiTheme="minorHAnsi"/>
                <w:color w:val="FFFFFF" w:themeColor="background1"/>
              </w:rPr>
              <w:t xml:space="preserve">Course Admin – </w:t>
            </w:r>
            <w:r w:rsidRPr="002506BA">
              <w:rPr>
                <w:rFonts w:asciiTheme="minorHAnsi" w:hAnsiTheme="minorHAnsi"/>
                <w:color w:val="FFFFFF" w:themeColor="background1"/>
              </w:rPr>
              <w:t xml:space="preserve">Placement prep </w:t>
            </w:r>
            <w:r>
              <w:rPr>
                <w:rFonts w:asciiTheme="minorHAnsi" w:hAnsiTheme="minorHAnsi"/>
                <w:color w:val="FFFFFF" w:themeColor="background1"/>
              </w:rPr>
              <w:t xml:space="preserve">(11/19)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/>
            <w:tcBorders>
              <w:right w:val="single" w:color="FF0000" w:sz="18" w:space="0"/>
            </w:tcBorders>
          </w:tcPr>
          <w:p w:rsidRPr="00054F3A" w:rsidR="00BC4509" w:rsidP="00BC4509" w:rsidRDefault="00BC4509" w14:paraId="19A069EF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tcBorders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3366FF"/>
            <w:vAlign w:val="center"/>
          </w:tcPr>
          <w:p w:rsidRPr="00B23861" w:rsidR="00BC4509" w:rsidP="00BC4509" w:rsidRDefault="00BC4509" w14:paraId="3A0CB1B1" w14:textId="77777777">
            <w:pPr>
              <w:ind w:left="34"/>
              <w:rPr>
                <w:rFonts w:asciiTheme="minorHAnsi" w:hAnsiTheme="minorHAns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  <w:tcBorders>
              <w:left w:val="single" w:color="FF0000" w:sz="18" w:space="0"/>
              <w:right w:val="single" w:color="auto" w:sz="4" w:space="0"/>
            </w:tcBorders>
          </w:tcPr>
          <w:p w:rsidRPr="00054F3A" w:rsidR="00BC4509" w:rsidP="00BC4509" w:rsidRDefault="00BC4509" w14:paraId="1409B22A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B23861" w:rsidR="00BC4509" w:rsidP="00BC4509" w:rsidRDefault="00BC4509" w14:paraId="5304A716" w14:textId="77777777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710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748AC8D0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0B46BAE4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5D0782" w14:paraId="7F57A33A" w14:textId="77777777">
        <w:trPr>
          <w:gridAfter w:val="1"/>
          <w:wAfter w:w="16" w:type="dxa"/>
          <w:cantSplit/>
          <w:trHeight w:val="1560"/>
        </w:trPr>
        <w:tc>
          <w:tcPr>
            <w:tcW w:w="953" w:type="dxa"/>
            <w:tcBorders>
              <w:right w:val="single" w:color="auto" w:sz="4" w:space="0"/>
            </w:tcBorders>
            <w:vAlign w:val="center"/>
          </w:tcPr>
          <w:p w:rsidRPr="008259CF" w:rsidR="00BC4509" w:rsidP="00BC4509" w:rsidRDefault="00BC4509" w14:paraId="41628E7D" w14:textId="7CEE4C56">
            <w:pPr>
              <w:rPr>
                <w:rFonts w:asciiTheme="minorHAnsi" w:hAnsiTheme="minorHAnsi"/>
                <w:b/>
              </w:rPr>
            </w:pPr>
            <w:r w:rsidRPr="008259CF">
              <w:br w:type="page"/>
            </w: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7D012D58" w14:textId="7D94D51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</w:t>
            </w:r>
            <w:r w:rsidRPr="008259CF">
              <w:rPr>
                <w:rFonts w:asciiTheme="minorHAnsi" w:hAnsiTheme="minorHAnsi"/>
                <w:b/>
              </w:rPr>
              <w:t xml:space="preserve"> OCT </w:t>
            </w: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Pr="008143F9" w:rsidR="00BC4509" w:rsidP="00BC4509" w:rsidRDefault="00BC4509" w14:paraId="6B93922B" w14:textId="77777777">
            <w:pPr>
              <w:rPr>
                <w:rFonts w:asciiTheme="minorHAnsi" w:hAnsiTheme="minorHAnsi"/>
                <w:b/>
                <w:bCs/>
              </w:rPr>
            </w:pPr>
            <w:r w:rsidRPr="008143F9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8143F9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8143F9">
              <w:rPr>
                <w:rFonts w:asciiTheme="minorHAnsi" w:hAnsiTheme="minorHAnsi"/>
                <w:b/>
                <w:bCs/>
              </w:rPr>
              <w:t>/Workshop</w:t>
            </w:r>
          </w:p>
          <w:p w:rsidRPr="00056707" w:rsidR="00BC4509" w:rsidP="00BC4509" w:rsidRDefault="00BC4509" w14:paraId="331B9945" w14:textId="3B00FFE9">
            <w:pPr>
              <w:rPr>
                <w:rFonts w:asciiTheme="minorHAnsi" w:hAnsiTheme="minorHAnsi"/>
                <w:i/>
                <w:iCs/>
                <w:color w:val="44546A" w:themeColor="text2"/>
              </w:rPr>
            </w:pPr>
            <w:r>
              <w:rPr>
                <w:rFonts w:asciiTheme="minorHAnsi" w:hAnsiTheme="minorHAnsi"/>
              </w:rPr>
              <w:t>Clinical Skills</w:t>
            </w:r>
            <w:r w:rsidR="00DD1BEC">
              <w:rPr>
                <w:rFonts w:asciiTheme="minorHAnsi" w:hAnsiTheme="minorHAnsi"/>
              </w:rPr>
              <w:t xml:space="preserve"> (9/74)</w:t>
            </w:r>
            <w:r>
              <w:rPr>
                <w:rFonts w:asciiTheme="minorHAnsi" w:hAnsiTheme="minorHAnsi"/>
              </w:rPr>
              <w:t xml:space="preserve"> </w:t>
            </w:r>
            <w:r w:rsidRPr="00337BA2">
              <w:rPr>
                <w:rFonts w:asciiTheme="minorHAnsi" w:hAnsiTheme="minorHAnsi"/>
                <w:i/>
                <w:iCs/>
                <w:color w:val="FF0000"/>
                <w:sz w:val="20"/>
                <w:szCs w:val="20"/>
              </w:rPr>
              <w:t>(additional session on focussing)</w:t>
            </w:r>
            <w:r>
              <w:rPr>
                <w:rFonts w:asciiTheme="minorHAnsi" w:hAnsiTheme="minorHAnsi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BA6B23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+ </w:t>
            </w:r>
            <w:r w:rsidRPr="00CA0E85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CA0E85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CA0E85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CA0E85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F08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DE3E86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DE3E86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DE3E86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G12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DE3E86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F06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DE3E86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F07</w:t>
            </w:r>
          </w:p>
        </w:tc>
        <w:tc>
          <w:tcPr>
            <w:tcW w:w="699" w:type="dxa"/>
            <w:tcBorders>
              <w:left w:val="single" w:color="auto" w:sz="4" w:space="0"/>
            </w:tcBorders>
          </w:tcPr>
          <w:p w:rsidRPr="00054F3A" w:rsidR="00BC4509" w:rsidP="00BC4509" w:rsidRDefault="00BC4509" w14:paraId="44D3C036" w14:textId="264E3661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  <w:shd w:val="clear" w:color="auto" w:fill="FFCCFF"/>
              </w:rPr>
            </w:pPr>
          </w:p>
        </w:tc>
        <w:tc>
          <w:tcPr>
            <w:tcW w:w="3448" w:type="dxa"/>
            <w:tcBorders>
              <w:top w:val="single" w:color="FF0000" w:sz="18" w:space="0"/>
            </w:tcBorders>
            <w:vAlign w:val="center"/>
          </w:tcPr>
          <w:p w:rsidRPr="00B23861" w:rsidR="00BC4509" w:rsidP="00BC4509" w:rsidRDefault="00BC4509" w14:paraId="0A81B0C9" w14:textId="101B41F8">
            <w:pPr>
              <w:rPr>
                <w:rFonts w:asciiTheme="minorHAnsi" w:hAnsiTheme="minorHAnsi"/>
                <w:color w:val="FF0000"/>
                <w:shd w:val="clear" w:color="auto" w:fill="FFCCFF"/>
              </w:rPr>
            </w:pPr>
            <w:r w:rsidRPr="00B81D12">
              <w:rPr>
                <w:rFonts w:asciiTheme="minorHAnsi" w:hAnsiTheme="minorHAnsi" w:cstheme="minorHAnsi"/>
                <w:bCs/>
                <w:iCs/>
              </w:rPr>
              <w:t>Study</w:t>
            </w:r>
          </w:p>
        </w:tc>
        <w:tc>
          <w:tcPr>
            <w:tcW w:w="720" w:type="dxa"/>
          </w:tcPr>
          <w:p w:rsidRPr="00054F3A" w:rsidR="00BC4509" w:rsidP="00BC4509" w:rsidRDefault="00BC4509" w14:paraId="2C67C857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auto" w:sz="4" w:space="0"/>
            </w:tcBorders>
            <w:shd w:val="clear" w:color="auto" w:fill="FFCCFF"/>
            <w:vAlign w:val="center"/>
          </w:tcPr>
          <w:p w:rsidRPr="00B82C74" w:rsidR="00BC4509" w:rsidP="00BC4509" w:rsidRDefault="00BC4509" w14:paraId="2BD6C17A" w14:textId="77777777">
            <w:pPr>
              <w:shd w:val="clear" w:color="auto" w:fill="000000" w:themeFill="text1"/>
              <w:rPr>
                <w:rFonts w:asciiTheme="minorHAnsi" w:hAnsiTheme="minorHAnsi"/>
                <w:b/>
                <w:i/>
                <w:iCs/>
              </w:rPr>
            </w:pPr>
            <w:r w:rsidRPr="00B82C74">
              <w:rPr>
                <w:rFonts w:asciiTheme="minorHAnsi" w:hAnsiTheme="minorHAnsi"/>
                <w:b/>
                <w:i/>
                <w:iCs/>
              </w:rPr>
              <w:t>Critical Review</w:t>
            </w:r>
          </w:p>
          <w:p w:rsidRPr="00B23861" w:rsidR="00BC4509" w:rsidP="00BC4509" w:rsidRDefault="00BC4509" w14:paraId="68C92EF9" w14:textId="77777777">
            <w:pPr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B23861">
              <w:rPr>
                <w:rFonts w:asciiTheme="minorHAnsi" w:hAnsiTheme="minorHAnsi"/>
                <w:b/>
              </w:rPr>
              <w:t>Lec</w:t>
            </w:r>
            <w:proofErr w:type="spellEnd"/>
            <w:r w:rsidRPr="00B23861">
              <w:rPr>
                <w:rFonts w:asciiTheme="minorHAnsi" w:hAnsiTheme="minorHAnsi"/>
                <w:b/>
              </w:rPr>
              <w:t>/Workshop</w:t>
            </w:r>
            <w:r w:rsidRPr="00B23861">
              <w:rPr>
                <w:rFonts w:asciiTheme="minorHAnsi" w:hAnsiTheme="minorHAnsi"/>
              </w:rPr>
              <w:t xml:space="preserve"> </w:t>
            </w:r>
          </w:p>
          <w:p w:rsidRPr="00B82C74" w:rsidR="00BC4509" w:rsidP="00BC4509" w:rsidRDefault="00BC4509" w14:paraId="1CACD051" w14:textId="03CEFB2C">
            <w:pPr>
              <w:rPr>
                <w:rFonts w:asciiTheme="minorHAnsi" w:hAnsiTheme="minorHAnsi"/>
                <w:b/>
                <w:i/>
                <w:iCs/>
              </w:rPr>
            </w:pPr>
            <w:r w:rsidRPr="00B23861">
              <w:rPr>
                <w:rFonts w:asciiTheme="minorHAnsi" w:hAnsiTheme="minorHAnsi"/>
              </w:rPr>
              <w:t>Clinical complexity (</w:t>
            </w:r>
            <w:r w:rsidR="00134D86">
              <w:rPr>
                <w:rFonts w:asciiTheme="minorHAnsi" w:hAnsiTheme="minorHAnsi"/>
              </w:rPr>
              <w:t>9</w:t>
            </w:r>
            <w:r w:rsidRPr="00B23861">
              <w:rPr>
                <w:rFonts w:asciiTheme="minorHAnsi" w:hAnsiTheme="minorHAnsi"/>
              </w:rPr>
              <w:t>/</w:t>
            </w:r>
            <w:r w:rsidR="00134D86">
              <w:rPr>
                <w:rFonts w:asciiTheme="minorHAnsi" w:hAnsiTheme="minorHAnsi"/>
              </w:rPr>
              <w:t>30</w:t>
            </w:r>
            <w:r w:rsidRPr="00B23861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+ </w:t>
            </w:r>
            <w:r w:rsidRPr="00CA0E85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CA0E85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</w:p>
        </w:tc>
        <w:tc>
          <w:tcPr>
            <w:tcW w:w="710" w:type="dxa"/>
          </w:tcPr>
          <w:p w:rsidRPr="00054F3A" w:rsidR="00BC4509" w:rsidP="00BC4509" w:rsidRDefault="00BC4509" w14:paraId="2CC06B06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BC4509" w:rsidP="00BC4509" w:rsidRDefault="00BC4509" w14:paraId="0F11104B" w14:textId="21963AC4">
            <w:pP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FA70E6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3rd Year deadline</w:t>
            </w:r>
          </w:p>
          <w:p w:rsidR="00BC4509" w:rsidP="00BC4509" w:rsidRDefault="00BC4509" w14:paraId="4D204D89" w14:textId="77777777">
            <w:pP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</w:p>
          <w:p w:rsidRPr="009776BB" w:rsidR="00BC4509" w:rsidP="00BC4509" w:rsidRDefault="00BC4509" w14:paraId="061DA5C5" w14:textId="5581052D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(E &amp; W Sussex)</w:t>
            </w:r>
          </w:p>
          <w:p w:rsidRPr="00F51BA7" w:rsidR="00BC4509" w:rsidP="00BC4509" w:rsidRDefault="00BC4509" w14:paraId="6CD69679" w14:textId="6494F53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B23861" w:rsidR="00BC4509" w:rsidTr="00341BEB" w14:paraId="2D52276D" w14:textId="77777777">
        <w:trPr>
          <w:gridAfter w:val="1"/>
          <w:wAfter w:w="16" w:type="dxa"/>
          <w:cantSplit/>
          <w:trHeight w:val="1017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124C7209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>Mon</w:t>
            </w:r>
          </w:p>
          <w:p w:rsidRPr="008259CF" w:rsidR="00BC4509" w:rsidP="00BC4509" w:rsidRDefault="00BC4509" w14:paraId="19BF6CC8" w14:textId="7859015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 NOV</w:t>
            </w:r>
          </w:p>
        </w:tc>
        <w:tc>
          <w:tcPr>
            <w:tcW w:w="3337" w:type="dxa"/>
            <w:tcBorders>
              <w:top w:val="single" w:color="auto" w:sz="4" w:space="0"/>
              <w:bottom w:val="single" w:color="FF0000" w:sz="18" w:space="0"/>
            </w:tcBorders>
            <w:shd w:val="clear" w:color="auto" w:fill="FFCC99"/>
            <w:vAlign w:val="center"/>
          </w:tcPr>
          <w:p w:rsidRPr="00CE26B9" w:rsidR="00BC4509" w:rsidP="00BC4509" w:rsidRDefault="00BC4509" w14:paraId="5FBD0042" w14:textId="77777777">
            <w:pPr>
              <w:rPr>
                <w:rFonts w:asciiTheme="minorHAnsi" w:hAnsiTheme="minorHAnsi"/>
                <w:b/>
              </w:rPr>
            </w:pPr>
            <w:r w:rsidRPr="00CE26B9">
              <w:rPr>
                <w:rFonts w:asciiTheme="minorHAnsi" w:hAnsiTheme="minorHAnsi"/>
                <w:b/>
              </w:rPr>
              <w:t>Learning Support Time</w:t>
            </w:r>
          </w:p>
          <w:p w:rsidRPr="00CE26B9" w:rsidR="00BC4509" w:rsidP="00BC4509" w:rsidRDefault="00BC4509" w14:paraId="70BFC861" w14:textId="1E180390">
            <w:pPr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</w:rPr>
              <w:t>Clinical Skills (6/9)</w:t>
            </w:r>
          </w:p>
          <w:p w:rsidRPr="00B23861" w:rsidR="00BC4509" w:rsidP="00BC4509" w:rsidRDefault="00BC4509" w14:paraId="5C3B35A1" w14:textId="18591B89">
            <w:pPr>
              <w:rPr>
                <w:rFonts w:asciiTheme="minorHAnsi" w:hAnsiTheme="minorHAnsi"/>
                <w:i/>
                <w:color w:val="FF0000"/>
              </w:rPr>
            </w:pPr>
            <w:r w:rsidRPr="00CE26B9">
              <w:rPr>
                <w:rFonts w:asciiTheme="minorHAnsi" w:hAnsiTheme="minorHAnsi"/>
                <w:i/>
              </w:rPr>
              <w:t>Interviewing &amp; ass</w:t>
            </w:r>
            <w:r>
              <w:rPr>
                <w:rFonts w:asciiTheme="minorHAnsi" w:hAnsiTheme="minorHAnsi"/>
                <w:i/>
              </w:rPr>
              <w:t>essment</w:t>
            </w:r>
          </w:p>
        </w:tc>
        <w:tc>
          <w:tcPr>
            <w:tcW w:w="699" w:type="dxa"/>
            <w:shd w:val="clear" w:color="auto" w:fill="D9E2F3" w:themeFill="accent5" w:themeFillTint="33"/>
          </w:tcPr>
          <w:p w:rsidRPr="00054F3A" w:rsidR="00BC4509" w:rsidP="00BC4509" w:rsidRDefault="00BC4509" w14:paraId="66854524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D9E2F3" w:themeFill="accent5" w:themeFillTint="33"/>
            <w:vAlign w:val="center"/>
          </w:tcPr>
          <w:p w:rsidRPr="00CE26B9" w:rsidR="00BC4509" w:rsidP="00BC4509" w:rsidRDefault="00BC4509" w14:paraId="21BA663F" w14:textId="56D8A9F3">
            <w:pPr>
              <w:rPr>
                <w:rFonts w:asciiTheme="minorHAnsi" w:hAnsiTheme="minorHAnsi"/>
                <w:b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:rsidRPr="00054F3A" w:rsidR="00BC4509" w:rsidP="00BC4509" w:rsidRDefault="00BC4509" w14:paraId="06F15582" w14:textId="4AFD7BD6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11</w:t>
            </w:r>
          </w:p>
        </w:tc>
        <w:tc>
          <w:tcPr>
            <w:tcW w:w="3587" w:type="dxa"/>
            <w:gridSpan w:val="5"/>
            <w:shd w:val="clear" w:color="auto" w:fill="D9E2F3" w:themeFill="accent5" w:themeFillTint="33"/>
            <w:vAlign w:val="center"/>
          </w:tcPr>
          <w:p w:rsidRPr="002506BA" w:rsidR="00BC4509" w:rsidP="00BC4509" w:rsidRDefault="00BC4509" w14:paraId="736A0ECD" w14:textId="50FCC164">
            <w:pPr>
              <w:rPr>
                <w:rFonts w:asciiTheme="minorHAnsi" w:hAnsiTheme="minorHAnsi"/>
                <w:b/>
                <w:bCs/>
              </w:rPr>
            </w:pPr>
            <w:r w:rsidRPr="002506BA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9E2F3" w:themeFill="accent5" w:themeFillTint="33"/>
          </w:tcPr>
          <w:p w:rsidRPr="00054F3A" w:rsidR="00BC4509" w:rsidP="00BC4509" w:rsidRDefault="00BC4509" w14:paraId="46C6BF9D" w14:textId="0B94309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14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0B2C94" w:rsidR="00BC4509" w:rsidP="00BC4509" w:rsidRDefault="00BC4509" w14:paraId="51B1CEAA" w14:textId="5A418513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</w:p>
        </w:tc>
      </w:tr>
      <w:tr w:rsidRPr="00B23861" w:rsidR="00BC4509" w:rsidTr="008A12A8" w14:paraId="68ED579A" w14:textId="77777777">
        <w:trPr>
          <w:gridAfter w:val="1"/>
          <w:wAfter w:w="16" w:type="dxa"/>
          <w:cantSplit/>
          <w:trHeight w:val="1452"/>
        </w:trPr>
        <w:tc>
          <w:tcPr>
            <w:tcW w:w="953" w:type="dxa"/>
            <w:vMerge w:val="restart"/>
            <w:tcBorders>
              <w:right w:val="single" w:color="FF0000" w:sz="18" w:space="0"/>
            </w:tcBorders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43BF4801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1C3A2C2D" w14:textId="43713FD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 NOV</w:t>
            </w:r>
            <w:r w:rsidRPr="008259CF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3366FF"/>
            <w:vAlign w:val="center"/>
          </w:tcPr>
          <w:p w:rsidRPr="009A1BC1" w:rsidR="00BC4509" w:rsidP="00BC4509" w:rsidRDefault="00BC4509" w14:paraId="481BD224" w14:textId="74E27ED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A1BC1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0445E9" w:rsidR="00BC4509" w:rsidP="00BC4509" w:rsidRDefault="00BC4509" w14:paraId="15700EFB" w14:textId="26C5DB19">
            <w:pPr>
              <w:rPr>
                <w:rFonts w:asciiTheme="minorHAnsi" w:hAnsiTheme="minorHAnsi"/>
                <w:i/>
                <w:iCs/>
                <w:color w:val="FFFFFF" w:themeColor="background1"/>
                <w:sz w:val="20"/>
                <w:szCs w:val="20"/>
              </w:rPr>
            </w:pPr>
            <w:r w:rsidRPr="000445E9">
              <w:rPr>
                <w:rFonts w:asciiTheme="minorHAnsi" w:hAnsiTheme="minorHAnsi"/>
                <w:i/>
                <w:iCs/>
                <w:color w:val="FFFFFF" w:themeColor="background1"/>
                <w:sz w:val="20"/>
                <w:szCs w:val="20"/>
              </w:rPr>
              <w:t>Should be used to complete any outstanding e-learning</w:t>
            </w:r>
          </w:p>
          <w:p w:rsidR="00BC4509" w:rsidP="00BC4509" w:rsidRDefault="00BC4509" w14:paraId="755BF6E2" w14:textId="77777777">
            <w:pPr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2506BA">
              <w:rPr>
                <w:rFonts w:asciiTheme="minorHAnsi" w:hAnsiTheme="minorHAnsi"/>
                <w:b/>
                <w:bCs/>
                <w:color w:val="FFFFFF" w:themeColor="background1"/>
              </w:rPr>
              <w:t>Mandatory</w:t>
            </w:r>
          </w:p>
          <w:p w:rsidRPr="00B505FB" w:rsidR="00BC4509" w:rsidP="00BC4509" w:rsidRDefault="00BC4509" w14:paraId="05E1BF77" w14:textId="521F3989">
            <w:pPr>
              <w:rPr>
                <w:rFonts w:asciiTheme="minorHAnsi" w:hAnsiTheme="minorHAnsi"/>
                <w:b/>
                <w:bCs/>
                <w:i/>
                <w:iCs/>
                <w:color w:val="44546A" w:themeColor="text2"/>
              </w:rPr>
            </w:pPr>
            <w:r w:rsidRPr="000E6FF6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</w:p>
          <w:p w:rsidRPr="002506BA" w:rsidR="00BC4509" w:rsidP="00BC4509" w:rsidRDefault="00BC4509" w14:paraId="5E2A2D49" w14:textId="5EE7679F">
            <w:pPr>
              <w:rPr>
                <w:rFonts w:asciiTheme="minorHAnsi" w:hAnsiTheme="minorHAnsi"/>
                <w:b/>
                <w:i/>
                <w:color w:val="FFFFFF" w:themeColor="background1"/>
              </w:rPr>
            </w:pPr>
            <w:r w:rsidRPr="002506BA">
              <w:rPr>
                <w:rFonts w:asciiTheme="minorHAnsi" w:hAnsiTheme="minorHAnsi"/>
                <w:b/>
                <w:i/>
                <w:color w:val="FFFFFF" w:themeColor="background1"/>
              </w:rPr>
              <w:t xml:space="preserve">e-learning session (10am-1pm) </w:t>
            </w:r>
          </w:p>
          <w:p w:rsidRPr="00B23861" w:rsidR="00BC4509" w:rsidP="00BC4509" w:rsidRDefault="00BC4509" w14:paraId="03139DFF" w14:textId="1EF893B4">
            <w:pPr>
              <w:rPr>
                <w:rFonts w:asciiTheme="minorHAnsi" w:hAnsiTheme="minorHAnsi"/>
                <w:i/>
                <w:color w:val="FF0000"/>
              </w:rPr>
            </w:pPr>
            <w:r w:rsidRPr="002506BA">
              <w:rPr>
                <w:rFonts w:asciiTheme="minorHAnsi" w:hAnsiTheme="minorHAnsi"/>
                <w:i/>
                <w:color w:val="FFFFFF" w:themeColor="background1"/>
              </w:rPr>
              <w:t>(Counts as placement</w:t>
            </w:r>
            <w:r>
              <w:rPr>
                <w:rFonts w:asciiTheme="minorHAnsi" w:hAnsiTheme="minorHAnsi"/>
                <w:i/>
                <w:color w:val="FFFFFF" w:themeColor="background1"/>
              </w:rPr>
              <w:t xml:space="preserve"> – ½ day</w:t>
            </w:r>
            <w:r w:rsidRPr="002506BA">
              <w:rPr>
                <w:rFonts w:asciiTheme="minorHAnsi" w:hAnsiTheme="minorHAnsi"/>
                <w:i/>
                <w:color w:val="FFFFFF" w:themeColor="background1"/>
              </w:rPr>
              <w:t>)</w:t>
            </w:r>
          </w:p>
        </w:tc>
        <w:tc>
          <w:tcPr>
            <w:tcW w:w="699" w:type="dxa"/>
            <w:vMerge w:val="restart"/>
            <w:tcBorders>
              <w:left w:val="single" w:color="FF0000" w:sz="18" w:space="0"/>
            </w:tcBorders>
            <w:shd w:val="clear" w:color="auto" w:fill="D9E2F3" w:themeFill="accent5" w:themeFillTint="33"/>
          </w:tcPr>
          <w:p w:rsidRPr="00054F3A" w:rsidR="00BC4509" w:rsidP="00BC4509" w:rsidRDefault="00BC4509" w14:paraId="22A0E135" w14:textId="4A1EB2E9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</w:t>
            </w:r>
          </w:p>
        </w:tc>
        <w:tc>
          <w:tcPr>
            <w:tcW w:w="3448" w:type="dxa"/>
            <w:vMerge w:val="restart"/>
            <w:shd w:val="clear" w:color="auto" w:fill="D9E2F3" w:themeFill="accent5" w:themeFillTint="33"/>
            <w:vAlign w:val="center"/>
          </w:tcPr>
          <w:p w:rsidRPr="00CE26B9" w:rsidR="00BC4509" w:rsidP="00BC4509" w:rsidRDefault="00BC4509" w14:paraId="6D5B3B00" w14:textId="6B29B305">
            <w:pPr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vMerge w:val="restart"/>
            <w:shd w:val="clear" w:color="auto" w:fill="D9E2F3" w:themeFill="accent5" w:themeFillTint="33"/>
          </w:tcPr>
          <w:p w:rsidRPr="00054F3A" w:rsidR="00BC4509" w:rsidP="00BC4509" w:rsidRDefault="00BC4509" w14:paraId="5FF35F9E" w14:textId="71C8D9A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12</w:t>
            </w:r>
          </w:p>
        </w:tc>
        <w:tc>
          <w:tcPr>
            <w:tcW w:w="3587" w:type="dxa"/>
            <w:gridSpan w:val="5"/>
            <w:vMerge w:val="restart"/>
            <w:shd w:val="clear" w:color="auto" w:fill="D9E2F3" w:themeFill="accent5" w:themeFillTint="33"/>
            <w:vAlign w:val="center"/>
          </w:tcPr>
          <w:p w:rsidRPr="00CE26B9" w:rsidR="00BC4509" w:rsidP="00BC4509" w:rsidRDefault="00BC4509" w14:paraId="16A80A8A" w14:textId="77777777">
            <w:pPr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vMerge w:val="restart"/>
            <w:shd w:val="clear" w:color="auto" w:fill="D9E2F3" w:themeFill="accent5" w:themeFillTint="33"/>
          </w:tcPr>
          <w:p w:rsidRPr="00054F3A" w:rsidR="00BC4509" w:rsidP="00BC4509" w:rsidRDefault="00BC4509" w14:paraId="47A91751" w14:textId="1572DBC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15</w:t>
            </w:r>
          </w:p>
        </w:tc>
        <w:tc>
          <w:tcPr>
            <w:tcW w:w="2706" w:type="dxa"/>
            <w:vMerge w:val="restart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3CF04755" w14:textId="56A9AA34">
            <w:pPr>
              <w:rPr>
                <w:rFonts w:asciiTheme="minorHAnsi" w:hAnsiTheme="minorHAnsi" w:cstheme="minorHAnsi"/>
                <w:bCs/>
                <w:strike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7872EC97" w14:textId="77777777">
        <w:trPr>
          <w:gridAfter w:val="1"/>
          <w:wAfter w:w="16" w:type="dxa"/>
          <w:cantSplit/>
          <w:trHeight w:val="320"/>
        </w:trPr>
        <w:tc>
          <w:tcPr>
            <w:tcW w:w="953" w:type="dxa"/>
            <w:vMerge/>
            <w:tcBorders>
              <w:right w:val="single" w:color="FF0000" w:sz="18" w:space="0"/>
            </w:tcBorders>
            <w:vAlign w:val="center"/>
          </w:tcPr>
          <w:p w:rsidRPr="008259CF" w:rsidR="00BC4509" w:rsidP="00BC4509" w:rsidRDefault="00BC4509" w14:paraId="31619776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D9E2F3" w:themeFill="accent5" w:themeFillTint="33"/>
            <w:vAlign w:val="center"/>
          </w:tcPr>
          <w:p w:rsidRPr="00B23861" w:rsidR="00BC4509" w:rsidP="00BC4509" w:rsidRDefault="00BC4509" w14:paraId="07FC5D1E" w14:textId="4C0F3331">
            <w:pPr>
              <w:rPr>
                <w:rFonts w:asciiTheme="minorHAnsi" w:hAnsiTheme="minorHAnsi"/>
                <w:b/>
                <w:bCs/>
                <w:color w:val="FF0000"/>
              </w:rPr>
            </w:pPr>
            <w:r>
              <w:rPr>
                <w:rFonts w:asciiTheme="minorHAnsi" w:hAnsiTheme="minorHAnsi"/>
              </w:rPr>
              <w:t>Library Induction with David Bedford (2-3pm)</w:t>
            </w:r>
          </w:p>
        </w:tc>
        <w:tc>
          <w:tcPr>
            <w:tcW w:w="699" w:type="dxa"/>
            <w:vMerge/>
            <w:tcBorders>
              <w:left w:val="single" w:color="FF0000" w:sz="18" w:space="0"/>
            </w:tcBorders>
          </w:tcPr>
          <w:p w:rsidRPr="00054F3A" w:rsidR="00BC4509" w:rsidP="00BC4509" w:rsidRDefault="00BC4509" w14:paraId="778CF3CE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CE26B9" w:rsidR="00BC4509" w:rsidP="00BC4509" w:rsidRDefault="00BC4509" w14:paraId="7572109B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33F4045E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CE26B9" w:rsidR="00BC4509" w:rsidP="00BC4509" w:rsidRDefault="00BC4509" w14:paraId="33585FF1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60657990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2FF5816D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0043537D" w14:textId="77777777">
        <w:trPr>
          <w:gridAfter w:val="1"/>
          <w:wAfter w:w="16" w:type="dxa"/>
          <w:cantSplit/>
          <w:trHeight w:val="320"/>
        </w:trPr>
        <w:tc>
          <w:tcPr>
            <w:tcW w:w="953" w:type="dxa"/>
            <w:vMerge/>
            <w:tcBorders>
              <w:right w:val="single" w:color="000000" w:themeColor="text1" w:sz="2" w:space="0"/>
            </w:tcBorders>
            <w:vAlign w:val="center"/>
          </w:tcPr>
          <w:p w:rsidRPr="008259CF" w:rsidR="00BC4509" w:rsidP="00BC4509" w:rsidRDefault="00BC4509" w14:paraId="196E5E7C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000000" w:themeColor="text1" w:sz="2" w:space="0"/>
              <w:right w:val="single" w:color="auto" w:sz="4" w:space="0"/>
            </w:tcBorders>
            <w:shd w:val="clear" w:color="auto" w:fill="D9E2F3" w:themeFill="accent5" w:themeFillTint="33"/>
            <w:vAlign w:val="center"/>
          </w:tcPr>
          <w:p w:rsidRPr="002506BA" w:rsidR="00BC4509" w:rsidP="00BC4509" w:rsidRDefault="00BC4509" w14:paraId="3A2B82E7" w14:textId="72106EBC">
            <w:pPr>
              <w:rPr>
                <w:rFonts w:asciiTheme="minorHAnsi" w:hAnsiTheme="minorHAnsi"/>
              </w:rPr>
            </w:pPr>
            <w:r w:rsidRPr="002506BA">
              <w:rPr>
                <w:rFonts w:asciiTheme="minorHAnsi" w:hAnsiTheme="minorHAnsi"/>
              </w:rPr>
              <w:t>Study/Meetings (</w:t>
            </w:r>
            <w:r>
              <w:rPr>
                <w:rFonts w:asciiTheme="minorHAnsi" w:hAnsiTheme="minorHAnsi"/>
              </w:rPr>
              <w:t>3</w:t>
            </w:r>
            <w:r w:rsidRPr="002506BA">
              <w:rPr>
                <w:rFonts w:asciiTheme="minorHAnsi" w:hAnsiTheme="minorHAnsi"/>
              </w:rPr>
              <w:t>-5pm)</w:t>
            </w:r>
          </w:p>
        </w:tc>
        <w:tc>
          <w:tcPr>
            <w:tcW w:w="699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3249B92D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CE26B9" w:rsidR="00BC4509" w:rsidP="00BC4509" w:rsidRDefault="00BC4509" w14:paraId="5151C458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48E64B5F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CE26B9" w:rsidR="00BC4509" w:rsidP="00BC4509" w:rsidRDefault="00BC4509" w14:paraId="45E64877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2E76C59D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1D87DD59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666D133D" w14:textId="77777777">
        <w:trPr>
          <w:gridAfter w:val="1"/>
          <w:wAfter w:w="16" w:type="dxa"/>
          <w:cantSplit/>
        </w:trPr>
        <w:tc>
          <w:tcPr>
            <w:tcW w:w="953" w:type="dxa"/>
            <w:vAlign w:val="center"/>
          </w:tcPr>
          <w:p w:rsidRPr="008259CF" w:rsidR="00BC4509" w:rsidP="00BC4509" w:rsidRDefault="00BC4509" w14:paraId="744692F9" w14:textId="7EE20DAA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Wed </w:t>
            </w:r>
          </w:p>
          <w:p w:rsidRPr="008259CF" w:rsidR="00BC4509" w:rsidP="00BC4509" w:rsidRDefault="00BC4509" w14:paraId="5281471A" w14:textId="154C3E3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 NOV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CE26B9" w:rsidR="00BC4509" w:rsidP="00BC4509" w:rsidRDefault="00BC4509" w14:paraId="449198F8" w14:textId="77777777">
            <w:pPr>
              <w:spacing w:before="120"/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CE26B9">
              <w:rPr>
                <w:rFonts w:asciiTheme="minorHAnsi" w:hAnsiTheme="minorHAnsi"/>
                <w:b/>
              </w:rPr>
              <w:t>Lec</w:t>
            </w:r>
            <w:proofErr w:type="spellEnd"/>
            <w:r w:rsidRPr="00CE26B9">
              <w:rPr>
                <w:rFonts w:asciiTheme="minorHAnsi" w:hAnsiTheme="minorHAnsi"/>
                <w:b/>
              </w:rPr>
              <w:t>/Workshop</w:t>
            </w:r>
          </w:p>
          <w:p w:rsidRPr="00CE26B9" w:rsidR="00BC4509" w:rsidP="00BC4509" w:rsidRDefault="00BC4509" w14:paraId="20A64AD9" w14:textId="34D15C30">
            <w:pPr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</w:rPr>
              <w:t>Clinical Skills (</w:t>
            </w:r>
            <w:r w:rsidR="00F222BF">
              <w:rPr>
                <w:rFonts w:asciiTheme="minorHAnsi" w:hAnsiTheme="minorHAnsi"/>
              </w:rPr>
              <w:t>15</w:t>
            </w:r>
            <w:r w:rsidRPr="00CE26B9">
              <w:rPr>
                <w:rFonts w:asciiTheme="minorHAnsi" w:hAnsiTheme="minorHAnsi"/>
              </w:rPr>
              <w:t>/</w:t>
            </w:r>
            <w:r w:rsidR="00F222BF">
              <w:rPr>
                <w:rFonts w:asciiTheme="minorHAnsi" w:hAnsiTheme="minorHAnsi"/>
              </w:rPr>
              <w:t>74</w:t>
            </w:r>
            <w:r w:rsidRPr="00CE26B9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</w:p>
          <w:p w:rsidRPr="00CE26B9" w:rsidR="00BC4509" w:rsidP="00BC4509" w:rsidRDefault="00BC4509" w14:paraId="269217C3" w14:textId="24B775E2">
            <w:pPr>
              <w:spacing w:after="40"/>
              <w:rPr>
                <w:rFonts w:asciiTheme="minorHAnsi" w:hAnsiTheme="minorHAnsi"/>
                <w:i/>
              </w:rPr>
            </w:pPr>
            <w:r w:rsidRPr="00CE26B9">
              <w:rPr>
                <w:rFonts w:asciiTheme="minorHAnsi" w:hAnsiTheme="minorHAnsi"/>
                <w:i/>
              </w:rPr>
              <w:t>Interviewing &amp; ass</w:t>
            </w:r>
            <w:r>
              <w:rPr>
                <w:rFonts w:asciiTheme="minorHAnsi" w:hAnsiTheme="minorHAnsi"/>
                <w:i/>
              </w:rPr>
              <w:t xml:space="preserve">essment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</w:tcPr>
          <w:p w:rsidRPr="00054F3A" w:rsidR="00BC4509" w:rsidP="00BC4509" w:rsidRDefault="00BC4509" w14:paraId="4DA65EC5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:rsidRPr="00CE26B9" w:rsidR="00BC4509" w:rsidP="00BC4509" w:rsidRDefault="00BC4509" w14:paraId="5E34F7A6" w14:textId="20F2897D">
            <w:pPr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310D8854" w14:textId="33CF87B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13</w:t>
            </w:r>
          </w:p>
        </w:tc>
        <w:tc>
          <w:tcPr>
            <w:tcW w:w="3587" w:type="dxa"/>
            <w:gridSpan w:val="5"/>
            <w:vAlign w:val="center"/>
          </w:tcPr>
          <w:p w:rsidRPr="00CE26B9" w:rsidR="00BC4509" w:rsidP="00BC4509" w:rsidRDefault="00BC4509" w14:paraId="6F33BD01" w14:textId="77777777">
            <w:pPr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2EE6BBF0" w14:textId="564800E9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16</w:t>
            </w:r>
          </w:p>
        </w:tc>
        <w:tc>
          <w:tcPr>
            <w:tcW w:w="2706" w:type="dxa"/>
            <w:vAlign w:val="center"/>
          </w:tcPr>
          <w:p w:rsidRPr="00486F14" w:rsidR="00BC4509" w:rsidP="00BC4509" w:rsidRDefault="00BC4509" w14:paraId="64C4A14E" w14:textId="6B1825CB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Pr="00B23861" w:rsidR="00BC4509" w:rsidTr="00182F7F" w14:paraId="1B03308B" w14:textId="77777777">
        <w:trPr>
          <w:gridAfter w:val="1"/>
          <w:wAfter w:w="16" w:type="dxa"/>
          <w:cantSplit/>
          <w:trHeight w:val="693"/>
        </w:trPr>
        <w:tc>
          <w:tcPr>
            <w:tcW w:w="953" w:type="dxa"/>
            <w:vAlign w:val="center"/>
          </w:tcPr>
          <w:p w:rsidRPr="008259CF" w:rsidR="00BC4509" w:rsidP="00BC4509" w:rsidRDefault="00BC4509" w14:paraId="0187E634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5597009A" w14:textId="03062AFE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 NOV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CE26B9" w:rsidR="00BC4509" w:rsidP="00BC4509" w:rsidRDefault="00BC4509" w14:paraId="1CFEF821" w14:textId="77777777">
            <w:pPr>
              <w:spacing w:before="120"/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CE26B9">
              <w:rPr>
                <w:rFonts w:asciiTheme="minorHAnsi" w:hAnsiTheme="minorHAnsi"/>
                <w:b/>
              </w:rPr>
              <w:t>Lec</w:t>
            </w:r>
            <w:proofErr w:type="spellEnd"/>
            <w:r w:rsidRPr="00CE26B9">
              <w:rPr>
                <w:rFonts w:asciiTheme="minorHAnsi" w:hAnsiTheme="minorHAnsi"/>
                <w:b/>
              </w:rPr>
              <w:t>/Workshop</w:t>
            </w:r>
          </w:p>
          <w:p w:rsidRPr="00CE26B9" w:rsidR="00BC4509" w:rsidP="00BC4509" w:rsidRDefault="00BC4509" w14:paraId="7C81C34E" w14:textId="6E67A6C4">
            <w:pPr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</w:rPr>
              <w:t>Clinical Skills (</w:t>
            </w:r>
            <w:r w:rsidR="005A1C76">
              <w:rPr>
                <w:rFonts w:asciiTheme="minorHAnsi" w:hAnsiTheme="minorHAnsi"/>
              </w:rPr>
              <w:t>21</w:t>
            </w:r>
            <w:r w:rsidRPr="00CE26B9">
              <w:rPr>
                <w:rFonts w:asciiTheme="minorHAnsi" w:hAnsiTheme="minorHAnsi"/>
              </w:rPr>
              <w:t>/</w:t>
            </w:r>
            <w:r w:rsidR="005A1C76">
              <w:rPr>
                <w:rFonts w:asciiTheme="minorHAnsi" w:hAnsiTheme="minorHAnsi"/>
              </w:rPr>
              <w:t>74</w:t>
            </w:r>
            <w:r w:rsidRPr="00CE26B9">
              <w:rPr>
                <w:rFonts w:asciiTheme="minorHAnsi" w:hAnsiTheme="minorHAnsi"/>
              </w:rPr>
              <w:t>)</w:t>
            </w:r>
          </w:p>
          <w:p w:rsidRPr="00CE26B9" w:rsidR="00BC4509" w:rsidP="00BC4509" w:rsidRDefault="00BC4509" w14:paraId="192E85D1" w14:textId="71A4D97C">
            <w:pPr>
              <w:spacing w:after="4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Empathy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+ </w:t>
            </w:r>
            <w:r w:rsidRPr="0079760C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79760C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 w:rsidR="00120EC0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584202" w:rsidR="00120EC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  <w:r w:rsidR="00120EC0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584202" w:rsidR="0058420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F08</w:t>
            </w:r>
            <w:r w:rsidR="0058420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584202" w:rsidR="0058420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G10</w:t>
            </w:r>
            <w:r w:rsidR="0058420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584202" w:rsidR="0058420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G11</w:t>
            </w:r>
            <w:r w:rsidR="0058420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584202" w:rsidR="0058420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G12</w:t>
            </w:r>
            <w:r w:rsidR="00DA2F7A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DA2F7A" w:rsidR="00DA2F7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</w:p>
        </w:tc>
        <w:tc>
          <w:tcPr>
            <w:tcW w:w="699" w:type="dxa"/>
          </w:tcPr>
          <w:p w:rsidRPr="00054F3A" w:rsidR="00BC4509" w:rsidP="00BC4509" w:rsidRDefault="00BC4509" w14:paraId="28D06DC8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color="FF0000" w:sz="18" w:space="0"/>
            </w:tcBorders>
            <w:shd w:val="clear" w:color="auto" w:fill="FFCCFF"/>
            <w:vAlign w:val="center"/>
          </w:tcPr>
          <w:p w:rsidRPr="00CE26B9" w:rsidR="00BC4509" w:rsidP="00BC4509" w:rsidRDefault="00BC4509" w14:paraId="5F1056BD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CE26B9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CE26B9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CE26B9">
              <w:rPr>
                <w:rFonts w:asciiTheme="minorHAnsi" w:hAnsiTheme="minorHAnsi"/>
                <w:b/>
                <w:bCs/>
              </w:rPr>
              <w:t>/Workshop</w:t>
            </w:r>
          </w:p>
          <w:p w:rsidRPr="00CE26B9" w:rsidR="00BC4509" w:rsidP="00BC4509" w:rsidRDefault="00BC4509" w14:paraId="10DC7CA3" w14:textId="3FF6BD95">
            <w:pPr>
              <w:ind w:left="34"/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Learning Disabilities (24/</w:t>
            </w:r>
            <w:r>
              <w:rPr>
                <w:rFonts w:asciiTheme="minorHAnsi" w:hAnsiTheme="minorHAnsi"/>
                <w:bCs/>
              </w:rPr>
              <w:t>58</w:t>
            </w:r>
            <w:r w:rsidRPr="00CE26B9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 w:rsidR="00584202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58420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+ </w:t>
            </w:r>
            <w:r w:rsidRPr="0079760C" w:rsidR="0058420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</w:p>
        </w:tc>
        <w:tc>
          <w:tcPr>
            <w:tcW w:w="720" w:type="dxa"/>
          </w:tcPr>
          <w:p w:rsidRPr="00054F3A" w:rsidR="00BC4509" w:rsidP="00BC4509" w:rsidRDefault="00BC4509" w14:paraId="75A622DF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bottom w:val="single" w:color="auto" w:sz="4" w:space="0"/>
            </w:tcBorders>
            <w:vAlign w:val="center"/>
          </w:tcPr>
          <w:p w:rsidRPr="00B23861" w:rsidR="00BC4509" w:rsidP="00BC4509" w:rsidRDefault="00BC4509" w14:paraId="0194C4EB" w14:textId="77777777">
            <w:pPr>
              <w:rPr>
                <w:rFonts w:asciiTheme="minorHAnsi" w:hAnsiTheme="minorHAnsi"/>
                <w:bCs/>
                <w:color w:val="FF0000"/>
              </w:rPr>
            </w:pPr>
            <w:r w:rsidRPr="00CE26B9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4353213F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730446" w:rsidR="00BC4509" w:rsidP="00BC4509" w:rsidRDefault="00BC4509" w14:paraId="19924238" w14:textId="0FB4C8D9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10am-11.30am Research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CPD </w:t>
            </w:r>
            <w:r w:rsidRPr="008B11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182F7F" w14:paraId="0923CDA2" w14:textId="77777777">
        <w:trPr>
          <w:gridAfter w:val="1"/>
          <w:wAfter w:w="16" w:type="dxa"/>
          <w:cantSplit/>
          <w:trHeight w:val="941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646A01EF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51D92BEE" w14:textId="4B0B2A5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 NOV</w:t>
            </w:r>
          </w:p>
        </w:tc>
        <w:tc>
          <w:tcPr>
            <w:tcW w:w="3337" w:type="dxa"/>
            <w:vMerge w:val="restart"/>
            <w:shd w:val="clear" w:color="auto" w:fill="FFCC99"/>
            <w:vAlign w:val="center"/>
          </w:tcPr>
          <w:p w:rsidRPr="00CE26B9" w:rsidR="00BC4509" w:rsidP="00BC4509" w:rsidRDefault="00BC4509" w14:paraId="137717D7" w14:textId="77777777">
            <w:pPr>
              <w:spacing w:before="120"/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CE26B9">
              <w:rPr>
                <w:rFonts w:asciiTheme="minorHAnsi" w:hAnsiTheme="minorHAnsi"/>
                <w:b/>
              </w:rPr>
              <w:t>Lec</w:t>
            </w:r>
            <w:proofErr w:type="spellEnd"/>
            <w:r w:rsidRPr="00CE26B9">
              <w:rPr>
                <w:rFonts w:asciiTheme="minorHAnsi" w:hAnsiTheme="minorHAnsi"/>
                <w:b/>
              </w:rPr>
              <w:t>/Workshop</w:t>
            </w:r>
          </w:p>
          <w:p w:rsidRPr="00CE26B9" w:rsidR="00BC4509" w:rsidP="00BC4509" w:rsidRDefault="00BC4509" w14:paraId="5ADA466E" w14:textId="065DB33D">
            <w:pPr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</w:rPr>
              <w:t>Clinical Skills (</w:t>
            </w:r>
            <w:r w:rsidR="005A1C76">
              <w:rPr>
                <w:rFonts w:asciiTheme="minorHAnsi" w:hAnsiTheme="minorHAnsi"/>
              </w:rPr>
              <w:t>27</w:t>
            </w:r>
            <w:r w:rsidRPr="00CE26B9">
              <w:rPr>
                <w:rFonts w:asciiTheme="minorHAnsi" w:hAnsiTheme="minorHAnsi"/>
              </w:rPr>
              <w:t>/</w:t>
            </w:r>
            <w:r w:rsidR="005A1C76">
              <w:rPr>
                <w:rFonts w:asciiTheme="minorHAnsi" w:hAnsiTheme="minorHAnsi"/>
              </w:rPr>
              <w:t>74</w:t>
            </w:r>
            <w:r w:rsidRPr="00CE26B9">
              <w:rPr>
                <w:rFonts w:asciiTheme="minorHAnsi" w:hAnsiTheme="minorHAnsi"/>
              </w:rPr>
              <w:t>)</w:t>
            </w:r>
          </w:p>
          <w:p w:rsidR="00BC4509" w:rsidP="00BC4509" w:rsidRDefault="00BC4509" w14:paraId="4C96D13C" w14:textId="77777777">
            <w:pPr>
              <w:spacing w:after="40"/>
              <w:rPr>
                <w:rFonts w:asciiTheme="minorHAnsi" w:hAnsiTheme="minorHAnsi"/>
                <w:i/>
              </w:rPr>
            </w:pPr>
            <w:r w:rsidRPr="00CE26B9">
              <w:rPr>
                <w:rFonts w:asciiTheme="minorHAnsi" w:hAnsiTheme="minorHAnsi"/>
                <w:i/>
              </w:rPr>
              <w:t>Interviewing &amp; ass</w:t>
            </w:r>
            <w:r>
              <w:rPr>
                <w:rFonts w:asciiTheme="minorHAnsi" w:hAnsiTheme="minorHAnsi"/>
                <w:i/>
              </w:rPr>
              <w:t xml:space="preserve">essment </w:t>
            </w:r>
          </w:p>
          <w:p w:rsidRPr="00CE26B9" w:rsidR="00BC4509" w:rsidP="00BC4509" w:rsidRDefault="00BC4509" w14:paraId="02CCD410" w14:textId="4D41C14D">
            <w:pPr>
              <w:spacing w:after="40"/>
              <w:rPr>
                <w:rFonts w:asciiTheme="minorHAnsi" w:hAnsiTheme="minorHAnsi"/>
                <w:b/>
                <w:i/>
              </w:rPr>
            </w:pPr>
            <w:r w:rsidRPr="008811D2">
              <w:rPr>
                <w:rFonts w:asciiTheme="minorHAnsi" w:hAnsiTheme="minorHAnsi"/>
                <w:i/>
                <w:sz w:val="18"/>
                <w:szCs w:val="18"/>
                <w:shd w:val="clear" w:color="auto" w:fill="C00000"/>
              </w:rPr>
              <w:t>Requires all rooms</w:t>
            </w:r>
            <w:r>
              <w:rPr>
                <w:rFonts w:asciiTheme="minorHAnsi" w:hAnsiTheme="minorHAnsi"/>
                <w:i/>
                <w:sz w:val="18"/>
                <w:szCs w:val="18"/>
                <w:shd w:val="clear" w:color="auto" w:fill="C00000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78221F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8221F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8221F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8221F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8221F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8221F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G12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8221F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8221F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8A5FCC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F08</w:t>
            </w:r>
            <w:r w:rsidR="008A1D26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8A1D26" w:rsidR="008A1D26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 w:val="restart"/>
            <w:tcBorders>
              <w:right w:val="single" w:color="FF0000" w:sz="18" w:space="0"/>
            </w:tcBorders>
          </w:tcPr>
          <w:p w:rsidRPr="00054F3A" w:rsidR="00BC4509" w:rsidP="00BC4509" w:rsidRDefault="00BC4509" w14:paraId="06F02516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  <w:shd w:val="clear" w:color="auto" w:fill="FFCCFF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99"/>
            <w:vAlign w:val="center"/>
          </w:tcPr>
          <w:p w:rsidRPr="00017A89" w:rsidR="00BC4509" w:rsidP="00BC4509" w:rsidRDefault="00BC4509" w14:paraId="2B2E11C0" w14:textId="3F64B139">
            <w:pPr>
              <w:shd w:val="clear" w:color="auto" w:fill="FFFF00"/>
              <w:jc w:val="center"/>
              <w:rPr>
                <w:rFonts w:asciiTheme="minorHAnsi" w:hAnsiTheme="minorHAnsi"/>
                <w:b/>
                <w:bCs/>
                <w:color w:val="FF0000"/>
              </w:rPr>
            </w:pPr>
            <w:r w:rsidRPr="00017A89">
              <w:rPr>
                <w:rFonts w:asciiTheme="minorHAnsi" w:hAnsiTheme="minorHAnsi"/>
                <w:b/>
                <w:bCs/>
                <w:color w:val="FF0000"/>
              </w:rPr>
              <w:t>ONLINE</w:t>
            </w:r>
          </w:p>
          <w:p w:rsidRPr="00D90496" w:rsidR="00BC4509" w:rsidP="00BC4509" w:rsidRDefault="00BC4509" w14:paraId="45CB641B" w14:textId="1894702C">
            <w:pPr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CE26B9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CE26B9">
              <w:rPr>
                <w:rFonts w:asciiTheme="minorHAnsi" w:hAnsiTheme="minorHAnsi"/>
                <w:bCs/>
              </w:rPr>
              <w:t xml:space="preserve"> - Clinical Skills (</w:t>
            </w:r>
            <w:r w:rsidR="00722950">
              <w:rPr>
                <w:rFonts w:asciiTheme="minorHAnsi" w:hAnsiTheme="minorHAnsi"/>
                <w:bCs/>
              </w:rPr>
              <w:t>51/74</w:t>
            </w:r>
            <w:r w:rsidRPr="00CE26B9">
              <w:rPr>
                <w:rFonts w:asciiTheme="minorHAnsi" w:hAnsiTheme="minorHAnsi"/>
                <w:bCs/>
              </w:rPr>
              <w:t xml:space="preserve">) </w:t>
            </w:r>
          </w:p>
        </w:tc>
        <w:tc>
          <w:tcPr>
            <w:tcW w:w="720" w:type="dxa"/>
            <w:vMerge w:val="restart"/>
            <w:tcBorders>
              <w:left w:val="single" w:color="FF0000" w:sz="18" w:space="0"/>
              <w:right w:val="single" w:color="auto" w:sz="4" w:space="0"/>
            </w:tcBorders>
          </w:tcPr>
          <w:p w:rsidRPr="00054F3A" w:rsidR="00BC4509" w:rsidP="00BC4509" w:rsidRDefault="00BC4509" w14:paraId="26CC499A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496769" w:rsidR="00BC4509" w:rsidP="00BC4509" w:rsidRDefault="00BC4509" w14:paraId="066397BD" w14:textId="218CED78">
            <w:pPr>
              <w:rPr>
                <w:rFonts w:asciiTheme="minorHAnsi" w:hAnsiTheme="minorHAnsi"/>
                <w:b/>
                <w:bCs/>
              </w:rPr>
            </w:pPr>
            <w:r w:rsidRPr="002C6BFA">
              <w:rPr>
                <w:rFonts w:eastAsia="Calibri"/>
              </w:rPr>
              <w:t>Study (3 hours)</w:t>
            </w:r>
          </w:p>
        </w:tc>
        <w:tc>
          <w:tcPr>
            <w:tcW w:w="710" w:type="dxa"/>
            <w:vMerge w:val="restart"/>
            <w:tcBorders>
              <w:left w:val="single" w:color="auto" w:sz="4" w:space="0"/>
            </w:tcBorders>
          </w:tcPr>
          <w:p w:rsidRPr="00054F3A" w:rsidR="00BC4509" w:rsidP="00BC4509" w:rsidRDefault="00BC4509" w14:paraId="35C0D54C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730446" w:rsidR="00BC4509" w:rsidP="00BC4509" w:rsidRDefault="00BC4509" w14:paraId="41C3A1D2" w14:textId="145C5E55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3</w:t>
            </w:r>
            <w:r w:rsidRPr="00AC0370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vertAlign w:val="superscript"/>
              </w:rPr>
              <w:t>rd</w:t>
            </w:r>
            <w:r w:rsidRPr="00AC0370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Year Placement contracts due</w:t>
            </w:r>
          </w:p>
        </w:tc>
      </w:tr>
      <w:tr w:rsidRPr="00B23861" w:rsidR="00BC4509" w:rsidTr="00060B9C" w14:paraId="62F33260" w14:textId="77777777">
        <w:trPr>
          <w:gridAfter w:val="1"/>
          <w:wAfter w:w="16" w:type="dxa"/>
          <w:cantSplit/>
          <w:trHeight w:val="358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1AA2B3F4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CE26B9" w:rsidR="00BC4509" w:rsidP="00BC4509" w:rsidRDefault="00BC4509" w14:paraId="6EDE571A" w14:textId="77777777">
            <w:pPr>
              <w:spacing w:before="120"/>
              <w:rPr>
                <w:rFonts w:asciiTheme="minorHAnsi" w:hAnsiTheme="minorHAnsi"/>
                <w:b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62C07AE0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  <w:shd w:val="clear" w:color="auto" w:fill="FFCCFF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99"/>
            <w:vAlign w:val="center"/>
          </w:tcPr>
          <w:p w:rsidRPr="00CE26B9" w:rsidR="00BC4509" w:rsidP="00BC4509" w:rsidRDefault="00BC4509" w14:paraId="0D36DC17" w14:textId="6CB9632B">
            <w:pPr>
              <w:ind w:left="34"/>
              <w:rPr>
                <w:rFonts w:asciiTheme="minorHAnsi" w:hAnsiTheme="minorHAnsi"/>
                <w:b/>
                <w:shd w:val="clear" w:color="auto" w:fill="FFCCFF"/>
              </w:rPr>
            </w:pPr>
            <w:r w:rsidRPr="00CE26B9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CE26B9">
              <w:rPr>
                <w:rFonts w:asciiTheme="minorHAnsi" w:hAnsiTheme="minorHAnsi"/>
                <w:b/>
              </w:rPr>
              <w:t>Lec</w:t>
            </w:r>
            <w:proofErr w:type="spellEnd"/>
            <w:r w:rsidRPr="00CE26B9">
              <w:rPr>
                <w:rFonts w:asciiTheme="minorHAnsi" w:hAnsiTheme="minorHAnsi"/>
                <w:b/>
              </w:rPr>
              <w:t xml:space="preserve"> - </w:t>
            </w:r>
            <w:r w:rsidRPr="00CE26B9">
              <w:rPr>
                <w:rFonts w:asciiTheme="minorHAnsi" w:hAnsiTheme="minorHAnsi"/>
                <w:bCs/>
              </w:rPr>
              <w:t xml:space="preserve">Clinical Skills </w:t>
            </w:r>
            <w:r w:rsidRPr="00CE26B9">
              <w:rPr>
                <w:rFonts w:asciiTheme="minorHAnsi" w:hAnsiTheme="minorHAnsi"/>
              </w:rPr>
              <w:t>(</w:t>
            </w:r>
            <w:r w:rsidR="00722950">
              <w:rPr>
                <w:rFonts w:asciiTheme="minorHAnsi" w:hAnsiTheme="minorHAnsi"/>
              </w:rPr>
              <w:t>53</w:t>
            </w:r>
            <w:r>
              <w:rPr>
                <w:rFonts w:asciiTheme="minorHAnsi" w:hAnsiTheme="minorHAnsi"/>
              </w:rPr>
              <w:t>/</w:t>
            </w:r>
            <w:r w:rsidR="00722950">
              <w:rPr>
                <w:rFonts w:asciiTheme="minorHAnsi" w:hAnsiTheme="minorHAnsi"/>
              </w:rPr>
              <w:t>74</w:t>
            </w:r>
            <w:r w:rsidRPr="00CE26B9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0CA60360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tcBorders>
              <w:top w:val="single" w:color="auto" w:sz="4" w:space="0"/>
            </w:tcBorders>
            <w:shd w:val="clear" w:color="auto" w:fill="9CC2E5"/>
            <w:vAlign w:val="center"/>
          </w:tcPr>
          <w:p w:rsidRPr="002C6BFA" w:rsidR="00BC4509" w:rsidP="00BC4509" w:rsidRDefault="00BC4509" w14:paraId="367EC91F" w14:textId="77777777">
            <w:pPr>
              <w:rPr>
                <w:rFonts w:eastAsia="Calibri"/>
              </w:rPr>
            </w:pPr>
            <w:r w:rsidRPr="002C6BFA">
              <w:rPr>
                <w:rFonts w:eastAsia="Calibri"/>
                <w:b/>
              </w:rPr>
              <w:t>Learning Support</w:t>
            </w:r>
            <w:r w:rsidRPr="002C6BFA">
              <w:rPr>
                <w:rFonts w:eastAsia="Calibri"/>
              </w:rPr>
              <w:t xml:space="preserve"> </w:t>
            </w:r>
            <w:r w:rsidRPr="002C6BFA">
              <w:rPr>
                <w:rFonts w:eastAsia="Calibri"/>
                <w:b/>
              </w:rPr>
              <w:t>Time</w:t>
            </w:r>
            <w:r w:rsidRPr="002C6BFA">
              <w:rPr>
                <w:rFonts w:eastAsia="Calibri"/>
              </w:rPr>
              <w:t xml:space="preserve"> </w:t>
            </w:r>
          </w:p>
          <w:p w:rsidRPr="00496769" w:rsidR="00BC4509" w:rsidP="00BC4509" w:rsidRDefault="00BC4509" w14:paraId="57DC2302" w14:textId="22395402">
            <w:pPr>
              <w:rPr>
                <w:rFonts w:asciiTheme="minorHAnsi" w:hAnsiTheme="minorHAnsi"/>
              </w:rPr>
            </w:pPr>
            <w:r w:rsidRPr="002C6BFA">
              <w:rPr>
                <w:rFonts w:eastAsia="Calibri"/>
              </w:rPr>
              <w:t>PSO (3/3)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3337F937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056085A1" w14:textId="77777777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</w:tr>
      <w:tr w:rsidRPr="00B23861" w:rsidR="00BC4509" w:rsidTr="00182F7F" w14:paraId="3E59E240" w14:textId="77777777">
        <w:trPr>
          <w:gridAfter w:val="1"/>
          <w:wAfter w:w="16" w:type="dxa"/>
          <w:cantSplit/>
          <w:trHeight w:val="358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26E07241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CE26B9" w:rsidR="00BC4509" w:rsidP="00BC4509" w:rsidRDefault="00BC4509" w14:paraId="0B8BF83D" w14:textId="77777777">
            <w:pPr>
              <w:spacing w:before="120"/>
              <w:rPr>
                <w:rFonts w:asciiTheme="minorHAnsi" w:hAnsiTheme="minorHAnsi"/>
                <w:b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13BF00B9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  <w:shd w:val="clear" w:color="auto" w:fill="FFCCFF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99"/>
            <w:vAlign w:val="center"/>
          </w:tcPr>
          <w:p w:rsidR="00BC4509" w:rsidP="00BC4509" w:rsidRDefault="00BC4509" w14:paraId="0A85B58E" w14:textId="77777777">
            <w:pPr>
              <w:ind w:left="34"/>
            </w:pPr>
            <w:r w:rsidRPr="00CE26B9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CE26B9">
              <w:rPr>
                <w:rFonts w:asciiTheme="minorHAnsi" w:hAnsiTheme="minorHAnsi"/>
                <w:b/>
              </w:rPr>
              <w:t>Lec</w:t>
            </w:r>
            <w:proofErr w:type="spellEnd"/>
            <w:r w:rsidRPr="00CE26B9">
              <w:rPr>
                <w:rFonts w:asciiTheme="minorHAnsi" w:hAnsiTheme="minorHAnsi"/>
                <w:b/>
              </w:rPr>
              <w:t xml:space="preserve"> - </w:t>
            </w:r>
            <w:r w:rsidRPr="00CE26B9">
              <w:rPr>
                <w:rFonts w:asciiTheme="minorHAnsi" w:hAnsiTheme="minorHAnsi"/>
                <w:bCs/>
              </w:rPr>
              <w:t>Clinical Skills</w:t>
            </w:r>
          </w:p>
          <w:p w:rsidRPr="00CE26B9" w:rsidR="00BC4509" w:rsidP="00BC4509" w:rsidRDefault="00BC4509" w14:paraId="218B7467" w14:textId="2846BB56">
            <w:pPr>
              <w:ind w:left="34"/>
              <w:rPr>
                <w:rFonts w:asciiTheme="minorHAnsi" w:hAnsiTheme="minorHAnsi"/>
                <w:b/>
                <w:shd w:val="clear" w:color="auto" w:fill="FFCCFF"/>
              </w:rPr>
            </w:pPr>
            <w:r w:rsidRPr="007F77F1">
              <w:t>Preparation for the PPR 3.30pm-5pm</w:t>
            </w:r>
            <w:r>
              <w:t xml:space="preserve"> (</w:t>
            </w:r>
            <w:r w:rsidR="00722950">
              <w:t>55</w:t>
            </w:r>
            <w:r>
              <w:t>/</w:t>
            </w:r>
            <w:r w:rsidR="00722950">
              <w:t>74</w:t>
            </w:r>
            <w:r>
              <w:t>)</w:t>
            </w:r>
          </w:p>
        </w:tc>
        <w:tc>
          <w:tcPr>
            <w:tcW w:w="720" w:type="dxa"/>
            <w:vMerge/>
            <w:tcBorders>
              <w:right w:val="single" w:color="auto" w:sz="4" w:space="0"/>
            </w:tcBorders>
          </w:tcPr>
          <w:p w:rsidRPr="00054F3A" w:rsidR="00BC4509" w:rsidP="00BC4509" w:rsidRDefault="00BC4509" w14:paraId="7DFD59EC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CE26B9" w:rsidR="00BC4509" w:rsidP="00BC4509" w:rsidRDefault="00BC4509" w14:paraId="7B6FB003" w14:textId="77777777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710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06C057E8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1BF919A7" w14:textId="77777777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</w:tr>
      <w:tr w:rsidRPr="00B23861" w:rsidR="00BC4509" w:rsidTr="00182F7F" w14:paraId="2518F323" w14:textId="77777777">
        <w:trPr>
          <w:gridAfter w:val="1"/>
          <w:wAfter w:w="16" w:type="dxa"/>
          <w:cantSplit/>
          <w:trHeight w:val="775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3D94793F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03FC44FA" w14:textId="6D3EF9F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</w:t>
            </w:r>
            <w:r w:rsidRPr="008259CF">
              <w:rPr>
                <w:rFonts w:asciiTheme="minorHAnsi" w:hAnsiTheme="minorHAnsi"/>
                <w:b/>
              </w:rPr>
              <w:t xml:space="preserve"> NOV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CE26B9" w:rsidR="00BC4509" w:rsidP="00BC4509" w:rsidRDefault="00BC4509" w14:paraId="7FEECB30" w14:textId="77777777">
            <w:pPr>
              <w:rPr>
                <w:rFonts w:asciiTheme="minorHAnsi" w:hAnsiTheme="minorHAnsi"/>
                <w:b/>
                <w:i/>
              </w:rPr>
            </w:pPr>
            <w:r w:rsidRPr="00CE26B9">
              <w:rPr>
                <w:rFonts w:asciiTheme="minorHAnsi" w:hAnsiTheme="minorHAnsi"/>
                <w:b/>
                <w:i/>
              </w:rPr>
              <w:t>Start Placement</w:t>
            </w:r>
          </w:p>
          <w:p w:rsidRPr="00CE26B9" w:rsidR="00BC4509" w:rsidP="00BC4509" w:rsidRDefault="00BC4509" w14:paraId="06F5DC43" w14:textId="0E660B44">
            <w:pPr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</w:rPr>
              <w:t xml:space="preserve">Placement </w:t>
            </w:r>
            <w:r w:rsidRPr="00CE26B9">
              <w:rPr>
                <w:rFonts w:asciiTheme="minorHAnsi" w:hAnsiTheme="minorHAnsi"/>
                <w:b/>
                <w:bCs/>
              </w:rPr>
              <w:t>(Observation Week)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210FB881" w14:textId="3A241318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</w:t>
            </w:r>
          </w:p>
        </w:tc>
        <w:tc>
          <w:tcPr>
            <w:tcW w:w="3448" w:type="dxa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CE26B9" w:rsidR="00BC4509" w:rsidP="00BC4509" w:rsidRDefault="00BC4509" w14:paraId="7325EF3F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1158418B" w14:textId="7B901C3D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14</w:t>
            </w:r>
          </w:p>
        </w:tc>
        <w:tc>
          <w:tcPr>
            <w:tcW w:w="3587" w:type="dxa"/>
            <w:gridSpan w:val="5"/>
            <w:tcBorders>
              <w:top w:val="single" w:color="auto" w:sz="4" w:space="0"/>
            </w:tcBorders>
            <w:shd w:val="clear" w:color="auto" w:fill="DEEAF6" w:themeFill="accent1" w:themeFillTint="33"/>
            <w:vAlign w:val="center"/>
          </w:tcPr>
          <w:p w:rsidRPr="00CE26B9" w:rsidR="00BC4509" w:rsidP="00BC4509" w:rsidRDefault="00BC4509" w14:paraId="01D73C81" w14:textId="77777777">
            <w:pPr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3938CD85" w14:textId="7C38B6C3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17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53314B0C" w14:textId="153C5022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</w:p>
        </w:tc>
      </w:tr>
      <w:tr w:rsidRPr="00B23861" w:rsidR="00BC4509" w:rsidTr="008A12A8" w14:paraId="3228E135" w14:textId="77777777">
        <w:trPr>
          <w:gridAfter w:val="1"/>
          <w:wAfter w:w="16" w:type="dxa"/>
          <w:cantSplit/>
          <w:trHeight w:val="680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49344F25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76CD1894" w14:textId="7A1635A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11 </w:t>
            </w:r>
            <w:r w:rsidRPr="008259CF">
              <w:rPr>
                <w:rFonts w:asciiTheme="minorHAnsi" w:hAnsiTheme="minorHAnsi"/>
                <w:b/>
              </w:rPr>
              <w:t xml:space="preserve">NOV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CE26B9" w:rsidR="00BC4509" w:rsidP="00BC4509" w:rsidRDefault="00BC4509" w14:paraId="3534D350" w14:textId="3C24F8F5">
            <w:pPr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</w:rPr>
              <w:t xml:space="preserve">Placement </w:t>
            </w:r>
            <w:r w:rsidRPr="00CE26B9">
              <w:rPr>
                <w:rFonts w:asciiTheme="minorHAnsi" w:hAnsiTheme="minorHAnsi"/>
                <w:b/>
                <w:bCs/>
              </w:rPr>
              <w:t>(Observation Week)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469B6D1E" w14:textId="53EC10F1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CE26B9" w:rsidR="00BC4509" w:rsidP="00BC4509" w:rsidRDefault="00BC4509" w14:paraId="53B5F58F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069A4ABD" w14:textId="055053F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15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CE26B9" w:rsidR="00BC4509" w:rsidP="00BC4509" w:rsidRDefault="00BC4509" w14:paraId="6831FBB1" w14:textId="77777777">
            <w:pPr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609196A2" w14:textId="6F780A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18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F4709D" w:rsidR="00BC4509" w:rsidP="00BC4509" w:rsidRDefault="00BC4509" w14:paraId="4C4C9CD1" w14:textId="3AD2E674">
            <w:pPr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273E4C3E" w14:textId="77777777">
        <w:trPr>
          <w:gridAfter w:val="1"/>
          <w:wAfter w:w="16" w:type="dxa"/>
          <w:cantSplit/>
          <w:trHeight w:val="680"/>
        </w:trPr>
        <w:tc>
          <w:tcPr>
            <w:tcW w:w="953" w:type="dxa"/>
            <w:vAlign w:val="center"/>
          </w:tcPr>
          <w:p w:rsidR="00BC4509" w:rsidP="00BC4509" w:rsidRDefault="00BC4509" w14:paraId="7F6AD8BB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>Wed</w:t>
            </w:r>
          </w:p>
          <w:p w:rsidRPr="008259CF" w:rsidR="00BC4509" w:rsidP="00BC4509" w:rsidRDefault="00BC4509" w14:paraId="7515C7FC" w14:textId="5CC77C4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12</w:t>
            </w:r>
            <w:r w:rsidRPr="008259CF">
              <w:rPr>
                <w:rFonts w:asciiTheme="minorHAnsi" w:hAnsiTheme="minorHAnsi"/>
                <w:b/>
              </w:rPr>
              <w:t xml:space="preserve"> NOV</w:t>
            </w:r>
          </w:p>
        </w:tc>
        <w:tc>
          <w:tcPr>
            <w:tcW w:w="3337" w:type="dxa"/>
            <w:vAlign w:val="center"/>
          </w:tcPr>
          <w:p w:rsidRPr="00CE26B9" w:rsidR="00BC4509" w:rsidP="00BC4509" w:rsidRDefault="00BC4509" w14:paraId="5FA60BFA" w14:textId="732301CD">
            <w:pPr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</w:rPr>
              <w:t xml:space="preserve">Placement </w:t>
            </w:r>
            <w:r w:rsidRPr="00CE26B9">
              <w:rPr>
                <w:rFonts w:asciiTheme="minorHAnsi" w:hAnsiTheme="minorHAnsi"/>
                <w:b/>
                <w:bCs/>
              </w:rPr>
              <w:t>(Observation Week)</w:t>
            </w:r>
          </w:p>
        </w:tc>
        <w:tc>
          <w:tcPr>
            <w:tcW w:w="699" w:type="dxa"/>
          </w:tcPr>
          <w:p w:rsidRPr="00054F3A" w:rsidR="00BC4509" w:rsidP="00BC4509" w:rsidRDefault="00BC4509" w14:paraId="0026525C" w14:textId="5FAC16FC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</w:t>
            </w:r>
          </w:p>
        </w:tc>
        <w:tc>
          <w:tcPr>
            <w:tcW w:w="3448" w:type="dxa"/>
            <w:vAlign w:val="center"/>
          </w:tcPr>
          <w:p w:rsidRPr="00CE26B9" w:rsidR="00BC4509" w:rsidP="00BC4509" w:rsidRDefault="00BC4509" w14:paraId="59325369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7AB6C1A1" w14:textId="69FECF4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16</w:t>
            </w:r>
          </w:p>
        </w:tc>
        <w:tc>
          <w:tcPr>
            <w:tcW w:w="3587" w:type="dxa"/>
            <w:gridSpan w:val="5"/>
            <w:vAlign w:val="center"/>
          </w:tcPr>
          <w:p w:rsidRPr="00CE26B9" w:rsidR="00BC4509" w:rsidP="00BC4509" w:rsidRDefault="00BC4509" w14:paraId="502F2796" w14:textId="77777777">
            <w:pPr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3C0E8720" w14:textId="1F82FDD6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19</w:t>
            </w:r>
          </w:p>
        </w:tc>
        <w:tc>
          <w:tcPr>
            <w:tcW w:w="2706" w:type="dxa"/>
            <w:vAlign w:val="center"/>
          </w:tcPr>
          <w:p w:rsidRPr="003A30DE" w:rsidR="00BC4509" w:rsidP="00BC4509" w:rsidRDefault="00BC4509" w14:paraId="1462A41B" w14:textId="6A2FD331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B23861" w:rsidR="00BC4509" w:rsidTr="00C436FE" w14:paraId="4BDD5C27" w14:textId="77777777">
        <w:trPr>
          <w:gridAfter w:val="1"/>
          <w:wAfter w:w="16" w:type="dxa"/>
          <w:cantSplit/>
          <w:trHeight w:val="588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1BFFB55A" w14:textId="712E960E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Thurs </w:t>
            </w:r>
          </w:p>
          <w:p w:rsidRPr="008259CF" w:rsidR="00BC4509" w:rsidP="00BC4509" w:rsidRDefault="00BC4509" w14:paraId="3BDCF478" w14:textId="16E04AB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</w:t>
            </w:r>
            <w:r w:rsidRPr="008259CF">
              <w:rPr>
                <w:rFonts w:asciiTheme="minorHAnsi" w:hAnsiTheme="minorHAnsi"/>
                <w:b/>
              </w:rPr>
              <w:t xml:space="preserve"> NOV </w:t>
            </w:r>
          </w:p>
        </w:tc>
        <w:tc>
          <w:tcPr>
            <w:tcW w:w="3337" w:type="dxa"/>
            <w:shd w:val="clear" w:color="auto" w:fill="CCFF99"/>
            <w:vAlign w:val="center"/>
          </w:tcPr>
          <w:p w:rsidRPr="00295FDE" w:rsidR="00BC4509" w:rsidP="00BC4509" w:rsidRDefault="00BC4509" w14:paraId="6622820D" w14:textId="6317201A">
            <w:pPr>
              <w:rPr>
                <w:rFonts w:asciiTheme="minorHAnsi" w:hAnsiTheme="minorHAnsi"/>
                <w:b/>
                <w:color w:val="FF0000"/>
              </w:rPr>
            </w:pPr>
            <w:r w:rsidRPr="00B23861">
              <w:rPr>
                <w:rFonts w:asciiTheme="minorHAnsi" w:hAnsiTheme="minorHAnsi"/>
                <w:b/>
                <w:color w:val="FF0000"/>
              </w:rPr>
              <w:t>9.30am Start!</w:t>
            </w:r>
          </w:p>
          <w:p w:rsidRPr="00AE1D1A" w:rsidR="00BC4509" w:rsidP="00BC4509" w:rsidRDefault="00BC4509" w14:paraId="6D68DCBF" w14:textId="79344AB2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  <w:r w:rsidRPr="002948EA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2948EA">
              <w:rPr>
                <w:rFonts w:asciiTheme="minorHAnsi" w:hAnsiTheme="minorHAnsi"/>
                <w:b/>
              </w:rPr>
              <w:t>Lec</w:t>
            </w:r>
            <w:proofErr w:type="spellEnd"/>
            <w:r w:rsidRPr="002948EA">
              <w:rPr>
                <w:rFonts w:asciiTheme="minorHAnsi" w:hAnsiTheme="minorHAnsi"/>
                <w:b/>
              </w:rPr>
              <w:t>/Workshop</w:t>
            </w:r>
          </w:p>
          <w:p w:rsidRPr="00B23861" w:rsidR="00BC4509" w:rsidP="00BC4509" w:rsidRDefault="00BC4509" w14:paraId="269B70F8" w14:textId="443F2C16">
            <w:pPr>
              <w:rPr>
                <w:rFonts w:asciiTheme="minorHAnsi" w:hAnsiTheme="minorHAnsi"/>
                <w:color w:val="FF0000"/>
              </w:rPr>
            </w:pPr>
            <w:r w:rsidRPr="002948EA">
              <w:rPr>
                <w:rFonts w:asciiTheme="minorHAnsi" w:hAnsiTheme="minorHAnsi"/>
              </w:rPr>
              <w:t>Risk &amp; Ethics (</w:t>
            </w:r>
            <w:r w:rsidR="0014270A">
              <w:rPr>
                <w:rFonts w:asciiTheme="minorHAnsi" w:hAnsiTheme="minorHAnsi"/>
              </w:rPr>
              <w:t>6</w:t>
            </w:r>
            <w:r>
              <w:rPr>
                <w:rFonts w:asciiTheme="minorHAnsi" w:hAnsiTheme="minorHAnsi"/>
              </w:rPr>
              <w:t>/36</w:t>
            </w:r>
            <w:r w:rsidRPr="002948EA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3449979C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99"/>
            <w:vAlign w:val="center"/>
          </w:tcPr>
          <w:p w:rsidRPr="00914D73" w:rsidR="00BC4509" w:rsidP="00BC4509" w:rsidRDefault="00BC4509" w14:paraId="76CBCC9D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914D73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914D73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914D73">
              <w:rPr>
                <w:rFonts w:asciiTheme="minorHAnsi" w:hAnsiTheme="minorHAnsi"/>
                <w:b/>
                <w:bCs/>
              </w:rPr>
              <w:t>/Workshop</w:t>
            </w:r>
          </w:p>
          <w:p w:rsidRPr="00B23861" w:rsidR="00BC4509" w:rsidP="00BC4509" w:rsidRDefault="00BC4509" w14:paraId="63E2EBDB" w14:textId="7793A174">
            <w:pPr>
              <w:ind w:left="34"/>
              <w:rPr>
                <w:rFonts w:asciiTheme="minorHAnsi" w:hAnsiTheme="minorHAnsi"/>
                <w:bCs/>
                <w:color w:val="FF0000"/>
              </w:rPr>
            </w:pPr>
            <w:r w:rsidRPr="00914D73">
              <w:rPr>
                <w:rFonts w:asciiTheme="minorHAnsi" w:hAnsiTheme="minorHAnsi"/>
                <w:bCs/>
              </w:rPr>
              <w:t>Service User &amp; Carer (</w:t>
            </w:r>
            <w:r>
              <w:rPr>
                <w:rFonts w:asciiTheme="minorHAnsi" w:hAnsiTheme="minorHAnsi"/>
                <w:bCs/>
              </w:rPr>
              <w:t>7/12</w:t>
            </w:r>
            <w:r w:rsidRPr="00914D73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137F0AA0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B23861" w:rsidR="00BC4509" w:rsidP="00BC4509" w:rsidRDefault="00BC4509" w14:paraId="0BC75C58" w14:textId="6D00E096">
            <w:pPr>
              <w:rPr>
                <w:rFonts w:asciiTheme="minorHAnsi" w:hAnsiTheme="minorHAnsi"/>
                <w:bCs/>
                <w:color w:val="FF0000"/>
              </w:rPr>
            </w:pPr>
            <w:r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7A2E42A1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9776BB" w:rsidR="00BC4509" w:rsidP="00BC4509" w:rsidRDefault="00BC4509" w14:paraId="5BBF1033" w14:textId="004DF0AA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6461E8" w14:paraId="5CDBFCF4" w14:textId="77777777">
        <w:trPr>
          <w:gridAfter w:val="1"/>
          <w:wAfter w:w="16" w:type="dxa"/>
          <w:cantSplit/>
          <w:trHeight w:val="763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06252607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0066FF"/>
            <w:vAlign w:val="center"/>
          </w:tcPr>
          <w:p w:rsidRPr="006D1D6E" w:rsidR="00BC4509" w:rsidP="00BC4509" w:rsidRDefault="00BC4509" w14:paraId="1D2D4103" w14:textId="77777777">
            <w:pPr>
              <w:rPr>
                <w:rFonts w:asciiTheme="minorHAnsi" w:hAnsiTheme="minorHAnsi"/>
                <w:b/>
                <w:iCs/>
                <w:color w:val="FFFFFF" w:themeColor="background1"/>
              </w:rPr>
            </w:pPr>
            <w:r w:rsidRPr="006D1D6E">
              <w:rPr>
                <w:rFonts w:asciiTheme="minorHAnsi" w:hAnsiTheme="minorHAnsi"/>
                <w:b/>
                <w:iCs/>
                <w:color w:val="FFFFFF" w:themeColor="background1"/>
              </w:rPr>
              <w:t xml:space="preserve">Long </w:t>
            </w:r>
            <w:proofErr w:type="spellStart"/>
            <w:r w:rsidRPr="006D1D6E">
              <w:rPr>
                <w:rFonts w:asciiTheme="minorHAnsi" w:hAnsiTheme="minorHAnsi"/>
                <w:b/>
                <w:iCs/>
                <w:color w:val="FFFFFF" w:themeColor="background1"/>
              </w:rPr>
              <w:t>Lec</w:t>
            </w:r>
            <w:proofErr w:type="spellEnd"/>
            <w:r w:rsidRPr="006D1D6E">
              <w:rPr>
                <w:rFonts w:asciiTheme="minorHAnsi" w:hAnsiTheme="minorHAnsi"/>
                <w:b/>
                <w:iCs/>
                <w:color w:val="FFFFFF" w:themeColor="background1"/>
              </w:rPr>
              <w:t>/Workshop</w:t>
            </w:r>
          </w:p>
          <w:p w:rsidRPr="00031B92" w:rsidR="00BC4509" w:rsidP="00BC4509" w:rsidRDefault="00BC4509" w14:paraId="4A2EA0D0" w14:textId="475315F5">
            <w:pPr>
              <w:rPr>
                <w:rFonts w:asciiTheme="minorHAnsi" w:hAnsiTheme="minorHAnsi"/>
                <w:bCs/>
                <w:i/>
              </w:rPr>
            </w:pPr>
            <w:r w:rsidRPr="006D1D6E">
              <w:rPr>
                <w:rFonts w:asciiTheme="minorHAnsi" w:hAnsiTheme="minorHAnsi"/>
                <w:bCs/>
                <w:iCs/>
                <w:color w:val="FFFFFF" w:themeColor="background1"/>
              </w:rPr>
              <w:t>Academic Writing Skills (3/3)</w:t>
            </w:r>
            <w:r>
              <w:rPr>
                <w:rFonts w:asciiTheme="minorHAnsi" w:hAnsiTheme="minorHAnsi"/>
                <w:bCs/>
                <w:iCs/>
                <w:color w:val="FFFFFF" w:themeColor="background1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79DC2BD8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color="FF0000" w:sz="18" w:space="0"/>
            </w:tcBorders>
            <w:shd w:val="clear" w:color="auto" w:fill="FFCCFF"/>
            <w:vAlign w:val="center"/>
          </w:tcPr>
          <w:p w:rsidRPr="00914D73" w:rsidR="00BC4509" w:rsidP="00BC4509" w:rsidRDefault="00BC4509" w14:paraId="0E8AE6F9" w14:textId="59021459">
            <w:pPr>
              <w:rPr>
                <w:rFonts w:asciiTheme="minorHAnsi" w:hAnsiTheme="minorHAnsi"/>
                <w:b/>
              </w:rPr>
            </w:pPr>
            <w:r w:rsidRPr="00914D73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914D73">
              <w:rPr>
                <w:rFonts w:asciiTheme="minorHAnsi" w:hAnsiTheme="minorHAnsi"/>
                <w:b/>
              </w:rPr>
              <w:t>Lec</w:t>
            </w:r>
            <w:proofErr w:type="spellEnd"/>
            <w:r w:rsidRPr="00914D73">
              <w:rPr>
                <w:rFonts w:asciiTheme="minorHAnsi" w:hAnsiTheme="minorHAnsi"/>
                <w:b/>
              </w:rPr>
              <w:t>/Workshop</w:t>
            </w:r>
          </w:p>
          <w:p w:rsidRPr="00B23861" w:rsidR="00BC4509" w:rsidP="00BC4509" w:rsidRDefault="006461E8" w14:paraId="783A600C" w14:textId="37A76C71">
            <w:pPr>
              <w:rPr>
                <w:rFonts w:asciiTheme="minorHAnsi" w:hAnsiTheme="minorHAnsi"/>
                <w:bCs/>
                <w:color w:val="FF0000"/>
              </w:rPr>
            </w:pPr>
            <w:r>
              <w:rPr>
                <w:rFonts w:asciiTheme="minorHAnsi" w:hAnsiTheme="minorHAnsi"/>
              </w:rPr>
              <w:t>Adult Mental Health –</w:t>
            </w:r>
            <w:r w:rsidRPr="006461E8">
              <w:rPr>
                <w:rFonts w:asciiTheme="minorHAnsi" w:hAnsiTheme="minorHAnsi"/>
                <w:i/>
                <w:iCs/>
              </w:rPr>
              <w:t xml:space="preserve"> </w:t>
            </w:r>
            <w:r w:rsidRPr="006461E8" w:rsidR="00BC4509">
              <w:rPr>
                <w:rFonts w:asciiTheme="minorHAnsi" w:hAnsiTheme="minorHAnsi"/>
                <w:i/>
                <w:iCs/>
              </w:rPr>
              <w:t xml:space="preserve">Differences, </w:t>
            </w:r>
            <w:r w:rsidR="00006BA4">
              <w:rPr>
                <w:rFonts w:asciiTheme="minorHAnsi" w:hAnsiTheme="minorHAnsi"/>
                <w:i/>
                <w:iCs/>
              </w:rPr>
              <w:t xml:space="preserve">Diversity </w:t>
            </w:r>
            <w:r w:rsidRPr="006461E8" w:rsidR="00BC4509">
              <w:rPr>
                <w:rFonts w:asciiTheme="minorHAnsi" w:hAnsiTheme="minorHAnsi"/>
                <w:i/>
                <w:iCs/>
              </w:rPr>
              <w:t>and Societal Inequalities</w:t>
            </w:r>
            <w:r w:rsidRPr="006461E8" w:rsidDel="00C0127A" w:rsidR="00BC4509">
              <w:rPr>
                <w:rFonts w:asciiTheme="minorHAnsi" w:hAnsiTheme="minorHAnsi"/>
                <w:i/>
                <w:iCs/>
              </w:rPr>
              <w:t xml:space="preserve"> </w:t>
            </w:r>
            <w:r w:rsidRPr="00914D73" w:rsidR="00BC4509">
              <w:rPr>
                <w:rFonts w:asciiTheme="minorHAnsi" w:hAnsiTheme="minorHAnsi"/>
              </w:rPr>
              <w:t>(</w:t>
            </w:r>
            <w:r w:rsidR="00756963">
              <w:rPr>
                <w:rFonts w:asciiTheme="minorHAnsi" w:hAnsiTheme="minorHAnsi"/>
              </w:rPr>
              <w:t>4</w:t>
            </w:r>
            <w:r w:rsidR="00490C79">
              <w:rPr>
                <w:rFonts w:asciiTheme="minorHAnsi" w:hAnsiTheme="minorHAnsi"/>
              </w:rPr>
              <w:t>5</w:t>
            </w:r>
            <w:r w:rsidRPr="00914D73" w:rsidR="00BC4509">
              <w:rPr>
                <w:rFonts w:asciiTheme="minorHAnsi" w:hAnsiTheme="minorHAnsi"/>
              </w:rPr>
              <w:t>/</w:t>
            </w:r>
            <w:r w:rsidR="00756963">
              <w:rPr>
                <w:rFonts w:asciiTheme="minorHAnsi" w:hAnsiTheme="minorHAnsi"/>
              </w:rPr>
              <w:t>4</w:t>
            </w:r>
            <w:r w:rsidR="00490C79">
              <w:rPr>
                <w:rFonts w:asciiTheme="minorHAnsi" w:hAnsiTheme="minorHAnsi"/>
              </w:rPr>
              <w:t>5</w:t>
            </w:r>
            <w:r w:rsidRPr="00914D73" w:rsidR="00BC4509">
              <w:rPr>
                <w:rFonts w:asciiTheme="minorHAnsi" w:hAnsiTheme="minorHAnsi"/>
              </w:rPr>
              <w:t>)</w:t>
            </w:r>
            <w:r w:rsidR="00BC4509">
              <w:rPr>
                <w:rFonts w:asciiTheme="minorHAnsi" w:hAnsiTheme="minorHAnsi"/>
              </w:rPr>
              <w:t xml:space="preserve"> </w:t>
            </w:r>
            <w:r w:rsidRPr="00D9688D" w:rsidR="00BC450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7283A285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3EFECA51" w14:textId="77777777">
            <w:pPr>
              <w:rPr>
                <w:rFonts w:asciiTheme="minorHAnsi" w:hAnsiTheme="minorHAnsi"/>
                <w:bCs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4FA464F5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70C1FB8B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3A2F8DFA" w14:textId="77777777">
        <w:trPr>
          <w:gridAfter w:val="1"/>
          <w:wAfter w:w="16" w:type="dxa"/>
          <w:cantSplit/>
          <w:trHeight w:val="402"/>
        </w:trPr>
        <w:tc>
          <w:tcPr>
            <w:tcW w:w="953" w:type="dxa"/>
            <w:vMerge w:val="restart"/>
            <w:tcBorders>
              <w:right w:val="single" w:color="auto" w:sz="2" w:space="0"/>
            </w:tcBorders>
            <w:vAlign w:val="center"/>
          </w:tcPr>
          <w:p w:rsidRPr="008259CF" w:rsidR="00BC4509" w:rsidP="00BC4509" w:rsidRDefault="00BC4509" w14:paraId="7E840769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Fri </w:t>
            </w:r>
          </w:p>
          <w:p w:rsidRPr="008259CF" w:rsidR="00BC4509" w:rsidP="00BC4509" w:rsidRDefault="00BC4509" w14:paraId="2A1D4121" w14:textId="079FBBF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14 </w:t>
            </w:r>
            <w:r w:rsidRPr="008259CF">
              <w:rPr>
                <w:rFonts w:asciiTheme="minorHAnsi" w:hAnsiTheme="minorHAnsi"/>
                <w:b/>
              </w:rPr>
              <w:t>NOV</w:t>
            </w:r>
          </w:p>
        </w:tc>
        <w:tc>
          <w:tcPr>
            <w:tcW w:w="33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CCFFCC"/>
            <w:vAlign w:val="center"/>
          </w:tcPr>
          <w:p w:rsidRPr="00295FDE" w:rsidR="00BC4509" w:rsidP="00BC4509" w:rsidRDefault="00BC4509" w14:paraId="50D30C7B" w14:textId="3D88DEB1">
            <w:pPr>
              <w:rPr>
                <w:rFonts w:asciiTheme="minorHAnsi" w:hAnsiTheme="minorHAnsi"/>
                <w:b/>
                <w:color w:val="FF0000"/>
              </w:rPr>
            </w:pPr>
            <w:r w:rsidRPr="00CE26B9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CE26B9">
              <w:rPr>
                <w:rFonts w:asciiTheme="minorHAnsi" w:hAnsiTheme="minorHAnsi"/>
                <w:b/>
              </w:rPr>
              <w:t>Lec</w:t>
            </w:r>
            <w:proofErr w:type="spellEnd"/>
            <w:r w:rsidRPr="00CE26B9">
              <w:rPr>
                <w:rFonts w:asciiTheme="minorHAnsi" w:hAnsiTheme="minorHAnsi"/>
                <w:b/>
              </w:rPr>
              <w:t>/Workshop</w:t>
            </w:r>
            <w:r w:rsidRPr="00CE26B9">
              <w:rPr>
                <w:rFonts w:asciiTheme="minorHAnsi" w:hAnsiTheme="minorHAnsi"/>
              </w:rPr>
              <w:t xml:space="preserve"> </w:t>
            </w:r>
          </w:p>
          <w:p w:rsidRPr="008E4E2B" w:rsidR="00BC4509" w:rsidP="00BC4509" w:rsidRDefault="00BC4509" w14:paraId="3C10F1D4" w14:textId="614A894F">
            <w:pPr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</w:rPr>
              <w:t>Risk &amp; Ethics (</w:t>
            </w:r>
            <w:r w:rsidR="0014270A">
              <w:rPr>
                <w:rFonts w:asciiTheme="minorHAnsi" w:hAnsiTheme="minorHAnsi"/>
              </w:rPr>
              <w:t>9</w:t>
            </w:r>
            <w:r w:rsidRPr="00CE26B9">
              <w:rPr>
                <w:rFonts w:asciiTheme="minorHAnsi" w:hAnsiTheme="minorHAnsi"/>
              </w:rPr>
              <w:t>/</w:t>
            </w:r>
            <w:r>
              <w:rPr>
                <w:rFonts w:asciiTheme="minorHAnsi" w:hAnsiTheme="minorHAnsi"/>
              </w:rPr>
              <w:t>36</w:t>
            </w:r>
            <w:r w:rsidRPr="00CE26B9">
              <w:rPr>
                <w:rFonts w:asciiTheme="minorHAnsi" w:hAnsiTheme="minorHAnsi"/>
              </w:rPr>
              <w:t>)</w:t>
            </w:r>
            <w:r w:rsidRPr="00DF4D78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 w:val="restart"/>
            <w:tcBorders>
              <w:left w:val="single" w:color="auto" w:sz="2" w:space="0"/>
              <w:right w:val="single" w:color="FF0000" w:sz="18" w:space="0"/>
            </w:tcBorders>
          </w:tcPr>
          <w:p w:rsidRPr="00054F3A" w:rsidR="00BC4509" w:rsidP="00BC4509" w:rsidRDefault="00BC4509" w14:paraId="711A2782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shd w:val="clear" w:color="auto" w:fill="FFCCFF"/>
            <w:vAlign w:val="center"/>
          </w:tcPr>
          <w:p w:rsidRPr="00017A89" w:rsidR="00BC4509" w:rsidP="00BC4509" w:rsidRDefault="00BC4509" w14:paraId="40D4AA70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017A89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CE26B9" w:rsidR="00BC4509" w:rsidP="00BC4509" w:rsidRDefault="00BC4509" w14:paraId="5DD66B3F" w14:textId="77777777">
            <w:pPr>
              <w:ind w:left="34"/>
              <w:rPr>
                <w:rFonts w:asciiTheme="minorHAnsi" w:hAnsiTheme="minorHAnsi"/>
                <w:b/>
                <w:shd w:val="clear" w:color="auto" w:fill="FFCCFF"/>
              </w:rPr>
            </w:pPr>
            <w:r w:rsidRPr="00CE26B9">
              <w:rPr>
                <w:rFonts w:asciiTheme="minorHAnsi" w:hAnsiTheme="minorHAnsi"/>
                <w:b/>
                <w:shd w:val="clear" w:color="auto" w:fill="FFCCFF"/>
              </w:rPr>
              <w:t xml:space="preserve">Learning Support Time </w:t>
            </w:r>
          </w:p>
          <w:p w:rsidRPr="00CE26B9" w:rsidR="00BC4509" w:rsidP="00BC4509" w:rsidRDefault="00BC4509" w14:paraId="7932AD29" w14:textId="6222EE25">
            <w:pPr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shd w:val="clear" w:color="auto" w:fill="FFCCFF"/>
              </w:rPr>
              <w:t>Learning Disabilities (</w:t>
            </w:r>
            <w:r>
              <w:rPr>
                <w:rFonts w:asciiTheme="minorHAnsi" w:hAnsiTheme="minorHAnsi"/>
                <w:shd w:val="clear" w:color="auto" w:fill="FFCCFF"/>
              </w:rPr>
              <w:t>7/7</w:t>
            </w:r>
            <w:r w:rsidRPr="00CE26B9">
              <w:rPr>
                <w:rFonts w:asciiTheme="minorHAnsi" w:hAnsiTheme="minorHAnsi"/>
                <w:shd w:val="clear" w:color="auto" w:fill="FFCCFF"/>
              </w:rPr>
              <w:t>)</w:t>
            </w:r>
            <w:r>
              <w:rPr>
                <w:rFonts w:asciiTheme="minorHAnsi" w:hAnsiTheme="minorHAnsi"/>
                <w:shd w:val="clear" w:color="auto" w:fill="FFCCFF"/>
              </w:rPr>
              <w:t xml:space="preserve"> 4hrs </w:t>
            </w:r>
            <w:r w:rsidRPr="00BD184E">
              <w:rPr>
                <w:rFonts w:asciiTheme="minorHAnsi" w:hAnsiTheme="minorHAnsi" w:cstheme="minorHAnsi"/>
                <w:i/>
                <w:iCs/>
                <w:shd w:val="clear" w:color="auto" w:fill="FFCCFF"/>
              </w:rPr>
              <w:t>(2h each for am/pm sessions 2</w:t>
            </w:r>
            <w:r>
              <w:rPr>
                <w:rFonts w:asciiTheme="minorHAnsi" w:hAnsiTheme="minorHAnsi" w:cstheme="minorHAnsi"/>
                <w:i/>
                <w:iCs/>
                <w:shd w:val="clear" w:color="auto" w:fill="FFCCFF"/>
              </w:rPr>
              <w:t>7</w:t>
            </w:r>
            <w:r w:rsidRPr="00BD184E">
              <w:rPr>
                <w:rFonts w:asciiTheme="minorHAnsi" w:hAnsiTheme="minorHAnsi" w:cstheme="minorHAnsi"/>
                <w:i/>
                <w:iCs/>
                <w:shd w:val="clear" w:color="auto" w:fill="FFCCFF"/>
              </w:rPr>
              <w:t>.11.2</w:t>
            </w:r>
            <w:r>
              <w:rPr>
                <w:rFonts w:asciiTheme="minorHAnsi" w:hAnsiTheme="minorHAnsi" w:cstheme="minorHAnsi"/>
                <w:i/>
                <w:iCs/>
                <w:shd w:val="clear" w:color="auto" w:fill="FFCCFF"/>
              </w:rPr>
              <w:t>5</w:t>
            </w:r>
            <w:r w:rsidRPr="00BD184E">
              <w:rPr>
                <w:rFonts w:asciiTheme="minorHAnsi" w:hAnsiTheme="minorHAnsi" w:cstheme="minorHAnsi"/>
                <w:i/>
                <w:iCs/>
                <w:shd w:val="clear" w:color="auto" w:fill="FFCCFF"/>
              </w:rPr>
              <w:t>)</w:t>
            </w:r>
          </w:p>
        </w:tc>
        <w:tc>
          <w:tcPr>
            <w:tcW w:w="720" w:type="dxa"/>
            <w:vMerge w:val="restart"/>
            <w:tcBorders>
              <w:left w:val="single" w:color="FF0000" w:sz="18" w:space="0"/>
            </w:tcBorders>
          </w:tcPr>
          <w:p w:rsidRPr="00054F3A" w:rsidR="00BC4509" w:rsidP="00BC4509" w:rsidRDefault="00BC4509" w14:paraId="282A031E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CCFF"/>
            <w:vAlign w:val="center"/>
          </w:tcPr>
          <w:p w:rsidRPr="009B11FA" w:rsidR="00BC4509" w:rsidP="00BC4509" w:rsidRDefault="00BC4509" w14:paraId="2FDBD310" w14:textId="77777777">
            <w:pPr>
              <w:rPr>
                <w:rFonts w:asciiTheme="minorHAnsi" w:hAnsiTheme="minorHAnsi"/>
                <w:b/>
              </w:rPr>
            </w:pPr>
            <w:r w:rsidRPr="009B11FA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9B11FA">
              <w:rPr>
                <w:rFonts w:asciiTheme="minorHAnsi" w:hAnsiTheme="minorHAnsi"/>
                <w:b/>
              </w:rPr>
              <w:t>Lec</w:t>
            </w:r>
            <w:proofErr w:type="spellEnd"/>
            <w:r w:rsidRPr="009B11FA">
              <w:rPr>
                <w:rFonts w:asciiTheme="minorHAnsi" w:hAnsiTheme="minorHAnsi"/>
                <w:b/>
              </w:rPr>
              <w:t xml:space="preserve">/workshop </w:t>
            </w:r>
          </w:p>
          <w:p w:rsidRPr="00B23861" w:rsidR="00BC4509" w:rsidP="00BC4509" w:rsidRDefault="00BC4509" w14:paraId="6EC66E3D" w14:textId="6496758B">
            <w:pPr>
              <w:rPr>
                <w:rFonts w:asciiTheme="minorHAnsi" w:hAnsiTheme="minorHAnsi"/>
                <w:bCs/>
                <w:color w:val="FF0000"/>
              </w:rPr>
            </w:pPr>
            <w:r w:rsidRPr="009B11FA">
              <w:rPr>
                <w:rFonts w:asciiTheme="minorHAnsi" w:hAnsiTheme="minorHAnsi"/>
              </w:rPr>
              <w:t>Clinical complexity (</w:t>
            </w:r>
            <w:r w:rsidR="00D16988">
              <w:rPr>
                <w:rFonts w:asciiTheme="minorHAnsi" w:hAnsiTheme="minorHAnsi"/>
              </w:rPr>
              <w:t>12</w:t>
            </w:r>
            <w:r w:rsidRPr="009B11FA">
              <w:rPr>
                <w:rFonts w:asciiTheme="minorHAnsi" w:hAnsiTheme="minorHAnsi"/>
              </w:rPr>
              <w:t>/</w:t>
            </w:r>
            <w:r w:rsidR="00D16988">
              <w:rPr>
                <w:rFonts w:asciiTheme="minorHAnsi" w:hAnsiTheme="minorHAnsi"/>
              </w:rPr>
              <w:t>30</w:t>
            </w:r>
            <w:r w:rsidRPr="009B11FA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4D7FF9EB" w14:textId="77777777">
            <w:pPr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7B2C30" w:rsidR="00BC4509" w:rsidP="00BC4509" w:rsidRDefault="00BC4509" w14:paraId="41A38B9B" w14:textId="72CE8FEE">
            <w:p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C32ED7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2</w:t>
            </w:r>
            <w:r w:rsidRPr="00C32ED7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vertAlign w:val="superscript"/>
              </w:rPr>
              <w:t>nd</w:t>
            </w:r>
            <w:r w:rsidRPr="00C32ED7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Year Placement Contracts Due</w:t>
            </w:r>
          </w:p>
        </w:tc>
      </w:tr>
      <w:tr w:rsidRPr="00B23861" w:rsidR="00BC4509" w:rsidTr="008A12A8" w14:paraId="314C64D2" w14:textId="77777777">
        <w:trPr>
          <w:gridAfter w:val="1"/>
          <w:wAfter w:w="16" w:type="dxa"/>
          <w:cantSplit/>
          <w:trHeight w:val="579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4D669366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CC99"/>
            <w:vAlign w:val="center"/>
          </w:tcPr>
          <w:p w:rsidR="00416D65" w:rsidP="00BC4509" w:rsidRDefault="00BC4509" w14:paraId="3EA26376" w14:textId="77777777">
            <w:pPr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CE26B9">
              <w:rPr>
                <w:rFonts w:asciiTheme="minorHAnsi" w:hAnsiTheme="minorHAnsi"/>
                <w:b/>
              </w:rPr>
              <w:t>Lec</w:t>
            </w:r>
            <w:proofErr w:type="spellEnd"/>
            <w:r w:rsidRPr="00CE26B9">
              <w:rPr>
                <w:rFonts w:asciiTheme="minorHAnsi" w:hAnsiTheme="minorHAnsi"/>
              </w:rPr>
              <w:t xml:space="preserve"> </w:t>
            </w:r>
          </w:p>
          <w:p w:rsidRPr="00CE26B9" w:rsidR="00BC4509" w:rsidP="00BC4509" w:rsidRDefault="00BC4509" w14:paraId="50D12D5A" w14:textId="720ED8DC">
            <w:pPr>
              <w:rPr>
                <w:rFonts w:asciiTheme="minorHAnsi" w:hAnsiTheme="minorHAnsi"/>
              </w:rPr>
            </w:pPr>
            <w:r w:rsidRPr="004C679F">
              <w:rPr>
                <w:rFonts w:asciiTheme="minorHAnsi" w:hAnsiTheme="minorHAnsi"/>
                <w:sz w:val="21"/>
                <w:szCs w:val="21"/>
              </w:rPr>
              <w:t xml:space="preserve">Service User &amp; Carer </w:t>
            </w:r>
            <w:r w:rsidRPr="004C679F">
              <w:rPr>
                <w:rFonts w:asciiTheme="minorHAnsi" w:hAnsiTheme="minorHAnsi"/>
              </w:rPr>
              <w:t>(2/</w:t>
            </w:r>
            <w:r>
              <w:rPr>
                <w:rFonts w:asciiTheme="minorHAnsi" w:hAnsiTheme="minorHAnsi"/>
              </w:rPr>
              <w:t>12</w:t>
            </w:r>
            <w:r w:rsidRPr="004C679F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/>
            <w:tcBorders>
              <w:right w:val="single" w:color="FF0000" w:sz="18" w:space="0"/>
            </w:tcBorders>
          </w:tcPr>
          <w:p w:rsidRPr="00054F3A" w:rsidR="00BC4509" w:rsidP="00BC4509" w:rsidRDefault="00BC4509" w14:paraId="03C5AE57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tcBorders>
              <w:left w:val="single" w:color="FF0000" w:sz="18" w:space="0"/>
              <w:right w:val="single" w:color="FF0000" w:sz="18" w:space="0"/>
            </w:tcBorders>
            <w:vAlign w:val="center"/>
          </w:tcPr>
          <w:p w:rsidRPr="00CE26B9" w:rsidR="00BC4509" w:rsidP="00BC4509" w:rsidRDefault="00BC4509" w14:paraId="7E73E630" w14:textId="157AD1DF">
            <w:pPr>
              <w:ind w:left="34"/>
              <w:rPr>
                <w:rFonts w:asciiTheme="minorHAnsi" w:hAnsiTheme="minorHAnsi"/>
              </w:rPr>
            </w:pPr>
          </w:p>
        </w:tc>
        <w:tc>
          <w:tcPr>
            <w:tcW w:w="720" w:type="dxa"/>
            <w:vMerge/>
            <w:tcBorders>
              <w:left w:val="single" w:color="FF0000" w:sz="18" w:space="0"/>
            </w:tcBorders>
          </w:tcPr>
          <w:p w:rsidRPr="00054F3A" w:rsidR="00BC4509" w:rsidP="00BC4509" w:rsidRDefault="00BC4509" w14:paraId="3F52AE08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99CCFF"/>
            <w:vAlign w:val="center"/>
          </w:tcPr>
          <w:p w:rsidR="00BC4509" w:rsidP="00BC4509" w:rsidRDefault="00BC4509" w14:paraId="00277286" w14:textId="77777777">
            <w:pPr>
              <w:ind w:left="34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1.45-3.15 </w:t>
            </w:r>
            <w:r w:rsidRPr="00AC5C86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AC5C86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AC5C86">
              <w:rPr>
                <w:rFonts w:asciiTheme="minorHAnsi" w:hAnsiTheme="minorHAnsi"/>
                <w:bCs/>
              </w:rPr>
              <w:t xml:space="preserve"> </w:t>
            </w:r>
          </w:p>
          <w:p w:rsidRPr="00FF1E26" w:rsidR="00BC4509" w:rsidP="00BC4509" w:rsidRDefault="00BC4509" w14:paraId="1A01E456" w14:textId="598B3752">
            <w:pPr>
              <w:ind w:left="34"/>
              <w:rPr>
                <w:rFonts w:asciiTheme="minorHAnsi" w:hAnsiTheme="minorHAnsi"/>
                <w:bCs/>
                <w:color w:val="FF0000"/>
              </w:rPr>
            </w:pPr>
            <w:r w:rsidRPr="00AC5C86">
              <w:rPr>
                <w:rFonts w:asciiTheme="minorHAnsi" w:hAnsiTheme="minorHAnsi"/>
                <w:bCs/>
              </w:rPr>
              <w:t>PSO (</w:t>
            </w:r>
            <w:r>
              <w:rPr>
                <w:rFonts w:asciiTheme="minorHAnsi" w:hAnsiTheme="minorHAnsi"/>
                <w:bCs/>
              </w:rPr>
              <w:t>19/19</w:t>
            </w:r>
            <w:r w:rsidRPr="00AC5C86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55A17A27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2ED80BE0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4A39D7" w14:paraId="024A574E" w14:textId="77777777">
        <w:trPr>
          <w:gridAfter w:val="1"/>
          <w:wAfter w:w="16" w:type="dxa"/>
          <w:cantSplit/>
          <w:trHeight w:val="622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5AC49AF6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0066FF"/>
            <w:vAlign w:val="center"/>
          </w:tcPr>
          <w:p w:rsidRPr="00331460" w:rsidR="00BC4509" w:rsidP="00BC4509" w:rsidRDefault="00BC4509" w14:paraId="4379C4EE" w14:textId="2AAB3E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FF46B0">
              <w:rPr>
                <w:rFonts w:asciiTheme="minorHAnsi" w:hAnsiTheme="minorHAnsi"/>
                <w:b/>
                <w:bCs/>
                <w:color w:val="FFFFFF" w:themeColor="background1"/>
              </w:rPr>
              <w:t>2/44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3184B814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0066FF"/>
            <w:vAlign w:val="center"/>
          </w:tcPr>
          <w:p w:rsidRPr="00CE26B9" w:rsidR="00BC4509" w:rsidP="00BC4509" w:rsidRDefault="00BC4509" w14:paraId="4B969408" w14:textId="1E8E4EE2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FF46B0">
              <w:rPr>
                <w:rFonts w:asciiTheme="minorHAnsi" w:hAnsiTheme="minorHAnsi"/>
                <w:b/>
                <w:bCs/>
                <w:color w:val="FFFFFF" w:themeColor="background1"/>
              </w:rPr>
              <w:t>18/44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6AB9DCA8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0066FF"/>
            <w:vAlign w:val="center"/>
          </w:tcPr>
          <w:p w:rsidRPr="003147BC" w:rsidR="00BC4509" w:rsidP="00BC4509" w:rsidRDefault="00BC4509" w14:paraId="77530C7E" w14:textId="262D02DC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FF46B0">
              <w:rPr>
                <w:rFonts w:asciiTheme="minorHAnsi" w:hAnsiTheme="minorHAnsi"/>
                <w:b/>
                <w:bCs/>
                <w:color w:val="FFFFFF" w:themeColor="background1"/>
              </w:rPr>
              <w:t>34/44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</w:t>
            </w:r>
            <w:r w:rsidRPr="001114B1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1114B1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F08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1114B1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FD570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48133A74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24B65793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68EE7E4B" w14:textId="77777777">
        <w:trPr>
          <w:gridAfter w:val="1"/>
          <w:wAfter w:w="16" w:type="dxa"/>
          <w:cantSplit/>
          <w:trHeight w:val="635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790407F3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2AB1F376" w14:textId="345677D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17</w:t>
            </w:r>
            <w:r w:rsidRPr="008259CF">
              <w:rPr>
                <w:rFonts w:asciiTheme="minorHAnsi" w:hAnsiTheme="minorHAnsi"/>
                <w:b/>
              </w:rPr>
              <w:t xml:space="preserve"> NOV </w:t>
            </w:r>
          </w:p>
        </w:tc>
        <w:tc>
          <w:tcPr>
            <w:tcW w:w="3337" w:type="dxa"/>
            <w:tcBorders>
              <w:top w:val="single" w:color="auto" w:sz="2" w:space="0"/>
            </w:tcBorders>
            <w:shd w:val="clear" w:color="auto" w:fill="DEEAF6" w:themeFill="accent1" w:themeFillTint="33"/>
            <w:vAlign w:val="center"/>
          </w:tcPr>
          <w:p w:rsidRPr="00CE26B9" w:rsidR="00BC4509" w:rsidP="00BC4509" w:rsidRDefault="00BC4509" w14:paraId="07D5BBEE" w14:textId="77777777">
            <w:pPr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2D974692" w14:textId="1863A5E2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</w:t>
            </w:r>
          </w:p>
        </w:tc>
        <w:tc>
          <w:tcPr>
            <w:tcW w:w="3448" w:type="dxa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CE26B9" w:rsidR="00BC4509" w:rsidP="00BC4509" w:rsidRDefault="00BC4509" w14:paraId="1F7B0FDB" w14:textId="4EA346CA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4F1BFC9B" w14:textId="38F3BEF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17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CE26B9" w:rsidR="00BC4509" w:rsidP="00BC4509" w:rsidRDefault="00BC4509" w14:paraId="7FB69B0D" w14:textId="68DF825B">
            <w:pPr>
              <w:rPr>
                <w:rFonts w:asciiTheme="minorHAnsi" w:hAnsiTheme="minorHAnsi"/>
                <w:b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1B672C46" w14:textId="734F703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20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601A384B" w14:textId="2D4FCB4A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53025999" w14:textId="77777777">
        <w:trPr>
          <w:gridAfter w:val="1"/>
          <w:wAfter w:w="16" w:type="dxa"/>
          <w:cantSplit/>
          <w:trHeight w:val="635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206FF66A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024CFAF5" w14:textId="50563B1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18</w:t>
            </w:r>
            <w:r w:rsidRPr="008259CF">
              <w:rPr>
                <w:rFonts w:asciiTheme="minorHAnsi" w:hAnsiTheme="minorHAnsi"/>
                <w:b/>
              </w:rPr>
              <w:t xml:space="preserve"> NOV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CE26B9" w:rsidR="00BC4509" w:rsidP="00BC4509" w:rsidRDefault="00BC4509" w14:paraId="5E443031" w14:textId="77777777">
            <w:pPr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78F9A190" w14:textId="012F29A3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CE26B9" w:rsidR="00BC4509" w:rsidP="00BC4509" w:rsidRDefault="00BC4509" w14:paraId="1BB81963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00B2990D" w14:textId="3EAE6DC5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18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CE26B9" w:rsidR="00BC4509" w:rsidP="00BC4509" w:rsidRDefault="00BC4509" w14:paraId="5EA63008" w14:textId="77777777">
            <w:pPr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288D9879" w14:textId="5ED0C4F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21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D0F82" w:rsidR="00BC4509" w:rsidP="00BC4509" w:rsidRDefault="00BC4509" w14:paraId="0F8475AE" w14:textId="115CBE1D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9D0F82">
              <w:rPr>
                <w:rFonts w:asciiTheme="minorHAnsi" w:hAnsiTheme="minorHAnsi"/>
                <w:bCs/>
                <w:sz w:val="20"/>
                <w:szCs w:val="20"/>
              </w:rPr>
              <w:t>Study Leave</w:t>
            </w:r>
          </w:p>
          <w:p w:rsidR="00BC4509" w:rsidP="00BC4509" w:rsidRDefault="00BC4509" w14:paraId="7EAE74D9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Pr="009776BB" w:rsidR="00BC4509" w:rsidP="00BC4509" w:rsidRDefault="00BC4509" w14:paraId="5B1F18AC" w14:textId="1C969776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9089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CPD </w:t>
            </w:r>
            <w:r w:rsidR="007E3E7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EDI </w:t>
            </w:r>
            <w:r w:rsidRPr="0099089B">
              <w:rPr>
                <w:rFonts w:asciiTheme="minorHAnsi" w:hAnsiTheme="minorHAnsi" w:cstheme="minorHAnsi"/>
                <w:bCs/>
                <w:sz w:val="20"/>
                <w:szCs w:val="20"/>
              </w:rPr>
              <w:t>Workshop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-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, </w:t>
            </w:r>
            <w:r w:rsidRPr="0014046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S11</w:t>
            </w:r>
          </w:p>
        </w:tc>
      </w:tr>
      <w:tr w:rsidRPr="00B23861" w:rsidR="00BC4509" w:rsidTr="00C436FE" w14:paraId="03213710" w14:textId="77777777">
        <w:trPr>
          <w:gridAfter w:val="1"/>
          <w:wAfter w:w="16" w:type="dxa"/>
          <w:cantSplit/>
          <w:trHeight w:val="635"/>
        </w:trPr>
        <w:tc>
          <w:tcPr>
            <w:tcW w:w="953" w:type="dxa"/>
            <w:vAlign w:val="center"/>
          </w:tcPr>
          <w:p w:rsidRPr="008259CF" w:rsidR="00BC4509" w:rsidP="00BC4509" w:rsidRDefault="00BC4509" w14:paraId="1C3417A1" w14:textId="13FD22C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157B3530" w14:textId="0891B06C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NOV </w:t>
            </w:r>
          </w:p>
        </w:tc>
        <w:tc>
          <w:tcPr>
            <w:tcW w:w="3337" w:type="dxa"/>
            <w:tcBorders>
              <w:bottom w:val="single" w:color="FF0000" w:sz="18" w:space="0"/>
            </w:tcBorders>
            <w:shd w:val="clear" w:color="auto" w:fill="FFFFFF" w:themeFill="background1"/>
            <w:vAlign w:val="center"/>
          </w:tcPr>
          <w:p w:rsidRPr="00CE26B9" w:rsidR="00BC4509" w:rsidP="00BC4509" w:rsidRDefault="00BC4509" w14:paraId="32B420AB" w14:textId="77777777">
            <w:pPr>
              <w:rPr>
                <w:rFonts w:asciiTheme="minorHAnsi" w:hAnsiTheme="minorHAnsi"/>
              </w:rPr>
            </w:pPr>
            <w:r w:rsidRPr="00CE26B9">
              <w:rPr>
                <w:rFonts w:asciiTheme="minorHAnsi" w:hAnsiTheme="minorHAnsi"/>
              </w:rPr>
              <w:t xml:space="preserve">Placement </w:t>
            </w:r>
          </w:p>
        </w:tc>
        <w:tc>
          <w:tcPr>
            <w:tcW w:w="699" w:type="dxa"/>
          </w:tcPr>
          <w:p w:rsidRPr="00054F3A" w:rsidR="00BC4509" w:rsidP="00BC4509" w:rsidRDefault="00BC4509" w14:paraId="43561CBC" w14:textId="4E082D0A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8</w:t>
            </w:r>
          </w:p>
        </w:tc>
        <w:tc>
          <w:tcPr>
            <w:tcW w:w="3448" w:type="dxa"/>
            <w:vAlign w:val="center"/>
          </w:tcPr>
          <w:p w:rsidRPr="00CE26B9" w:rsidR="00BC4509" w:rsidP="00BC4509" w:rsidRDefault="00BC4509" w14:paraId="59991F41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6250DAFA" w14:textId="132189CD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19</w:t>
            </w:r>
          </w:p>
        </w:tc>
        <w:tc>
          <w:tcPr>
            <w:tcW w:w="3587" w:type="dxa"/>
            <w:gridSpan w:val="5"/>
            <w:vAlign w:val="center"/>
          </w:tcPr>
          <w:p w:rsidRPr="00CE26B9" w:rsidR="00BC4509" w:rsidP="00BC4509" w:rsidRDefault="00BC4509" w14:paraId="52ED84E8" w14:textId="77777777">
            <w:pPr>
              <w:rPr>
                <w:rFonts w:asciiTheme="minorHAnsi" w:hAnsiTheme="minorHAnsi"/>
                <w:bCs/>
              </w:rPr>
            </w:pPr>
            <w:r w:rsidRPr="00CE26B9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7D109B2F" w14:textId="348E9E7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22</w:t>
            </w:r>
          </w:p>
        </w:tc>
        <w:tc>
          <w:tcPr>
            <w:tcW w:w="2706" w:type="dxa"/>
            <w:shd w:val="clear" w:color="auto" w:fill="FFFFFF" w:themeFill="background1"/>
            <w:vAlign w:val="center"/>
          </w:tcPr>
          <w:p w:rsidR="00BC4509" w:rsidP="00BC4509" w:rsidRDefault="00BC4509" w14:paraId="042842B1" w14:textId="680A9E3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10am-12pm EDI Committee meeting </w:t>
            </w:r>
            <w:r w:rsidRPr="00363F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  <w:p w:rsidR="00BC4509" w:rsidP="00BC4509" w:rsidRDefault="00BC4509" w14:paraId="07E80BEE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23ABD" w:rsidR="00BC4509" w:rsidP="00BC4509" w:rsidRDefault="00BC4509" w14:paraId="011E514A" w14:textId="1708265D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2pm BOE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08323F" w14:paraId="1B02C0B8" w14:textId="77777777">
        <w:trPr>
          <w:gridAfter w:val="1"/>
          <w:wAfter w:w="16" w:type="dxa"/>
          <w:cantSplit/>
          <w:trHeight w:val="618"/>
        </w:trPr>
        <w:tc>
          <w:tcPr>
            <w:tcW w:w="953" w:type="dxa"/>
            <w:vMerge w:val="restart"/>
            <w:tcBorders>
              <w:right w:val="single" w:color="FF0000" w:sz="18" w:space="0"/>
            </w:tcBorders>
            <w:vAlign w:val="center"/>
          </w:tcPr>
          <w:p w:rsidRPr="008259CF" w:rsidR="00BC4509" w:rsidP="00BC4509" w:rsidRDefault="00BC4509" w14:paraId="2C4A169D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3E6F14BB" w14:textId="248EC51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20 </w:t>
            </w:r>
            <w:r w:rsidRPr="008259CF">
              <w:rPr>
                <w:rFonts w:asciiTheme="minorHAnsi" w:hAnsiTheme="minorHAnsi"/>
                <w:b/>
              </w:rPr>
              <w:t>NOV</w:t>
            </w: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99"/>
            <w:vAlign w:val="center"/>
          </w:tcPr>
          <w:p w:rsidRPr="004D6B16" w:rsidR="00BC4509" w:rsidP="00BC4509" w:rsidRDefault="00BC4509" w14:paraId="1283A34D" w14:textId="02B26588">
            <w:pPr>
              <w:shd w:val="clear" w:color="auto" w:fill="FFFF00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4D6B16">
              <w:rPr>
                <w:rFonts w:asciiTheme="minorHAnsi" w:hAnsiTheme="minorHAnsi"/>
                <w:b/>
                <w:color w:val="FF0000"/>
              </w:rPr>
              <w:t>ONLINE</w:t>
            </w:r>
          </w:p>
          <w:p w:rsidRPr="002948EA" w:rsidR="00BC4509" w:rsidP="00BC4509" w:rsidRDefault="00BC4509" w14:paraId="467B2D40" w14:textId="0D9E71E2">
            <w:pPr>
              <w:rPr>
                <w:rFonts w:asciiTheme="minorHAnsi" w:hAnsiTheme="minorHAnsi"/>
              </w:rPr>
            </w:pPr>
            <w:r w:rsidRPr="002948EA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2948EA">
              <w:rPr>
                <w:rFonts w:asciiTheme="minorHAnsi" w:hAnsiTheme="minorHAnsi"/>
                <w:b/>
              </w:rPr>
              <w:t>Lec</w:t>
            </w:r>
            <w:proofErr w:type="spellEnd"/>
            <w:r w:rsidRPr="002948EA">
              <w:rPr>
                <w:rFonts w:asciiTheme="minorHAnsi" w:hAnsiTheme="minorHAnsi"/>
                <w:b/>
              </w:rPr>
              <w:t>/Workshop</w:t>
            </w:r>
            <w:r w:rsidRPr="002948EA">
              <w:rPr>
                <w:rFonts w:asciiTheme="minorHAnsi" w:hAnsiTheme="minorHAnsi"/>
              </w:rPr>
              <w:t xml:space="preserve"> </w:t>
            </w:r>
          </w:p>
          <w:p w:rsidRPr="002948EA" w:rsidR="00BC4509" w:rsidP="00BC4509" w:rsidRDefault="00BC4509" w14:paraId="7E83D433" w14:textId="76575981">
            <w:pPr>
              <w:rPr>
                <w:rFonts w:asciiTheme="minorHAnsi" w:hAnsiTheme="minorHAnsi"/>
              </w:rPr>
            </w:pPr>
            <w:r w:rsidRPr="002948EA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6</w:t>
            </w:r>
            <w:r w:rsidRPr="002948EA">
              <w:rPr>
                <w:rFonts w:asciiTheme="minorHAnsi" w:hAnsiTheme="minorHAnsi"/>
              </w:rPr>
              <w:t>/</w:t>
            </w:r>
            <w:r w:rsidR="00544804">
              <w:rPr>
                <w:rFonts w:asciiTheme="minorHAnsi" w:hAnsiTheme="minorHAnsi"/>
              </w:rPr>
              <w:t>81</w:t>
            </w:r>
            <w:r w:rsidRPr="002948EA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99" w:type="dxa"/>
            <w:vMerge w:val="restart"/>
            <w:tcBorders>
              <w:left w:val="single" w:color="FF0000" w:sz="18" w:space="0"/>
            </w:tcBorders>
          </w:tcPr>
          <w:p w:rsidRPr="00054F3A" w:rsidR="00BC4509" w:rsidP="00BC4509" w:rsidRDefault="00BC4509" w14:paraId="2270B492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shd w:val="clear" w:color="auto" w:fill="FFCCFF"/>
            <w:vAlign w:val="center"/>
          </w:tcPr>
          <w:p w:rsidRPr="002948EA" w:rsidR="00BC4509" w:rsidP="00BC4509" w:rsidRDefault="00BC4509" w14:paraId="58CC0B3F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2948EA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2948EA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2948EA">
              <w:rPr>
                <w:rFonts w:asciiTheme="minorHAnsi" w:hAnsiTheme="minorHAnsi"/>
                <w:b/>
                <w:bCs/>
              </w:rPr>
              <w:t>/Workshop</w:t>
            </w:r>
          </w:p>
          <w:p w:rsidRPr="002948EA" w:rsidR="00BC4509" w:rsidP="00BC4509" w:rsidRDefault="00BC4509" w14:paraId="26D8514C" w14:textId="4C979035">
            <w:pPr>
              <w:ind w:left="34"/>
              <w:rPr>
                <w:rFonts w:asciiTheme="minorHAnsi" w:hAnsiTheme="minorHAnsi"/>
                <w:bCs/>
              </w:rPr>
            </w:pPr>
            <w:r w:rsidRPr="002948EA">
              <w:rPr>
                <w:rFonts w:asciiTheme="minorHAnsi" w:hAnsiTheme="minorHAnsi"/>
                <w:bCs/>
              </w:rPr>
              <w:t>Child &amp; Family (</w:t>
            </w:r>
            <w:r w:rsidR="00D2522F">
              <w:rPr>
                <w:rFonts w:asciiTheme="minorHAnsi" w:hAnsiTheme="minorHAnsi"/>
                <w:bCs/>
              </w:rPr>
              <w:t>27</w:t>
            </w:r>
            <w:r>
              <w:rPr>
                <w:rFonts w:asciiTheme="minorHAnsi" w:hAnsiTheme="minorHAnsi"/>
                <w:bCs/>
              </w:rPr>
              <w:t>/57</w:t>
            </w:r>
            <w:r w:rsidRPr="002948EA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53B3892E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2948EA" w:rsidR="00BC4509" w:rsidP="00BC4509" w:rsidRDefault="00BC4509" w14:paraId="29A288DF" w14:textId="56C6C239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  <w:vMerge w:val="restart"/>
            <w:shd w:val="clear" w:color="auto" w:fill="FFFFFF" w:themeFill="background1"/>
          </w:tcPr>
          <w:p w:rsidRPr="00054F3A" w:rsidR="00BC4509" w:rsidP="00BC4509" w:rsidRDefault="00BC4509" w14:paraId="5B69A0B6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="00BC4509" w:rsidP="00BC4509" w:rsidRDefault="00BC4509" w14:paraId="6D0D7B52" w14:textId="445504D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10am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Directors’ meeting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ED013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  <w:p w:rsidR="00BC4509" w:rsidP="00BC4509" w:rsidRDefault="00BC4509" w14:paraId="0B1BCB5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8708F0" w:rsidR="00BC4509" w:rsidP="00BC4509" w:rsidRDefault="00BC4509" w14:paraId="0CDD25E0" w14:textId="3940EEF4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1-2.30pm Selection Committee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ED013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08323F" w14:paraId="4A5E3C34" w14:textId="77777777">
        <w:trPr>
          <w:gridAfter w:val="1"/>
          <w:wAfter w:w="16" w:type="dxa"/>
          <w:cantSplit/>
          <w:trHeight w:val="556"/>
        </w:trPr>
        <w:tc>
          <w:tcPr>
            <w:tcW w:w="953" w:type="dxa"/>
            <w:vMerge/>
            <w:tcBorders>
              <w:right w:val="single" w:color="auto" w:sz="4" w:space="0"/>
            </w:tcBorders>
            <w:vAlign w:val="center"/>
          </w:tcPr>
          <w:p w:rsidRPr="008259CF" w:rsidR="00BC4509" w:rsidP="00BC4509" w:rsidRDefault="00BC4509" w14:paraId="53A80B1D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99"/>
            <w:vAlign w:val="center"/>
          </w:tcPr>
          <w:p w:rsidRPr="00914D73" w:rsidR="00BC4509" w:rsidP="00BC4509" w:rsidRDefault="00BC4509" w14:paraId="4B1E96CD" w14:textId="77777777">
            <w:pPr>
              <w:rPr>
                <w:rFonts w:asciiTheme="minorHAnsi" w:hAnsiTheme="minorHAnsi"/>
                <w:b/>
              </w:rPr>
            </w:pPr>
            <w:r w:rsidRPr="00914D73">
              <w:rPr>
                <w:rFonts w:asciiTheme="minorHAnsi" w:hAnsiTheme="minorHAnsi"/>
                <w:b/>
              </w:rPr>
              <w:t>Learning Support Time</w:t>
            </w:r>
          </w:p>
          <w:p w:rsidRPr="00C436FE" w:rsidR="00BC4509" w:rsidP="00BC4509" w:rsidRDefault="00BC4509" w14:paraId="74348642" w14:textId="6F8C152E">
            <w:pPr>
              <w:rPr>
                <w:rFonts w:asciiTheme="minorHAnsi" w:hAnsiTheme="minorHAnsi"/>
                <w:bCs/>
              </w:rPr>
            </w:pPr>
            <w:r w:rsidRPr="00914D73">
              <w:rPr>
                <w:rFonts w:asciiTheme="minorHAnsi" w:hAnsiTheme="minorHAnsi"/>
              </w:rPr>
              <w:t>CBT  3 hrs (3/9)</w:t>
            </w:r>
          </w:p>
        </w:tc>
        <w:tc>
          <w:tcPr>
            <w:tcW w:w="699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1E0F7842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BC4509" w:rsidP="00BC4509" w:rsidRDefault="00BC4509" w14:paraId="52852D34" w14:textId="77777777">
            <w:pPr>
              <w:ind w:left="34"/>
              <w:rPr>
                <w:rFonts w:asciiTheme="minorHAnsi" w:hAnsiTheme="minorHAnsi"/>
                <w:b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5A240AB1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33BB0A3C" w14:textId="5F7944AB">
            <w:pPr>
              <w:rPr>
                <w:rFonts w:asciiTheme="minorHAnsi" w:hAnsiTheme="minorHAnsi"/>
                <w:bCs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298462C9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56CE7B54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D7494F" w14:paraId="6EC57950" w14:textId="77777777">
        <w:trPr>
          <w:gridAfter w:val="1"/>
          <w:wAfter w:w="16" w:type="dxa"/>
          <w:cantSplit/>
          <w:trHeight w:val="1865"/>
        </w:trPr>
        <w:tc>
          <w:tcPr>
            <w:tcW w:w="953" w:type="dxa"/>
            <w:tcBorders>
              <w:right w:val="single" w:color="auto" w:sz="4" w:space="0"/>
            </w:tcBorders>
            <w:vAlign w:val="center"/>
          </w:tcPr>
          <w:p w:rsidRPr="00914D73" w:rsidR="00BC4509" w:rsidP="00BC4509" w:rsidRDefault="00BC4509" w14:paraId="1C3865F1" w14:textId="77777777">
            <w:pPr>
              <w:rPr>
                <w:rFonts w:asciiTheme="minorHAnsi" w:hAnsiTheme="minorHAnsi"/>
                <w:b/>
              </w:rPr>
            </w:pPr>
            <w:r w:rsidRPr="00914D73">
              <w:rPr>
                <w:rFonts w:asciiTheme="minorHAnsi" w:hAnsiTheme="minorHAnsi"/>
                <w:b/>
              </w:rPr>
              <w:lastRenderedPageBreak/>
              <w:t>Fri</w:t>
            </w:r>
          </w:p>
          <w:p w:rsidRPr="008259CF" w:rsidR="00BC4509" w:rsidP="00BC4509" w:rsidRDefault="00BC4509" w14:paraId="3AAB9A3B" w14:textId="4D7E640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21</w:t>
            </w:r>
            <w:r w:rsidRPr="00914D73">
              <w:rPr>
                <w:rFonts w:asciiTheme="minorHAnsi" w:hAnsiTheme="minorHAnsi"/>
                <w:b/>
              </w:rPr>
              <w:t xml:space="preserve"> NOV</w:t>
            </w: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:rsidRPr="00C90E83" w:rsidR="00BC4509" w:rsidP="00BC4509" w:rsidRDefault="00BC4509" w14:paraId="2268E445" w14:textId="4FF6450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</w:rPr>
              <w:t xml:space="preserve">Study/TPR </w:t>
            </w:r>
          </w:p>
        </w:tc>
        <w:tc>
          <w:tcPr>
            <w:tcW w:w="699" w:type="dxa"/>
            <w:tcBorders>
              <w:right w:val="single" w:color="auto" w:sz="2" w:space="0"/>
            </w:tcBorders>
          </w:tcPr>
          <w:p w:rsidRPr="00054F3A" w:rsidR="00BC4509" w:rsidP="00BC4509" w:rsidRDefault="00BC4509" w14:paraId="2D09DCD2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CCFF"/>
            <w:vAlign w:val="center"/>
          </w:tcPr>
          <w:p w:rsidRPr="002948EA" w:rsidR="00BC4509" w:rsidP="00BC4509" w:rsidRDefault="00BC4509" w14:paraId="6E692F24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2948EA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2948EA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2948EA">
              <w:rPr>
                <w:rFonts w:asciiTheme="minorHAnsi" w:hAnsiTheme="minorHAnsi"/>
                <w:b/>
                <w:bCs/>
              </w:rPr>
              <w:t>/Workshop</w:t>
            </w:r>
          </w:p>
          <w:p w:rsidRPr="002948EA" w:rsidR="00BC4509" w:rsidP="00BC4509" w:rsidRDefault="00BC4509" w14:paraId="54426386" w14:textId="012FAC76">
            <w:pPr>
              <w:ind w:left="34"/>
              <w:rPr>
                <w:rFonts w:asciiTheme="minorHAnsi" w:hAnsiTheme="minorHAnsi"/>
                <w:bCs/>
              </w:rPr>
            </w:pPr>
            <w:r w:rsidRPr="002948EA">
              <w:rPr>
                <w:rFonts w:asciiTheme="minorHAnsi" w:hAnsiTheme="minorHAnsi"/>
                <w:bCs/>
              </w:rPr>
              <w:t>Child &amp; Family (3</w:t>
            </w:r>
            <w:r w:rsidR="00D2522F">
              <w:rPr>
                <w:rFonts w:asciiTheme="minorHAnsi" w:hAnsiTheme="minorHAnsi"/>
                <w:bCs/>
              </w:rPr>
              <w:t>3</w:t>
            </w:r>
            <w:r>
              <w:rPr>
                <w:rFonts w:asciiTheme="minorHAnsi" w:hAnsiTheme="minorHAnsi"/>
                <w:bCs/>
              </w:rPr>
              <w:t xml:space="preserve">/57)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tcBorders>
              <w:left w:val="single" w:color="auto" w:sz="2" w:space="0"/>
            </w:tcBorders>
          </w:tcPr>
          <w:p w:rsidRPr="00054F3A" w:rsidR="00BC4509" w:rsidP="00BC4509" w:rsidRDefault="00BC4509" w14:paraId="11F0F7CE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9CC2E5" w:themeFill="accent1" w:themeFillTint="99"/>
            <w:vAlign w:val="center"/>
          </w:tcPr>
          <w:p w:rsidRPr="009A1BC1" w:rsidR="00BC4509" w:rsidP="00BC4509" w:rsidRDefault="00BC4509" w14:paraId="4032C077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A1BC1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6D3BB9" w:rsidR="00BC4509" w:rsidP="00BC4509" w:rsidRDefault="00BC4509" w14:paraId="760E61BB" w14:textId="77777777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D3BB9">
              <w:rPr>
                <w:rFonts w:asciiTheme="minorHAnsi" w:hAnsiTheme="minorHAnsi"/>
                <w:b/>
                <w:bCs/>
              </w:rPr>
              <w:t>NEURO Option</w:t>
            </w:r>
          </w:p>
          <w:p w:rsidRPr="002948EA" w:rsidR="00BC4509" w:rsidP="00BC4509" w:rsidRDefault="00BC4509" w14:paraId="420D77E9" w14:textId="20C82E3C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Short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Lec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&amp; Self-directed Study</w:t>
            </w:r>
          </w:p>
        </w:tc>
        <w:tc>
          <w:tcPr>
            <w:tcW w:w="1247" w:type="dxa"/>
            <w:gridSpan w:val="2"/>
            <w:tcBorders>
              <w:left w:val="single" w:color="FF0000" w:sz="18" w:space="0"/>
            </w:tcBorders>
            <w:vAlign w:val="center"/>
          </w:tcPr>
          <w:p w:rsidR="00BC4509" w:rsidP="00BC4509" w:rsidRDefault="00BC4509" w14:paraId="24F2C01D" w14:textId="77777777">
            <w:pPr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bCs/>
                <w:sz w:val="21"/>
                <w:szCs w:val="21"/>
              </w:rPr>
              <w:t>EMDR</w:t>
            </w:r>
            <w:r w:rsidRPr="00EB4D3D">
              <w:rPr>
                <w:rFonts w:asciiTheme="minorHAnsi" w:hAnsiTheme="minorHAnsi"/>
                <w:b/>
                <w:bCs/>
                <w:sz w:val="21"/>
                <w:szCs w:val="21"/>
              </w:rPr>
              <w:t xml:space="preserve"> Option</w:t>
            </w:r>
          </w:p>
          <w:p w:rsidRPr="009C369F" w:rsidR="00BC4509" w:rsidP="00BC4509" w:rsidRDefault="00BC4509" w14:paraId="19BE09FA" w14:textId="72A0FC0F">
            <w:pPr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Study</w:t>
            </w:r>
          </w:p>
        </w:tc>
        <w:tc>
          <w:tcPr>
            <w:tcW w:w="1247" w:type="dxa"/>
            <w:gridSpan w:val="2"/>
            <w:vAlign w:val="center"/>
          </w:tcPr>
          <w:p w:rsidR="00BC4509" w:rsidP="00BC4509" w:rsidRDefault="00BC4509" w14:paraId="2B529A42" w14:textId="12096181">
            <w:pPr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312552">
              <w:rPr>
                <w:rFonts w:asciiTheme="minorHAnsi" w:hAnsiTheme="minorHAnsi"/>
                <w:b/>
                <w:bCs/>
                <w:sz w:val="21"/>
                <w:szCs w:val="21"/>
              </w:rPr>
              <w:t>Systemic Option</w:t>
            </w:r>
          </w:p>
          <w:p w:rsidRPr="009C369F" w:rsidR="00BC4509" w:rsidP="00BC4509" w:rsidRDefault="00BC4509" w14:paraId="645F516E" w14:textId="73B56C51">
            <w:pPr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37C3E09F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7B2C30" w:rsidP="00BC4509" w:rsidRDefault="007B2C30" w14:paraId="091A9DB0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10-11.30am CAAT meeting </w:t>
            </w:r>
            <w:r w:rsidRPr="0022163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F08</w:t>
            </w:r>
          </w:p>
          <w:p w:rsidR="007B2C30" w:rsidP="00BC4509" w:rsidRDefault="007B2C30" w14:paraId="350E5340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BC4509" w:rsidP="00BC4509" w:rsidRDefault="00BC4509" w14:paraId="3DA7CC28" w14:textId="5D2023E8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10-11.30</w:t>
            </w:r>
            <w:r w:rsidRPr="00873DCA">
              <w:rPr>
                <w:rFonts w:asciiTheme="minorHAnsi" w:hAnsiTheme="minorHAnsi" w:cstheme="minorHAnsi"/>
                <w:bCs/>
                <w:sz w:val="20"/>
                <w:szCs w:val="20"/>
              </w:rPr>
              <w:t>pm Research Team Meeting</w:t>
            </w:r>
            <w:r w:rsidRPr="00873DCA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B577B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  <w:p w:rsidR="00BC4509" w:rsidP="00BC4509" w:rsidRDefault="00BC4509" w14:paraId="3ABAD98E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:rsidRPr="00873DCA" w:rsidR="00BC4509" w:rsidP="00BC4509" w:rsidRDefault="00BC4509" w14:paraId="708D10AC" w14:textId="3595FB7A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054F3A">
              <w:rPr>
                <w:rFonts w:asciiTheme="minorHAnsi" w:hAnsiTheme="minorHAnsi" w:cstheme="minorHAnsi"/>
                <w:bCs/>
                <w:sz w:val="20"/>
                <w:szCs w:val="20"/>
              </w:rPr>
              <w:t>0pm Staff Reflective Group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7A027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</w:t>
            </w:r>
            <w:r w:rsidRPr="00CD17B1" w:rsidR="00CD17B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4</w:t>
            </w:r>
          </w:p>
        </w:tc>
      </w:tr>
      <w:tr w:rsidRPr="00B23861" w:rsidR="00BC4509" w:rsidTr="00031B92" w14:paraId="50F64BE6" w14:textId="77777777">
        <w:trPr>
          <w:gridAfter w:val="1"/>
          <w:wAfter w:w="16" w:type="dxa"/>
          <w:cantSplit/>
          <w:trHeight w:val="552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28CBE26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30B887DE" w14:textId="2F7B5F2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24</w:t>
            </w:r>
            <w:r w:rsidRPr="008259CF">
              <w:rPr>
                <w:rFonts w:asciiTheme="minorHAnsi" w:hAnsiTheme="minorHAnsi"/>
                <w:b/>
              </w:rPr>
              <w:t xml:space="preserve"> NOV </w:t>
            </w:r>
          </w:p>
        </w:tc>
        <w:tc>
          <w:tcPr>
            <w:tcW w:w="3337" w:type="dxa"/>
            <w:tcBorders>
              <w:top w:val="single" w:color="auto" w:sz="4" w:space="0"/>
            </w:tcBorders>
            <w:shd w:val="clear" w:color="auto" w:fill="DEEAF6" w:themeFill="accent1" w:themeFillTint="33"/>
            <w:vAlign w:val="center"/>
          </w:tcPr>
          <w:p w:rsidRPr="002948EA" w:rsidR="00BC4509" w:rsidP="00BC4509" w:rsidRDefault="00BC4509" w14:paraId="32412751" w14:textId="77777777">
            <w:pPr>
              <w:rPr>
                <w:rFonts w:asciiTheme="minorHAnsi" w:hAnsiTheme="minorHAnsi"/>
              </w:rPr>
            </w:pPr>
            <w:r w:rsidRPr="002948EA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088E15D6" w14:textId="17B75ED5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9</w:t>
            </w:r>
          </w:p>
        </w:tc>
        <w:tc>
          <w:tcPr>
            <w:tcW w:w="3448" w:type="dxa"/>
            <w:tcBorders>
              <w:top w:val="single" w:color="auto" w:sz="2" w:space="0"/>
            </w:tcBorders>
            <w:shd w:val="clear" w:color="auto" w:fill="DEEAF6" w:themeFill="accent1" w:themeFillTint="33"/>
            <w:vAlign w:val="center"/>
          </w:tcPr>
          <w:p w:rsidRPr="00DA32A6" w:rsidR="00BC4509" w:rsidP="00BC4509" w:rsidRDefault="00BC4509" w14:paraId="683E9D29" w14:textId="53C040FC">
            <w:pPr>
              <w:ind w:left="34"/>
              <w:rPr>
                <w:rFonts w:asciiTheme="minorHAnsi" w:hAnsiTheme="minorHAnsi"/>
              </w:rPr>
            </w:pPr>
            <w:r w:rsidRPr="002948EA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4520130C" w14:textId="3AFA64D9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20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2948EA" w:rsidR="00BC4509" w:rsidP="00BC4509" w:rsidRDefault="00BC4509" w14:paraId="7A879570" w14:textId="33011D0D">
            <w:pPr>
              <w:rPr>
                <w:rFonts w:asciiTheme="minorHAnsi" w:hAnsiTheme="minorHAnsi"/>
                <w:bCs/>
              </w:rPr>
            </w:pPr>
            <w:r w:rsidRPr="002948EA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3E7CE0F9" w14:textId="017F2791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23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57CF90E3" w14:textId="117D32FA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02427ABB" w14:textId="77777777">
        <w:trPr>
          <w:gridAfter w:val="1"/>
          <w:wAfter w:w="16" w:type="dxa"/>
          <w:cantSplit/>
          <w:trHeight w:val="635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13CAA4ED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6025E0ED" w14:textId="741CFE0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25</w:t>
            </w:r>
            <w:r w:rsidRPr="008259CF">
              <w:rPr>
                <w:rFonts w:asciiTheme="minorHAnsi" w:hAnsiTheme="minorHAnsi"/>
                <w:b/>
              </w:rPr>
              <w:t xml:space="preserve"> NOV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2948EA" w:rsidR="00BC4509" w:rsidP="00BC4509" w:rsidRDefault="00BC4509" w14:paraId="2832D338" w14:textId="77777777">
            <w:pPr>
              <w:rPr>
                <w:rFonts w:asciiTheme="minorHAnsi" w:hAnsiTheme="minorHAnsi"/>
              </w:rPr>
            </w:pPr>
            <w:r w:rsidRPr="002948EA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40DDCD22" w14:textId="1395D828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10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2948EA" w:rsidR="00BC4509" w:rsidP="00BC4509" w:rsidRDefault="00BC4509" w14:paraId="18135743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2948EA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39076AE0" w14:textId="79E605F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21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2948EA" w:rsidR="00BC4509" w:rsidP="00BC4509" w:rsidRDefault="00BC4509" w14:paraId="6C9BDC6D" w14:textId="77777777">
            <w:pPr>
              <w:rPr>
                <w:rFonts w:asciiTheme="minorHAnsi" w:hAnsiTheme="minorHAnsi"/>
                <w:bCs/>
              </w:rPr>
            </w:pPr>
            <w:r w:rsidRPr="002948EA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3264459F" w14:textId="38C59C20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24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7C2067FE" w14:textId="3ED3988A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4F5059C0" w14:textId="77777777">
        <w:trPr>
          <w:gridAfter w:val="1"/>
          <w:wAfter w:w="16" w:type="dxa"/>
          <w:cantSplit/>
          <w:trHeight w:val="635"/>
        </w:trPr>
        <w:tc>
          <w:tcPr>
            <w:tcW w:w="953" w:type="dxa"/>
            <w:vAlign w:val="center"/>
          </w:tcPr>
          <w:p w:rsidRPr="008259CF" w:rsidR="00BC4509" w:rsidP="00BC4509" w:rsidRDefault="00BC4509" w14:paraId="4B6B0A5C" w14:textId="301C2B3B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64794EA1" w14:textId="2E82873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26</w:t>
            </w:r>
            <w:r w:rsidRPr="008259CF">
              <w:rPr>
                <w:rFonts w:asciiTheme="minorHAnsi" w:hAnsiTheme="minorHAnsi"/>
                <w:b/>
              </w:rPr>
              <w:t xml:space="preserve"> NOV</w:t>
            </w:r>
          </w:p>
        </w:tc>
        <w:tc>
          <w:tcPr>
            <w:tcW w:w="3337" w:type="dxa"/>
            <w:vAlign w:val="center"/>
          </w:tcPr>
          <w:p w:rsidRPr="002948EA" w:rsidR="00BC4509" w:rsidP="00BC4509" w:rsidRDefault="00BC4509" w14:paraId="1CCA53DA" w14:textId="77777777">
            <w:pPr>
              <w:rPr>
                <w:rFonts w:asciiTheme="minorHAnsi" w:hAnsiTheme="minorHAnsi"/>
              </w:rPr>
            </w:pPr>
            <w:r w:rsidRPr="002948EA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18FF921D" w14:textId="61B59123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11</w:t>
            </w:r>
          </w:p>
        </w:tc>
        <w:tc>
          <w:tcPr>
            <w:tcW w:w="3448" w:type="dxa"/>
            <w:vAlign w:val="center"/>
          </w:tcPr>
          <w:p w:rsidRPr="002948EA" w:rsidR="00BC4509" w:rsidP="00BC4509" w:rsidRDefault="00BC4509" w14:paraId="1F9513B1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2948EA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352126C6" w14:textId="3ADF50CB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22</w:t>
            </w:r>
          </w:p>
        </w:tc>
        <w:tc>
          <w:tcPr>
            <w:tcW w:w="3587" w:type="dxa"/>
            <w:gridSpan w:val="5"/>
            <w:vAlign w:val="center"/>
          </w:tcPr>
          <w:p w:rsidRPr="002948EA" w:rsidR="00BC4509" w:rsidP="00BC4509" w:rsidRDefault="00BC4509" w14:paraId="53D9399E" w14:textId="77777777">
            <w:pPr>
              <w:rPr>
                <w:rFonts w:asciiTheme="minorHAnsi" w:hAnsiTheme="minorHAnsi"/>
                <w:bCs/>
              </w:rPr>
            </w:pPr>
            <w:r w:rsidRPr="002948EA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4F844B5F" w14:textId="6A8853C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25</w:t>
            </w:r>
          </w:p>
        </w:tc>
        <w:tc>
          <w:tcPr>
            <w:tcW w:w="2706" w:type="dxa"/>
            <w:vAlign w:val="center"/>
          </w:tcPr>
          <w:p w:rsidR="00BC4509" w:rsidP="00BC4509" w:rsidRDefault="00BC4509" w14:paraId="06A67361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  <w:p w:rsidR="00BC4509" w:rsidP="00BC4509" w:rsidRDefault="00BC4509" w14:paraId="68022FD9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Pr="004A5215" w:rsidR="00BC4509" w:rsidP="00BC4509" w:rsidRDefault="00BC4509" w14:paraId="0B336FB0" w14:textId="0B90A45F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11am-12.15pm Salomons Working Group </w:t>
            </w:r>
            <w:r w:rsidRPr="008B11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8A12A8" w14:paraId="4A59BBD4" w14:textId="77777777">
        <w:trPr>
          <w:gridAfter w:val="1"/>
          <w:wAfter w:w="16" w:type="dxa"/>
          <w:cantSplit/>
          <w:trHeight w:val="670"/>
        </w:trPr>
        <w:tc>
          <w:tcPr>
            <w:tcW w:w="953" w:type="dxa"/>
            <w:vAlign w:val="center"/>
          </w:tcPr>
          <w:p w:rsidRPr="008259CF" w:rsidR="00BC4509" w:rsidP="00BC4509" w:rsidRDefault="00BC4509" w14:paraId="588FF809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262B5095" w14:textId="3D3059A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27</w:t>
            </w:r>
            <w:r w:rsidRPr="008259CF">
              <w:rPr>
                <w:rFonts w:asciiTheme="minorHAnsi" w:hAnsiTheme="minorHAnsi"/>
                <w:b/>
              </w:rPr>
              <w:t xml:space="preserve"> NOV </w:t>
            </w:r>
          </w:p>
        </w:tc>
        <w:tc>
          <w:tcPr>
            <w:tcW w:w="3337" w:type="dxa"/>
            <w:tcBorders>
              <w:bottom w:val="single" w:color="FF0000" w:sz="18" w:space="0"/>
            </w:tcBorders>
            <w:shd w:val="clear" w:color="auto" w:fill="FFCC99"/>
            <w:vAlign w:val="center"/>
          </w:tcPr>
          <w:p w:rsidRPr="00914D73" w:rsidR="00BC4509" w:rsidP="00BC4509" w:rsidRDefault="00BC4509" w14:paraId="1CA87D24" w14:textId="77777777">
            <w:pPr>
              <w:rPr>
                <w:rFonts w:asciiTheme="minorHAnsi" w:hAnsiTheme="minorHAnsi"/>
                <w:b/>
              </w:rPr>
            </w:pPr>
            <w:r w:rsidRPr="00914D73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914D73">
              <w:rPr>
                <w:rFonts w:asciiTheme="minorHAnsi" w:hAnsiTheme="minorHAnsi"/>
                <w:b/>
              </w:rPr>
              <w:t>Lec</w:t>
            </w:r>
            <w:proofErr w:type="spellEnd"/>
            <w:r w:rsidRPr="00914D73">
              <w:rPr>
                <w:rFonts w:asciiTheme="minorHAnsi" w:hAnsiTheme="minorHAnsi"/>
                <w:b/>
              </w:rPr>
              <w:t xml:space="preserve">/Workshop </w:t>
            </w:r>
          </w:p>
          <w:p w:rsidRPr="002948EA" w:rsidR="00BC4509" w:rsidP="00BC4509" w:rsidRDefault="00BC4509" w14:paraId="66BF1967" w14:textId="7C4E0575">
            <w:pPr>
              <w:rPr>
                <w:rFonts w:asciiTheme="minorHAnsi" w:hAnsiTheme="minorHAnsi"/>
              </w:rPr>
            </w:pPr>
            <w:r w:rsidRPr="00914D73">
              <w:rPr>
                <w:rFonts w:asciiTheme="minorHAnsi" w:hAnsiTheme="minorHAnsi"/>
              </w:rPr>
              <w:t>CBT (6/3</w:t>
            </w:r>
            <w:r w:rsidR="00B50C71">
              <w:rPr>
                <w:rFonts w:asciiTheme="minorHAnsi" w:hAnsiTheme="minorHAnsi"/>
              </w:rPr>
              <w:t>6</w:t>
            </w:r>
            <w:r w:rsidRPr="00914D73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+ </w:t>
            </w:r>
            <w:r w:rsidRPr="00D522AC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D522AC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DD2A33" w:rsidR="00DD2A33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D522AC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G12</w:t>
            </w:r>
          </w:p>
        </w:tc>
        <w:tc>
          <w:tcPr>
            <w:tcW w:w="699" w:type="dxa"/>
          </w:tcPr>
          <w:p w:rsidRPr="00054F3A" w:rsidR="00BC4509" w:rsidP="00BC4509" w:rsidRDefault="00BC4509" w14:paraId="4C3E63E0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color="auto" w:sz="2" w:space="0"/>
            </w:tcBorders>
            <w:shd w:val="clear" w:color="auto" w:fill="FFCCFF"/>
            <w:vAlign w:val="center"/>
          </w:tcPr>
          <w:p w:rsidRPr="002948EA" w:rsidR="00BC4509" w:rsidP="00BC4509" w:rsidRDefault="00BC4509" w14:paraId="108A71F4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2948EA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2948EA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2948EA">
              <w:rPr>
                <w:rFonts w:asciiTheme="minorHAnsi" w:hAnsiTheme="minorHAnsi"/>
                <w:b/>
                <w:bCs/>
              </w:rPr>
              <w:t>/Workshop</w:t>
            </w:r>
          </w:p>
          <w:p w:rsidRPr="002948EA" w:rsidR="00BC4509" w:rsidP="00BC4509" w:rsidRDefault="00BC4509" w14:paraId="2A424E7F" w14:textId="7BD76534">
            <w:pPr>
              <w:ind w:left="34"/>
              <w:rPr>
                <w:rFonts w:asciiTheme="minorHAnsi" w:hAnsiTheme="minorHAnsi"/>
                <w:bCs/>
              </w:rPr>
            </w:pPr>
            <w:r w:rsidRPr="002948EA">
              <w:rPr>
                <w:rFonts w:asciiTheme="minorHAnsi" w:hAnsiTheme="minorHAnsi"/>
                <w:bCs/>
              </w:rPr>
              <w:t>Learning Disabilities (30/</w:t>
            </w:r>
            <w:r>
              <w:rPr>
                <w:rFonts w:asciiTheme="minorHAnsi" w:hAnsiTheme="minorHAnsi"/>
                <w:bCs/>
              </w:rPr>
              <w:t>58</w:t>
            </w:r>
            <w:r w:rsidRPr="002948EA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</w:tcPr>
          <w:p w:rsidRPr="00054F3A" w:rsidR="00BC4509" w:rsidP="00BC4509" w:rsidRDefault="00BC4509" w14:paraId="4CCA2219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Align w:val="center"/>
          </w:tcPr>
          <w:p w:rsidRPr="002948EA" w:rsidR="00BC4509" w:rsidP="00BC4509" w:rsidRDefault="00BC4509" w14:paraId="018AE942" w14:textId="77777777">
            <w:pPr>
              <w:rPr>
                <w:rFonts w:asciiTheme="minorHAnsi" w:hAnsiTheme="minorHAnsi"/>
                <w:bCs/>
              </w:rPr>
            </w:pPr>
            <w:r w:rsidRPr="002948EA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49234A17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DD2A33" w:rsidP="00BC4509" w:rsidRDefault="00DD2A33" w14:paraId="5770DEAF" w14:textId="69CA9C2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81D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Optima – </w:t>
            </w:r>
            <w:r w:rsidRPr="00A81D0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</w:t>
            </w:r>
            <w:r w:rsidRPr="00B16FE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9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B16FE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DD2A33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  <w:p w:rsidR="00DD2A33" w:rsidP="00BC4509" w:rsidRDefault="00DD2A33" w14:paraId="6182963D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BC4509" w:rsidP="00BC4509" w:rsidRDefault="00BC4509" w14:paraId="51346F25" w14:textId="201BB1D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10.00am-12.30pm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Working Team meeting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5F21CA64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="00BC4509" w:rsidP="00BC4509" w:rsidRDefault="00BC4509" w14:paraId="686542CD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0370">
              <w:rPr>
                <w:rFonts w:asciiTheme="minorHAnsi" w:hAnsiTheme="minorHAnsi"/>
                <w:bCs/>
                <w:sz w:val="20"/>
                <w:szCs w:val="20"/>
              </w:rPr>
              <w:t>1-2pm Lunchtime seminar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6A85B734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9776BB" w:rsidR="00BC4509" w:rsidP="00BC4509" w:rsidRDefault="00BC4509" w14:paraId="68ACDAFB" w14:textId="0EB26E08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3A33E5">
              <w:rPr>
                <w:rFonts w:asciiTheme="minorHAnsi" w:hAnsiTheme="minorHAnsi" w:cstheme="minorHAnsi"/>
                <w:bCs/>
                <w:sz w:val="20"/>
                <w:szCs w:val="20"/>
              </w:rPr>
              <w:t>pm Exceptional Circumstances Panel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EE6D5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G10</w:t>
            </w:r>
          </w:p>
        </w:tc>
      </w:tr>
      <w:tr w:rsidRPr="00B23861" w:rsidR="00BC4509" w:rsidTr="006A543B" w14:paraId="42D4CDDA" w14:textId="77777777">
        <w:trPr>
          <w:gridAfter w:val="1"/>
          <w:wAfter w:w="16" w:type="dxa"/>
          <w:cantSplit/>
          <w:trHeight w:val="1266"/>
        </w:trPr>
        <w:tc>
          <w:tcPr>
            <w:tcW w:w="953" w:type="dxa"/>
            <w:vMerge w:val="restart"/>
            <w:tcBorders>
              <w:right w:val="single" w:color="FF0000" w:sz="18" w:space="0"/>
            </w:tcBorders>
            <w:vAlign w:val="center"/>
          </w:tcPr>
          <w:p w:rsidRPr="008259CF" w:rsidR="00BC4509" w:rsidP="00BC4509" w:rsidRDefault="00BC4509" w14:paraId="6F879C63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40878324" w14:textId="26C294BF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8</w:t>
            </w:r>
            <w:r w:rsidRPr="008259CF">
              <w:rPr>
                <w:rFonts w:asciiTheme="minorHAnsi" w:hAnsiTheme="minorHAnsi"/>
                <w:b/>
              </w:rPr>
              <w:t xml:space="preserve"> NOV </w:t>
            </w: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auto" w:sz="2" w:space="0"/>
              <w:right w:val="single" w:color="FF0000" w:sz="18" w:space="0"/>
            </w:tcBorders>
            <w:shd w:val="clear" w:color="auto" w:fill="FFFF99"/>
            <w:vAlign w:val="center"/>
          </w:tcPr>
          <w:p w:rsidRPr="008101D4" w:rsidR="00BC4509" w:rsidP="00BC4509" w:rsidRDefault="00BC4509" w14:paraId="13E3D4BB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8101D4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="00BC4509" w:rsidP="00BC4509" w:rsidRDefault="00BC4509" w14:paraId="70A49398" w14:textId="62DDF427">
            <w:pPr>
              <w:rPr>
                <w:rFonts w:asciiTheme="minorHAnsi" w:hAnsiTheme="minorHAnsi"/>
              </w:rPr>
            </w:pPr>
            <w:r w:rsidRPr="002948EA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2948EA">
              <w:rPr>
                <w:rFonts w:asciiTheme="minorHAnsi" w:hAnsiTheme="minorHAnsi"/>
                <w:b/>
              </w:rPr>
              <w:t>Lec</w:t>
            </w:r>
            <w:proofErr w:type="spellEnd"/>
            <w:r w:rsidRPr="002948EA">
              <w:rPr>
                <w:rFonts w:asciiTheme="minorHAnsi" w:hAnsiTheme="minorHAnsi"/>
              </w:rPr>
              <w:t xml:space="preserve"> </w:t>
            </w:r>
          </w:p>
          <w:p w:rsidR="00BC4509" w:rsidP="00BC4509" w:rsidRDefault="00BC4509" w14:paraId="3AF443B3" w14:textId="128903D8">
            <w:pPr>
              <w:rPr>
                <w:rFonts w:asciiTheme="minorHAnsi" w:hAnsiTheme="minorHAnsi"/>
              </w:rPr>
            </w:pPr>
            <w:r w:rsidRPr="002948EA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8/</w:t>
            </w:r>
            <w:r w:rsidR="00544804">
              <w:rPr>
                <w:rFonts w:asciiTheme="minorHAnsi" w:hAnsiTheme="minorHAnsi"/>
              </w:rPr>
              <w:t>81</w:t>
            </w:r>
            <w:r w:rsidRPr="002948EA">
              <w:rPr>
                <w:rFonts w:asciiTheme="minorHAnsi" w:hAnsiTheme="minorHAnsi"/>
              </w:rPr>
              <w:t>)</w:t>
            </w:r>
          </w:p>
          <w:p w:rsidRPr="00F13CE2" w:rsidR="00BC4509" w:rsidP="00BC4509" w:rsidRDefault="00BC4509" w14:paraId="29BEDB9D" w14:textId="33DB1FD1">
            <w:pPr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</w:pPr>
            <w:r w:rsidRPr="00F13CE2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highlight w:val="yellow"/>
              </w:rPr>
              <w:t>*</w:t>
            </w:r>
            <w:r w:rsidRPr="00F13CE2">
              <w:rPr>
                <w:rFonts w:asciiTheme="minorHAnsi" w:hAnsiTheme="minorHAnsi"/>
                <w:i/>
                <w:iCs/>
                <w:color w:val="FF0000"/>
                <w:sz w:val="20"/>
                <w:szCs w:val="20"/>
                <w:highlight w:val="yellow"/>
              </w:rPr>
              <w:t>Try to avoid this session dealing with MRP as further assessment briefings in the afternoon.</w:t>
            </w:r>
          </w:p>
        </w:tc>
        <w:tc>
          <w:tcPr>
            <w:tcW w:w="699" w:type="dxa"/>
            <w:vMerge w:val="restart"/>
            <w:tcBorders>
              <w:left w:val="single" w:color="FF0000" w:sz="18" w:space="0"/>
              <w:right w:val="single" w:color="auto" w:sz="2" w:space="0"/>
            </w:tcBorders>
          </w:tcPr>
          <w:p w:rsidRPr="00054F3A" w:rsidR="00BC4509" w:rsidP="00BC4509" w:rsidRDefault="00BC4509" w14:paraId="19FBE038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99"/>
            <w:vAlign w:val="center"/>
          </w:tcPr>
          <w:p w:rsidR="00BC4509" w:rsidP="00BC4509" w:rsidRDefault="00BC4509" w14:paraId="58E53503" w14:textId="77777777">
            <w:pPr>
              <w:rPr>
                <w:rFonts w:asciiTheme="minorHAnsi" w:hAnsiTheme="minorHAnsi"/>
                <w:b/>
                <w:bCs/>
              </w:rPr>
            </w:pPr>
            <w:r w:rsidRPr="002948EA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2948EA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2948EA">
              <w:rPr>
                <w:rFonts w:asciiTheme="minorHAnsi" w:hAnsiTheme="minorHAnsi"/>
                <w:b/>
                <w:bCs/>
              </w:rPr>
              <w:t xml:space="preserve"> </w:t>
            </w:r>
          </w:p>
          <w:p w:rsidR="00BC4509" w:rsidP="00BC4509" w:rsidRDefault="00BC4509" w14:paraId="11119F9C" w14:textId="6C170309">
            <w:pPr>
              <w:rPr>
                <w:rFonts w:asciiTheme="minorHAnsi" w:hAnsiTheme="minorHAnsi"/>
              </w:rPr>
            </w:pPr>
            <w:r w:rsidRPr="002948EA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7</w:t>
            </w:r>
            <w:r w:rsidR="00544804">
              <w:rPr>
                <w:rFonts w:asciiTheme="minorHAnsi" w:hAnsiTheme="minorHAnsi"/>
              </w:rPr>
              <w:t>7</w:t>
            </w:r>
            <w:r>
              <w:rPr>
                <w:rFonts w:asciiTheme="minorHAnsi" w:hAnsiTheme="minorHAnsi"/>
              </w:rPr>
              <w:t>/</w:t>
            </w:r>
            <w:r w:rsidR="00544804">
              <w:rPr>
                <w:rFonts w:asciiTheme="minorHAnsi" w:hAnsiTheme="minorHAnsi"/>
              </w:rPr>
              <w:t>81</w:t>
            </w:r>
            <w:r w:rsidRPr="002948EA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  <w:p w:rsidRPr="002948EA" w:rsidR="00BC4509" w:rsidP="00BC4509" w:rsidRDefault="00BC4509" w14:paraId="6ED57113" w14:textId="128A7F19">
            <w:pPr>
              <w:rPr>
                <w:rFonts w:asciiTheme="minorHAnsi" w:hAnsiTheme="minorHAnsi"/>
                <w:b/>
                <w:bCs/>
              </w:rPr>
            </w:pPr>
            <w:proofErr w:type="gramStart"/>
            <w:r w:rsidRPr="003C4690">
              <w:rPr>
                <w:rFonts w:asciiTheme="minorHAnsi" w:hAnsiTheme="minorHAnsi"/>
                <w:color w:val="FF0000"/>
              </w:rPr>
              <w:t>(?critical</w:t>
            </w:r>
            <w:proofErr w:type="gramEnd"/>
            <w:r w:rsidRPr="003C4690">
              <w:rPr>
                <w:rFonts w:asciiTheme="minorHAnsi" w:hAnsiTheme="minorHAnsi"/>
                <w:color w:val="FF0000"/>
              </w:rPr>
              <w:t xml:space="preserve"> review/section A MRP?)</w:t>
            </w:r>
          </w:p>
        </w:tc>
        <w:tc>
          <w:tcPr>
            <w:tcW w:w="720" w:type="dxa"/>
            <w:vMerge w:val="restart"/>
            <w:tcBorders>
              <w:left w:val="single" w:color="auto" w:sz="2" w:space="0"/>
            </w:tcBorders>
          </w:tcPr>
          <w:p w:rsidRPr="00054F3A" w:rsidR="00BC4509" w:rsidP="00BC4509" w:rsidRDefault="00BC4509" w14:paraId="0D5FD09B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CCFF"/>
            <w:vAlign w:val="center"/>
          </w:tcPr>
          <w:p w:rsidRPr="00B23861" w:rsidR="00BC4509" w:rsidP="00BC4509" w:rsidRDefault="00BC4509" w14:paraId="2FD27099" w14:textId="1FF5311F">
            <w:pPr>
              <w:rPr>
                <w:rFonts w:asciiTheme="minorHAnsi" w:hAnsiTheme="minorHAnsi"/>
                <w:b/>
                <w:bCs/>
                <w:color w:val="FF0000"/>
              </w:rPr>
            </w:pPr>
            <w:r w:rsidRPr="003932A5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3932A5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3932A5">
              <w:rPr>
                <w:rFonts w:asciiTheme="minorHAnsi" w:hAnsiTheme="minorHAnsi"/>
                <w:b/>
                <w:bCs/>
              </w:rPr>
              <w:t xml:space="preserve"> -</w:t>
            </w:r>
            <w:r w:rsidRPr="003932A5">
              <w:rPr>
                <w:rFonts w:asciiTheme="minorHAnsi" w:hAnsiTheme="minorHAnsi"/>
                <w:bCs/>
              </w:rPr>
              <w:t xml:space="preserve"> Older People (</w:t>
            </w:r>
            <w:r>
              <w:rPr>
                <w:rFonts w:asciiTheme="minorHAnsi" w:hAnsiTheme="minorHAnsi"/>
                <w:bCs/>
              </w:rPr>
              <w:t>3</w:t>
            </w:r>
            <w:r w:rsidR="0052547E">
              <w:rPr>
                <w:rFonts w:asciiTheme="minorHAnsi" w:hAnsiTheme="minorHAnsi"/>
                <w:bCs/>
              </w:rPr>
              <w:t>7</w:t>
            </w:r>
            <w:r>
              <w:rPr>
                <w:rFonts w:asciiTheme="minorHAnsi" w:hAnsiTheme="minorHAnsi"/>
                <w:bCs/>
              </w:rPr>
              <w:t>/3</w:t>
            </w:r>
            <w:r w:rsidR="0052547E">
              <w:rPr>
                <w:rFonts w:asciiTheme="minorHAnsi" w:hAnsiTheme="minorHAnsi"/>
                <w:bCs/>
              </w:rPr>
              <w:t>9</w:t>
            </w:r>
            <w:r w:rsidRPr="003932A5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10" w:type="dxa"/>
            <w:vMerge w:val="restart"/>
            <w:shd w:val="clear" w:color="auto" w:fill="FFFFFF" w:themeFill="background1"/>
          </w:tcPr>
          <w:p w:rsidRPr="00054F3A" w:rsidR="00BC4509" w:rsidP="00BC4509" w:rsidRDefault="00BC4509" w14:paraId="37367074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="00BC4509" w:rsidP="00BC4509" w:rsidRDefault="00BC4509" w14:paraId="17211E1E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</w:pPr>
          </w:p>
          <w:p w:rsidRPr="00496A4B" w:rsidR="00BC4509" w:rsidP="00BC4509" w:rsidRDefault="00BC4509" w14:paraId="131057B6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Facilitators’ Supervision 1.45-3.15pm</w:t>
            </w:r>
          </w:p>
          <w:p w:rsidRPr="009776BB" w:rsidR="00BC4509" w:rsidP="00BC4509" w:rsidRDefault="00BC4509" w14:paraId="0BC294D8" w14:textId="243E69BF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3x rooms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G10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G11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G12</w:t>
            </w:r>
          </w:p>
        </w:tc>
      </w:tr>
      <w:tr w:rsidRPr="00B23861" w:rsidR="00BC4509" w:rsidTr="008A12A8" w14:paraId="4E4DE918" w14:textId="77777777">
        <w:trPr>
          <w:gridAfter w:val="1"/>
          <w:wAfter w:w="16" w:type="dxa"/>
          <w:cantSplit/>
          <w:trHeight w:val="533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084D6FC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3366FF"/>
            <w:vAlign w:val="center"/>
          </w:tcPr>
          <w:p w:rsidRPr="004C4C61" w:rsidR="00BC4509" w:rsidP="00BC4509" w:rsidRDefault="00BC4509" w14:paraId="3FED8468" w14:textId="1EF19BC8">
            <w:pPr>
              <w:rPr>
                <w:rFonts w:asciiTheme="minorHAnsi" w:hAnsiTheme="minorHAnsi"/>
                <w:color w:val="FFFFFF" w:themeColor="background1"/>
              </w:rPr>
            </w:pPr>
            <w:r w:rsidRPr="00A80481">
              <w:rPr>
                <w:rFonts w:asciiTheme="minorHAnsi" w:hAnsiTheme="minorHAnsi"/>
                <w:bCs/>
                <w:color w:val="FFFFFF" w:themeColor="background1"/>
              </w:rPr>
              <w:t xml:space="preserve">Short </w:t>
            </w:r>
            <w:proofErr w:type="spellStart"/>
            <w:r w:rsidRPr="00A80481">
              <w:rPr>
                <w:rFonts w:asciiTheme="minorHAnsi" w:hAnsiTheme="minorHAnsi"/>
                <w:bCs/>
                <w:color w:val="FFFFFF" w:themeColor="background1"/>
              </w:rPr>
              <w:t>Lec</w:t>
            </w:r>
            <w:proofErr w:type="spellEnd"/>
            <w:r>
              <w:rPr>
                <w:rFonts w:asciiTheme="minorHAnsi" w:hAnsiTheme="minorHAnsi"/>
                <w:color w:val="FFFFFF" w:themeColor="background1"/>
              </w:rPr>
              <w:t xml:space="preserve"> - </w:t>
            </w:r>
            <w:r w:rsidRPr="004C4C61">
              <w:rPr>
                <w:rFonts w:asciiTheme="minorHAnsi" w:hAnsiTheme="minorHAnsi"/>
                <w:color w:val="FFFFFF" w:themeColor="background1"/>
              </w:rPr>
              <w:t xml:space="preserve">Assessment Briefing </w:t>
            </w:r>
          </w:p>
          <w:p w:rsidRPr="00E53347" w:rsidR="00BC4509" w:rsidP="00BC4509" w:rsidRDefault="00BC4509" w14:paraId="36AF87BE" w14:textId="08A9EE45">
            <w:pPr>
              <w:rPr>
                <w:rFonts w:asciiTheme="minorHAnsi" w:hAnsiTheme="minorHAnsi"/>
                <w:i/>
                <w:color w:val="FFFFFF" w:themeColor="background1"/>
                <w:sz w:val="20"/>
                <w:szCs w:val="20"/>
              </w:rPr>
            </w:pPr>
            <w:r w:rsidRPr="00E53347"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-</w:t>
            </w:r>
            <w:r w:rsidRPr="00E53347">
              <w:rPr>
                <w:rFonts w:asciiTheme="minorHAnsi" w:hAnsiTheme="minorHAnsi"/>
                <w:i/>
                <w:color w:val="FFFFFF" w:themeColor="background1"/>
                <w:sz w:val="20"/>
                <w:szCs w:val="20"/>
              </w:rPr>
              <w:t>Assessment of Clinical Skills</w:t>
            </w:r>
          </w:p>
          <w:p w:rsidRPr="002948EA" w:rsidR="00BC4509" w:rsidP="00BC4509" w:rsidRDefault="00BC4509" w14:paraId="06F75639" w14:textId="0A06B326">
            <w:pPr>
              <w:rPr>
                <w:rFonts w:asciiTheme="minorHAnsi" w:hAnsiTheme="minorHAnsi"/>
                <w:b/>
              </w:rPr>
            </w:pPr>
            <w:r w:rsidRPr="00E53347">
              <w:rPr>
                <w:rFonts w:asciiTheme="minorHAnsi" w:hAnsiTheme="minorHAnsi"/>
                <w:i/>
                <w:color w:val="FFFFFF" w:themeColor="background1"/>
                <w:sz w:val="20"/>
                <w:szCs w:val="20"/>
              </w:rPr>
              <w:t>-</w:t>
            </w:r>
            <w:r>
              <w:rPr>
                <w:rFonts w:asciiTheme="minorHAnsi" w:hAnsiTheme="minorHAnsi"/>
                <w:i/>
                <w:color w:val="FFFFFF" w:themeColor="background1"/>
                <w:sz w:val="20"/>
                <w:szCs w:val="20"/>
              </w:rPr>
              <w:t>Uses of AI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59B38626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CCFF"/>
            <w:vAlign w:val="center"/>
          </w:tcPr>
          <w:p w:rsidRPr="00D04727" w:rsidR="00BC4509" w:rsidP="00BC4509" w:rsidRDefault="00BC4509" w14:paraId="2315C43D" w14:textId="6D899716">
            <w:pPr>
              <w:rPr>
                <w:rFonts w:asciiTheme="minorHAnsi" w:hAnsiTheme="minorHAnsi"/>
              </w:rPr>
            </w:pPr>
            <w:r w:rsidRPr="002948EA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2948EA">
              <w:rPr>
                <w:rFonts w:asciiTheme="minorHAnsi" w:hAnsiTheme="minorHAnsi"/>
                <w:b/>
              </w:rPr>
              <w:t>Lec</w:t>
            </w:r>
            <w:proofErr w:type="spellEnd"/>
            <w:r w:rsidRPr="002948EA">
              <w:rPr>
                <w:rFonts w:asciiTheme="minorHAnsi" w:hAnsiTheme="minorHAnsi"/>
              </w:rPr>
              <w:t xml:space="preserve"> - Child &amp; Family (</w:t>
            </w:r>
            <w:r>
              <w:rPr>
                <w:rFonts w:asciiTheme="minorHAnsi" w:hAnsiTheme="minorHAnsi"/>
              </w:rPr>
              <w:t>3</w:t>
            </w:r>
            <w:r w:rsidR="00D2522F">
              <w:rPr>
                <w:rFonts w:asciiTheme="minorHAnsi" w:hAnsiTheme="minorHAnsi"/>
              </w:rPr>
              <w:t>5</w:t>
            </w:r>
            <w:r>
              <w:rPr>
                <w:rFonts w:asciiTheme="minorHAnsi" w:hAnsiTheme="minorHAnsi"/>
              </w:rPr>
              <w:t>/57</w:t>
            </w:r>
            <w:r w:rsidRPr="002948EA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15160B7D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CCFF"/>
            <w:vAlign w:val="center"/>
          </w:tcPr>
          <w:p w:rsidRPr="00B23861" w:rsidR="00BC4509" w:rsidP="00BC4509" w:rsidRDefault="00BC4509" w14:paraId="2BCB3313" w14:textId="27FC7D83">
            <w:pPr>
              <w:rPr>
                <w:rFonts w:asciiTheme="minorHAnsi" w:hAnsiTheme="minorHAnsi"/>
                <w:bCs/>
                <w:color w:val="FF0000"/>
              </w:rPr>
            </w:pPr>
            <w:r w:rsidRPr="00AC5C86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AC5C86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AC5C86">
              <w:rPr>
                <w:rFonts w:asciiTheme="minorHAnsi" w:hAnsiTheme="minorHAnsi"/>
                <w:b/>
                <w:bCs/>
              </w:rPr>
              <w:t xml:space="preserve"> </w:t>
            </w:r>
            <w:r w:rsidRPr="00AC5C86">
              <w:rPr>
                <w:rFonts w:asciiTheme="minorHAnsi" w:hAnsiTheme="minorHAnsi"/>
                <w:bCs/>
              </w:rPr>
              <w:t>- Older people (</w:t>
            </w:r>
            <w:r>
              <w:rPr>
                <w:rFonts w:asciiTheme="minorHAnsi" w:hAnsiTheme="minorHAnsi"/>
                <w:bCs/>
              </w:rPr>
              <w:t>3</w:t>
            </w:r>
            <w:r w:rsidR="0052547E">
              <w:rPr>
                <w:rFonts w:asciiTheme="minorHAnsi" w:hAnsiTheme="minorHAnsi"/>
                <w:bCs/>
              </w:rPr>
              <w:t>9</w:t>
            </w:r>
            <w:r>
              <w:rPr>
                <w:rFonts w:asciiTheme="minorHAnsi" w:hAnsiTheme="minorHAnsi"/>
                <w:bCs/>
              </w:rPr>
              <w:t>/3</w:t>
            </w:r>
            <w:r w:rsidR="0052547E">
              <w:rPr>
                <w:rFonts w:asciiTheme="minorHAnsi" w:hAnsiTheme="minorHAnsi"/>
                <w:bCs/>
              </w:rPr>
              <w:t>9</w:t>
            </w:r>
            <w:r w:rsidRPr="00AC5C86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2D732D61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36A0B509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C86F00" w14:paraId="6A1CBC76" w14:textId="77777777">
        <w:trPr>
          <w:gridAfter w:val="1"/>
          <w:wAfter w:w="16" w:type="dxa"/>
          <w:cantSplit/>
          <w:trHeight w:val="628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1DF41ADB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vAlign w:val="center"/>
          </w:tcPr>
          <w:p w:rsidRPr="002948EA" w:rsidR="00BC4509" w:rsidP="00BC4509" w:rsidRDefault="00C86F00" w14:paraId="38B714EE" w14:textId="1CE47AE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Study/TPR 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62AAD257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99FFCC"/>
            <w:vAlign w:val="center"/>
          </w:tcPr>
          <w:p w:rsidR="00BC4509" w:rsidP="00BC4509" w:rsidRDefault="00BC4509" w14:paraId="548135F0" w14:textId="583E6E9E">
            <w:pPr>
              <w:ind w:left="34"/>
              <w:rPr>
                <w:rFonts w:asciiTheme="minorHAnsi" w:hAnsiTheme="minorHAnsi"/>
                <w:bCs/>
              </w:rPr>
            </w:pPr>
            <w:r w:rsidRPr="002948EA">
              <w:rPr>
                <w:rFonts w:asciiTheme="minorHAnsi" w:hAnsiTheme="minorHAnsi"/>
                <w:bCs/>
              </w:rPr>
              <w:t>Reflective Practice Grp (</w:t>
            </w:r>
            <w:r w:rsidR="00210EEE">
              <w:rPr>
                <w:rFonts w:asciiTheme="minorHAnsi" w:hAnsiTheme="minorHAnsi"/>
                <w:bCs/>
              </w:rPr>
              <w:t>24</w:t>
            </w:r>
            <w:r w:rsidRPr="002948EA">
              <w:rPr>
                <w:rFonts w:asciiTheme="minorHAnsi" w:hAnsiTheme="minorHAnsi"/>
                <w:bCs/>
              </w:rPr>
              <w:t>/</w:t>
            </w:r>
            <w:r w:rsidR="00210EEE">
              <w:rPr>
                <w:rFonts w:asciiTheme="minorHAnsi" w:hAnsiTheme="minorHAnsi"/>
              </w:rPr>
              <w:t>58</w:t>
            </w:r>
            <w:r w:rsidRPr="002948EA">
              <w:rPr>
                <w:rFonts w:asciiTheme="minorHAnsi" w:hAnsiTheme="minorHAnsi"/>
                <w:bCs/>
              </w:rPr>
              <w:t>)</w:t>
            </w:r>
          </w:p>
          <w:p w:rsidR="00BC4509" w:rsidP="00BC4509" w:rsidRDefault="00BC4509" w14:paraId="7BFF1E03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</w:pPr>
            <w:r w:rsidRPr="0041619F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Groups 3.30 – 5pm </w:t>
            </w:r>
          </w:p>
          <w:p w:rsidR="00BC4509" w:rsidP="00BC4509" w:rsidRDefault="00BC4509" w14:paraId="052F5387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2</w:t>
            </w:r>
            <w:r w:rsidRPr="009F5A0D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 xml:space="preserve"> </w:t>
            </w:r>
            <w:r w:rsidRPr="00C7355A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year facilitator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s</w:t>
            </w:r>
          </w:p>
          <w:p w:rsidRPr="002948EA" w:rsidR="00BC4509" w:rsidP="00BC4509" w:rsidRDefault="00BC4509" w14:paraId="4E543250" w14:textId="11C054E5">
            <w:pPr>
              <w:ind w:left="34"/>
              <w:rPr>
                <w:rFonts w:asciiTheme="minorHAnsi" w:hAnsiTheme="minorHAnsi"/>
                <w:bCs/>
              </w:rPr>
            </w:pPr>
            <w:r w:rsidRPr="00043B48">
              <w:rPr>
                <w:rFonts w:asciiTheme="minorHAnsi" w:hAnsiTheme="minorHAnsi"/>
                <w:bCs/>
                <w:sz w:val="20"/>
                <w:szCs w:val="20"/>
              </w:rPr>
              <w:t>Bridget</w:t>
            </w:r>
            <w:r w:rsidRPr="00010ED3">
              <w:rPr>
                <w:rFonts w:asciiTheme="minorHAnsi" w:hAnsiTheme="minorHAnsi"/>
                <w:bCs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F09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C91011">
              <w:rPr>
                <w:rFonts w:asciiTheme="minorHAnsi" w:hAnsiTheme="minorHAnsi"/>
                <w:bCs/>
                <w:sz w:val="20"/>
                <w:szCs w:val="20"/>
              </w:rPr>
              <w:t xml:space="preserve">Christopher 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- </w:t>
            </w:r>
            <w:r w:rsidRPr="00010ED3">
              <w:rPr>
                <w:rFonts w:asciiTheme="minorHAnsi" w:hAnsiTheme="minorHAnsi"/>
                <w:b/>
                <w:highlight w:val="green"/>
              </w:rPr>
              <w:t>F10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TBC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S11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Rachel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G10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Zsuzsa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G11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0F1B17AF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99FFCC"/>
            <w:vAlign w:val="center"/>
          </w:tcPr>
          <w:p w:rsidR="00BC4509" w:rsidP="00BC4509" w:rsidRDefault="00BC4509" w14:paraId="0A30824B" w14:textId="470F5BF7">
            <w:pPr>
              <w:rPr>
                <w:rFonts w:asciiTheme="minorHAnsi" w:hAnsiTheme="minorHAnsi"/>
              </w:rPr>
            </w:pPr>
            <w:r w:rsidRPr="002948EA">
              <w:rPr>
                <w:rFonts w:asciiTheme="minorHAnsi" w:hAnsiTheme="minorHAnsi"/>
              </w:rPr>
              <w:t>Reflective Practice Grp (</w:t>
            </w:r>
            <w:r w:rsidR="00210EEE">
              <w:rPr>
                <w:rFonts w:asciiTheme="minorHAnsi" w:hAnsiTheme="minorHAnsi"/>
              </w:rPr>
              <w:t>44</w:t>
            </w:r>
            <w:r w:rsidRPr="002948EA">
              <w:rPr>
                <w:rFonts w:asciiTheme="minorHAnsi" w:hAnsiTheme="minorHAnsi"/>
              </w:rPr>
              <w:t>/</w:t>
            </w:r>
            <w:r w:rsidR="00210EEE">
              <w:rPr>
                <w:rFonts w:asciiTheme="minorHAnsi" w:hAnsiTheme="minorHAnsi"/>
              </w:rPr>
              <w:t>58</w:t>
            </w:r>
            <w:r w:rsidRPr="002948EA">
              <w:rPr>
                <w:rFonts w:asciiTheme="minorHAnsi" w:hAnsiTheme="minorHAnsi"/>
              </w:rPr>
              <w:t>)</w:t>
            </w:r>
          </w:p>
          <w:p w:rsidR="00BC4509" w:rsidP="00BC4509" w:rsidRDefault="00BC4509" w14:paraId="02032ABA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</w:pPr>
            <w:r w:rsidRPr="0041619F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Groups 3.30 – 5pm </w:t>
            </w:r>
          </w:p>
          <w:p w:rsidR="00BC4509" w:rsidP="00BC4509" w:rsidRDefault="00BC4509" w14:paraId="4E8ACCE1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3</w:t>
            </w:r>
            <w:r w:rsidRPr="00535A8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  <w:vertAlign w:val="superscript"/>
              </w:rPr>
              <w:t>rd</w:t>
            </w:r>
            <w:r w:rsidRPr="00C7355A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 xml:space="preserve"> year facilitator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s</w:t>
            </w:r>
          </w:p>
          <w:p w:rsidRPr="00B23861" w:rsidR="00BC4509" w:rsidP="00BC4509" w:rsidRDefault="00BC4509" w14:paraId="1D684847" w14:textId="18C27DCC">
            <w:pPr>
              <w:rPr>
                <w:rFonts w:asciiTheme="minorHAnsi" w:hAnsi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Amra</w:t>
            </w:r>
            <w:r w:rsidRPr="00832050">
              <w:rPr>
                <w:rFonts w:asciiTheme="minorHAnsi" w:hAnsiTheme="minorHAnsi" w:cstheme="minorHAnsi"/>
              </w:rPr>
              <w:t xml:space="preserve"> -</w:t>
            </w:r>
            <w:r w:rsidRPr="0083205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F04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Brian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G12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>, 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achel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S13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Brigid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S04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Claudia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T13</w:t>
            </w:r>
          </w:p>
        </w:tc>
        <w:tc>
          <w:tcPr>
            <w:tcW w:w="710" w:type="dxa"/>
            <w:vMerge/>
            <w:shd w:val="clear" w:color="auto" w:fill="FFFFFF" w:themeFill="background1"/>
          </w:tcPr>
          <w:p w:rsidRPr="00054F3A" w:rsidR="00BC4509" w:rsidP="00BC4509" w:rsidRDefault="00BC4509" w14:paraId="44A98C02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376CF5C1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4D02CA63" w14:textId="77777777">
        <w:trPr>
          <w:gridAfter w:val="1"/>
          <w:wAfter w:w="16" w:type="dxa"/>
          <w:cantSplit/>
          <w:trHeight w:val="648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6B76E26A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4AD8FDC2" w14:textId="2D11253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DEC</w:t>
            </w:r>
          </w:p>
        </w:tc>
        <w:tc>
          <w:tcPr>
            <w:tcW w:w="3337" w:type="dxa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1E2F5F" w:rsidR="00BC4509" w:rsidP="00BC4509" w:rsidRDefault="00BC4509" w14:paraId="018BE20F" w14:textId="77777777">
            <w:pPr>
              <w:rPr>
                <w:rFonts w:asciiTheme="minorHAnsi" w:hAnsiTheme="minorHAnsi"/>
              </w:rPr>
            </w:pPr>
            <w:r w:rsidRPr="001E2F5F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6E6C001C" w14:textId="14AC9592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12</w:t>
            </w:r>
          </w:p>
        </w:tc>
        <w:tc>
          <w:tcPr>
            <w:tcW w:w="3448" w:type="dxa"/>
            <w:tcBorders>
              <w:top w:val="single" w:color="auto" w:sz="2" w:space="0"/>
            </w:tcBorders>
            <w:shd w:val="clear" w:color="auto" w:fill="DEEAF6" w:themeFill="accent1" w:themeFillTint="33"/>
            <w:vAlign w:val="center"/>
          </w:tcPr>
          <w:p w:rsidRPr="001E2F5F" w:rsidR="00BC4509" w:rsidP="00BC4509" w:rsidRDefault="00BC4509" w14:paraId="6AFFFC44" w14:textId="27E71767">
            <w:pPr>
              <w:ind w:left="34"/>
              <w:rPr>
                <w:rFonts w:asciiTheme="minorHAnsi" w:hAnsiTheme="minorHAnsi"/>
                <w:bCs/>
              </w:rPr>
            </w:pPr>
            <w:r w:rsidRPr="001E2F5F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797D9D82" w14:textId="2DD8492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23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1E2F5F" w:rsidR="00BC4509" w:rsidP="00BC4509" w:rsidRDefault="00BC4509" w14:paraId="63107824" w14:textId="77777777">
            <w:pPr>
              <w:rPr>
                <w:rFonts w:asciiTheme="minorHAnsi" w:hAnsiTheme="minorHAnsi"/>
                <w:bCs/>
              </w:rPr>
            </w:pPr>
            <w:r w:rsidRPr="001E2F5F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09DDD6EC" w14:textId="27A4325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26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1E8AC70C" w14:textId="6E70F86F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1877C7FF" w14:textId="77777777">
        <w:trPr>
          <w:gridAfter w:val="1"/>
          <w:wAfter w:w="16" w:type="dxa"/>
          <w:cantSplit/>
          <w:trHeight w:val="546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7F1B0630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4AC9518E" w14:textId="13FC7C0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 DEC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1E2F5F" w:rsidR="00BC4509" w:rsidP="00BC4509" w:rsidRDefault="00BC4509" w14:paraId="4D35D511" w14:textId="77777777">
            <w:pPr>
              <w:rPr>
                <w:rFonts w:asciiTheme="minorHAnsi" w:hAnsiTheme="minorHAnsi"/>
              </w:rPr>
            </w:pPr>
            <w:r w:rsidRPr="001E2F5F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253BBD93" w14:textId="680527D0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13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1E2F5F" w:rsidR="00BC4509" w:rsidP="00BC4509" w:rsidRDefault="00BC4509" w14:paraId="7D05A4CA" w14:textId="032C2C4B">
            <w:pPr>
              <w:ind w:left="34"/>
              <w:rPr>
                <w:rFonts w:asciiTheme="minorHAnsi" w:hAnsiTheme="minorHAnsi"/>
                <w:bCs/>
              </w:rPr>
            </w:pPr>
            <w:r w:rsidRPr="001E2F5F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5C8FC534" w14:textId="5EC2CDD0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24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1E2F5F" w:rsidR="00BC4509" w:rsidP="00BC4509" w:rsidRDefault="00BC4509" w14:paraId="128D446B" w14:textId="77777777">
            <w:pPr>
              <w:rPr>
                <w:rFonts w:asciiTheme="minorHAnsi" w:hAnsiTheme="minorHAnsi"/>
                <w:bCs/>
              </w:rPr>
            </w:pPr>
            <w:r w:rsidRPr="001E2F5F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50867F42" w14:textId="7E46F33F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27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52CCDE44" w14:textId="7142C79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5F73C759" w14:textId="77777777">
        <w:trPr>
          <w:gridAfter w:val="1"/>
          <w:wAfter w:w="16" w:type="dxa"/>
          <w:cantSplit/>
          <w:trHeight w:val="554"/>
        </w:trPr>
        <w:tc>
          <w:tcPr>
            <w:tcW w:w="953" w:type="dxa"/>
            <w:vAlign w:val="center"/>
          </w:tcPr>
          <w:p w:rsidRPr="008259CF" w:rsidR="00BC4509" w:rsidP="00BC4509" w:rsidRDefault="00BC4509" w14:paraId="46404DB0" w14:textId="4D416B76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2BF140CA" w14:textId="1216BCC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 DEC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1E2F5F" w:rsidR="00BC4509" w:rsidP="00BC4509" w:rsidRDefault="00BC4509" w14:paraId="614F55C7" w14:textId="3B4A7636">
            <w:pPr>
              <w:rPr>
                <w:rFonts w:asciiTheme="minorHAnsi" w:hAnsiTheme="minorHAnsi"/>
              </w:rPr>
            </w:pPr>
            <w:r w:rsidRPr="001E2F5F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3B9AAFAD" w14:textId="1B1DF280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14</w:t>
            </w:r>
          </w:p>
        </w:tc>
        <w:tc>
          <w:tcPr>
            <w:tcW w:w="3448" w:type="dxa"/>
            <w:vAlign w:val="center"/>
          </w:tcPr>
          <w:p w:rsidRPr="001E2F5F" w:rsidR="00BC4509" w:rsidP="00BC4509" w:rsidRDefault="00BC4509" w14:paraId="478A262A" w14:textId="32A5CCC3">
            <w:pPr>
              <w:ind w:left="34"/>
              <w:rPr>
                <w:rFonts w:asciiTheme="minorHAnsi" w:hAnsiTheme="minorHAnsi"/>
                <w:bCs/>
              </w:rPr>
            </w:pPr>
            <w:r w:rsidRPr="001E2F5F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19E6FABE" w14:textId="32AA72F9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25</w:t>
            </w:r>
          </w:p>
        </w:tc>
        <w:tc>
          <w:tcPr>
            <w:tcW w:w="3587" w:type="dxa"/>
            <w:gridSpan w:val="5"/>
            <w:vAlign w:val="center"/>
          </w:tcPr>
          <w:p w:rsidRPr="001E2F5F" w:rsidR="00BC4509" w:rsidP="00BC4509" w:rsidRDefault="00BC4509" w14:paraId="4D2E0A90" w14:textId="1DAD11D5">
            <w:pPr>
              <w:rPr>
                <w:rFonts w:asciiTheme="minorHAnsi" w:hAnsiTheme="minorHAnsi"/>
                <w:bCs/>
              </w:rPr>
            </w:pPr>
            <w:r w:rsidRPr="001E2F5F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7A581159" w14:textId="1B21BBCB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28</w:t>
            </w:r>
          </w:p>
        </w:tc>
        <w:tc>
          <w:tcPr>
            <w:tcW w:w="2706" w:type="dxa"/>
            <w:vAlign w:val="center"/>
          </w:tcPr>
          <w:p w:rsidR="00BC4509" w:rsidP="00BC4509" w:rsidRDefault="00BC4509" w14:paraId="30C5B75A" w14:textId="77777777">
            <w:pPr>
              <w:rPr>
                <w:b/>
                <w:bCs/>
                <w:sz w:val="20"/>
                <w:szCs w:val="20"/>
              </w:rPr>
            </w:pPr>
            <w:r w:rsidRPr="00551ADD">
              <w:rPr>
                <w:sz w:val="20"/>
                <w:szCs w:val="20"/>
              </w:rPr>
              <w:t>Supervisors Workshop CBT</w:t>
            </w:r>
            <w:r>
              <w:rPr>
                <w:sz w:val="20"/>
                <w:szCs w:val="20"/>
              </w:rPr>
              <w:t xml:space="preserve"> </w:t>
            </w:r>
            <w:r w:rsidRPr="00582CBA">
              <w:rPr>
                <w:b/>
                <w:bCs/>
                <w:sz w:val="20"/>
                <w:szCs w:val="20"/>
                <w:highlight w:val="green"/>
              </w:rPr>
              <w:t>S13</w:t>
            </w:r>
            <w:r>
              <w:rPr>
                <w:sz w:val="20"/>
                <w:szCs w:val="20"/>
              </w:rPr>
              <w:t xml:space="preserve">, </w:t>
            </w:r>
            <w:r w:rsidRPr="00582CBA">
              <w:rPr>
                <w:b/>
                <w:bCs/>
                <w:sz w:val="20"/>
                <w:szCs w:val="20"/>
                <w:highlight w:val="green"/>
              </w:rPr>
              <w:t>S04</w:t>
            </w:r>
            <w:r>
              <w:rPr>
                <w:sz w:val="20"/>
                <w:szCs w:val="20"/>
              </w:rPr>
              <w:t xml:space="preserve">, </w:t>
            </w:r>
            <w:r w:rsidRPr="00582CBA">
              <w:rPr>
                <w:b/>
                <w:bCs/>
                <w:sz w:val="20"/>
                <w:szCs w:val="20"/>
                <w:highlight w:val="green"/>
              </w:rPr>
              <w:t>S11</w:t>
            </w:r>
          </w:p>
          <w:p w:rsidR="00BC4509" w:rsidP="00BC4509" w:rsidRDefault="00BC4509" w14:paraId="2904E3FC" w14:textId="77777777">
            <w:pPr>
              <w:rPr>
                <w:b/>
                <w:bCs/>
                <w:sz w:val="20"/>
                <w:szCs w:val="20"/>
              </w:rPr>
            </w:pPr>
          </w:p>
          <w:p w:rsidRPr="0076416F" w:rsidR="00BC4509" w:rsidP="00BC4509" w:rsidRDefault="00BC4509" w14:paraId="1D65A4E6" w14:textId="1FF3553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DCLIN STAFF AWAY DAY</w:t>
            </w:r>
          </w:p>
        </w:tc>
      </w:tr>
      <w:tr w:rsidRPr="00B23861" w:rsidR="00BC4509" w:rsidTr="008A12A8" w14:paraId="0BE3C8D8" w14:textId="77777777">
        <w:trPr>
          <w:gridAfter w:val="1"/>
          <w:wAfter w:w="16" w:type="dxa"/>
          <w:cantSplit/>
          <w:trHeight w:val="520"/>
        </w:trPr>
        <w:tc>
          <w:tcPr>
            <w:tcW w:w="953" w:type="dxa"/>
            <w:vMerge w:val="restart"/>
            <w:vAlign w:val="center"/>
          </w:tcPr>
          <w:p w:rsidRPr="00AA5F35" w:rsidR="00BC4509" w:rsidP="00BC4509" w:rsidRDefault="00BC4509" w14:paraId="77B37938" w14:textId="77777777">
            <w:pPr>
              <w:rPr>
                <w:rFonts w:asciiTheme="minorHAnsi" w:hAnsiTheme="minorHAnsi"/>
                <w:b/>
              </w:rPr>
            </w:pPr>
            <w:r w:rsidRPr="00AA5F35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3B3E5C05" w14:textId="0AFB7DD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 DEC</w:t>
            </w:r>
          </w:p>
        </w:tc>
        <w:tc>
          <w:tcPr>
            <w:tcW w:w="3337" w:type="dxa"/>
            <w:vMerge w:val="restart"/>
            <w:shd w:val="clear" w:color="auto" w:fill="FFCC99"/>
            <w:vAlign w:val="center"/>
          </w:tcPr>
          <w:p w:rsidRPr="00737CDF" w:rsidR="00BC4509" w:rsidP="00BC4509" w:rsidRDefault="00BC4509" w14:paraId="3F7F85FC" w14:textId="77777777">
            <w:pPr>
              <w:rPr>
                <w:rFonts w:asciiTheme="minorHAnsi" w:hAnsiTheme="minorHAnsi"/>
              </w:rPr>
            </w:pPr>
            <w:r w:rsidRPr="00737CDF">
              <w:rPr>
                <w:rFonts w:asciiTheme="minorHAnsi" w:hAnsiTheme="minorHAnsi"/>
                <w:b/>
              </w:rPr>
              <w:t>Learning Support Time</w:t>
            </w:r>
          </w:p>
          <w:p w:rsidRPr="0075331A" w:rsidR="00BC4509" w:rsidP="00BC4509" w:rsidRDefault="00BC4509" w14:paraId="7F94B206" w14:textId="74E4232A">
            <w:pPr>
              <w:rPr>
                <w:rFonts w:asciiTheme="minorHAnsi" w:hAnsiTheme="minorHAnsi"/>
              </w:rPr>
            </w:pPr>
            <w:r w:rsidRPr="00737CDF">
              <w:rPr>
                <w:rFonts w:asciiTheme="minorHAnsi" w:hAnsiTheme="minorHAnsi"/>
              </w:rPr>
              <w:t>CBT 6 hrs (9/9)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067E812D" w14:textId="5C9F737E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Pr="001E2F5F" w:rsidR="00BC4509" w:rsidP="00BC4509" w:rsidRDefault="00BC4509" w14:paraId="3E2E4B87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1E2F5F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1E2F5F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1E2F5F">
              <w:rPr>
                <w:rFonts w:asciiTheme="minorHAnsi" w:hAnsiTheme="minorHAnsi"/>
                <w:b/>
                <w:bCs/>
              </w:rPr>
              <w:t>/Workshop</w:t>
            </w:r>
          </w:p>
          <w:p w:rsidRPr="001E2F5F" w:rsidR="00BC4509" w:rsidP="00BC4509" w:rsidRDefault="00BC4509" w14:paraId="11144C05" w14:textId="40BA9675">
            <w:pPr>
              <w:ind w:left="34"/>
              <w:rPr>
                <w:rFonts w:asciiTheme="minorHAnsi" w:hAnsiTheme="minorHAnsi"/>
                <w:bCs/>
              </w:rPr>
            </w:pPr>
            <w:r w:rsidRPr="001E2F5F">
              <w:rPr>
                <w:rFonts w:asciiTheme="minorHAnsi" w:hAnsiTheme="minorHAnsi"/>
                <w:bCs/>
              </w:rPr>
              <w:t>Child &amp; Family (</w:t>
            </w:r>
            <w:r w:rsidR="00D2522F">
              <w:rPr>
                <w:rFonts w:asciiTheme="minorHAnsi" w:hAnsiTheme="minorHAnsi"/>
                <w:bCs/>
              </w:rPr>
              <w:t>38</w:t>
            </w:r>
            <w:r>
              <w:rPr>
                <w:rFonts w:asciiTheme="minorHAnsi" w:hAnsiTheme="minorHAnsi"/>
                <w:bCs/>
              </w:rPr>
              <w:t>/57</w:t>
            </w:r>
            <w:r w:rsidRPr="001E2F5F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52B5045A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725115" w:rsidR="00BC4509" w:rsidP="00BC4509" w:rsidRDefault="00BC4509" w14:paraId="0574D4CE" w14:textId="0530A709">
            <w:pPr>
              <w:rPr>
                <w:rFonts w:asciiTheme="minorHAnsi" w:hAnsiTheme="minorHAnsi"/>
                <w:b/>
                <w:bCs/>
                <w:color w:val="FF0000"/>
              </w:rPr>
            </w:pPr>
            <w:r w:rsidRPr="00184727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6E1489B9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193ECDEC" w14:textId="7290C13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10am-11.30am Research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CPD </w:t>
            </w:r>
            <w:r w:rsidRPr="004E580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ONLINE</w:t>
            </w:r>
          </w:p>
          <w:p w:rsidR="00BC4509" w:rsidP="00BC4509" w:rsidRDefault="00BC4509" w14:paraId="4B984190" w14:textId="77777777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D022DF" w:rsidR="00BC4509" w:rsidP="00BC4509" w:rsidRDefault="00BC4509" w14:paraId="4E722434" w14:textId="05A41C9E">
            <w:pPr>
              <w:pStyle w:val="PlainTex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sz w:val="20"/>
                <w:szCs w:val="20"/>
              </w:rPr>
              <w:t>1pm-2pm Service user &amp; carer reps meeting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580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8A12A8" w14:paraId="2AB9B406" w14:textId="77777777">
        <w:trPr>
          <w:gridAfter w:val="1"/>
          <w:wAfter w:w="16" w:type="dxa"/>
          <w:cantSplit/>
          <w:trHeight w:val="480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3C9CB3CD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B23861" w:rsidR="00BC4509" w:rsidP="00BC4509" w:rsidRDefault="00BC4509" w14:paraId="62AA9530" w14:textId="77777777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452A4AD9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3366FF"/>
            <w:vAlign w:val="center"/>
          </w:tcPr>
          <w:p w:rsidRPr="001E2F5F" w:rsidR="00BC4509" w:rsidP="00BC4509" w:rsidRDefault="00BC4509" w14:paraId="36BC63B8" w14:textId="7A883E4A">
            <w:pPr>
              <w:ind w:left="34"/>
              <w:rPr>
                <w:rFonts w:asciiTheme="minorHAnsi" w:hAnsiTheme="minorHAnsi"/>
                <w:b/>
              </w:rPr>
            </w:pPr>
            <w:r w:rsidRPr="005C19AC">
              <w:rPr>
                <w:rFonts w:asciiTheme="minorHAnsi" w:hAnsiTheme="minorHAnsi"/>
                <w:b/>
                <w:color w:val="FFFFFF" w:themeColor="background1"/>
              </w:rPr>
              <w:t>Liaison (2-3pm)</w:t>
            </w:r>
            <w:r w:rsidRPr="005C19AC">
              <w:rPr>
                <w:rFonts w:asciiTheme="minorHAnsi" w:hAnsiTheme="minorHAnsi"/>
                <w:color w:val="FFFFFF" w:themeColor="background1"/>
              </w:rPr>
              <w:t xml:space="preserve"> (7/1</w:t>
            </w:r>
            <w:r w:rsidR="00D877DF">
              <w:rPr>
                <w:rFonts w:asciiTheme="minorHAnsi" w:hAnsiTheme="minorHAnsi"/>
                <w:color w:val="FFFFFF" w:themeColor="background1"/>
              </w:rPr>
              <w:t>5</w:t>
            </w:r>
            <w:r w:rsidRPr="005C19AC">
              <w:rPr>
                <w:rFonts w:asciiTheme="minorHAnsi" w:hAnsiTheme="minorHAnsi"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744A5B4A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639D10BB" w14:textId="35CDBABC">
            <w:pPr>
              <w:ind w:left="34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1B97B0AD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25618F0D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09B0BBAA" w14:textId="77777777">
        <w:trPr>
          <w:gridAfter w:val="1"/>
          <w:wAfter w:w="16" w:type="dxa"/>
          <w:cantSplit/>
          <w:trHeight w:val="626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3301CBD9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B23861" w:rsidR="00BC4509" w:rsidP="00BC4509" w:rsidRDefault="00BC4509" w14:paraId="66F60D09" w14:textId="77777777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085EFDDF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color="auto" w:sz="4" w:space="0"/>
            </w:tcBorders>
            <w:shd w:val="clear" w:color="auto" w:fill="FFCC99"/>
            <w:vAlign w:val="center"/>
          </w:tcPr>
          <w:p w:rsidRPr="009F363A" w:rsidR="00BC4509" w:rsidP="00BC4509" w:rsidRDefault="00BC4509" w14:paraId="56A6418A" w14:textId="308354AE">
            <w:pPr>
              <w:ind w:left="34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</w:p>
          <w:p w:rsidRPr="00B23861" w:rsidR="00BC4509" w:rsidP="00BC4509" w:rsidRDefault="00BC4509" w14:paraId="3F3E0132" w14:textId="4DBD2069">
            <w:pPr>
              <w:ind w:left="34"/>
              <w:rPr>
                <w:rFonts w:asciiTheme="minorHAnsi" w:hAnsiTheme="minorHAnsi"/>
                <w:b/>
                <w:color w:val="FF0000"/>
              </w:rPr>
            </w:pPr>
            <w:r w:rsidRPr="009F363A">
              <w:rPr>
                <w:rFonts w:asciiTheme="minorHAnsi" w:hAnsiTheme="minorHAnsi"/>
              </w:rPr>
              <w:t xml:space="preserve">Clinical Skills Practice Learning Group </w:t>
            </w:r>
            <w:r>
              <w:rPr>
                <w:rFonts w:asciiTheme="minorHAnsi" w:hAnsiTheme="minorHAnsi"/>
              </w:rPr>
              <w:t>5</w:t>
            </w:r>
            <w:r w:rsidRPr="009F363A">
              <w:rPr>
                <w:rFonts w:asciiTheme="minorHAnsi" w:hAnsiTheme="minorHAnsi"/>
              </w:rPr>
              <w:t xml:space="preserve"> (3.30–5pm) </w:t>
            </w:r>
            <w:r>
              <w:rPr>
                <w:rFonts w:asciiTheme="minorHAnsi" w:hAnsiTheme="minorHAnsi"/>
              </w:rPr>
              <w:t>(</w:t>
            </w:r>
            <w:r w:rsidR="003574FB">
              <w:rPr>
                <w:rFonts w:asciiTheme="minorHAnsi" w:hAnsiTheme="minorHAnsi"/>
              </w:rPr>
              <w:t>57</w:t>
            </w:r>
            <w:r w:rsidRPr="009F363A">
              <w:rPr>
                <w:rFonts w:asciiTheme="minorHAnsi" w:hAnsiTheme="minorHAnsi"/>
              </w:rPr>
              <w:t>/</w:t>
            </w:r>
            <w:r w:rsidR="003574FB">
              <w:rPr>
                <w:rFonts w:asciiTheme="minorHAnsi" w:hAnsiTheme="minorHAnsi"/>
              </w:rPr>
              <w:t>74</w:t>
            </w:r>
            <w:r>
              <w:rPr>
                <w:rFonts w:asciiTheme="minorHAnsi" w:hAnsiTheme="minorHAnsi"/>
              </w:rPr>
              <w:t xml:space="preserve">)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8E1FA4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8E1FA4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8E1FA4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8E1FA4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8E1FA4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F04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48C0A2F2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2137F834" w14:textId="5FABECD3">
            <w:pPr>
              <w:ind w:left="34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7B39B802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70550BC0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1F52DE" w14:paraId="5D971AF7" w14:textId="77777777">
        <w:trPr>
          <w:gridAfter w:val="1"/>
          <w:wAfter w:w="16" w:type="dxa"/>
          <w:cantSplit/>
          <w:trHeight w:val="734"/>
        </w:trPr>
        <w:tc>
          <w:tcPr>
            <w:tcW w:w="953" w:type="dxa"/>
            <w:vMerge w:val="restart"/>
            <w:tcBorders>
              <w:right w:val="single" w:color="auto" w:sz="4" w:space="0"/>
            </w:tcBorders>
            <w:vAlign w:val="center"/>
          </w:tcPr>
          <w:p w:rsidRPr="008259CF" w:rsidR="00BC4509" w:rsidP="00BC4509" w:rsidRDefault="00BC4509" w14:paraId="313C1CE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6A2D91C6" w14:textId="00F8580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 DEC</w:t>
            </w:r>
          </w:p>
        </w:tc>
        <w:tc>
          <w:tcPr>
            <w:tcW w:w="3337" w:type="dxa"/>
            <w:tcBorders>
              <w:left w:val="single" w:color="auto" w:sz="4" w:space="0"/>
              <w:bottom w:val="single" w:color="FF0000" w:sz="18" w:space="0"/>
            </w:tcBorders>
            <w:vAlign w:val="center"/>
          </w:tcPr>
          <w:p w:rsidRPr="00D21622" w:rsidR="00BC4509" w:rsidP="00BC4509" w:rsidRDefault="00BC4509" w14:paraId="7B4B146F" w14:textId="4C719C0C">
            <w:pPr>
              <w:rPr>
                <w:rFonts w:asciiTheme="minorHAnsi" w:hAnsiTheme="minorHAnsi"/>
                <w:bCs/>
                <w:color w:val="FF0000"/>
              </w:rPr>
            </w:pPr>
            <w:r w:rsidRPr="00D21622">
              <w:rPr>
                <w:rFonts w:asciiTheme="minorHAnsi" w:hAnsiTheme="minorHAnsi"/>
                <w:bCs/>
              </w:rPr>
              <w:t>Study</w:t>
            </w:r>
            <w:r>
              <w:rPr>
                <w:rFonts w:asciiTheme="minorHAnsi" w:hAnsiTheme="minorHAnsi"/>
                <w:bCs/>
              </w:rPr>
              <w:t xml:space="preserve"> (3 hrs)</w:t>
            </w:r>
          </w:p>
        </w:tc>
        <w:tc>
          <w:tcPr>
            <w:tcW w:w="699" w:type="dxa"/>
            <w:vMerge w:val="restart"/>
            <w:tcBorders>
              <w:right w:val="single" w:color="auto" w:sz="4" w:space="0"/>
            </w:tcBorders>
          </w:tcPr>
          <w:p w:rsidRPr="00054F3A" w:rsidR="00BC4509" w:rsidP="00BC4509" w:rsidRDefault="00BC4509" w14:paraId="0A5BCDCE" w14:textId="77777777">
            <w:pPr>
              <w:pStyle w:val="Header"/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</w:rPr>
            </w:pPr>
          </w:p>
        </w:tc>
        <w:tc>
          <w:tcPr>
            <w:tcW w:w="34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CFFCC"/>
            <w:vAlign w:val="center"/>
          </w:tcPr>
          <w:p w:rsidRPr="0091547C" w:rsidR="00BC4509" w:rsidP="00BC4509" w:rsidRDefault="00BC4509" w14:paraId="1DA74C01" w14:textId="77777777">
            <w:pPr>
              <w:rPr>
                <w:rFonts w:asciiTheme="minorHAnsi" w:hAnsiTheme="minorHAnsi"/>
                <w:b/>
              </w:rPr>
            </w:pPr>
            <w:r w:rsidRPr="0091547C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91547C">
              <w:rPr>
                <w:rFonts w:asciiTheme="minorHAnsi" w:hAnsiTheme="minorHAnsi"/>
                <w:b/>
              </w:rPr>
              <w:t>Lec</w:t>
            </w:r>
            <w:proofErr w:type="spellEnd"/>
            <w:r w:rsidRPr="0091547C">
              <w:rPr>
                <w:rFonts w:asciiTheme="minorHAnsi" w:hAnsiTheme="minorHAnsi"/>
                <w:b/>
              </w:rPr>
              <w:t>/Workshop</w:t>
            </w:r>
          </w:p>
          <w:p w:rsidRPr="0091547C" w:rsidR="00BC4509" w:rsidP="00BC4509" w:rsidRDefault="00BC4509" w14:paraId="4C2597D2" w14:textId="02E16EA4">
            <w:pPr>
              <w:pStyle w:val="Header"/>
              <w:rPr>
                <w:rFonts w:asciiTheme="minorHAnsi" w:hAnsiTheme="minorHAnsi"/>
                <w:sz w:val="22"/>
                <w:szCs w:val="22"/>
              </w:rPr>
            </w:pPr>
            <w:r w:rsidRPr="008C0CC0">
              <w:rPr>
                <w:rFonts w:asciiTheme="minorHAnsi" w:hAnsiTheme="minorHAnsi"/>
                <w:sz w:val="22"/>
                <w:szCs w:val="22"/>
              </w:rPr>
              <w:t xml:space="preserve">Professional Roles &amp; Identity (12/29)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1E7C86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1E7C86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1E7C86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1E7C86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1E7C86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F04</w:t>
            </w:r>
          </w:p>
        </w:tc>
        <w:tc>
          <w:tcPr>
            <w:tcW w:w="72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:rsidRPr="00054F3A" w:rsidR="00BC4509" w:rsidP="00BC4509" w:rsidRDefault="00BC4509" w14:paraId="593E3B37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CCFF"/>
            <w:vAlign w:val="center"/>
          </w:tcPr>
          <w:p w:rsidRPr="0027109E" w:rsidR="00BC4509" w:rsidP="00BC4509" w:rsidRDefault="00BC4509" w14:paraId="0E384389" w14:textId="77777777">
            <w:pPr>
              <w:rPr>
                <w:rFonts w:asciiTheme="minorHAnsi" w:hAnsiTheme="minorHAnsi"/>
                <w:bCs/>
              </w:rPr>
            </w:pPr>
            <w:r w:rsidRPr="0027109E">
              <w:rPr>
                <w:rFonts w:asciiTheme="minorHAnsi" w:hAnsiTheme="minorHAnsi"/>
                <w:b/>
                <w:bCs/>
              </w:rPr>
              <w:t>Learning Support Time</w:t>
            </w:r>
            <w:r w:rsidRPr="0027109E">
              <w:rPr>
                <w:rFonts w:asciiTheme="minorHAnsi" w:hAnsiTheme="minorHAnsi"/>
                <w:bCs/>
              </w:rPr>
              <w:t xml:space="preserve"> </w:t>
            </w:r>
          </w:p>
          <w:p w:rsidRPr="007E0AB8" w:rsidR="00BC4509" w:rsidP="00BC4509" w:rsidRDefault="00BC4509" w14:paraId="43728459" w14:textId="443648F4">
            <w:pPr>
              <w:rPr>
                <w:rFonts w:asciiTheme="minorHAnsi" w:hAnsiTheme="minorHAnsi"/>
                <w:color w:val="FF0000"/>
              </w:rPr>
            </w:pPr>
            <w:r>
              <w:rPr>
                <w:rFonts w:asciiTheme="minorHAnsi" w:hAnsiTheme="minorHAnsi"/>
                <w:bCs/>
              </w:rPr>
              <w:t xml:space="preserve">Clinical Health </w:t>
            </w:r>
            <w:r w:rsidRPr="0027109E">
              <w:rPr>
                <w:rFonts w:asciiTheme="minorHAnsi" w:hAnsiTheme="minorHAnsi"/>
                <w:bCs/>
              </w:rPr>
              <w:t>(</w:t>
            </w:r>
            <w:r w:rsidR="00CB29E7">
              <w:rPr>
                <w:rFonts w:asciiTheme="minorHAnsi" w:hAnsiTheme="minorHAnsi"/>
                <w:bCs/>
              </w:rPr>
              <w:t>9</w:t>
            </w:r>
            <w:r w:rsidRPr="0027109E">
              <w:rPr>
                <w:rFonts w:asciiTheme="minorHAnsi" w:hAnsiTheme="minorHAnsi"/>
                <w:bCs/>
              </w:rPr>
              <w:t>/</w:t>
            </w:r>
            <w:r w:rsidR="00CB29E7">
              <w:rPr>
                <w:rFonts w:asciiTheme="minorHAnsi" w:hAnsiTheme="minorHAnsi"/>
                <w:bCs/>
              </w:rPr>
              <w:t>9</w:t>
            </w:r>
            <w:r w:rsidRPr="0027109E"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1B4C1C3B" w14:textId="77777777">
            <w:pPr>
              <w:pStyle w:val="PlainText"/>
              <w:ind w:left="34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3002748D" w14:textId="77777777">
            <w:pPr>
              <w:pStyle w:val="PlainText"/>
              <w:ind w:left="34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bookmarkStart w:name="_Hlk97032534" w:id="1"/>
            <w:r w:rsidRPr="76D9CD6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4</w:t>
            </w:r>
            <w:r w:rsidRPr="76D9CD63">
              <w:rPr>
                <w:rFonts w:asciiTheme="minorHAnsi" w:hAnsiTheme="minorHAnsi" w:cstheme="minorBidi"/>
                <w:b/>
                <w:bCs/>
                <w:sz w:val="20"/>
                <w:szCs w:val="20"/>
                <w:vertAlign w:val="superscript"/>
              </w:rPr>
              <w:t>th</w:t>
            </w:r>
            <w:r w:rsidRPr="76D9CD6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year MRPs</w:t>
            </w:r>
          </w:p>
          <w:p w:rsidR="00BC4509" w:rsidP="00BC4509" w:rsidRDefault="00BC4509" w14:paraId="138A623D" w14:textId="77777777">
            <w:pPr>
              <w:pStyle w:val="PlainText"/>
              <w:ind w:left="34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  <w:p w:rsidRPr="005D55FE" w:rsidR="009824C1" w:rsidP="009824C1" w:rsidRDefault="009824C1" w14:paraId="683AB595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10-11.30am CAAT meeting </w:t>
            </w:r>
            <w:r w:rsidRPr="0022163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F08</w:t>
            </w:r>
          </w:p>
          <w:p w:rsidR="009824C1" w:rsidP="00BC4509" w:rsidRDefault="009824C1" w14:paraId="79D39CE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9776BB" w:rsidR="00BC4509" w:rsidP="00BC4509" w:rsidRDefault="00BC4509" w14:paraId="4D5F6EDC" w14:textId="5DA0B885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1-2pm</w:t>
            </w:r>
            <w:r w:rsidRPr="00AC0370">
              <w:rPr>
                <w:rFonts w:asciiTheme="minorHAnsi" w:hAnsiTheme="minorHAnsi" w:cstheme="minorHAnsi"/>
                <w:sz w:val="20"/>
                <w:szCs w:val="20"/>
              </w:rPr>
              <w:t xml:space="preserve"> Widening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AC0370">
              <w:rPr>
                <w:rFonts w:asciiTheme="minorHAnsi" w:hAnsiTheme="minorHAnsi" w:cstheme="minorHAnsi"/>
                <w:sz w:val="20"/>
                <w:szCs w:val="20"/>
              </w:rPr>
              <w:t>ccess meeting</w:t>
            </w:r>
            <w:r w:rsidRPr="002531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253186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F08</w:t>
            </w:r>
          </w:p>
          <w:bookmarkEnd w:id="1"/>
          <w:p w:rsidR="00BC4509" w:rsidP="00BC4509" w:rsidRDefault="00BC4509" w14:paraId="7BD62F87" w14:textId="77777777">
            <w:pPr>
              <w:pStyle w:val="PlainText"/>
              <w:ind w:left="34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  <w:p w:rsidRPr="009776BB" w:rsidR="00BC4509" w:rsidP="00BC4509" w:rsidRDefault="00BC4509" w14:paraId="2AFD9703" w14:textId="62EA3C56">
            <w:pPr>
              <w:pStyle w:val="PlainText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0pm - Staff Reflective Group</w:t>
            </w:r>
            <w:r w:rsidRPr="006117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117CF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BC4509" w:rsidTr="001F52DE" w14:paraId="14266F65" w14:textId="77777777">
        <w:trPr>
          <w:gridAfter w:val="1"/>
          <w:wAfter w:w="16" w:type="dxa"/>
          <w:cantSplit/>
          <w:trHeight w:val="1367"/>
        </w:trPr>
        <w:tc>
          <w:tcPr>
            <w:tcW w:w="953" w:type="dxa"/>
            <w:vMerge/>
            <w:tcBorders>
              <w:bottom w:val="single" w:color="auto" w:sz="4" w:space="0"/>
            </w:tcBorders>
            <w:vAlign w:val="center"/>
          </w:tcPr>
          <w:p w:rsidRPr="008259CF" w:rsidR="00BC4509" w:rsidP="00BC4509" w:rsidRDefault="00BC4509" w14:paraId="08F25D83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99"/>
            <w:vAlign w:val="center"/>
          </w:tcPr>
          <w:p w:rsidRPr="00D16EA7" w:rsidR="00BC4509" w:rsidP="00BC4509" w:rsidRDefault="00BC4509" w14:paraId="6AEC0254" w14:textId="08940990">
            <w:pPr>
              <w:shd w:val="clear" w:color="auto" w:fill="FFFF00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D16EA7">
              <w:rPr>
                <w:rFonts w:asciiTheme="minorHAnsi" w:hAnsiTheme="minorHAnsi"/>
                <w:b/>
                <w:color w:val="FF0000"/>
                <w:highlight w:val="yellow"/>
              </w:rPr>
              <w:t>ONLINE</w:t>
            </w:r>
          </w:p>
          <w:p w:rsidRPr="001E2F5F" w:rsidR="00BC4509" w:rsidP="00BC4509" w:rsidRDefault="00BC4509" w14:paraId="1B7C6370" w14:textId="4EF36810">
            <w:pPr>
              <w:rPr>
                <w:rFonts w:asciiTheme="minorHAnsi" w:hAnsiTheme="minorHAnsi"/>
              </w:rPr>
            </w:pPr>
            <w:r w:rsidRPr="001E2F5F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1E2F5F">
              <w:rPr>
                <w:rFonts w:asciiTheme="minorHAnsi" w:hAnsiTheme="minorHAnsi"/>
                <w:b/>
              </w:rPr>
              <w:t>Lec</w:t>
            </w:r>
            <w:proofErr w:type="spellEnd"/>
            <w:r w:rsidRPr="001E2F5F">
              <w:rPr>
                <w:rFonts w:asciiTheme="minorHAnsi" w:hAnsiTheme="minorHAnsi"/>
                <w:b/>
              </w:rPr>
              <w:t>/Workshop</w:t>
            </w:r>
            <w:r w:rsidRPr="001E2F5F">
              <w:rPr>
                <w:rFonts w:asciiTheme="minorHAnsi" w:hAnsiTheme="minorHAnsi"/>
              </w:rPr>
              <w:t xml:space="preserve"> </w:t>
            </w:r>
          </w:p>
          <w:p w:rsidR="00BC4509" w:rsidP="00BC4509" w:rsidRDefault="00BC4509" w14:paraId="24EF8FA7" w14:textId="3EE9AF3A">
            <w:pPr>
              <w:rPr>
                <w:rFonts w:asciiTheme="minorHAnsi" w:hAnsiTheme="minorHAnsi"/>
              </w:rPr>
            </w:pPr>
            <w:r w:rsidRPr="001E2F5F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11/</w:t>
            </w:r>
            <w:r w:rsidR="00544804">
              <w:rPr>
                <w:rFonts w:asciiTheme="minorHAnsi" w:hAnsiTheme="minorHAnsi"/>
              </w:rPr>
              <w:t>81</w:t>
            </w:r>
            <w:r w:rsidRPr="001E2F5F">
              <w:rPr>
                <w:rFonts w:asciiTheme="minorHAnsi" w:hAnsiTheme="minorHAnsi"/>
              </w:rPr>
              <w:t>)</w:t>
            </w:r>
          </w:p>
          <w:p w:rsidRPr="00D36658" w:rsidR="00BC4509" w:rsidP="00BC4509" w:rsidRDefault="00BC4509" w14:paraId="5D2A5E3D" w14:textId="403C8D2E">
            <w:pPr>
              <w:rPr>
                <w:rFonts w:asciiTheme="minorHAnsi" w:hAnsiTheme="minorHAnsi"/>
                <w:sz w:val="24"/>
                <w:szCs w:val="24"/>
              </w:rPr>
            </w:pPr>
            <w:r w:rsidRPr="00725115">
              <w:rPr>
                <w:rFonts w:asciiTheme="minorHAnsi" w:hAnsiTheme="minorHAnsi"/>
                <w:b/>
                <w:sz w:val="24"/>
                <w:szCs w:val="24"/>
              </w:rPr>
              <w:t>Research fair</w:t>
            </w:r>
            <w:r w:rsidRPr="00725115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Pr="00B23861" w:rsidR="00BC4509" w:rsidP="00BC4509" w:rsidRDefault="00BC4509" w14:paraId="17EAC02C" w14:textId="4E0C5A8B">
            <w:pPr>
              <w:rPr>
                <w:rFonts w:asciiTheme="minorHAnsi" w:hAnsiTheme="minorHAnsi"/>
                <w:i/>
                <w:color w:val="FF0000"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</w:rPr>
              <w:t xml:space="preserve">   </w:t>
            </w:r>
          </w:p>
        </w:tc>
        <w:tc>
          <w:tcPr>
            <w:tcW w:w="699" w:type="dxa"/>
            <w:vMerge/>
            <w:tcBorders>
              <w:bottom w:val="single" w:color="auto" w:sz="4" w:space="0"/>
            </w:tcBorders>
          </w:tcPr>
          <w:p w:rsidRPr="00054F3A" w:rsidR="00BC4509" w:rsidP="00BC4509" w:rsidRDefault="00BC4509" w14:paraId="23DB1F2B" w14:textId="77777777">
            <w:pPr>
              <w:pStyle w:val="Header"/>
              <w:tabs>
                <w:tab w:val="clear" w:pos="4153"/>
                <w:tab w:val="clear" w:pos="8306"/>
              </w:tabs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</w:rPr>
            </w:pPr>
          </w:p>
        </w:tc>
        <w:tc>
          <w:tcPr>
            <w:tcW w:w="3448" w:type="dxa"/>
            <w:vMerge/>
            <w:tcBorders>
              <w:bottom w:val="single" w:color="auto" w:sz="4" w:space="0"/>
            </w:tcBorders>
            <w:vAlign w:val="center"/>
          </w:tcPr>
          <w:p w:rsidRPr="00B23861" w:rsidR="00BC4509" w:rsidP="00BC4509" w:rsidRDefault="00BC4509" w14:paraId="28477D87" w14:textId="77777777">
            <w:pPr>
              <w:pStyle w:val="Header"/>
              <w:tabs>
                <w:tab w:val="clear" w:pos="4153"/>
                <w:tab w:val="clear" w:pos="8306"/>
              </w:tabs>
              <w:ind w:left="34"/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bottom w:val="single" w:color="auto" w:sz="4" w:space="0"/>
              <w:right w:val="single" w:color="auto" w:sz="4" w:space="0"/>
            </w:tcBorders>
          </w:tcPr>
          <w:p w:rsidRPr="00054F3A" w:rsidR="00BC4509" w:rsidP="00BC4509" w:rsidRDefault="00BC4509" w14:paraId="59A773C4" w14:textId="77777777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Theme="minorHAnsi" w:hAnsiTheme="minorHAnsi"/>
                <w:b/>
                <w:color w:val="A6A6A6" w:themeColor="background1" w:themeShade="A6"/>
              </w:rPr>
            </w:pPr>
          </w:p>
        </w:tc>
        <w:tc>
          <w:tcPr>
            <w:tcW w:w="3587" w:type="dxa"/>
            <w:gridSpan w:val="5"/>
            <w:tcBorders>
              <w:left w:val="single" w:color="auto" w:sz="4" w:space="0"/>
              <w:bottom w:val="single" w:color="000000" w:themeColor="text1" w:sz="4" w:space="0"/>
            </w:tcBorders>
            <w:vAlign w:val="center"/>
          </w:tcPr>
          <w:p w:rsidRPr="00B23861" w:rsidR="00BC4509" w:rsidP="00BC4509" w:rsidRDefault="00BC4509" w14:paraId="08110A3C" w14:textId="73D95B5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  <w:r w:rsidRPr="001F52DE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>Study (3 hours)</w:t>
            </w:r>
          </w:p>
        </w:tc>
        <w:tc>
          <w:tcPr>
            <w:tcW w:w="710" w:type="dxa"/>
            <w:vMerge/>
            <w:tcBorders>
              <w:bottom w:val="single" w:color="auto" w:sz="4" w:space="0"/>
            </w:tcBorders>
          </w:tcPr>
          <w:p w:rsidRPr="00054F3A" w:rsidR="00BC4509" w:rsidP="00BC4509" w:rsidRDefault="00BC4509" w14:paraId="10C26615" w14:textId="77777777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Theme="minorHAnsi" w:hAnsiTheme="minorHAnsi"/>
                <w:bCs/>
                <w:color w:val="A6A6A6" w:themeColor="background1" w:themeShade="A6"/>
              </w:rPr>
            </w:pPr>
          </w:p>
        </w:tc>
        <w:tc>
          <w:tcPr>
            <w:tcW w:w="2706" w:type="dxa"/>
            <w:vMerge/>
            <w:tcBorders>
              <w:bottom w:val="single" w:color="auto" w:sz="4" w:space="0"/>
            </w:tcBorders>
            <w:vAlign w:val="center"/>
          </w:tcPr>
          <w:p w:rsidRPr="009776BB" w:rsidR="00BC4509" w:rsidP="00BC4509" w:rsidRDefault="00BC4509" w14:paraId="0CD2F5A5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Cs/>
                <w:color w:val="FF0000"/>
              </w:rPr>
            </w:pPr>
          </w:p>
        </w:tc>
      </w:tr>
      <w:tr w:rsidRPr="00B23861" w:rsidR="00BC4509" w:rsidTr="00675EF7" w14:paraId="5AF818AA" w14:textId="77777777">
        <w:trPr>
          <w:gridAfter w:val="1"/>
          <w:wAfter w:w="16" w:type="dxa"/>
          <w:cantSplit/>
          <w:trHeight w:val="456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2BFA822C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4460ADD9" w14:textId="5834F5F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 DEC</w:t>
            </w:r>
          </w:p>
        </w:tc>
        <w:tc>
          <w:tcPr>
            <w:tcW w:w="3337" w:type="dxa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1E2F5F" w:rsidR="00BC4509" w:rsidP="00BC4509" w:rsidRDefault="00BC4509" w14:paraId="4BFA2BD5" w14:textId="77777777">
            <w:pPr>
              <w:rPr>
                <w:rFonts w:asciiTheme="minorHAnsi" w:hAnsiTheme="minorHAnsi"/>
              </w:rPr>
            </w:pPr>
            <w:r w:rsidRPr="001E2F5F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57706797" w14:textId="255447C1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15</w:t>
            </w:r>
          </w:p>
        </w:tc>
        <w:tc>
          <w:tcPr>
            <w:tcW w:w="3448" w:type="dxa"/>
            <w:tcBorders>
              <w:top w:val="single" w:color="auto" w:sz="4" w:space="0"/>
            </w:tcBorders>
            <w:shd w:val="clear" w:color="auto" w:fill="DEEAF6" w:themeFill="accent1" w:themeFillTint="33"/>
            <w:vAlign w:val="center"/>
          </w:tcPr>
          <w:p w:rsidRPr="001E2F5F" w:rsidR="00BC4509" w:rsidP="00BC4509" w:rsidRDefault="00BC4509" w14:paraId="0E42E433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1E2F5F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373931EC" w14:textId="18D04D33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26</w:t>
            </w:r>
          </w:p>
        </w:tc>
        <w:tc>
          <w:tcPr>
            <w:tcW w:w="3587" w:type="dxa"/>
            <w:gridSpan w:val="5"/>
            <w:tcBorders>
              <w:top w:val="single" w:color="000000" w:themeColor="text1" w:sz="4" w:space="0"/>
            </w:tcBorders>
            <w:shd w:val="clear" w:color="auto" w:fill="DEEAF6" w:themeFill="accent1" w:themeFillTint="33"/>
            <w:vAlign w:val="center"/>
          </w:tcPr>
          <w:p w:rsidRPr="001E2F5F" w:rsidR="00BC4509" w:rsidP="00BC4509" w:rsidRDefault="00BC4509" w14:paraId="283D09D2" w14:textId="77777777">
            <w:pPr>
              <w:rPr>
                <w:rFonts w:asciiTheme="minorHAnsi" w:hAnsiTheme="minorHAnsi"/>
                <w:bCs/>
              </w:rPr>
            </w:pPr>
            <w:r w:rsidRPr="001E2F5F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48AE8405" w14:textId="1A0FA772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29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6A0B9FA3" w14:textId="51C70411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745780C6" w14:textId="77777777">
        <w:trPr>
          <w:gridAfter w:val="1"/>
          <w:wAfter w:w="16" w:type="dxa"/>
          <w:cantSplit/>
          <w:trHeight w:val="540"/>
        </w:trPr>
        <w:tc>
          <w:tcPr>
            <w:tcW w:w="953" w:type="dxa"/>
            <w:shd w:val="clear" w:color="auto" w:fill="D9E2F3" w:themeFill="accent5" w:themeFillTint="33"/>
            <w:vAlign w:val="center"/>
          </w:tcPr>
          <w:p w:rsidRPr="008259CF" w:rsidR="00BC4509" w:rsidP="00BC4509" w:rsidRDefault="00BC4509" w14:paraId="7AD71389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2815708C" w14:textId="76558A1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DEC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1E2F5F" w:rsidR="00BC4509" w:rsidP="00BC4509" w:rsidRDefault="00BC4509" w14:paraId="598B7569" w14:textId="77777777">
            <w:pPr>
              <w:rPr>
                <w:rFonts w:asciiTheme="minorHAnsi" w:hAnsiTheme="minorHAnsi"/>
              </w:rPr>
            </w:pPr>
            <w:r w:rsidRPr="001E2F5F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56243315" w14:textId="289DE714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16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1E2F5F" w:rsidR="00BC4509" w:rsidP="00BC4509" w:rsidRDefault="00BC4509" w14:paraId="45C882B9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1E2F5F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384BC1BC" w14:textId="30F441D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27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1E2F5F" w:rsidR="00BC4509" w:rsidP="00BC4509" w:rsidRDefault="00BC4509" w14:paraId="4D540A8F" w14:textId="77777777">
            <w:pPr>
              <w:rPr>
                <w:rFonts w:asciiTheme="minorHAnsi" w:hAnsiTheme="minorHAnsi"/>
                <w:bCs/>
              </w:rPr>
            </w:pPr>
            <w:r w:rsidRPr="001E2F5F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2C25F1CF" w14:textId="470F2DB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30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46BA4E37" w14:textId="221E3F4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493F9285" w14:textId="77777777">
        <w:trPr>
          <w:gridAfter w:val="1"/>
          <w:wAfter w:w="16" w:type="dxa"/>
          <w:cantSplit/>
          <w:trHeight w:val="548"/>
        </w:trPr>
        <w:tc>
          <w:tcPr>
            <w:tcW w:w="953" w:type="dxa"/>
            <w:vAlign w:val="center"/>
          </w:tcPr>
          <w:p w:rsidRPr="008259CF" w:rsidR="00BC4509" w:rsidP="00BC4509" w:rsidRDefault="00BC4509" w14:paraId="5BF4223D" w14:textId="45D7076B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3FD2772B" w14:textId="3AA60FA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</w:t>
            </w:r>
            <w:r w:rsidRPr="008259CF">
              <w:rPr>
                <w:rFonts w:asciiTheme="minorHAnsi" w:hAnsiTheme="minorHAnsi"/>
                <w:b/>
              </w:rPr>
              <w:t xml:space="preserve"> DEC </w:t>
            </w:r>
          </w:p>
        </w:tc>
        <w:tc>
          <w:tcPr>
            <w:tcW w:w="3337" w:type="dxa"/>
            <w:vAlign w:val="center"/>
          </w:tcPr>
          <w:p w:rsidRPr="001E2F5F" w:rsidR="00BC4509" w:rsidP="00BC4509" w:rsidRDefault="00BC4509" w14:paraId="083293E0" w14:textId="77777777">
            <w:pPr>
              <w:rPr>
                <w:rFonts w:asciiTheme="minorHAnsi" w:hAnsiTheme="minorHAnsi"/>
              </w:rPr>
            </w:pPr>
            <w:r w:rsidRPr="001E2F5F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175FB764" w14:textId="2A60C4CC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17</w:t>
            </w:r>
          </w:p>
        </w:tc>
        <w:tc>
          <w:tcPr>
            <w:tcW w:w="3448" w:type="dxa"/>
            <w:vAlign w:val="center"/>
          </w:tcPr>
          <w:p w:rsidRPr="001E2F5F" w:rsidR="00BC4509" w:rsidP="00BC4509" w:rsidRDefault="00BC4509" w14:paraId="21D42034" w14:textId="7758FC6C">
            <w:pPr>
              <w:ind w:left="34"/>
              <w:rPr>
                <w:rFonts w:asciiTheme="minorHAnsi" w:hAnsiTheme="minorHAnsi"/>
                <w:bCs/>
              </w:rPr>
            </w:pPr>
            <w:r w:rsidRPr="001E2F5F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61E42615" w14:textId="0945CFC7">
            <w:pPr>
              <w:pStyle w:val="BalloonText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28</w:t>
            </w:r>
          </w:p>
        </w:tc>
        <w:tc>
          <w:tcPr>
            <w:tcW w:w="3587" w:type="dxa"/>
            <w:gridSpan w:val="5"/>
            <w:vAlign w:val="center"/>
          </w:tcPr>
          <w:p w:rsidRPr="001E2F5F" w:rsidR="00BC4509" w:rsidP="00BC4509" w:rsidRDefault="00BC4509" w14:paraId="0895E081" w14:textId="77777777">
            <w:pPr>
              <w:pStyle w:val="BalloonText"/>
              <w:rPr>
                <w:rFonts w:asciiTheme="minorHAnsi" w:hAnsiTheme="minorHAnsi"/>
                <w:bCs/>
                <w:sz w:val="22"/>
                <w:szCs w:val="22"/>
              </w:rPr>
            </w:pPr>
            <w:r w:rsidRPr="001E2F5F">
              <w:rPr>
                <w:rFonts w:asciiTheme="minorHAnsi" w:hAnsiTheme="minorHAnsi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78D2656A" w14:textId="17AEEA3D">
            <w:pPr>
              <w:pStyle w:val="BalloonText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31</w:t>
            </w:r>
          </w:p>
        </w:tc>
        <w:tc>
          <w:tcPr>
            <w:tcW w:w="2706" w:type="dxa"/>
            <w:vAlign w:val="center"/>
          </w:tcPr>
          <w:p w:rsidRPr="009776BB" w:rsidR="00BC4509" w:rsidP="00BC4509" w:rsidRDefault="00BC4509" w14:paraId="3A898852" w14:textId="70DCD2BE">
            <w:pPr>
              <w:pStyle w:val="BalloonText"/>
              <w:shd w:val="clear" w:color="auto" w:fill="FFFFFF" w:themeFill="background1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9.30am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Course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Management Committee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E636B4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14:paraId="6952814F" w14:textId="77777777">
        <w:trPr>
          <w:gridAfter w:val="1"/>
          <w:wAfter w:w="16" w:type="dxa"/>
          <w:cantSplit/>
          <w:trHeight w:val="381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3AA09066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>Thurs</w:t>
            </w:r>
          </w:p>
          <w:p w:rsidRPr="008259CF" w:rsidR="00BC4509" w:rsidP="00BC4509" w:rsidRDefault="00BC4509" w14:paraId="3CD07A16" w14:textId="3DCE008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</w:t>
            </w:r>
            <w:r w:rsidRPr="008259CF">
              <w:rPr>
                <w:rFonts w:asciiTheme="minorHAnsi" w:hAnsiTheme="minorHAnsi"/>
                <w:b/>
              </w:rPr>
              <w:t xml:space="preserve"> DEC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1E2F5F" w:rsidR="00BC4509" w:rsidP="00BC4509" w:rsidRDefault="00BC4509" w14:paraId="24E88073" w14:textId="77777777">
            <w:pPr>
              <w:rPr>
                <w:rFonts w:asciiTheme="minorHAnsi" w:hAnsiTheme="minorHAnsi"/>
              </w:rPr>
            </w:pPr>
            <w:r w:rsidRPr="001E2F5F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1E2F5F">
              <w:rPr>
                <w:rFonts w:asciiTheme="minorHAnsi" w:hAnsiTheme="minorHAnsi"/>
                <w:b/>
              </w:rPr>
              <w:t>Lec</w:t>
            </w:r>
            <w:proofErr w:type="spellEnd"/>
            <w:r w:rsidRPr="001E2F5F">
              <w:rPr>
                <w:rFonts w:asciiTheme="minorHAnsi" w:hAnsiTheme="minorHAnsi"/>
                <w:b/>
              </w:rPr>
              <w:t>/Workshop</w:t>
            </w:r>
          </w:p>
          <w:p w:rsidRPr="00B23861" w:rsidR="00BC4509" w:rsidP="00BC4509" w:rsidRDefault="00BC4509" w14:paraId="0694892F" w14:textId="3E132927">
            <w:pPr>
              <w:rPr>
                <w:rFonts w:asciiTheme="minorHAnsi" w:hAnsiTheme="minorHAnsi"/>
                <w:b/>
                <w:color w:val="FF0000"/>
              </w:rPr>
            </w:pPr>
            <w:r w:rsidRPr="001E2F5F">
              <w:rPr>
                <w:rFonts w:asciiTheme="minorHAnsi" w:hAnsiTheme="minorHAnsi"/>
              </w:rPr>
              <w:t>CBT (</w:t>
            </w:r>
            <w:r>
              <w:rPr>
                <w:rFonts w:asciiTheme="minorHAnsi" w:hAnsiTheme="minorHAnsi"/>
              </w:rPr>
              <w:t>9</w:t>
            </w:r>
            <w:r w:rsidRPr="001E2F5F">
              <w:rPr>
                <w:rFonts w:asciiTheme="minorHAnsi" w:hAnsiTheme="minorHAnsi"/>
              </w:rPr>
              <w:t>/3</w:t>
            </w:r>
            <w:r w:rsidR="00B50C71">
              <w:rPr>
                <w:rFonts w:asciiTheme="minorHAnsi" w:hAnsiTheme="minorHAnsi"/>
              </w:rPr>
              <w:t>6</w:t>
            </w:r>
            <w:r w:rsidRPr="001E2F5F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0B5F758B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vAlign w:val="center"/>
          </w:tcPr>
          <w:p w:rsidRPr="001E2F5F" w:rsidR="00BC4509" w:rsidP="00BC4509" w:rsidRDefault="00BC4509" w14:paraId="4E495F70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1E2F5F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20" w:type="dxa"/>
            <w:vMerge w:val="restart"/>
            <w:tcBorders>
              <w:right w:val="single" w:color="auto" w:sz="4" w:space="0"/>
            </w:tcBorders>
          </w:tcPr>
          <w:p w:rsidRPr="00054F3A" w:rsidR="00BC4509" w:rsidP="00BC4509" w:rsidRDefault="00BC4509" w14:paraId="6FDF1DCE" w14:textId="77777777">
            <w:pPr>
              <w:pStyle w:val="PlainText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A22395" w:rsidR="00BC4509" w:rsidP="00BC4509" w:rsidRDefault="00BC4509" w14:paraId="496E0A39" w14:textId="4DC61C82">
            <w:pPr>
              <w:pStyle w:val="PlainText"/>
              <w:rPr>
                <w:rFonts w:asciiTheme="minorHAnsi" w:hAnsiTheme="minorHAnsi"/>
                <w:bCs/>
                <w:sz w:val="22"/>
                <w:szCs w:val="22"/>
              </w:rPr>
            </w:pPr>
            <w:r w:rsidRPr="00A22395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  <w:vMerge w:val="restart"/>
            <w:tcBorders>
              <w:left w:val="single" w:color="auto" w:sz="4" w:space="0"/>
            </w:tcBorders>
            <w:shd w:val="clear" w:color="auto" w:fill="FFFFFF" w:themeFill="background1"/>
          </w:tcPr>
          <w:p w:rsidRPr="00054F3A" w:rsidR="00BC4509" w:rsidP="00BC4509" w:rsidRDefault="00BC4509" w14:paraId="1D8B05CD" w14:textId="77777777">
            <w:pPr>
              <w:pStyle w:val="PlainText"/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="00BC4509" w:rsidP="00BC4509" w:rsidRDefault="00BC4509" w14:paraId="4957BAB1" w14:textId="138043F4">
            <w:pPr>
              <w:pStyle w:val="PlainText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B400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Research Reviews</w:t>
            </w:r>
          </w:p>
          <w:p w:rsidR="004E10DA" w:rsidP="00BC4509" w:rsidRDefault="004E10DA" w14:paraId="1125DEB3" w14:textId="77777777">
            <w:pPr>
              <w:pStyle w:val="PlainText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  <w:p w:rsidRPr="004E10DA" w:rsidR="004E10DA" w:rsidP="00BC4509" w:rsidRDefault="004E10DA" w14:paraId="66096B20" w14:textId="5BC6BAA8">
            <w:pPr>
              <w:pStyle w:val="PlainTex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Optima </w:t>
            </w:r>
            <w:r w:rsidR="00167881">
              <w:rPr>
                <w:rFonts w:asciiTheme="minorHAnsi" w:hAnsiTheme="minorHAnsi" w:cstheme="minorHAnsi"/>
                <w:bCs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167881" w:rsidR="0016788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F09</w:t>
            </w:r>
            <w:r w:rsidRPr="00167881" w:rsidR="001678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167881" w:rsidR="0016788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167881" w:rsidR="001678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167881" w:rsidR="0016788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  <w:p w:rsidR="00BC4509" w:rsidP="00BC4509" w:rsidRDefault="00BC4509" w14:paraId="7162DA48" w14:textId="77777777">
            <w:pPr>
              <w:pStyle w:val="PlainText"/>
              <w:ind w:left="3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AC0370" w:rsidR="00BC4509" w:rsidP="00BC4509" w:rsidRDefault="00BC4509" w14:paraId="796A3BD2" w14:textId="155E9BA1">
            <w:pPr>
              <w:pStyle w:val="PlainTex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10am Directors’ meeting </w:t>
            </w:r>
            <w:r w:rsidRPr="00253186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F0</w:t>
            </w:r>
            <w:r w:rsidRPr="000B1678" w:rsidR="000B167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4</w:t>
            </w:r>
          </w:p>
          <w:p w:rsidR="00BC4509" w:rsidP="00BC4509" w:rsidRDefault="00BC4509" w14:paraId="6BCA3A4D" w14:textId="77777777">
            <w:pPr>
              <w:pStyle w:val="PlainTex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:rsidRPr="00F52CA8" w:rsidR="00BC4509" w:rsidP="00BC4509" w:rsidRDefault="00BC4509" w14:paraId="482B9F06" w14:textId="04D9DB95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10.30am-3pm SAGE </w:t>
            </w:r>
            <w:r w:rsidRPr="00D04A9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  <w:r w:rsidRPr="00AC03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Pr="00D022DF" w:rsidR="00BC4509" w:rsidP="00BC4509" w:rsidRDefault="00BC4509" w14:paraId="23B17141" w14:textId="1A6AE8A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Trainees 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1pm-2pm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0335F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</w:tr>
      <w:tr w:rsidRPr="00B23861" w:rsidR="00BC4509" w:rsidTr="00EE06C0" w14:paraId="7FD22940" w14:textId="77777777">
        <w:trPr>
          <w:gridAfter w:val="1"/>
          <w:wAfter w:w="16" w:type="dxa"/>
          <w:cantSplit/>
          <w:trHeight w:val="1131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1D37A478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CC99"/>
            <w:vAlign w:val="center"/>
          </w:tcPr>
          <w:p w:rsidRPr="001E2F5F" w:rsidR="00BC4509" w:rsidP="00BC4509" w:rsidRDefault="00BC4509" w14:paraId="3390C099" w14:textId="77777777">
            <w:pPr>
              <w:rPr>
                <w:rFonts w:asciiTheme="minorHAnsi" w:hAnsiTheme="minorHAnsi"/>
                <w:b/>
              </w:rPr>
            </w:pPr>
            <w:r w:rsidRPr="001E2F5F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1E2F5F">
              <w:rPr>
                <w:rFonts w:asciiTheme="minorHAnsi" w:hAnsiTheme="minorHAnsi"/>
                <w:b/>
              </w:rPr>
              <w:t>Lec</w:t>
            </w:r>
            <w:proofErr w:type="spellEnd"/>
            <w:r w:rsidRPr="001E2F5F">
              <w:rPr>
                <w:rFonts w:asciiTheme="minorHAnsi" w:hAnsiTheme="minorHAnsi"/>
                <w:b/>
              </w:rPr>
              <w:t xml:space="preserve">/Workshop </w:t>
            </w:r>
          </w:p>
          <w:p w:rsidRPr="001E2F5F" w:rsidR="00BC4509" w:rsidP="00BC4509" w:rsidRDefault="00BC4509" w14:paraId="7AAD513A" w14:textId="3B7DC551">
            <w:pPr>
              <w:rPr>
                <w:rFonts w:asciiTheme="minorHAnsi" w:hAnsiTheme="minorHAnsi"/>
                <w:b/>
              </w:rPr>
            </w:pPr>
            <w:r w:rsidRPr="001E2F5F">
              <w:rPr>
                <w:rFonts w:asciiTheme="minorHAnsi" w:hAnsiTheme="minorHAnsi"/>
              </w:rPr>
              <w:t xml:space="preserve">Clinical Skills </w:t>
            </w:r>
            <w:r>
              <w:rPr>
                <w:rFonts w:asciiTheme="minorHAnsi" w:hAnsiTheme="minorHAnsi"/>
              </w:rPr>
              <w:t>(</w:t>
            </w:r>
            <w:r w:rsidR="003574FB">
              <w:rPr>
                <w:rFonts w:asciiTheme="minorHAnsi" w:hAnsiTheme="minorHAnsi"/>
              </w:rPr>
              <w:t>30</w:t>
            </w:r>
            <w:r w:rsidRPr="001E2F5F">
              <w:rPr>
                <w:rFonts w:asciiTheme="minorHAnsi" w:hAnsiTheme="minorHAnsi"/>
              </w:rPr>
              <w:t>/</w:t>
            </w:r>
            <w:r w:rsidR="003574FB">
              <w:rPr>
                <w:rFonts w:asciiTheme="minorHAnsi" w:hAnsiTheme="minorHAnsi"/>
              </w:rPr>
              <w:t>74</w:t>
            </w:r>
            <w:r>
              <w:rPr>
                <w:rFonts w:asciiTheme="minorHAnsi" w:hAnsiTheme="minorHAnsi"/>
              </w:rPr>
              <w:t xml:space="preserve">)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661222C4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BC4509" w:rsidP="00BC4509" w:rsidRDefault="00BC4509" w14:paraId="60CCAD6A" w14:textId="77777777">
            <w:pPr>
              <w:ind w:left="34"/>
              <w:rPr>
                <w:rFonts w:asciiTheme="minorHAnsi" w:hAnsiTheme="minorHAnsi"/>
                <w:bCs/>
                <w:color w:val="FF0000"/>
              </w:rPr>
            </w:pPr>
          </w:p>
        </w:tc>
        <w:tc>
          <w:tcPr>
            <w:tcW w:w="720" w:type="dxa"/>
            <w:vMerge/>
            <w:tcBorders>
              <w:right w:val="single" w:color="auto" w:sz="4" w:space="0"/>
            </w:tcBorders>
          </w:tcPr>
          <w:p w:rsidRPr="00054F3A" w:rsidR="00BC4509" w:rsidP="00BC4509" w:rsidRDefault="00BC4509" w14:paraId="2725B126" w14:textId="77777777">
            <w:pPr>
              <w:pStyle w:val="BalloonText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B23861" w:rsidR="00BC4509" w:rsidP="00BC4509" w:rsidRDefault="00BC4509" w14:paraId="6C09B906" w14:textId="06926C49">
            <w:pPr>
              <w:pStyle w:val="BalloonText"/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4C0BFA30" w14:textId="77777777">
            <w:pPr>
              <w:pStyle w:val="BalloonText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0289E992" w14:textId="77777777">
            <w:pPr>
              <w:pStyle w:val="BalloonText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219549D9" w14:textId="77777777">
        <w:trPr>
          <w:gridAfter w:val="1"/>
          <w:wAfter w:w="16" w:type="dxa"/>
          <w:cantSplit/>
          <w:trHeight w:val="293"/>
        </w:trPr>
        <w:tc>
          <w:tcPr>
            <w:tcW w:w="953" w:type="dxa"/>
            <w:vMerge w:val="restart"/>
            <w:tcBorders>
              <w:right w:val="single" w:color="FF0000" w:sz="18" w:space="0"/>
            </w:tcBorders>
            <w:vAlign w:val="center"/>
          </w:tcPr>
          <w:p w:rsidRPr="008259CF" w:rsidR="00BC4509" w:rsidP="00BC4509" w:rsidRDefault="00BC4509" w14:paraId="40F9FDD1" w14:textId="092535D4">
            <w:pPr>
              <w:rPr>
                <w:rFonts w:asciiTheme="minorHAnsi" w:hAnsiTheme="minorHAnsi"/>
                <w:b/>
              </w:rPr>
            </w:pPr>
            <w:r w:rsidRPr="008259CF">
              <w:br w:type="page"/>
            </w: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518AFF8F" w14:textId="5205BBF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12</w:t>
            </w:r>
            <w:r w:rsidRPr="008259CF">
              <w:rPr>
                <w:rFonts w:asciiTheme="minorHAnsi" w:hAnsiTheme="minorHAnsi"/>
                <w:b/>
              </w:rPr>
              <w:t xml:space="preserve"> DEC</w:t>
            </w: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99"/>
            <w:vAlign w:val="center"/>
          </w:tcPr>
          <w:p w:rsidRPr="008101D4" w:rsidR="00BC4509" w:rsidP="00BC4509" w:rsidRDefault="00BC4509" w14:paraId="4E7C326F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8101D4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="00BC4509" w:rsidP="00BC4509" w:rsidRDefault="00BC4509" w14:paraId="1F9E4894" w14:textId="77777777">
            <w:pPr>
              <w:rPr>
                <w:rFonts w:asciiTheme="minorHAnsi" w:hAnsiTheme="minorHAnsi"/>
              </w:rPr>
            </w:pPr>
            <w:r w:rsidRPr="001E2F5F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1E2F5F">
              <w:rPr>
                <w:rFonts w:asciiTheme="minorHAnsi" w:hAnsiTheme="minorHAnsi"/>
                <w:b/>
              </w:rPr>
              <w:t>Lec</w:t>
            </w:r>
            <w:proofErr w:type="spellEnd"/>
            <w:r w:rsidRPr="001E2F5F">
              <w:rPr>
                <w:rFonts w:asciiTheme="minorHAnsi" w:hAnsiTheme="minorHAnsi"/>
              </w:rPr>
              <w:t xml:space="preserve"> </w:t>
            </w:r>
          </w:p>
          <w:p w:rsidRPr="001E2F5F" w:rsidR="00BC4509" w:rsidP="00BC4509" w:rsidRDefault="00BC4509" w14:paraId="5C7AF979" w14:textId="7F2043AA">
            <w:pPr>
              <w:rPr>
                <w:rFonts w:asciiTheme="minorHAnsi" w:hAnsiTheme="minorHAnsi"/>
              </w:rPr>
            </w:pPr>
            <w:r w:rsidRPr="001E2F5F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13/</w:t>
            </w:r>
            <w:r w:rsidR="00BC60E3">
              <w:rPr>
                <w:rFonts w:asciiTheme="minorHAnsi" w:hAnsiTheme="minorHAnsi"/>
              </w:rPr>
              <w:t>81</w:t>
            </w:r>
            <w:r w:rsidRPr="001E2F5F">
              <w:rPr>
                <w:rFonts w:asciiTheme="minorHAnsi" w:hAnsiTheme="minorHAnsi"/>
              </w:rPr>
              <w:t>)</w:t>
            </w:r>
          </w:p>
        </w:tc>
        <w:tc>
          <w:tcPr>
            <w:tcW w:w="699" w:type="dxa"/>
            <w:vMerge w:val="restart"/>
            <w:tcBorders>
              <w:left w:val="single" w:color="FF0000" w:sz="18" w:space="0"/>
              <w:right w:val="single" w:color="auto" w:sz="2" w:space="0"/>
            </w:tcBorders>
          </w:tcPr>
          <w:p w:rsidRPr="00054F3A" w:rsidR="00BC4509" w:rsidP="00BC4509" w:rsidRDefault="00BC4509" w14:paraId="74C17FB4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CCFF"/>
            <w:vAlign w:val="center"/>
          </w:tcPr>
          <w:p w:rsidRPr="001E2F5F" w:rsidR="00BC4509" w:rsidP="00BC4509" w:rsidRDefault="00BC4509" w14:paraId="2EED095D" w14:textId="3EDCA7A9">
            <w:pPr>
              <w:rPr>
                <w:rFonts w:asciiTheme="minorHAnsi" w:hAnsiTheme="minorHAnsi"/>
              </w:rPr>
            </w:pPr>
            <w:r w:rsidRPr="001E2F5F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1E2F5F">
              <w:rPr>
                <w:rFonts w:asciiTheme="minorHAnsi" w:hAnsiTheme="minorHAnsi"/>
                <w:b/>
              </w:rPr>
              <w:t>Lec</w:t>
            </w:r>
            <w:proofErr w:type="spellEnd"/>
            <w:r w:rsidRPr="001E2F5F">
              <w:rPr>
                <w:rFonts w:asciiTheme="minorHAnsi" w:hAnsiTheme="minorHAnsi"/>
              </w:rPr>
              <w:t xml:space="preserve"> - Learning Disabilities (</w:t>
            </w:r>
            <w:r>
              <w:rPr>
                <w:rFonts w:asciiTheme="minorHAnsi" w:hAnsiTheme="minorHAnsi"/>
              </w:rPr>
              <w:t>32/58</w:t>
            </w:r>
            <w:r w:rsidRPr="001E2F5F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  <w:tcBorders>
              <w:left w:val="single" w:color="auto" w:sz="2" w:space="0"/>
            </w:tcBorders>
          </w:tcPr>
          <w:p w:rsidRPr="00054F3A" w:rsidR="00BC4509" w:rsidP="00BC4509" w:rsidRDefault="00BC4509" w14:paraId="568D07CE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shd w:val="clear" w:color="auto" w:fill="FFCCFF"/>
            <w:vAlign w:val="center"/>
          </w:tcPr>
          <w:p w:rsidRPr="0027109E" w:rsidR="00BC4509" w:rsidP="00BC4509" w:rsidRDefault="00BC4509" w14:paraId="74C3FC86" w14:textId="48576117">
            <w:pPr>
              <w:rPr>
                <w:rFonts w:asciiTheme="minorHAnsi" w:hAnsiTheme="minorHAnsi"/>
                <w:b/>
              </w:rPr>
            </w:pPr>
            <w:r w:rsidRPr="0027109E">
              <w:rPr>
                <w:rFonts w:asciiTheme="minorHAnsi" w:hAnsiTheme="minorHAnsi"/>
                <w:b/>
              </w:rPr>
              <w:t>10am-3pm</w:t>
            </w:r>
          </w:p>
          <w:p w:rsidRPr="00B23861" w:rsidR="00BC4509" w:rsidP="00BC4509" w:rsidRDefault="00BC4509" w14:paraId="1C1B026D" w14:textId="5B3A45D1">
            <w:pPr>
              <w:rPr>
                <w:rFonts w:asciiTheme="minorHAnsi" w:hAnsiTheme="minorHAnsi"/>
                <w:bCs/>
                <w:color w:val="FF0000"/>
              </w:rPr>
            </w:pPr>
            <w:r w:rsidRPr="0027109E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27109E">
              <w:rPr>
                <w:rFonts w:asciiTheme="minorHAnsi" w:hAnsiTheme="minorHAnsi"/>
                <w:b/>
              </w:rPr>
              <w:t>lec</w:t>
            </w:r>
            <w:proofErr w:type="spellEnd"/>
            <w:r w:rsidRPr="0027109E">
              <w:rPr>
                <w:rFonts w:asciiTheme="minorHAnsi" w:hAnsiTheme="minorHAnsi"/>
                <w:b/>
              </w:rPr>
              <w:t xml:space="preserve">/workshop </w:t>
            </w:r>
            <w:r>
              <w:rPr>
                <w:rFonts w:asciiTheme="minorHAnsi" w:hAnsiTheme="minorHAnsi"/>
                <w:b/>
              </w:rPr>
              <w:t>–</w:t>
            </w:r>
            <w:r w:rsidRPr="0027109E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Cs/>
              </w:rPr>
              <w:t>Clinical Health Psychology</w:t>
            </w:r>
            <w:r w:rsidRPr="0027109E">
              <w:rPr>
                <w:rFonts w:asciiTheme="minorHAnsi" w:hAnsiTheme="minorHAnsi"/>
                <w:bCs/>
              </w:rPr>
              <w:t xml:space="preserve"> </w:t>
            </w:r>
            <w:r>
              <w:rPr>
                <w:rFonts w:asciiTheme="minorHAnsi" w:hAnsiTheme="minorHAnsi"/>
                <w:bCs/>
              </w:rPr>
              <w:t>(2</w:t>
            </w:r>
            <w:r w:rsidR="00163A60">
              <w:rPr>
                <w:rFonts w:asciiTheme="minorHAnsi" w:hAnsiTheme="minorHAnsi"/>
                <w:bCs/>
              </w:rPr>
              <w:t>7</w:t>
            </w:r>
            <w:r>
              <w:rPr>
                <w:rFonts w:asciiTheme="minorHAnsi" w:hAnsiTheme="minorHAnsi"/>
                <w:bCs/>
              </w:rPr>
              <w:t>/</w:t>
            </w:r>
            <w:r w:rsidR="00163A60">
              <w:rPr>
                <w:rFonts w:asciiTheme="minorHAnsi" w:hAnsiTheme="minorHAnsi"/>
                <w:bCs/>
              </w:rPr>
              <w:t>39</w:t>
            </w:r>
            <w:r w:rsidRPr="0027109E">
              <w:rPr>
                <w:rFonts w:asciiTheme="minorHAnsi" w:hAnsiTheme="minorHAnsi"/>
                <w:bCs/>
              </w:rPr>
              <w:t>) (Lunch 12-1)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5338D07C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7013DB1D" w14:textId="7DD28B2D">
            <w:p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AC0370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1</w:t>
            </w:r>
            <w:r w:rsidRPr="00AC0370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vertAlign w:val="superscript"/>
              </w:rPr>
              <w:t>ST</w:t>
            </w:r>
            <w:r w:rsidRPr="00AC0370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Year Placement contracts due</w:t>
            </w:r>
          </w:p>
          <w:p w:rsidR="00BC4509" w:rsidP="00BC4509" w:rsidRDefault="00BC4509" w14:paraId="08889DA9" w14:textId="77777777">
            <w:pPr>
              <w:pStyle w:val="PlainText"/>
              <w:ind w:left="34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  <w:p w:rsidRPr="00752957" w:rsidR="00BC4509" w:rsidP="00BC4509" w:rsidRDefault="00BC4509" w14:paraId="3E7ECD43" w14:textId="7ABE21D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B5E">
              <w:rPr>
                <w:rFonts w:asciiTheme="minorHAnsi" w:hAnsiTheme="minorHAnsi" w:cstheme="minorHAnsi"/>
                <w:sz w:val="20"/>
                <w:szCs w:val="20"/>
              </w:rPr>
              <w:t xml:space="preserve">12-1pm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EDI</w:t>
            </w:r>
            <w:r w:rsidRPr="00856B5E">
              <w:rPr>
                <w:rFonts w:asciiTheme="minorHAnsi" w:hAnsiTheme="minorHAnsi" w:cstheme="minorHAnsi"/>
                <w:sz w:val="20"/>
                <w:szCs w:val="20"/>
              </w:rPr>
              <w:t xml:space="preserve"> Strands x3 Groups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1E948476" w14:textId="77777777">
        <w:trPr>
          <w:gridAfter w:val="1"/>
          <w:wAfter w:w="16" w:type="dxa"/>
          <w:cantSplit/>
          <w:trHeight w:val="819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773EE0BF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3366FF"/>
            <w:vAlign w:val="center"/>
          </w:tcPr>
          <w:p w:rsidR="00BC4509" w:rsidP="00BC4509" w:rsidRDefault="00BC4509" w14:paraId="50E52942" w14:textId="41080634">
            <w:pPr>
              <w:rPr>
                <w:rFonts w:asciiTheme="minorHAnsi" w:hAnsiTheme="minorHAnsi"/>
                <w:bCs/>
                <w:color w:val="FFFFFF" w:themeColor="background1"/>
              </w:rPr>
            </w:pPr>
            <w:r w:rsidRPr="00797648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Short </w:t>
            </w:r>
            <w:proofErr w:type="spellStart"/>
            <w:r w:rsidRPr="00797648">
              <w:rPr>
                <w:rFonts w:asciiTheme="minorHAnsi" w:hAnsiTheme="minorHAnsi"/>
                <w:b/>
                <w:bCs/>
                <w:color w:val="FFFFFF" w:themeColor="background1"/>
              </w:rPr>
              <w:t>Lec</w:t>
            </w:r>
            <w:proofErr w:type="spellEnd"/>
          </w:p>
          <w:p w:rsidRPr="00B22199" w:rsidR="00BC4509" w:rsidP="00BC4509" w:rsidRDefault="00BC4509" w14:paraId="026CB5ED" w14:textId="6658DBE8">
            <w:pPr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/>
                <w:bCs/>
                <w:color w:val="FFFFFF" w:themeColor="background1"/>
              </w:rPr>
              <w:t xml:space="preserve">Course Admin – </w:t>
            </w:r>
            <w:r w:rsidRPr="00797648">
              <w:rPr>
                <w:rFonts w:asciiTheme="minorHAnsi" w:hAnsiTheme="minorHAnsi"/>
                <w:bCs/>
                <w:color w:val="FFFFFF" w:themeColor="background1"/>
              </w:rPr>
              <w:t>Intro</w:t>
            </w:r>
            <w:r>
              <w:rPr>
                <w:rFonts w:asciiTheme="minorHAnsi" w:hAnsiTheme="minorHAnsi"/>
                <w:bCs/>
                <w:color w:val="FFFFFF" w:themeColor="background1"/>
              </w:rPr>
              <w:t xml:space="preserve"> </w:t>
            </w:r>
            <w:r w:rsidRPr="00797648">
              <w:rPr>
                <w:rFonts w:asciiTheme="minorHAnsi" w:hAnsiTheme="minorHAnsi"/>
                <w:bCs/>
                <w:color w:val="FFFFFF" w:themeColor="background1"/>
              </w:rPr>
              <w:t>to placement advisor/mentor scheme</w:t>
            </w:r>
            <w:r>
              <w:rPr>
                <w:rFonts w:asciiTheme="minorHAnsi" w:hAnsiTheme="minorHAnsi"/>
                <w:bCs/>
                <w:color w:val="FFFFFF" w:themeColor="background1"/>
              </w:rPr>
              <w:t xml:space="preserve"> (13/19)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1F8BFC9F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CCFF"/>
            <w:vAlign w:val="center"/>
          </w:tcPr>
          <w:p w:rsidRPr="001E2F5F" w:rsidR="00BC4509" w:rsidP="00BC4509" w:rsidRDefault="00BC4509" w14:paraId="08C6AC65" w14:textId="2B844150">
            <w:pPr>
              <w:rPr>
                <w:rFonts w:asciiTheme="minorHAnsi" w:hAnsiTheme="minorHAnsi"/>
              </w:rPr>
            </w:pPr>
            <w:r w:rsidRPr="001E2F5F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1E2F5F">
              <w:rPr>
                <w:rFonts w:asciiTheme="minorHAnsi" w:hAnsiTheme="minorHAnsi"/>
                <w:b/>
              </w:rPr>
              <w:t>Lec</w:t>
            </w:r>
            <w:proofErr w:type="spellEnd"/>
            <w:r w:rsidRPr="001E2F5F">
              <w:rPr>
                <w:rFonts w:asciiTheme="minorHAnsi" w:hAnsiTheme="minorHAnsi"/>
              </w:rPr>
              <w:t xml:space="preserve"> - Learning Disabilities (</w:t>
            </w:r>
            <w:r>
              <w:rPr>
                <w:rFonts w:asciiTheme="minorHAnsi" w:hAnsiTheme="minorHAnsi"/>
              </w:rPr>
              <w:t>3</w:t>
            </w:r>
            <w:r w:rsidRPr="001E2F5F">
              <w:rPr>
                <w:rFonts w:asciiTheme="minorHAnsi" w:hAnsiTheme="minorHAnsi"/>
              </w:rPr>
              <w:t>4/</w:t>
            </w:r>
            <w:r>
              <w:rPr>
                <w:rFonts w:asciiTheme="minorHAnsi" w:hAnsiTheme="minorHAnsi"/>
              </w:rPr>
              <w:t>58</w:t>
            </w:r>
            <w:r w:rsidRPr="001E2F5F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48D051B8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7ADBCE11" w14:textId="4B6FF7D5">
            <w:pPr>
              <w:rPr>
                <w:rFonts w:asciiTheme="minorHAnsi" w:hAnsiTheme="minorHAnsi"/>
                <w:bCs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5D7D544A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2C178D4D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5455C" w14:paraId="7FFC1FEE" w14:textId="77777777">
        <w:trPr>
          <w:gridAfter w:val="1"/>
          <w:wAfter w:w="16" w:type="dxa"/>
          <w:cantSplit/>
          <w:trHeight w:val="484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42AA7344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0066FF"/>
            <w:vAlign w:val="center"/>
          </w:tcPr>
          <w:p w:rsidRPr="001E2F5F" w:rsidR="00BC4509" w:rsidP="00BC4509" w:rsidRDefault="00BC4509" w14:paraId="2014CDB9" w14:textId="5A2FDC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B345B0">
              <w:rPr>
                <w:rFonts w:asciiTheme="minorHAnsi" w:hAnsiTheme="minorHAnsi"/>
                <w:b/>
                <w:bCs/>
                <w:color w:val="FFFFFF" w:themeColor="background1"/>
              </w:rPr>
              <w:t>4/44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5924F9C3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0066FF"/>
            <w:vAlign w:val="center"/>
          </w:tcPr>
          <w:p w:rsidRPr="003E1429" w:rsidR="00BC4509" w:rsidP="00BC4509" w:rsidRDefault="00BC4509" w14:paraId="7A8E9995" w14:textId="45457DF2">
            <w:pPr>
              <w:ind w:left="34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B345B0">
              <w:rPr>
                <w:rFonts w:asciiTheme="minorHAnsi" w:hAnsiTheme="minorHAnsi"/>
                <w:b/>
                <w:bCs/>
                <w:color w:val="FFFFFF" w:themeColor="background1"/>
              </w:rPr>
              <w:t>20/44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4BA6F0F9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0066FF"/>
            <w:vAlign w:val="center"/>
          </w:tcPr>
          <w:p w:rsidRPr="001E2F5F" w:rsidR="00BC4509" w:rsidP="00BC4509" w:rsidRDefault="00BC4509" w14:paraId="5E77666F" w14:textId="6A8DCE1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A97CB7">
              <w:rPr>
                <w:rFonts w:asciiTheme="minorHAnsi" w:hAnsiTheme="minorHAnsi"/>
                <w:b/>
                <w:bCs/>
                <w:color w:val="FFFFFF" w:themeColor="background1"/>
              </w:rPr>
              <w:t>36/44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</w:t>
            </w:r>
            <w:r w:rsidRPr="00DA119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 w:rsidRPr="00DA1190">
              <w:rPr>
                <w:rFonts w:asciiTheme="minorHAnsi" w:hAnsiTheme="minorHAnsi"/>
                <w:b/>
                <w:bCs/>
              </w:rPr>
              <w:t xml:space="preserve">, </w:t>
            </w:r>
            <w:r w:rsidRPr="00DA119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 w:rsidRPr="00DA1190">
              <w:rPr>
                <w:rFonts w:asciiTheme="minorHAnsi" w:hAnsiTheme="minorHAnsi"/>
                <w:b/>
                <w:bCs/>
              </w:rPr>
              <w:t xml:space="preserve">, </w:t>
            </w:r>
            <w:r w:rsidRPr="00DA119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F08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FD570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25A19255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427790D5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C026A" w14:paraId="427AA45A" w14:textId="77777777">
        <w:trPr>
          <w:gridAfter w:val="1"/>
          <w:wAfter w:w="16" w:type="dxa"/>
          <w:cantSplit/>
        </w:trPr>
        <w:tc>
          <w:tcPr>
            <w:tcW w:w="953" w:type="dxa"/>
            <w:shd w:val="clear" w:color="auto" w:fill="D5DCE4" w:themeFill="text2" w:themeFillTint="33"/>
            <w:vAlign w:val="center"/>
          </w:tcPr>
          <w:p w:rsidRPr="008259CF" w:rsidR="00BC4509" w:rsidP="00BC4509" w:rsidRDefault="00BC4509" w14:paraId="0661E48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7488B448" w14:textId="57F176F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15</w:t>
            </w:r>
            <w:r w:rsidRPr="008259CF">
              <w:rPr>
                <w:rFonts w:asciiTheme="minorHAnsi" w:hAnsiTheme="minorHAnsi"/>
                <w:b/>
              </w:rPr>
              <w:t xml:space="preserve"> DEC </w:t>
            </w:r>
          </w:p>
        </w:tc>
        <w:tc>
          <w:tcPr>
            <w:tcW w:w="3337" w:type="dxa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02500E" w:rsidR="00BC4509" w:rsidP="00BC4509" w:rsidRDefault="00BC4509" w14:paraId="3B791290" w14:textId="77777777">
            <w:pPr>
              <w:rPr>
                <w:rFonts w:asciiTheme="minorHAnsi" w:hAnsiTheme="minorHAnsi"/>
              </w:rPr>
            </w:pPr>
            <w:r w:rsidRPr="0002500E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2EC9E113" w14:textId="0180092D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18</w:t>
            </w:r>
          </w:p>
        </w:tc>
        <w:tc>
          <w:tcPr>
            <w:tcW w:w="3448" w:type="dxa"/>
            <w:tcBorders>
              <w:top w:val="single" w:color="auto" w:sz="2" w:space="0"/>
            </w:tcBorders>
            <w:shd w:val="clear" w:color="auto" w:fill="DEEAF6" w:themeFill="accent1" w:themeFillTint="33"/>
            <w:vAlign w:val="center"/>
          </w:tcPr>
          <w:p w:rsidRPr="0002500E" w:rsidR="00BC4509" w:rsidP="00BC4509" w:rsidRDefault="00BC4509" w14:paraId="11CC69AD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02500E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69FEC82B" w14:textId="0A0EC57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29</w:t>
            </w:r>
          </w:p>
        </w:tc>
        <w:tc>
          <w:tcPr>
            <w:tcW w:w="1195" w:type="dxa"/>
            <w:gridSpan w:val="2"/>
            <w:shd w:val="clear" w:color="auto" w:fill="DEEAF6" w:themeFill="accent1" w:themeFillTint="33"/>
            <w:vAlign w:val="center"/>
          </w:tcPr>
          <w:p w:rsidRPr="002B605D" w:rsidR="00BC4509" w:rsidP="00BC4509" w:rsidRDefault="00BC4509" w14:paraId="1FAF7020" w14:textId="77777777">
            <w:pPr>
              <w:jc w:val="center"/>
              <w:rPr>
                <w:rFonts w:asciiTheme="minorHAnsi" w:hAnsiTheme="minorHAnsi"/>
                <w:bCs/>
              </w:rPr>
            </w:pPr>
            <w:r w:rsidRPr="002B605D">
              <w:rPr>
                <w:rFonts w:asciiTheme="minorHAnsi" w:hAnsiTheme="minorHAnsi"/>
                <w:b/>
              </w:rPr>
              <w:t>NEURO</w:t>
            </w:r>
            <w:r w:rsidRPr="002B605D">
              <w:rPr>
                <w:rFonts w:asciiTheme="minorHAnsi" w:hAnsiTheme="minorHAnsi"/>
                <w:bCs/>
              </w:rPr>
              <w:t xml:space="preserve"> </w:t>
            </w:r>
            <w:r w:rsidRPr="002B605D">
              <w:rPr>
                <w:rFonts w:asciiTheme="minorHAnsi" w:hAnsiTheme="minorHAnsi"/>
                <w:b/>
                <w:bCs/>
              </w:rPr>
              <w:t>Option</w:t>
            </w:r>
          </w:p>
          <w:p w:rsidRPr="0002500E" w:rsidR="00BC4509" w:rsidP="00BC4509" w:rsidRDefault="00BC4509" w14:paraId="05D5AA7A" w14:textId="286D4F8C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Self-directed Study</w:t>
            </w:r>
          </w:p>
        </w:tc>
        <w:tc>
          <w:tcPr>
            <w:tcW w:w="1196" w:type="dxa"/>
            <w:gridSpan w:val="2"/>
            <w:shd w:val="clear" w:color="auto" w:fill="B4C6E7" w:themeFill="accent5" w:themeFillTint="66"/>
            <w:vAlign w:val="center"/>
          </w:tcPr>
          <w:p w:rsidRPr="003302F2" w:rsidR="00BC4509" w:rsidP="00BC4509" w:rsidRDefault="00BC4509" w14:paraId="6F648563" w14:textId="77777777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3302F2">
              <w:rPr>
                <w:rFonts w:asciiTheme="minorHAnsi" w:hAnsiTheme="minorHAnsi"/>
                <w:b/>
                <w:bCs/>
              </w:rPr>
              <w:t>EMDR Option</w:t>
            </w:r>
          </w:p>
          <w:p w:rsidR="00BC4509" w:rsidP="00BC4509" w:rsidRDefault="00BC4509" w14:paraId="6336E188" w14:textId="7777777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Long </w:t>
            </w:r>
            <w:proofErr w:type="spellStart"/>
            <w:r w:rsidRPr="00AD308B">
              <w:rPr>
                <w:rFonts w:asciiTheme="minorHAnsi" w:hAnsiTheme="minorHAnsi"/>
                <w:sz w:val="20"/>
                <w:szCs w:val="20"/>
              </w:rPr>
              <w:t>Lec</w:t>
            </w:r>
            <w:proofErr w:type="spellEnd"/>
            <w:r w:rsidRPr="00AD308B">
              <w:rPr>
                <w:rFonts w:asciiTheme="minorHAnsi" w:hAnsiTheme="minorHAnsi"/>
                <w:sz w:val="20"/>
                <w:szCs w:val="20"/>
              </w:rPr>
              <w:t>/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D308B">
              <w:rPr>
                <w:rFonts w:asciiTheme="minorHAnsi" w:hAnsiTheme="minorHAnsi"/>
                <w:sz w:val="20"/>
                <w:szCs w:val="20"/>
              </w:rPr>
              <w:t>Workshop</w:t>
            </w:r>
          </w:p>
          <w:p w:rsidRPr="00B64BAF" w:rsidR="00BC4509" w:rsidP="00BC4509" w:rsidRDefault="00BC4509" w14:paraId="70F9BA92" w14:textId="1E91883F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F08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F10</w:t>
            </w:r>
            <w:r w:rsidRPr="00B64BA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F09</w:t>
            </w:r>
          </w:p>
        </w:tc>
        <w:tc>
          <w:tcPr>
            <w:tcW w:w="1196" w:type="dxa"/>
            <w:shd w:val="clear" w:color="auto" w:fill="B4C6E7" w:themeFill="accent5" w:themeFillTint="66"/>
            <w:vAlign w:val="center"/>
          </w:tcPr>
          <w:p w:rsidRPr="003302F2" w:rsidR="00BC4509" w:rsidP="00BC4509" w:rsidRDefault="00BC4509" w14:paraId="7AB009C8" w14:textId="77777777">
            <w:pPr>
              <w:pStyle w:val="PlainTex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302F2">
              <w:rPr>
                <w:rFonts w:asciiTheme="minorHAnsi" w:hAnsiTheme="minorHAnsi"/>
                <w:b/>
                <w:sz w:val="22"/>
                <w:szCs w:val="22"/>
              </w:rPr>
              <w:t>Systemic Option</w:t>
            </w:r>
          </w:p>
          <w:p w:rsidR="00BC4509" w:rsidP="00BC4509" w:rsidRDefault="00BC4509" w14:paraId="293FEE62" w14:textId="7777777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Long </w:t>
            </w:r>
            <w:proofErr w:type="spellStart"/>
            <w:r w:rsidRPr="00AD308B">
              <w:rPr>
                <w:rFonts w:asciiTheme="minorHAnsi" w:hAnsiTheme="minorHAnsi"/>
                <w:sz w:val="20"/>
                <w:szCs w:val="20"/>
              </w:rPr>
              <w:t>Lec</w:t>
            </w:r>
            <w:proofErr w:type="spellEnd"/>
            <w:r w:rsidRPr="00AD308B">
              <w:rPr>
                <w:rFonts w:asciiTheme="minorHAnsi" w:hAnsiTheme="minorHAnsi"/>
                <w:sz w:val="20"/>
                <w:szCs w:val="20"/>
              </w:rPr>
              <w:t>/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D308B">
              <w:rPr>
                <w:rFonts w:asciiTheme="minorHAnsi" w:hAnsiTheme="minorHAnsi"/>
                <w:sz w:val="20"/>
                <w:szCs w:val="20"/>
              </w:rPr>
              <w:t>Workshop</w:t>
            </w:r>
          </w:p>
          <w:p w:rsidRPr="0032727D" w:rsidR="00BC4509" w:rsidP="00BC4509" w:rsidRDefault="00BC4509" w14:paraId="6E520DE8" w14:textId="5E1855E5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S13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S11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S04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5CEC79E3" w14:textId="00CE3FA1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770CD600" w14:textId="1A6AC9B6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C026A" w14:paraId="432249DE" w14:textId="77777777">
        <w:trPr>
          <w:gridAfter w:val="1"/>
          <w:wAfter w:w="16" w:type="dxa"/>
          <w:cantSplit/>
        </w:trPr>
        <w:tc>
          <w:tcPr>
            <w:tcW w:w="953" w:type="dxa"/>
            <w:shd w:val="clear" w:color="auto" w:fill="D5DCE4" w:themeFill="text2" w:themeFillTint="33"/>
            <w:vAlign w:val="center"/>
          </w:tcPr>
          <w:p w:rsidRPr="008259CF" w:rsidR="00BC4509" w:rsidP="00BC4509" w:rsidRDefault="00BC4509" w14:paraId="75FFEF54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768D5329" w14:textId="5070CA8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16</w:t>
            </w:r>
            <w:r w:rsidRPr="008259CF">
              <w:rPr>
                <w:rFonts w:asciiTheme="minorHAnsi" w:hAnsiTheme="minorHAnsi"/>
                <w:b/>
              </w:rPr>
              <w:t xml:space="preserve"> DEC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02500E" w:rsidR="00BC4509" w:rsidP="00BC4509" w:rsidRDefault="00BC4509" w14:paraId="26BC5098" w14:textId="77777777">
            <w:pPr>
              <w:rPr>
                <w:rFonts w:asciiTheme="minorHAnsi" w:hAnsiTheme="minorHAnsi"/>
              </w:rPr>
            </w:pPr>
            <w:r w:rsidRPr="0002500E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216CA512" w14:textId="54880585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19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02500E" w:rsidR="00BC4509" w:rsidP="00BC4509" w:rsidRDefault="00BC4509" w14:paraId="600572D0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02500E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4C127625" w14:textId="3528BB7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30</w:t>
            </w:r>
          </w:p>
        </w:tc>
        <w:tc>
          <w:tcPr>
            <w:tcW w:w="1195" w:type="dxa"/>
            <w:gridSpan w:val="2"/>
            <w:shd w:val="clear" w:color="auto" w:fill="DEEAF6" w:themeFill="accent1" w:themeFillTint="33"/>
            <w:vAlign w:val="center"/>
          </w:tcPr>
          <w:p w:rsidRPr="002B605D" w:rsidR="00BC4509" w:rsidP="00BC4509" w:rsidRDefault="00BC4509" w14:paraId="70B6B679" w14:textId="77777777">
            <w:pPr>
              <w:jc w:val="center"/>
              <w:rPr>
                <w:rFonts w:asciiTheme="minorHAnsi" w:hAnsiTheme="minorHAnsi"/>
                <w:bCs/>
              </w:rPr>
            </w:pPr>
            <w:r w:rsidRPr="002B605D">
              <w:rPr>
                <w:rFonts w:asciiTheme="minorHAnsi" w:hAnsiTheme="minorHAnsi"/>
                <w:b/>
              </w:rPr>
              <w:t>NEURO</w:t>
            </w:r>
            <w:r w:rsidRPr="002B605D">
              <w:rPr>
                <w:rFonts w:asciiTheme="minorHAnsi" w:hAnsiTheme="minorHAnsi"/>
                <w:bCs/>
              </w:rPr>
              <w:t xml:space="preserve"> </w:t>
            </w:r>
            <w:r w:rsidRPr="002B605D">
              <w:rPr>
                <w:rFonts w:asciiTheme="minorHAnsi" w:hAnsiTheme="minorHAnsi"/>
                <w:b/>
                <w:bCs/>
              </w:rPr>
              <w:t>Option</w:t>
            </w:r>
          </w:p>
          <w:p w:rsidRPr="0002500E" w:rsidR="00BC4509" w:rsidP="00BC4509" w:rsidRDefault="00BC4509" w14:paraId="66E83C94" w14:textId="2C8328DC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Self-directed Study</w:t>
            </w:r>
          </w:p>
        </w:tc>
        <w:tc>
          <w:tcPr>
            <w:tcW w:w="1196" w:type="dxa"/>
            <w:gridSpan w:val="2"/>
            <w:shd w:val="clear" w:color="auto" w:fill="B4C6E7" w:themeFill="accent5" w:themeFillTint="66"/>
            <w:vAlign w:val="center"/>
          </w:tcPr>
          <w:p w:rsidRPr="003302F2" w:rsidR="00BC4509" w:rsidP="00BC4509" w:rsidRDefault="00BC4509" w14:paraId="3EC33ECA" w14:textId="77777777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3302F2">
              <w:rPr>
                <w:rFonts w:asciiTheme="minorHAnsi" w:hAnsiTheme="minorHAnsi"/>
                <w:b/>
                <w:bCs/>
              </w:rPr>
              <w:t>EMDR Option</w:t>
            </w:r>
          </w:p>
          <w:p w:rsidR="00BC4509" w:rsidP="00BC4509" w:rsidRDefault="00BC4509" w14:paraId="45E568E6" w14:textId="7777777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Long </w:t>
            </w:r>
            <w:proofErr w:type="spellStart"/>
            <w:r w:rsidRPr="00AD308B">
              <w:rPr>
                <w:rFonts w:asciiTheme="minorHAnsi" w:hAnsiTheme="minorHAnsi"/>
                <w:sz w:val="20"/>
                <w:szCs w:val="20"/>
              </w:rPr>
              <w:t>Lec</w:t>
            </w:r>
            <w:proofErr w:type="spellEnd"/>
            <w:r w:rsidRPr="00AD308B">
              <w:rPr>
                <w:rFonts w:asciiTheme="minorHAnsi" w:hAnsiTheme="minorHAnsi"/>
                <w:sz w:val="20"/>
                <w:szCs w:val="20"/>
              </w:rPr>
              <w:t>/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D308B">
              <w:rPr>
                <w:rFonts w:asciiTheme="minorHAnsi" w:hAnsiTheme="minorHAnsi"/>
                <w:sz w:val="20"/>
                <w:szCs w:val="20"/>
              </w:rPr>
              <w:t>Workshop</w:t>
            </w:r>
          </w:p>
          <w:p w:rsidRPr="0002500E" w:rsidR="00BC4509" w:rsidP="00BC4509" w:rsidRDefault="00BC4509" w14:paraId="7668D639" w14:textId="0CF6070A">
            <w:pPr>
              <w:jc w:val="center"/>
              <w:rPr>
                <w:rFonts w:asciiTheme="minorHAnsi" w:hAnsiTheme="minorHAnsi"/>
                <w:bCs/>
              </w:rPr>
            </w:pP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F08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F10</w:t>
            </w:r>
            <w:r w:rsidRPr="00B64BA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F09</w:t>
            </w:r>
          </w:p>
        </w:tc>
        <w:tc>
          <w:tcPr>
            <w:tcW w:w="1196" w:type="dxa"/>
            <w:shd w:val="clear" w:color="auto" w:fill="B4C6E7" w:themeFill="accent5" w:themeFillTint="66"/>
            <w:vAlign w:val="center"/>
          </w:tcPr>
          <w:p w:rsidRPr="003302F2" w:rsidR="00BC4509" w:rsidP="00BC4509" w:rsidRDefault="00BC4509" w14:paraId="0AF31558" w14:textId="77777777">
            <w:pPr>
              <w:pStyle w:val="PlainTex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302F2">
              <w:rPr>
                <w:rFonts w:asciiTheme="minorHAnsi" w:hAnsiTheme="minorHAnsi"/>
                <w:b/>
                <w:sz w:val="22"/>
                <w:szCs w:val="22"/>
              </w:rPr>
              <w:t>Systemic Option</w:t>
            </w:r>
          </w:p>
          <w:p w:rsidR="00BC4509" w:rsidP="00BC4509" w:rsidRDefault="00BC4509" w14:paraId="654B9BE8" w14:textId="7777777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Long </w:t>
            </w:r>
            <w:proofErr w:type="spellStart"/>
            <w:r w:rsidRPr="00AD308B">
              <w:rPr>
                <w:rFonts w:asciiTheme="minorHAnsi" w:hAnsiTheme="minorHAnsi"/>
                <w:sz w:val="20"/>
                <w:szCs w:val="20"/>
              </w:rPr>
              <w:t>Lec</w:t>
            </w:r>
            <w:proofErr w:type="spellEnd"/>
            <w:r w:rsidRPr="00AD308B">
              <w:rPr>
                <w:rFonts w:asciiTheme="minorHAnsi" w:hAnsiTheme="minorHAnsi"/>
                <w:sz w:val="20"/>
                <w:szCs w:val="20"/>
              </w:rPr>
              <w:t>/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D308B">
              <w:rPr>
                <w:rFonts w:asciiTheme="minorHAnsi" w:hAnsiTheme="minorHAnsi"/>
                <w:sz w:val="20"/>
                <w:szCs w:val="20"/>
              </w:rPr>
              <w:t>Workshop</w:t>
            </w:r>
          </w:p>
          <w:p w:rsidRPr="0002500E" w:rsidR="00BC4509" w:rsidP="00BC4509" w:rsidRDefault="00BC4509" w14:paraId="7B4B4872" w14:textId="0B7E0593">
            <w:pPr>
              <w:jc w:val="center"/>
              <w:rPr>
                <w:rFonts w:asciiTheme="minorHAnsi" w:hAnsiTheme="minorHAnsi"/>
                <w:bCs/>
              </w:rPr>
            </w:pP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S13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S11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S04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122749E8" w14:textId="036BBEF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084B12F1" w14:textId="372AD5CB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C026A" w14:paraId="79BAE67C" w14:textId="77777777">
        <w:trPr>
          <w:gridAfter w:val="1"/>
          <w:wAfter w:w="16" w:type="dxa"/>
          <w:cantSplit/>
        </w:trPr>
        <w:tc>
          <w:tcPr>
            <w:tcW w:w="953" w:type="dxa"/>
            <w:vAlign w:val="center"/>
          </w:tcPr>
          <w:p w:rsidRPr="008259CF" w:rsidR="00BC4509" w:rsidP="00BC4509" w:rsidRDefault="00BC4509" w14:paraId="1578AAD5" w14:textId="0DE108E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513E7768" w14:textId="6D3B46D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17</w:t>
            </w:r>
            <w:r w:rsidRPr="008259CF">
              <w:rPr>
                <w:rFonts w:asciiTheme="minorHAnsi" w:hAnsiTheme="minorHAnsi"/>
                <w:b/>
              </w:rPr>
              <w:t xml:space="preserve"> DEC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02500E" w:rsidR="00BC4509" w:rsidP="00BC4509" w:rsidRDefault="00BC4509" w14:paraId="6477BC4D" w14:textId="77777777">
            <w:pPr>
              <w:rPr>
                <w:rFonts w:asciiTheme="minorHAnsi" w:hAnsiTheme="minorHAnsi"/>
              </w:rPr>
            </w:pPr>
            <w:r w:rsidRPr="0002500E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607FC8E9" w14:textId="59A6DF83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20</w:t>
            </w:r>
          </w:p>
        </w:tc>
        <w:tc>
          <w:tcPr>
            <w:tcW w:w="3448" w:type="dxa"/>
            <w:vAlign w:val="center"/>
          </w:tcPr>
          <w:p w:rsidRPr="0002500E" w:rsidR="00BC4509" w:rsidP="00BC4509" w:rsidRDefault="00BC4509" w14:paraId="214B84EA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02500E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6936B88E" w14:textId="673BF1CA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31</w:t>
            </w:r>
          </w:p>
        </w:tc>
        <w:tc>
          <w:tcPr>
            <w:tcW w:w="1195" w:type="dxa"/>
            <w:gridSpan w:val="2"/>
            <w:vAlign w:val="center"/>
          </w:tcPr>
          <w:p w:rsidRPr="002B605D" w:rsidR="00BC4509" w:rsidP="00BC4509" w:rsidRDefault="00BC4509" w14:paraId="171BD425" w14:textId="77777777">
            <w:pPr>
              <w:jc w:val="center"/>
              <w:rPr>
                <w:rFonts w:asciiTheme="minorHAnsi" w:hAnsiTheme="minorHAnsi"/>
                <w:bCs/>
              </w:rPr>
            </w:pPr>
            <w:r w:rsidRPr="002B605D">
              <w:rPr>
                <w:rFonts w:asciiTheme="minorHAnsi" w:hAnsiTheme="minorHAnsi"/>
                <w:b/>
              </w:rPr>
              <w:t>NEURO</w:t>
            </w:r>
            <w:r w:rsidRPr="002B605D">
              <w:rPr>
                <w:rFonts w:asciiTheme="minorHAnsi" w:hAnsiTheme="minorHAnsi"/>
                <w:bCs/>
              </w:rPr>
              <w:t xml:space="preserve"> </w:t>
            </w:r>
            <w:r w:rsidRPr="002B605D">
              <w:rPr>
                <w:rFonts w:asciiTheme="minorHAnsi" w:hAnsiTheme="minorHAnsi"/>
                <w:b/>
                <w:bCs/>
              </w:rPr>
              <w:t>Option</w:t>
            </w:r>
          </w:p>
          <w:p w:rsidRPr="00296820" w:rsidR="00BC4509" w:rsidP="00BC4509" w:rsidRDefault="00BC4509" w14:paraId="3DF750EC" w14:textId="21A64AF0">
            <w:pPr>
              <w:pStyle w:val="Heading4"/>
              <w:jc w:val="center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296820">
              <w:rPr>
                <w:rFonts w:asciiTheme="minorHAnsi" w:hAnsiTheme="minorHAnsi"/>
                <w:b w:val="0"/>
              </w:rPr>
              <w:t>Self-directed Study</w:t>
            </w:r>
          </w:p>
        </w:tc>
        <w:tc>
          <w:tcPr>
            <w:tcW w:w="1196" w:type="dxa"/>
            <w:gridSpan w:val="2"/>
            <w:shd w:val="clear" w:color="auto" w:fill="B4C6E7" w:themeFill="accent5" w:themeFillTint="66"/>
            <w:vAlign w:val="center"/>
          </w:tcPr>
          <w:p w:rsidRPr="003302F2" w:rsidR="00BC4509" w:rsidP="00BC4509" w:rsidRDefault="00BC4509" w14:paraId="03959536" w14:textId="77777777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3302F2">
              <w:rPr>
                <w:rFonts w:asciiTheme="minorHAnsi" w:hAnsiTheme="minorHAnsi"/>
                <w:b/>
                <w:bCs/>
              </w:rPr>
              <w:t>EMDR Option</w:t>
            </w:r>
          </w:p>
          <w:p w:rsidR="00BC4509" w:rsidP="00BC4509" w:rsidRDefault="00BC4509" w14:paraId="0D06AC93" w14:textId="77777777">
            <w:pPr>
              <w:pStyle w:val="Heading4"/>
              <w:jc w:val="center"/>
              <w:rPr>
                <w:rFonts w:asciiTheme="minorHAnsi" w:hAnsiTheme="minorHAnsi"/>
                <w:b w:val="0"/>
                <w:bCs/>
              </w:rPr>
            </w:pPr>
            <w:r>
              <w:rPr>
                <w:rFonts w:asciiTheme="minorHAnsi" w:hAnsiTheme="minorHAnsi"/>
              </w:rPr>
              <w:t>L</w:t>
            </w:r>
            <w:r w:rsidRPr="00296820">
              <w:rPr>
                <w:rFonts w:asciiTheme="minorHAnsi" w:hAnsiTheme="minorHAnsi"/>
                <w:b w:val="0"/>
                <w:bCs/>
              </w:rPr>
              <w:t xml:space="preserve">ong </w:t>
            </w:r>
            <w:proofErr w:type="spellStart"/>
            <w:r w:rsidRPr="00296820">
              <w:rPr>
                <w:rFonts w:asciiTheme="minorHAnsi" w:hAnsiTheme="minorHAnsi"/>
                <w:b w:val="0"/>
                <w:bCs/>
              </w:rPr>
              <w:t>Lec</w:t>
            </w:r>
            <w:proofErr w:type="spellEnd"/>
            <w:r w:rsidRPr="00296820">
              <w:rPr>
                <w:rFonts w:asciiTheme="minorHAnsi" w:hAnsiTheme="minorHAnsi"/>
                <w:b w:val="0"/>
                <w:bCs/>
              </w:rPr>
              <w:t>/ Workshop</w:t>
            </w:r>
          </w:p>
          <w:p w:rsidRPr="0032727D" w:rsidR="00BC4509" w:rsidP="00BC4509" w:rsidRDefault="00BC4509" w14:paraId="53E84793" w14:textId="54172E56">
            <w:pPr>
              <w:jc w:val="center"/>
            </w:pP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F08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F10</w:t>
            </w:r>
            <w:r w:rsidRPr="00B64BA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F09</w:t>
            </w:r>
          </w:p>
        </w:tc>
        <w:tc>
          <w:tcPr>
            <w:tcW w:w="1196" w:type="dxa"/>
            <w:shd w:val="clear" w:color="auto" w:fill="B4C6E7" w:themeFill="accent5" w:themeFillTint="66"/>
            <w:vAlign w:val="center"/>
          </w:tcPr>
          <w:p w:rsidRPr="003302F2" w:rsidR="00BC4509" w:rsidP="00BC4509" w:rsidRDefault="00BC4509" w14:paraId="6F4AA7E2" w14:textId="77777777">
            <w:pPr>
              <w:pStyle w:val="PlainTex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302F2">
              <w:rPr>
                <w:rFonts w:asciiTheme="minorHAnsi" w:hAnsiTheme="minorHAnsi"/>
                <w:b/>
                <w:sz w:val="22"/>
                <w:szCs w:val="22"/>
              </w:rPr>
              <w:t>Systemic Option</w:t>
            </w:r>
          </w:p>
          <w:p w:rsidR="00BC4509" w:rsidP="00BC4509" w:rsidRDefault="00BC4509" w14:paraId="6BDEA38A" w14:textId="77777777">
            <w:pPr>
              <w:pStyle w:val="Heading4"/>
              <w:jc w:val="center"/>
              <w:rPr>
                <w:rFonts w:asciiTheme="minorHAnsi" w:hAnsiTheme="minorHAnsi"/>
                <w:b w:val="0"/>
                <w:bCs/>
              </w:rPr>
            </w:pPr>
            <w:r w:rsidRPr="00296820">
              <w:rPr>
                <w:rFonts w:asciiTheme="minorHAnsi" w:hAnsiTheme="minorHAnsi"/>
                <w:b w:val="0"/>
                <w:bCs/>
              </w:rPr>
              <w:t xml:space="preserve">Long </w:t>
            </w:r>
            <w:proofErr w:type="spellStart"/>
            <w:r w:rsidRPr="00296820">
              <w:rPr>
                <w:rFonts w:asciiTheme="minorHAnsi" w:hAnsiTheme="minorHAnsi"/>
                <w:b w:val="0"/>
                <w:bCs/>
              </w:rPr>
              <w:t>Lec</w:t>
            </w:r>
            <w:proofErr w:type="spellEnd"/>
            <w:r w:rsidRPr="00296820">
              <w:rPr>
                <w:rFonts w:asciiTheme="minorHAnsi" w:hAnsiTheme="minorHAnsi"/>
                <w:b w:val="0"/>
                <w:bCs/>
              </w:rPr>
              <w:t>/ Workshop</w:t>
            </w:r>
          </w:p>
          <w:p w:rsidRPr="0032727D" w:rsidR="00BC4509" w:rsidP="00BC4509" w:rsidRDefault="00BC4509" w14:paraId="73531E96" w14:textId="5734C856">
            <w:pPr>
              <w:jc w:val="center"/>
            </w:pP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S13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S11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Pr="0032727D">
              <w:rPr>
                <w:rFonts w:asciiTheme="minorHAnsi" w:hAnsiTheme="minorHAnsi"/>
                <w:b/>
                <w:bCs/>
                <w:sz w:val="20"/>
                <w:szCs w:val="20"/>
                <w:highlight w:val="green"/>
              </w:rPr>
              <w:t>S04</w:t>
            </w:r>
          </w:p>
        </w:tc>
        <w:tc>
          <w:tcPr>
            <w:tcW w:w="710" w:type="dxa"/>
          </w:tcPr>
          <w:p w:rsidRPr="00054F3A" w:rsidR="00BC4509" w:rsidP="00BC4509" w:rsidRDefault="00BC4509" w14:paraId="56C95C1F" w14:textId="578A8591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</w:p>
        </w:tc>
        <w:tc>
          <w:tcPr>
            <w:tcW w:w="2706" w:type="dxa"/>
            <w:vAlign w:val="center"/>
          </w:tcPr>
          <w:p w:rsidRPr="006305BB" w:rsidR="00BC4509" w:rsidP="00BC4509" w:rsidRDefault="00BC4509" w14:paraId="7E61670A" w14:textId="11C94920">
            <w:pPr>
              <w:pStyle w:val="Heading4"/>
              <w:rPr>
                <w:rFonts w:asciiTheme="minorHAnsi" w:hAnsiTheme="minorHAnsi" w:cstheme="minorHAnsi"/>
                <w:b w:val="0"/>
                <w:bCs/>
              </w:rPr>
            </w:pPr>
            <w:r w:rsidRPr="006305BB">
              <w:rPr>
                <w:rFonts w:asciiTheme="minorHAnsi" w:hAnsiTheme="minorHAnsi" w:cstheme="minorHAnsi"/>
                <w:b w:val="0"/>
                <w:bCs/>
              </w:rPr>
              <w:t>2-3.30pm – Research Team Meeting</w:t>
            </w:r>
            <w:r w:rsidRPr="00806AFC">
              <w:rPr>
                <w:rFonts w:asciiTheme="minorHAnsi" w:hAnsiTheme="minorHAnsi" w:cstheme="minorHAnsi"/>
                <w:bCs/>
              </w:rPr>
              <w:t xml:space="preserve"> </w:t>
            </w:r>
            <w:r w:rsidRPr="00806AFC">
              <w:rPr>
                <w:rFonts w:asciiTheme="minorHAnsi" w:hAnsiTheme="minorHAnsi" w:cstheme="minorHAnsi"/>
                <w:bCs/>
                <w:color w:val="FF0000"/>
              </w:rPr>
              <w:t>ONLINE</w:t>
            </w:r>
          </w:p>
        </w:tc>
      </w:tr>
      <w:tr w:rsidRPr="00B23861" w:rsidR="00BC4509" w:rsidTr="00EE06C0" w14:paraId="62ABEAAC" w14:textId="77777777">
        <w:trPr>
          <w:gridAfter w:val="1"/>
          <w:wAfter w:w="16" w:type="dxa"/>
          <w:cantSplit/>
          <w:trHeight w:val="315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12292CF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50AFCF2F" w14:textId="01A0B791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8</w:t>
            </w:r>
            <w:r w:rsidRPr="008259CF">
              <w:rPr>
                <w:rFonts w:asciiTheme="minorHAnsi" w:hAnsiTheme="minorHAnsi"/>
                <w:b/>
              </w:rPr>
              <w:t xml:space="preserve"> DEC </w:t>
            </w:r>
          </w:p>
        </w:tc>
        <w:tc>
          <w:tcPr>
            <w:tcW w:w="3337" w:type="dxa"/>
            <w:shd w:val="clear" w:color="auto" w:fill="FFFF99"/>
            <w:vAlign w:val="center"/>
          </w:tcPr>
          <w:p w:rsidRPr="00737CDF" w:rsidR="00BC4509" w:rsidP="00BC4509" w:rsidRDefault="00BC4509" w14:paraId="03AC1FC9" w14:textId="77777777">
            <w:pPr>
              <w:rPr>
                <w:rFonts w:asciiTheme="minorHAnsi" w:hAnsiTheme="minorHAnsi"/>
              </w:rPr>
            </w:pPr>
            <w:r w:rsidRPr="00737CDF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737CDF">
              <w:rPr>
                <w:rFonts w:asciiTheme="minorHAnsi" w:hAnsiTheme="minorHAnsi"/>
                <w:b/>
              </w:rPr>
              <w:t>Lec</w:t>
            </w:r>
            <w:proofErr w:type="spellEnd"/>
            <w:r w:rsidRPr="00737CDF">
              <w:rPr>
                <w:rFonts w:asciiTheme="minorHAnsi" w:hAnsiTheme="minorHAnsi"/>
                <w:b/>
              </w:rPr>
              <w:t>/Workshop</w:t>
            </w:r>
            <w:r w:rsidRPr="00737CDF">
              <w:rPr>
                <w:rFonts w:asciiTheme="minorHAnsi" w:hAnsiTheme="minorHAnsi"/>
              </w:rPr>
              <w:t xml:space="preserve"> </w:t>
            </w:r>
          </w:p>
          <w:p w:rsidRPr="00737CDF" w:rsidR="00BC4509" w:rsidP="00BC4509" w:rsidRDefault="00BC4509" w14:paraId="7D4C1019" w14:textId="45263E7F">
            <w:pPr>
              <w:rPr>
                <w:rFonts w:asciiTheme="minorHAnsi" w:hAnsiTheme="minorHAnsi"/>
              </w:rPr>
            </w:pPr>
            <w:r w:rsidRPr="00737CDF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16/</w:t>
            </w:r>
            <w:r w:rsidR="00BC60E3">
              <w:rPr>
                <w:rFonts w:asciiTheme="minorHAnsi" w:hAnsiTheme="minorHAnsi"/>
              </w:rPr>
              <w:t>81</w:t>
            </w:r>
            <w:r w:rsidRPr="00737CDF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6A12841E" w14:textId="18EC2F49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shd w:val="clear" w:color="auto" w:fill="FFCCFF"/>
            <w:vAlign w:val="center"/>
          </w:tcPr>
          <w:p w:rsidRPr="00737CDF" w:rsidR="00BC4509" w:rsidP="00BC4509" w:rsidRDefault="00BC4509" w14:paraId="6363689C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737CDF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737CDF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737CDF">
              <w:rPr>
                <w:rFonts w:asciiTheme="minorHAnsi" w:hAnsiTheme="minorHAnsi"/>
                <w:b/>
                <w:bCs/>
              </w:rPr>
              <w:t>/Workshop</w:t>
            </w:r>
          </w:p>
          <w:p w:rsidRPr="00FE7113" w:rsidR="00BC4509" w:rsidP="00BC4509" w:rsidRDefault="00BC4509" w14:paraId="77B11038" w14:textId="2DAA57AC">
            <w:pPr>
              <w:pStyle w:val="Heading1"/>
              <w:ind w:left="34"/>
              <w:rPr>
                <w:rFonts w:asciiTheme="minorHAnsi" w:hAnsiTheme="minorHAnsi"/>
                <w:bCs/>
                <w:strike w:val="0"/>
                <w:sz w:val="22"/>
                <w:szCs w:val="22"/>
              </w:rPr>
            </w:pPr>
            <w:r w:rsidRPr="00737CDF">
              <w:rPr>
                <w:rFonts w:asciiTheme="minorHAnsi" w:hAnsiTheme="minorHAnsi"/>
                <w:bCs/>
                <w:strike w:val="0"/>
                <w:sz w:val="22"/>
                <w:szCs w:val="22"/>
              </w:rPr>
              <w:t>Learning Disabilities (</w:t>
            </w:r>
            <w:r>
              <w:rPr>
                <w:rFonts w:asciiTheme="minorHAnsi" w:hAnsiTheme="minorHAnsi"/>
                <w:bCs/>
                <w:strike w:val="0"/>
                <w:sz w:val="22"/>
                <w:szCs w:val="22"/>
              </w:rPr>
              <w:t>40/58</w:t>
            </w:r>
            <w:r w:rsidRPr="00737CDF">
              <w:rPr>
                <w:rFonts w:asciiTheme="minorHAnsi" w:hAnsiTheme="minorHAnsi"/>
                <w:bCs/>
                <w:strike w:val="0"/>
                <w:sz w:val="22"/>
                <w:szCs w:val="22"/>
              </w:rPr>
              <w:t>)</w:t>
            </w:r>
            <w:r w:rsidRPr="00FE7113">
              <w:rPr>
                <w:rFonts w:asciiTheme="minorHAnsi" w:hAnsiTheme="minorHAnsi"/>
                <w:bCs/>
                <w:strike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trike w:val="0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strike w:val="0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5EC83598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737CDF" w:rsidR="00BC4509" w:rsidP="00BC4509" w:rsidRDefault="00BC4509" w14:paraId="41BCEECC" w14:textId="77777777">
            <w:pPr>
              <w:rPr>
                <w:rFonts w:asciiTheme="minorHAnsi" w:hAnsiTheme="minorHAnsi"/>
                <w:b/>
                <w:bCs/>
              </w:rPr>
            </w:pPr>
            <w:r w:rsidRPr="00737CDF">
              <w:rPr>
                <w:rFonts w:asciiTheme="minorHAnsi" w:hAnsiTheme="minorHAnsi"/>
              </w:rPr>
              <w:t>Study</w:t>
            </w:r>
          </w:p>
        </w:tc>
        <w:tc>
          <w:tcPr>
            <w:tcW w:w="710" w:type="dxa"/>
            <w:vMerge w:val="restart"/>
            <w:vAlign w:val="center"/>
          </w:tcPr>
          <w:p w:rsidRPr="00054F3A" w:rsidR="00BC4509" w:rsidP="00BC4509" w:rsidRDefault="00BC4509" w14:paraId="0821D524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2B3244F4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10am-12.30pm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Working Team meeting </w:t>
            </w:r>
            <w:r w:rsidRPr="00A7276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127A7D61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EE6D51" w:rsidR="00BC4509" w:rsidP="00BC4509" w:rsidRDefault="00BC4509" w14:paraId="6683A05D" w14:textId="75E9638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3A33E5">
              <w:rPr>
                <w:rFonts w:asciiTheme="minorHAnsi" w:hAnsiTheme="minorHAnsi" w:cstheme="minorHAnsi"/>
                <w:bCs/>
                <w:sz w:val="20"/>
                <w:szCs w:val="20"/>
              </w:rPr>
              <w:t>pm Exceptional Circumstances Panel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BC4509" w:rsidTr="00060B9C" w14:paraId="6A04D378" w14:textId="77777777">
        <w:trPr>
          <w:gridAfter w:val="1"/>
          <w:wAfter w:w="16" w:type="dxa"/>
          <w:cantSplit/>
          <w:trHeight w:val="315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6AD383C4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3366FF"/>
            <w:vAlign w:val="center"/>
          </w:tcPr>
          <w:p w:rsidRPr="00737CDF" w:rsidR="00BC4509" w:rsidP="00BC4509" w:rsidRDefault="00BC4509" w14:paraId="4F72ED43" w14:textId="1412DA11">
            <w:pPr>
              <w:rPr>
                <w:rFonts w:asciiTheme="minorHAnsi" w:hAnsiTheme="minorHAnsi"/>
                <w:b/>
              </w:rPr>
            </w:pPr>
            <w:r w:rsidRPr="00797648">
              <w:rPr>
                <w:rFonts w:asciiTheme="minorHAnsi" w:hAnsiTheme="minorHAnsi"/>
                <w:b/>
                <w:color w:val="FFFFFF" w:themeColor="background1"/>
              </w:rPr>
              <w:t>Liaison</w:t>
            </w:r>
            <w:r w:rsidRPr="00797648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797648">
              <w:rPr>
                <w:rFonts w:asciiTheme="minorHAnsi" w:hAnsiTheme="minorHAnsi"/>
                <w:b/>
                <w:color w:val="FFFFFF" w:themeColor="background1"/>
              </w:rPr>
              <w:t xml:space="preserve">(2-3pm) </w:t>
            </w:r>
            <w:r>
              <w:rPr>
                <w:rFonts w:asciiTheme="minorHAnsi" w:hAnsiTheme="minorHAnsi"/>
                <w:b/>
                <w:color w:val="FFFFFF" w:themeColor="background1"/>
              </w:rPr>
              <w:t>(</w:t>
            </w:r>
            <w:r w:rsidRPr="00797648">
              <w:rPr>
                <w:rFonts w:asciiTheme="minorHAnsi" w:hAnsiTheme="minorHAnsi"/>
                <w:color w:val="FFFFFF" w:themeColor="background1"/>
              </w:rPr>
              <w:t>1/1</w:t>
            </w:r>
            <w:r w:rsidR="00D877DF">
              <w:rPr>
                <w:rFonts w:asciiTheme="minorHAnsi" w:hAnsiTheme="minorHAnsi"/>
                <w:color w:val="FFFFFF" w:themeColor="background1"/>
              </w:rPr>
              <w:t>5</w:t>
            </w:r>
            <w:r>
              <w:rPr>
                <w:rFonts w:asciiTheme="minorHAnsi" w:hAnsiTheme="minorHAnsi"/>
                <w:color w:val="FFFFFF" w:themeColor="background1"/>
              </w:rPr>
              <w:t xml:space="preserve">)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0705154F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shd w:val="clear" w:color="auto" w:fill="FFCCFF"/>
            <w:vAlign w:val="center"/>
          </w:tcPr>
          <w:p w:rsidRPr="00737CDF" w:rsidR="00BC4509" w:rsidP="00BC4509" w:rsidRDefault="00BC4509" w14:paraId="690F35BD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078D7CCA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737CDF" w:rsidR="00BC4509" w:rsidP="00BC4509" w:rsidRDefault="00BC4509" w14:paraId="59F8FECA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710" w:type="dxa"/>
            <w:vMerge/>
            <w:vAlign w:val="center"/>
          </w:tcPr>
          <w:p w:rsidRPr="00054F3A" w:rsidR="00BC4509" w:rsidP="00BC4509" w:rsidRDefault="00BC4509" w14:paraId="40536812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="00BC4509" w:rsidP="00BC4509" w:rsidRDefault="00BC4509" w14:paraId="5ACC4877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B23861" w:rsidR="00BC4509" w14:paraId="0AC78879" w14:textId="77777777">
        <w:trPr>
          <w:gridAfter w:val="1"/>
          <w:wAfter w:w="16" w:type="dxa"/>
          <w:cantSplit/>
          <w:trHeight w:val="411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7856AEFC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CC99"/>
            <w:vAlign w:val="center"/>
          </w:tcPr>
          <w:p w:rsidRPr="00605F81" w:rsidR="00BC4509" w:rsidP="00BC4509" w:rsidRDefault="0024108E" w14:paraId="3083E5F8" w14:textId="0D4B78AB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</w:p>
          <w:p w:rsidRPr="00703075" w:rsidR="00BC4509" w:rsidP="00BC4509" w:rsidRDefault="00BC4509" w14:paraId="4F1A2EA3" w14:textId="4A0A5B57">
            <w:pPr>
              <w:rPr>
                <w:rFonts w:asciiTheme="minorHAnsi" w:hAnsiTheme="minorHAnsi"/>
              </w:rPr>
            </w:pPr>
            <w:r w:rsidRPr="00737CDF">
              <w:rPr>
                <w:rFonts w:asciiTheme="minorHAnsi" w:hAnsiTheme="minorHAnsi"/>
              </w:rPr>
              <w:t>Clinical Skills</w:t>
            </w:r>
            <w:r>
              <w:rPr>
                <w:rFonts w:asciiTheme="minorHAnsi" w:hAnsiTheme="minorHAnsi"/>
              </w:rPr>
              <w:t xml:space="preserve"> </w:t>
            </w:r>
            <w:r w:rsidRPr="001E2F5F">
              <w:rPr>
                <w:rFonts w:asciiTheme="minorHAnsi" w:hAnsiTheme="minorHAnsi"/>
              </w:rPr>
              <w:t>Practice Learning Group 1</w:t>
            </w:r>
            <w:r w:rsidRPr="001E2F5F">
              <w:rPr>
                <w:rFonts w:asciiTheme="minorHAnsi" w:hAnsiTheme="minorHAnsi"/>
                <w:b/>
              </w:rPr>
              <w:t xml:space="preserve"> </w:t>
            </w:r>
            <w:r w:rsidRPr="001E2F5F">
              <w:rPr>
                <w:rFonts w:asciiTheme="minorHAnsi" w:hAnsiTheme="minorHAnsi"/>
              </w:rPr>
              <w:t>(3.30-5pm)</w:t>
            </w:r>
            <w:r w:rsidRPr="00737CDF">
              <w:rPr>
                <w:rFonts w:asciiTheme="minorHAnsi" w:hAnsiTheme="minorHAnsi"/>
              </w:rPr>
              <w:t xml:space="preserve"> (</w:t>
            </w:r>
            <w:r w:rsidR="000A4D8A">
              <w:rPr>
                <w:rFonts w:asciiTheme="minorHAnsi" w:hAnsiTheme="minorHAnsi"/>
              </w:rPr>
              <w:t>32</w:t>
            </w:r>
            <w:r w:rsidRPr="00737CDF">
              <w:rPr>
                <w:rFonts w:asciiTheme="minorHAnsi" w:hAnsiTheme="minorHAnsi"/>
              </w:rPr>
              <w:t>/</w:t>
            </w:r>
            <w:r w:rsidR="000A4D8A">
              <w:rPr>
                <w:rFonts w:asciiTheme="minorHAnsi" w:hAnsiTheme="minorHAnsi"/>
              </w:rPr>
              <w:t>74</w:t>
            </w:r>
            <w:r w:rsidRPr="00737CDF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AC51B7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AC51B7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AC51B7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AC51B7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AC51B7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AC51B7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AC51B7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G12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03075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F08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3A7C115C" w14:textId="77777777">
            <w:pPr>
              <w:pStyle w:val="Heading1"/>
              <w:jc w:val="right"/>
              <w:rPr>
                <w:rFonts w:asciiTheme="minorHAnsi" w:hAnsiTheme="minorHAnsi"/>
                <w:bCs/>
                <w:strike w:val="0"/>
                <w:color w:val="A6A6A6" w:themeColor="background1" w:themeShade="A6"/>
                <w:sz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BC4509" w:rsidP="00BC4509" w:rsidRDefault="00BC4509" w14:paraId="44B2D0B6" w14:textId="77777777">
            <w:pPr>
              <w:pStyle w:val="Heading1"/>
              <w:rPr>
                <w:rFonts w:asciiTheme="minorHAnsi" w:hAnsiTheme="minorHAnsi"/>
                <w:bCs/>
                <w:strike w:val="0"/>
                <w:color w:val="FF0000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1AFDAB3D" w14:textId="77777777">
            <w:pPr>
              <w:pStyle w:val="BalloonText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109F03D4" w14:textId="77777777">
            <w:pPr>
              <w:pStyle w:val="BalloonText"/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710" w:type="dxa"/>
            <w:vMerge/>
            <w:vAlign w:val="center"/>
          </w:tcPr>
          <w:p w:rsidRPr="00054F3A" w:rsidR="00BC4509" w:rsidP="00BC4509" w:rsidRDefault="00BC4509" w14:paraId="3F628620" w14:textId="77777777">
            <w:pPr>
              <w:pStyle w:val="BalloonText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41C0569C" w14:textId="77777777">
            <w:pPr>
              <w:pStyle w:val="BalloonText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14:paraId="45D6896F" w14:textId="77777777">
        <w:trPr>
          <w:gridAfter w:val="1"/>
          <w:wAfter w:w="16" w:type="dxa"/>
          <w:cantSplit/>
          <w:trHeight w:val="518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23CB4FB8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49BDFD71" w14:textId="07FD0852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DEC </w:t>
            </w:r>
          </w:p>
        </w:tc>
        <w:tc>
          <w:tcPr>
            <w:tcW w:w="3337" w:type="dxa"/>
            <w:vAlign w:val="center"/>
          </w:tcPr>
          <w:p w:rsidRPr="007C7F99" w:rsidR="00BC4509" w:rsidP="00BC4509" w:rsidRDefault="00BC4509" w14:paraId="3DA6655B" w14:textId="5397A62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Library Session 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338B1DF0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shd w:val="clear" w:color="auto" w:fill="FFCC99"/>
            <w:vAlign w:val="center"/>
          </w:tcPr>
          <w:p w:rsidRPr="00737CDF" w:rsidR="00BC4509" w:rsidP="00BC4509" w:rsidRDefault="00BC4509" w14:paraId="7B085DC5" w14:textId="77777777">
            <w:pPr>
              <w:ind w:left="34"/>
              <w:rPr>
                <w:rFonts w:asciiTheme="minorHAnsi" w:hAnsiTheme="minorHAnsi"/>
                <w:b/>
              </w:rPr>
            </w:pPr>
            <w:r w:rsidRPr="00737CDF">
              <w:rPr>
                <w:rFonts w:asciiTheme="minorHAnsi" w:hAnsiTheme="minorHAnsi"/>
                <w:b/>
              </w:rPr>
              <w:t>Learning Support Time</w:t>
            </w:r>
          </w:p>
          <w:p w:rsidRPr="00737CDF" w:rsidR="00BC4509" w:rsidP="00BC4509" w:rsidRDefault="00BC4509" w14:paraId="0B0249C1" w14:textId="22A70124">
            <w:pPr>
              <w:ind w:left="34"/>
              <w:rPr>
                <w:rFonts w:asciiTheme="minorHAnsi" w:hAnsiTheme="minorHAnsi"/>
                <w:b/>
              </w:rPr>
            </w:pPr>
            <w:r w:rsidRPr="00737CDF">
              <w:rPr>
                <w:rFonts w:asciiTheme="minorHAnsi" w:hAnsiTheme="minorHAnsi"/>
              </w:rPr>
              <w:t>Biological &amp; Medical Approaches (3/3)</w:t>
            </w:r>
          </w:p>
        </w:tc>
        <w:tc>
          <w:tcPr>
            <w:tcW w:w="720" w:type="dxa"/>
            <w:vMerge w:val="restart"/>
            <w:tcBorders>
              <w:right w:val="single" w:color="auto" w:sz="4" w:space="0"/>
            </w:tcBorders>
          </w:tcPr>
          <w:p w:rsidRPr="00054F3A" w:rsidR="00BC4509" w:rsidP="00BC4509" w:rsidRDefault="00BC4509" w14:paraId="71D415E6" w14:textId="77777777">
            <w:pPr>
              <w:pStyle w:val="Heading4"/>
              <w:jc w:val="right"/>
              <w:rPr>
                <w:rFonts w:asciiTheme="minorHAnsi" w:hAnsiTheme="minorHAnsi"/>
                <w:b w:val="0"/>
                <w:color w:val="A6A6A6" w:themeColor="background1" w:themeShade="A6"/>
              </w:rPr>
            </w:pPr>
          </w:p>
        </w:tc>
        <w:tc>
          <w:tcPr>
            <w:tcW w:w="3587" w:type="dxa"/>
            <w:gridSpan w:val="5"/>
            <w:shd w:val="clear" w:color="auto" w:fill="99CCFF"/>
            <w:vAlign w:val="center"/>
          </w:tcPr>
          <w:p w:rsidR="00BC4509" w:rsidP="00BC4509" w:rsidRDefault="00BC4509" w14:paraId="1D5DAF50" w14:textId="77777777">
            <w:pPr>
              <w:rPr>
                <w:rFonts w:asciiTheme="minorHAnsi" w:hAnsiTheme="minorHAnsi"/>
                <w:bCs/>
              </w:rPr>
            </w:pPr>
            <w:r w:rsidRPr="00AC5C86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AC5C86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AC5C86">
              <w:rPr>
                <w:rFonts w:asciiTheme="minorHAnsi" w:hAnsiTheme="minorHAnsi"/>
                <w:b/>
                <w:bCs/>
              </w:rPr>
              <w:t>/Workshop</w:t>
            </w:r>
            <w:r w:rsidRPr="00AC5C86">
              <w:rPr>
                <w:rFonts w:asciiTheme="minorHAnsi" w:hAnsiTheme="minorHAnsi"/>
                <w:bCs/>
              </w:rPr>
              <w:t xml:space="preserve"> </w:t>
            </w:r>
          </w:p>
          <w:p w:rsidRPr="000958C2" w:rsidR="00BC4509" w:rsidP="00BC4509" w:rsidRDefault="00BC4509" w14:paraId="70591FDF" w14:textId="2E1B55F9">
            <w:pPr>
              <w:pStyle w:val="Heading4"/>
              <w:rPr>
                <w:b w:val="0"/>
                <w:bCs/>
              </w:rPr>
            </w:pPr>
            <w:r w:rsidRPr="007E0AB8">
              <w:rPr>
                <w:rFonts w:asciiTheme="minorHAnsi" w:hAnsiTheme="minorHAnsi"/>
                <w:b w:val="0"/>
                <w:sz w:val="22"/>
                <w:szCs w:val="22"/>
              </w:rPr>
              <w:t xml:space="preserve">Understanding Teams &amp; Groups (21/21) </w:t>
            </w:r>
            <w:r w:rsidRPr="0014450D">
              <w:rPr>
                <w:rFonts w:asciiTheme="minorHAnsi" w:hAnsiTheme="minorHAnsi"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2628B004" w14:textId="77777777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i/>
                <w:iCs/>
                <w:color w:val="A6A6A6" w:themeColor="background1" w:themeShade="A6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6411AB" w:rsidR="00BC4509" w:rsidP="00BC4509" w:rsidRDefault="00BC4509" w14:paraId="3909BE4E" w14:textId="3C4DD50A">
            <w:pPr>
              <w:rPr>
                <w:rFonts w:asciiTheme="minorHAnsi" w:hAnsiTheme="minorHAnsi"/>
                <w:b/>
                <w:iCs/>
                <w:color w:val="FF0000"/>
              </w:rPr>
            </w:pPr>
            <w:r w:rsidRPr="00AC0370">
              <w:rPr>
                <w:rFonts w:asciiTheme="minorHAnsi" w:hAnsiTheme="minorHAnsi"/>
                <w:bCs/>
                <w:sz w:val="20"/>
                <w:szCs w:val="20"/>
              </w:rPr>
              <w:t>1pm-2pm Lunchtime seminar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  <w:r w:rsidRPr="00A7276A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</w:p>
        </w:tc>
      </w:tr>
      <w:tr w:rsidRPr="00B23861" w:rsidR="00BC4509" w:rsidTr="00001220" w14:paraId="2753B02F" w14:textId="77777777">
        <w:trPr>
          <w:gridAfter w:val="1"/>
          <w:wAfter w:w="16" w:type="dxa"/>
          <w:cantSplit/>
          <w:trHeight w:val="734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526342A9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3366FF"/>
            <w:vAlign w:val="center"/>
          </w:tcPr>
          <w:p w:rsidRPr="007C7F99" w:rsidR="00BC4509" w:rsidP="00BC4509" w:rsidRDefault="00BC4509" w14:paraId="45013758" w14:textId="642645FF">
            <w:pPr>
              <w:rPr>
                <w:rFonts w:asciiTheme="minorHAnsi" w:hAnsiTheme="minorHAnsi"/>
              </w:rPr>
            </w:pPr>
            <w:r w:rsidRPr="007C7F99">
              <w:rPr>
                <w:rFonts w:asciiTheme="minorHAnsi" w:hAnsiTheme="minorHAnsi"/>
                <w:b/>
                <w:color w:val="FFFFFF" w:themeColor="background1"/>
                <w:shd w:val="clear" w:color="auto" w:fill="1266EE"/>
              </w:rPr>
              <w:t>Assessment Briefing</w:t>
            </w:r>
            <w:r w:rsidRPr="007C7F99">
              <w:rPr>
                <w:rFonts w:asciiTheme="minorHAnsi" w:hAnsiTheme="minorHAnsi"/>
                <w:color w:val="FFFFFF" w:themeColor="background1"/>
                <w:shd w:val="clear" w:color="auto" w:fill="1266EE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hd w:val="clear" w:color="auto" w:fill="1266EE"/>
              </w:rPr>
              <w:t>–</w:t>
            </w:r>
            <w:r w:rsidRPr="007C7F99">
              <w:rPr>
                <w:rFonts w:asciiTheme="minorHAnsi" w:hAnsiTheme="minorHAnsi"/>
                <w:color w:val="FFFFFF" w:themeColor="background1"/>
                <w:shd w:val="clear" w:color="auto" w:fill="1266EE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hd w:val="clear" w:color="auto" w:fill="1266EE"/>
              </w:rPr>
              <w:t xml:space="preserve">Intro to Assessments &amp; </w:t>
            </w:r>
            <w:r w:rsidRPr="007C7F99">
              <w:rPr>
                <w:rFonts w:asciiTheme="minorHAnsi" w:hAnsiTheme="minorHAnsi"/>
                <w:color w:val="FFFFFF" w:themeColor="background1"/>
                <w:shd w:val="clear" w:color="auto" w:fill="1266EE"/>
              </w:rPr>
              <w:t xml:space="preserve">PL Docs </w:t>
            </w:r>
            <w:r w:rsidRPr="007C7F99">
              <w:rPr>
                <w:rFonts w:asciiTheme="minorHAnsi" w:hAnsiTheme="minorHAnsi"/>
                <w:b/>
                <w:color w:val="FFFFFF" w:themeColor="background1"/>
                <w:shd w:val="clear" w:color="auto" w:fill="1266EE"/>
              </w:rPr>
              <w:t>(11.</w:t>
            </w:r>
            <w:r>
              <w:rPr>
                <w:rFonts w:asciiTheme="minorHAnsi" w:hAnsiTheme="minorHAnsi"/>
                <w:b/>
                <w:color w:val="FFFFFF" w:themeColor="background1"/>
                <w:shd w:val="clear" w:color="auto" w:fill="1266EE"/>
              </w:rPr>
              <w:t>00</w:t>
            </w:r>
            <w:r w:rsidRPr="007C7F99">
              <w:rPr>
                <w:rFonts w:asciiTheme="minorHAnsi" w:hAnsiTheme="minorHAnsi"/>
                <w:b/>
                <w:color w:val="FFFFFF" w:themeColor="background1"/>
                <w:shd w:val="clear" w:color="auto" w:fill="1266EE"/>
              </w:rPr>
              <w:t>am-1pm)</w:t>
            </w:r>
            <w:r>
              <w:rPr>
                <w:rFonts w:asciiTheme="minorHAnsi" w:hAnsiTheme="minorHAnsi"/>
                <w:b/>
                <w:color w:val="FFFFFF" w:themeColor="background1"/>
                <w:shd w:val="clear" w:color="auto" w:fill="1266EE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5AB4FEAA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737CDF" w:rsidR="00BC4509" w:rsidP="00BC4509" w:rsidRDefault="00BC4509" w14:paraId="6C9A9579" w14:textId="77777777">
            <w:pPr>
              <w:ind w:left="34"/>
              <w:rPr>
                <w:rFonts w:asciiTheme="minorHAnsi" w:hAnsiTheme="minorHAnsi"/>
                <w:b/>
              </w:rPr>
            </w:pPr>
          </w:p>
        </w:tc>
        <w:tc>
          <w:tcPr>
            <w:tcW w:w="720" w:type="dxa"/>
            <w:vMerge/>
            <w:tcBorders>
              <w:right w:val="single" w:color="auto" w:sz="4" w:space="0"/>
            </w:tcBorders>
          </w:tcPr>
          <w:p w:rsidRPr="00054F3A" w:rsidR="00BC4509" w:rsidP="00BC4509" w:rsidRDefault="00BC4509" w14:paraId="01653B5F" w14:textId="77777777">
            <w:pPr>
              <w:pStyle w:val="Heading4"/>
              <w:jc w:val="right"/>
              <w:rPr>
                <w:rFonts w:asciiTheme="minorHAnsi" w:hAnsiTheme="minorHAnsi"/>
                <w:b w:val="0"/>
                <w:color w:val="A6A6A6" w:themeColor="background1" w:themeShade="A6"/>
              </w:rPr>
            </w:pPr>
          </w:p>
        </w:tc>
        <w:tc>
          <w:tcPr>
            <w:tcW w:w="3587" w:type="dxa"/>
            <w:gridSpan w:val="5"/>
            <w:shd w:val="clear" w:color="auto" w:fill="0066FF"/>
            <w:vAlign w:val="center"/>
          </w:tcPr>
          <w:p w:rsidRPr="00B23861" w:rsidR="00BC4509" w:rsidP="00BC4509" w:rsidRDefault="00BC4509" w14:paraId="23A35B18" w14:textId="0A7A9ACC">
            <w:pPr>
              <w:pStyle w:val="Heading4"/>
              <w:rPr>
                <w:rFonts w:asciiTheme="minorHAnsi" w:hAnsiTheme="minorHAnsi"/>
                <w:b w:val="0"/>
                <w:color w:val="FF0000"/>
                <w:sz w:val="22"/>
                <w:szCs w:val="22"/>
              </w:rPr>
            </w:pPr>
            <w:r w:rsidRPr="005C19AC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Liaison (2-3pm) (13/1</w:t>
            </w:r>
            <w:r w:rsidR="00D877DF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5</w:t>
            </w:r>
            <w:r w:rsidRPr="005C19AC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 </w:t>
            </w:r>
            <w:r w:rsidRPr="0014450D">
              <w:rPr>
                <w:rFonts w:asciiTheme="minorHAnsi" w:hAnsiTheme="minorHAnsi"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4CEA684F" w14:textId="77777777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i/>
                <w:iCs/>
                <w:color w:val="A6A6A6" w:themeColor="background1" w:themeShade="A6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57B073B4" w14:textId="77777777">
            <w:pPr>
              <w:pStyle w:val="Heading4"/>
              <w:rPr>
                <w:rFonts w:asciiTheme="minorHAnsi" w:hAnsiTheme="minorHAnsi" w:cstheme="minorHAnsi"/>
                <w:b w:val="0"/>
                <w:bCs/>
                <w:i/>
                <w:iCs/>
                <w:color w:val="FF0000"/>
              </w:rPr>
            </w:pPr>
          </w:p>
        </w:tc>
      </w:tr>
      <w:tr w:rsidRPr="00B23861" w:rsidR="00BC4509" w14:paraId="6566D6B9" w14:textId="77777777">
        <w:trPr>
          <w:gridAfter w:val="1"/>
          <w:wAfter w:w="16" w:type="dxa"/>
          <w:cantSplit/>
          <w:trHeight w:val="473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509AD536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CCFFCC"/>
            <w:vAlign w:val="center"/>
          </w:tcPr>
          <w:p w:rsidRPr="007C7F99" w:rsidR="00BC4509" w:rsidP="00BC4509" w:rsidRDefault="00BC4509" w14:paraId="5EF26629" w14:textId="77777777">
            <w:pPr>
              <w:rPr>
                <w:rFonts w:asciiTheme="minorHAnsi" w:hAnsiTheme="minorHAnsi"/>
                <w:b/>
              </w:rPr>
            </w:pPr>
            <w:r w:rsidRPr="007C7F99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7C7F99">
              <w:rPr>
                <w:rFonts w:asciiTheme="minorHAnsi" w:hAnsiTheme="minorHAnsi"/>
                <w:b/>
              </w:rPr>
              <w:t>Lec</w:t>
            </w:r>
            <w:proofErr w:type="spellEnd"/>
            <w:r w:rsidRPr="007C7F99">
              <w:rPr>
                <w:rFonts w:asciiTheme="minorHAnsi" w:hAnsiTheme="minorHAnsi"/>
                <w:b/>
              </w:rPr>
              <w:t>/Workshop</w:t>
            </w:r>
          </w:p>
          <w:p w:rsidRPr="007C7F99" w:rsidR="00BC4509" w:rsidP="00BC4509" w:rsidRDefault="00BC4509" w14:paraId="1446222B" w14:textId="12431C1E">
            <w:pPr>
              <w:rPr>
                <w:rFonts w:asciiTheme="minorHAnsi" w:hAnsiTheme="minorHAnsi"/>
              </w:rPr>
            </w:pPr>
            <w:r w:rsidRPr="007C7F99">
              <w:rPr>
                <w:rFonts w:asciiTheme="minorHAnsi" w:hAnsiTheme="minorHAnsi"/>
              </w:rPr>
              <w:t>Prof Roles &amp; Identity (3</w:t>
            </w:r>
            <w:r>
              <w:rPr>
                <w:rFonts w:asciiTheme="minorHAnsi" w:hAnsiTheme="minorHAnsi"/>
              </w:rPr>
              <w:t>/29</w:t>
            </w:r>
            <w:r w:rsidRPr="007C7F99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619974FB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:rsidR="00BC4509" w:rsidP="00BC4509" w:rsidRDefault="00BC4509" w14:paraId="4AC52CB2" w14:textId="77777777">
            <w:pPr>
              <w:ind w:left="34"/>
              <w:rPr>
                <w:rFonts w:asciiTheme="minorHAnsi" w:hAnsiTheme="minorHAnsi"/>
              </w:rPr>
            </w:pPr>
            <w:r w:rsidRPr="00737CDF">
              <w:rPr>
                <w:rFonts w:asciiTheme="minorHAnsi" w:hAnsiTheme="minorHAnsi"/>
              </w:rPr>
              <w:t>Study</w:t>
            </w:r>
          </w:p>
          <w:p w:rsidRPr="00737CDF" w:rsidR="00BC4509" w:rsidP="00BC4509" w:rsidRDefault="00BC4509" w14:paraId="5729A536" w14:textId="5AE13D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(3 hrs)</w:t>
            </w:r>
          </w:p>
        </w:tc>
        <w:tc>
          <w:tcPr>
            <w:tcW w:w="720" w:type="dxa"/>
            <w:vMerge/>
            <w:tcBorders>
              <w:right w:val="single" w:color="auto" w:sz="4" w:space="0"/>
            </w:tcBorders>
          </w:tcPr>
          <w:p w:rsidRPr="00054F3A" w:rsidR="00BC4509" w:rsidP="00BC4509" w:rsidRDefault="00BC4509" w14:paraId="73B3F543" w14:textId="77777777">
            <w:pPr>
              <w:pStyle w:val="Heading4"/>
              <w:jc w:val="right"/>
              <w:rPr>
                <w:rFonts w:asciiTheme="minorHAnsi" w:hAnsiTheme="minorHAnsi"/>
                <w:b w:val="0"/>
                <w:color w:val="A6A6A6" w:themeColor="background1" w:themeShade="A6"/>
              </w:rPr>
            </w:pPr>
          </w:p>
        </w:tc>
        <w:tc>
          <w:tcPr>
            <w:tcW w:w="3587" w:type="dxa"/>
            <w:gridSpan w:val="5"/>
            <w:shd w:val="clear" w:color="auto" w:fill="CCFFCC"/>
            <w:vAlign w:val="center"/>
          </w:tcPr>
          <w:p w:rsidR="00BC4509" w:rsidP="00BC4509" w:rsidRDefault="00BC4509" w14:paraId="37B93754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/>
                <w:snapToGrid w:val="0"/>
                <w:sz w:val="22"/>
                <w:szCs w:val="22"/>
              </w:rPr>
            </w:pPr>
            <w:r w:rsidRPr="00B946D3">
              <w:rPr>
                <w:rFonts w:asciiTheme="minorHAnsi" w:hAnsiTheme="minorHAnsi"/>
                <w:b/>
                <w:snapToGrid w:val="0"/>
                <w:sz w:val="22"/>
                <w:szCs w:val="22"/>
              </w:rPr>
              <w:t xml:space="preserve">Short </w:t>
            </w:r>
            <w:proofErr w:type="spellStart"/>
            <w:r w:rsidRPr="00B946D3">
              <w:rPr>
                <w:rFonts w:asciiTheme="minorHAnsi" w:hAnsiTheme="minorHAnsi"/>
                <w:b/>
                <w:snapToGrid w:val="0"/>
                <w:sz w:val="22"/>
                <w:szCs w:val="22"/>
              </w:rPr>
              <w:t>Lec</w:t>
            </w:r>
            <w:proofErr w:type="spellEnd"/>
            <w:r w:rsidRPr="00B946D3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 </w:t>
            </w:r>
          </w:p>
          <w:p w:rsidRPr="00B23861" w:rsidR="00BC4509" w:rsidP="00BC4509" w:rsidRDefault="00BC4509" w14:paraId="59D4F3B7" w14:textId="02BBE6FE">
            <w:pPr>
              <w:pStyle w:val="Heading4"/>
              <w:rPr>
                <w:rFonts w:asciiTheme="minorHAnsi" w:hAnsiTheme="minorHAnsi"/>
                <w:b w:val="0"/>
                <w:color w:val="FF0000"/>
                <w:sz w:val="22"/>
                <w:szCs w:val="22"/>
              </w:rPr>
            </w:pPr>
            <w:r w:rsidRPr="007E0AB8">
              <w:rPr>
                <w:rFonts w:asciiTheme="minorHAnsi" w:hAnsiTheme="minorHAnsi"/>
                <w:b w:val="0"/>
                <w:bCs/>
                <w:snapToGrid w:val="0"/>
                <w:sz w:val="22"/>
                <w:szCs w:val="22"/>
              </w:rPr>
              <w:t>Risk &amp; Ethics (33/36)</w:t>
            </w:r>
            <w:r w:rsidRPr="00B946D3">
              <w:rPr>
                <w:rFonts w:asciiTheme="minorHAnsi" w:hAnsiTheme="minorHAnsi"/>
                <w:snapToGrid w:val="0"/>
                <w:sz w:val="22"/>
                <w:szCs w:val="22"/>
              </w:rPr>
              <w:t xml:space="preserve"> </w:t>
            </w:r>
            <w:r w:rsidRPr="0014450D">
              <w:rPr>
                <w:rFonts w:asciiTheme="minorHAnsi" w:hAnsiTheme="minorHAnsi"/>
                <w:bCs/>
                <w:sz w:val="24"/>
                <w:szCs w:val="24"/>
                <w:highlight w:val="green"/>
              </w:rPr>
              <w:t>T13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 + </w:t>
            </w:r>
            <w:r w:rsidRPr="004E516E">
              <w:rPr>
                <w:rFonts w:asciiTheme="minorHAnsi" w:hAnsiTheme="minorHAnsi"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, </w:t>
            </w:r>
            <w:r w:rsidRPr="004E516E">
              <w:rPr>
                <w:rFonts w:asciiTheme="minorHAnsi" w:hAnsiTheme="minorHAnsi"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, </w:t>
            </w:r>
            <w:r w:rsidRPr="004E516E">
              <w:rPr>
                <w:rFonts w:asciiTheme="minorHAnsi" w:hAnsiTheme="minorHAnsi"/>
                <w:b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, </w:t>
            </w:r>
            <w:r w:rsidRPr="004E516E">
              <w:rPr>
                <w:rFonts w:asciiTheme="minorHAnsi" w:hAnsiTheme="minorHAnsi"/>
                <w:bCs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, </w:t>
            </w:r>
            <w:r w:rsidRPr="004E516E">
              <w:rPr>
                <w:rFonts w:asciiTheme="minorHAnsi" w:hAnsiTheme="minorHAnsi"/>
                <w:bCs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, </w:t>
            </w:r>
            <w:r w:rsidRPr="00FA193F">
              <w:rPr>
                <w:rFonts w:asciiTheme="minorHAnsi" w:hAnsiTheme="minorHAnsi"/>
                <w:bCs/>
                <w:sz w:val="24"/>
                <w:szCs w:val="24"/>
                <w:highlight w:val="green"/>
              </w:rPr>
              <w:t>F08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, </w:t>
            </w:r>
            <w:r w:rsidRPr="00FA193F">
              <w:rPr>
                <w:rFonts w:asciiTheme="minorHAnsi" w:hAnsiTheme="minorHAnsi"/>
                <w:bCs/>
                <w:sz w:val="24"/>
                <w:szCs w:val="24"/>
                <w:highlight w:val="green"/>
              </w:rPr>
              <w:t>G10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59968E5E" w14:textId="77777777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7FE092A6" w14:textId="77777777">
            <w:pPr>
              <w:pStyle w:val="Heading4"/>
              <w:rPr>
                <w:rFonts w:asciiTheme="minorHAnsi" w:hAnsiTheme="minorHAnsi" w:cstheme="minorHAnsi"/>
                <w:b w:val="0"/>
                <w:bCs/>
                <w:color w:val="FF0000"/>
              </w:rPr>
            </w:pPr>
          </w:p>
        </w:tc>
      </w:tr>
      <w:tr w:rsidRPr="00B23861" w:rsidR="00BC4509" w:rsidTr="008A12A8" w14:paraId="74D14CE6" w14:textId="77777777">
        <w:trPr>
          <w:gridAfter w:val="1"/>
          <w:wAfter w:w="16" w:type="dxa"/>
          <w:cantSplit/>
        </w:trPr>
        <w:tc>
          <w:tcPr>
            <w:tcW w:w="953" w:type="dxa"/>
            <w:shd w:val="clear" w:color="auto" w:fill="D5DCE4" w:themeFill="text2" w:themeFillTint="33"/>
            <w:vAlign w:val="center"/>
          </w:tcPr>
          <w:p w:rsidRPr="008259CF" w:rsidR="00BC4509" w:rsidP="00BC4509" w:rsidRDefault="00BC4509" w14:paraId="3548711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372853AE" w14:textId="333D3ED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22</w:t>
            </w:r>
            <w:r w:rsidRPr="008259CF">
              <w:rPr>
                <w:rFonts w:asciiTheme="minorHAnsi" w:hAnsiTheme="minorHAnsi"/>
                <w:b/>
              </w:rPr>
              <w:t xml:space="preserve"> DEC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737CDF" w:rsidR="00BC4509" w:rsidP="00BC4509" w:rsidRDefault="00BC4509" w14:paraId="211F1480" w14:textId="77777777">
            <w:pPr>
              <w:rPr>
                <w:rFonts w:asciiTheme="minorHAnsi" w:hAnsiTheme="minorHAnsi"/>
                <w:bCs/>
              </w:rPr>
            </w:pPr>
            <w:r w:rsidRPr="00737CDF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4062479E" w14:textId="41554DC4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21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="00BC4509" w:rsidP="00BC4509" w:rsidRDefault="00BC4509" w14:paraId="383C5EE8" w14:textId="77777777">
            <w:pPr>
              <w:rPr>
                <w:rFonts w:asciiTheme="minorHAnsi" w:hAnsiTheme="minorHAnsi"/>
                <w:bCs/>
              </w:rPr>
            </w:pPr>
          </w:p>
          <w:p w:rsidR="00BC4509" w:rsidP="00BC4509" w:rsidRDefault="00BC4509" w14:paraId="7104555A" w14:textId="77777777">
            <w:pPr>
              <w:ind w:left="34"/>
              <w:rPr>
                <w:rFonts w:asciiTheme="minorHAnsi" w:hAnsiTheme="minorHAnsi"/>
                <w:bCs/>
              </w:rPr>
            </w:pPr>
          </w:p>
          <w:p w:rsidRPr="001B76E9" w:rsidR="00BC4509" w:rsidP="00BC4509" w:rsidRDefault="00BC4509" w14:paraId="4402AC52" w14:textId="3E5C2BAD">
            <w:pPr>
              <w:ind w:left="34"/>
              <w:rPr>
                <w:rFonts w:asciiTheme="minorHAnsi" w:hAnsiTheme="minorHAnsi"/>
                <w:bCs/>
              </w:rPr>
            </w:pPr>
            <w:r w:rsidRPr="00737CDF">
              <w:rPr>
                <w:rFonts w:asciiTheme="minorHAnsi" w:hAnsiTheme="minorHAnsi"/>
                <w:bCs/>
              </w:rPr>
              <w:t>Placement</w:t>
            </w:r>
          </w:p>
          <w:p w:rsidRPr="004A3C32" w:rsidR="00BC4509" w:rsidP="00BC4509" w:rsidRDefault="00BC4509" w14:paraId="62B5C7D6" w14:textId="77777777">
            <w:pPr>
              <w:rPr>
                <w:rFonts w:asciiTheme="minorHAnsi" w:hAnsiTheme="minorHAnsi"/>
              </w:rPr>
            </w:pPr>
          </w:p>
          <w:p w:rsidRPr="004A3C32" w:rsidR="00BC4509" w:rsidP="00BC4509" w:rsidRDefault="00BC4509" w14:paraId="15625F6E" w14:textId="67CB28C4">
            <w:pPr>
              <w:rPr>
                <w:rFonts w:asciiTheme="minorHAnsi" w:hAnsiTheme="minorHAnsi"/>
              </w:rPr>
            </w:pP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79F3A911" w14:textId="02F7231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32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737CDF" w:rsidR="00BC4509" w:rsidP="00BC4509" w:rsidRDefault="00BC4509" w14:paraId="13A9F487" w14:textId="77777777">
            <w:pPr>
              <w:rPr>
                <w:rFonts w:asciiTheme="minorHAnsi" w:hAnsiTheme="minorHAnsi"/>
                <w:bCs/>
                <w:highlight w:val="yellow"/>
              </w:rPr>
            </w:pPr>
            <w:r w:rsidRPr="00737CDF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7A16A28D" w14:textId="052984F2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32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="00BC4509" w:rsidP="00BC4509" w:rsidRDefault="00BC4509" w14:paraId="6850617F" w14:textId="124AEEE5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  <w:r w:rsidRPr="005F6CA4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</w:p>
          <w:p w:rsidR="00BC4509" w:rsidP="00BC4509" w:rsidRDefault="00BC4509" w14:paraId="53417C50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</w:p>
          <w:p w:rsidRPr="009776BB" w:rsidR="00BC4509" w:rsidP="00BC4509" w:rsidRDefault="00BC4509" w14:paraId="5166EE50" w14:textId="6EB93C0C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highlight w:val="yellow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</w:p>
        </w:tc>
      </w:tr>
      <w:tr w:rsidRPr="00B23861" w:rsidR="00BC4509" w:rsidTr="008A12A8" w14:paraId="6386667C" w14:textId="77777777">
        <w:trPr>
          <w:gridAfter w:val="1"/>
          <w:wAfter w:w="16" w:type="dxa"/>
          <w:cantSplit/>
        </w:trPr>
        <w:tc>
          <w:tcPr>
            <w:tcW w:w="953" w:type="dxa"/>
            <w:shd w:val="clear" w:color="auto" w:fill="D5DCE4" w:themeFill="text2" w:themeFillTint="33"/>
            <w:vAlign w:val="center"/>
          </w:tcPr>
          <w:p w:rsidRPr="008259CF" w:rsidR="00BC4509" w:rsidP="00BC4509" w:rsidRDefault="00BC4509" w14:paraId="1C800B98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77497964" w14:textId="060FCAC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23</w:t>
            </w:r>
            <w:r w:rsidRPr="008259CF">
              <w:rPr>
                <w:rFonts w:asciiTheme="minorHAnsi" w:hAnsiTheme="minorHAnsi"/>
                <w:b/>
              </w:rPr>
              <w:t xml:space="preserve"> DEC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737CDF" w:rsidR="00BC4509" w:rsidP="00BC4509" w:rsidRDefault="00BC4509" w14:paraId="58C2F3DA" w14:textId="77777777">
            <w:pPr>
              <w:rPr>
                <w:rFonts w:asciiTheme="minorHAnsi" w:hAnsiTheme="minorHAnsi"/>
              </w:rPr>
            </w:pPr>
            <w:r w:rsidRPr="00737CDF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4A11DC38" w14:textId="78E6C80F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22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="00BC4509" w:rsidP="00BC4509" w:rsidRDefault="00BC4509" w14:paraId="37B527E6" w14:textId="77777777">
            <w:pPr>
              <w:ind w:left="34"/>
              <w:rPr>
                <w:rFonts w:asciiTheme="minorHAnsi" w:hAnsiTheme="minorHAnsi"/>
                <w:bCs/>
              </w:rPr>
            </w:pPr>
          </w:p>
          <w:p w:rsidR="00BC4509" w:rsidP="00BC4509" w:rsidRDefault="00BC4509" w14:paraId="02185D77" w14:textId="4E4B3ECD">
            <w:pPr>
              <w:ind w:left="34"/>
              <w:rPr>
                <w:rFonts w:asciiTheme="minorHAnsi" w:hAnsiTheme="minorHAnsi"/>
                <w:bCs/>
              </w:rPr>
            </w:pPr>
            <w:r w:rsidRPr="00737CDF">
              <w:rPr>
                <w:rFonts w:asciiTheme="minorHAnsi" w:hAnsiTheme="minorHAnsi"/>
                <w:bCs/>
              </w:rPr>
              <w:t>Placement</w:t>
            </w:r>
          </w:p>
          <w:p w:rsidRPr="004A3C32" w:rsidR="00BC4509" w:rsidP="00BC4509" w:rsidRDefault="00BC4509" w14:paraId="2A3A2B02" w14:textId="36968B63">
            <w:pPr>
              <w:rPr>
                <w:rFonts w:asciiTheme="minorHAnsi" w:hAnsiTheme="minorHAnsi"/>
              </w:rPr>
            </w:pP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1490BD54" w14:textId="4B1C4B40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33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737CDF" w:rsidR="00BC4509" w:rsidP="00BC4509" w:rsidRDefault="00BC4509" w14:paraId="0FBBEB94" w14:textId="77777777">
            <w:pPr>
              <w:rPr>
                <w:rFonts w:asciiTheme="minorHAnsi" w:hAnsiTheme="minorHAnsi"/>
                <w:bCs/>
                <w:highlight w:val="yellow"/>
              </w:rPr>
            </w:pPr>
            <w:r w:rsidRPr="00737CDF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374938C0" w14:textId="70938D63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33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F368F5" w:rsidR="00BC4509" w:rsidP="00BC4509" w:rsidRDefault="00BC4509" w14:paraId="0F12E922" w14:textId="3F2C6CB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F6CA4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</w:p>
        </w:tc>
      </w:tr>
      <w:tr w:rsidRPr="00B23861" w:rsidR="00BC4509" w:rsidTr="008A12A8" w14:paraId="7C7915D8" w14:textId="77777777">
        <w:trPr>
          <w:gridAfter w:val="1"/>
          <w:wAfter w:w="16" w:type="dxa"/>
          <w:cantSplit/>
        </w:trPr>
        <w:tc>
          <w:tcPr>
            <w:tcW w:w="953" w:type="dxa"/>
            <w:vAlign w:val="center"/>
          </w:tcPr>
          <w:p w:rsidRPr="008259CF" w:rsidR="00BC4509" w:rsidP="00BC4509" w:rsidRDefault="00BC4509" w14:paraId="36169889" w14:textId="046AAC8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1BE6926B" w14:textId="5F112DF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24</w:t>
            </w:r>
            <w:r w:rsidRPr="008259CF">
              <w:rPr>
                <w:rFonts w:asciiTheme="minorHAnsi" w:hAnsiTheme="minorHAnsi"/>
                <w:b/>
              </w:rPr>
              <w:t xml:space="preserve"> DEC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737CDF" w:rsidR="00BC4509" w:rsidP="00BC4509" w:rsidRDefault="00BC4509" w14:paraId="778BD3C2" w14:textId="77777777">
            <w:pPr>
              <w:rPr>
                <w:rFonts w:asciiTheme="minorHAnsi" w:hAnsiTheme="minorHAnsi"/>
              </w:rPr>
            </w:pPr>
            <w:r w:rsidRPr="00737CDF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4A479EDB" w14:textId="3846E194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23</w:t>
            </w:r>
          </w:p>
        </w:tc>
        <w:tc>
          <w:tcPr>
            <w:tcW w:w="3448" w:type="dxa"/>
            <w:vAlign w:val="center"/>
          </w:tcPr>
          <w:p w:rsidRPr="00737CDF" w:rsidR="00BC4509" w:rsidP="00BC4509" w:rsidRDefault="00BC4509" w14:paraId="38A60842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737CDF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54979781" w14:textId="1ABDFB12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34</w:t>
            </w:r>
          </w:p>
        </w:tc>
        <w:tc>
          <w:tcPr>
            <w:tcW w:w="3587" w:type="dxa"/>
            <w:gridSpan w:val="5"/>
            <w:vAlign w:val="center"/>
          </w:tcPr>
          <w:p w:rsidRPr="00737CDF" w:rsidR="00BC4509" w:rsidP="00BC4509" w:rsidRDefault="00BC4509" w14:paraId="569C0D4C" w14:textId="77777777">
            <w:pPr>
              <w:rPr>
                <w:rFonts w:asciiTheme="minorHAnsi" w:hAnsiTheme="minorHAnsi"/>
                <w:bCs/>
                <w:highlight w:val="yellow"/>
              </w:rPr>
            </w:pPr>
            <w:r w:rsidRPr="00737CDF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3BB709DB" w14:textId="17F00419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34</w:t>
            </w:r>
          </w:p>
        </w:tc>
        <w:tc>
          <w:tcPr>
            <w:tcW w:w="2706" w:type="dxa"/>
            <w:shd w:val="clear" w:color="auto" w:fill="FFFFFF" w:themeFill="background1"/>
            <w:vAlign w:val="center"/>
          </w:tcPr>
          <w:p w:rsidRPr="00054F3A" w:rsidR="00BC4509" w:rsidP="00BC4509" w:rsidRDefault="00BC4509" w14:paraId="7801E9F3" w14:textId="3AE29CAB">
            <w:pPr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5F6CA4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</w:p>
        </w:tc>
      </w:tr>
      <w:tr w:rsidRPr="00B23861" w:rsidR="00BC4509" w:rsidTr="001F7DDC" w14:paraId="40FDFCFD" w14:textId="77777777">
        <w:trPr>
          <w:gridAfter w:val="1"/>
          <w:wAfter w:w="16" w:type="dxa"/>
          <w:cantSplit/>
          <w:trHeight w:val="490"/>
        </w:trPr>
        <w:tc>
          <w:tcPr>
            <w:tcW w:w="953" w:type="dxa"/>
            <w:shd w:val="clear" w:color="auto" w:fill="C5E0B3" w:themeFill="accent6" w:themeFillTint="66"/>
            <w:vAlign w:val="center"/>
          </w:tcPr>
          <w:p w:rsidRPr="008259CF" w:rsidR="00BC4509" w:rsidP="00BC4509" w:rsidRDefault="00BC4509" w14:paraId="4C48085D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0275AC3C" w14:textId="1F83F73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25</w:t>
            </w:r>
            <w:r w:rsidRPr="008259CF">
              <w:rPr>
                <w:rFonts w:asciiTheme="minorHAnsi" w:hAnsiTheme="minorHAnsi"/>
                <w:b/>
              </w:rPr>
              <w:t xml:space="preserve"> DEC </w:t>
            </w:r>
          </w:p>
        </w:tc>
        <w:tc>
          <w:tcPr>
            <w:tcW w:w="3337" w:type="dxa"/>
            <w:shd w:val="clear" w:color="auto" w:fill="C5E0B3" w:themeFill="accent6" w:themeFillTint="66"/>
            <w:vAlign w:val="center"/>
          </w:tcPr>
          <w:p w:rsidRPr="004A640C" w:rsidR="00BC4509" w:rsidP="00BC4509" w:rsidRDefault="00BC4509" w14:paraId="4AF25B60" w14:textId="16CBBA30">
            <w:pPr>
              <w:rPr>
                <w:rFonts w:asciiTheme="minorHAnsi" w:hAnsiTheme="minorHAnsi" w:cstheme="minorHAnsi"/>
              </w:rPr>
            </w:pPr>
            <w:r w:rsidRPr="00012266">
              <w:rPr>
                <w:rFonts w:asciiTheme="minorHAnsi" w:hAnsiTheme="minorHAnsi"/>
                <w:b/>
              </w:rPr>
              <w:t>BANK HOLIDAY</w:t>
            </w:r>
          </w:p>
        </w:tc>
        <w:tc>
          <w:tcPr>
            <w:tcW w:w="699" w:type="dxa"/>
            <w:shd w:val="clear" w:color="auto" w:fill="C5E0B3" w:themeFill="accent6" w:themeFillTint="66"/>
          </w:tcPr>
          <w:p w:rsidRPr="00054F3A" w:rsidR="00BC4509" w:rsidP="00BC4509" w:rsidRDefault="00BC4509" w14:paraId="4EA83C21" w14:textId="77777777">
            <w:pPr>
              <w:pStyle w:val="Heading4"/>
              <w:ind w:left="34"/>
              <w:jc w:val="right"/>
              <w:rPr>
                <w:rFonts w:asciiTheme="minorHAnsi" w:hAnsiTheme="minorHAnsi" w:cstheme="minorHAnsi"/>
                <w:b w:val="0"/>
                <w:b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3448" w:type="dxa"/>
            <w:shd w:val="clear" w:color="auto" w:fill="C5E0B3" w:themeFill="accent6" w:themeFillTint="66"/>
            <w:vAlign w:val="center"/>
          </w:tcPr>
          <w:p w:rsidRPr="004A640C" w:rsidR="00BC4509" w:rsidP="00BC4509" w:rsidRDefault="00BC4509" w14:paraId="2717980E" w14:textId="20B288D3">
            <w:pPr>
              <w:pStyle w:val="Heading4"/>
              <w:ind w:left="34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820139">
              <w:rPr>
                <w:rFonts w:asciiTheme="minorHAnsi" w:hAnsiTheme="minorHAnsi"/>
                <w:sz w:val="22"/>
                <w:szCs w:val="22"/>
              </w:rPr>
              <w:t>BANK HOLIDAY</w:t>
            </w:r>
          </w:p>
        </w:tc>
        <w:tc>
          <w:tcPr>
            <w:tcW w:w="720" w:type="dxa"/>
            <w:shd w:val="clear" w:color="auto" w:fill="C5E0B3" w:themeFill="accent6" w:themeFillTint="66"/>
          </w:tcPr>
          <w:p w:rsidRPr="00054F3A" w:rsidR="00BC4509" w:rsidP="00BC4509" w:rsidRDefault="00BC4509" w14:paraId="4F31114D" w14:textId="77777777">
            <w:pPr>
              <w:jc w:val="right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3587" w:type="dxa"/>
            <w:gridSpan w:val="5"/>
            <w:shd w:val="clear" w:color="auto" w:fill="C5E0B3" w:themeFill="accent6" w:themeFillTint="66"/>
            <w:vAlign w:val="center"/>
          </w:tcPr>
          <w:p w:rsidRPr="003C4690" w:rsidR="00BC4509" w:rsidP="00BC4509" w:rsidRDefault="00BC4509" w14:paraId="28718400" w14:textId="7C37C1C4">
            <w:pPr>
              <w:rPr>
                <w:rFonts w:asciiTheme="minorHAnsi" w:hAnsiTheme="minorHAnsi" w:cstheme="minorHAnsi"/>
                <w:bCs/>
                <w:sz w:val="24"/>
                <w:szCs w:val="24"/>
                <w:highlight w:val="yellow"/>
              </w:rPr>
            </w:pPr>
            <w:r w:rsidRPr="00012266">
              <w:rPr>
                <w:rFonts w:asciiTheme="minorHAnsi" w:hAnsiTheme="minorHAnsi"/>
                <w:b/>
              </w:rPr>
              <w:t>BANK HOLIDAY</w:t>
            </w:r>
          </w:p>
        </w:tc>
        <w:tc>
          <w:tcPr>
            <w:tcW w:w="710" w:type="dxa"/>
            <w:shd w:val="clear" w:color="auto" w:fill="C5E0B3" w:themeFill="accent6" w:themeFillTint="66"/>
          </w:tcPr>
          <w:p w:rsidRPr="00054F3A" w:rsidR="00BC4509" w:rsidP="00BC4509" w:rsidRDefault="00BC4509" w14:paraId="25E1C35A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C5E0B3" w:themeFill="accent6" w:themeFillTint="66"/>
            <w:vAlign w:val="center"/>
          </w:tcPr>
          <w:p w:rsidRPr="001F7DDC" w:rsidR="00BC4509" w:rsidP="00BC4509" w:rsidRDefault="00BC4509" w14:paraId="611014E2" w14:textId="021188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DDC">
              <w:rPr>
                <w:rFonts w:asciiTheme="minorHAnsi" w:hAnsiTheme="minorHAnsi" w:cstheme="minorHAnsi"/>
                <w:b/>
              </w:rPr>
              <w:t>BANK HOLIDAY</w:t>
            </w:r>
          </w:p>
        </w:tc>
      </w:tr>
      <w:tr w:rsidRPr="00012266" w:rsidR="00BC4509" w:rsidTr="00242433" w14:paraId="58597951" w14:textId="77777777">
        <w:trPr>
          <w:gridAfter w:val="1"/>
          <w:wAfter w:w="16" w:type="dxa"/>
          <w:cantSplit/>
          <w:trHeight w:val="57"/>
        </w:trPr>
        <w:tc>
          <w:tcPr>
            <w:tcW w:w="953" w:type="dxa"/>
            <w:shd w:val="clear" w:color="auto" w:fill="C5E0B3" w:themeFill="accent6" w:themeFillTint="66"/>
            <w:vAlign w:val="center"/>
          </w:tcPr>
          <w:p w:rsidRPr="00012266" w:rsidR="00BC4509" w:rsidP="00BC4509" w:rsidRDefault="00BC4509" w14:paraId="0F49067C" w14:textId="02B2D97C">
            <w:pPr>
              <w:rPr>
                <w:rFonts w:asciiTheme="minorHAnsi" w:hAnsiTheme="minorHAnsi"/>
                <w:b/>
              </w:rPr>
            </w:pPr>
            <w:r w:rsidRPr="00012266">
              <w:rPr>
                <w:rFonts w:asciiTheme="minorHAnsi" w:hAnsiTheme="minorHAnsi"/>
                <w:b/>
              </w:rPr>
              <w:t>Fri</w:t>
            </w:r>
          </w:p>
          <w:p w:rsidRPr="00012266" w:rsidR="00BC4509" w:rsidP="00BC4509" w:rsidRDefault="00BC4509" w14:paraId="7F8A8B59" w14:textId="6FE28C35">
            <w:pPr>
              <w:rPr>
                <w:rFonts w:asciiTheme="minorHAnsi" w:hAnsiTheme="minorHAnsi"/>
                <w:b/>
              </w:rPr>
            </w:pPr>
            <w:r w:rsidRPr="00012266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6</w:t>
            </w:r>
            <w:r w:rsidRPr="00012266">
              <w:rPr>
                <w:rFonts w:asciiTheme="minorHAnsi" w:hAnsiTheme="minorHAnsi"/>
                <w:b/>
              </w:rPr>
              <w:t xml:space="preserve"> DEC </w:t>
            </w:r>
          </w:p>
        </w:tc>
        <w:tc>
          <w:tcPr>
            <w:tcW w:w="3337" w:type="dxa"/>
            <w:shd w:val="clear" w:color="auto" w:fill="C5E0B3" w:themeFill="accent6" w:themeFillTint="66"/>
            <w:vAlign w:val="center"/>
          </w:tcPr>
          <w:p w:rsidRPr="004A3C32" w:rsidR="00BC4509" w:rsidP="00BC4509" w:rsidRDefault="00BC4509" w14:paraId="0110E067" w14:textId="1F7DE08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2266">
              <w:rPr>
                <w:rFonts w:asciiTheme="minorHAnsi" w:hAnsiTheme="minorHAnsi"/>
                <w:b/>
              </w:rPr>
              <w:t>BANK HOLIDAY</w:t>
            </w:r>
          </w:p>
        </w:tc>
        <w:tc>
          <w:tcPr>
            <w:tcW w:w="699" w:type="dxa"/>
            <w:shd w:val="clear" w:color="auto" w:fill="C5E0B3" w:themeFill="accent6" w:themeFillTint="66"/>
          </w:tcPr>
          <w:p w:rsidRPr="00054F3A" w:rsidR="00BC4509" w:rsidP="00BC4509" w:rsidRDefault="00BC4509" w14:paraId="7F7D87B0" w14:textId="7351AF2F">
            <w:pPr>
              <w:jc w:val="right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3448" w:type="dxa"/>
            <w:shd w:val="clear" w:color="auto" w:fill="C5E0B3" w:themeFill="accent6" w:themeFillTint="66"/>
            <w:vAlign w:val="center"/>
          </w:tcPr>
          <w:p w:rsidRPr="001F7DDC" w:rsidR="00BC4509" w:rsidP="00BC4509" w:rsidRDefault="00BC4509" w14:paraId="0DCB5497" w14:textId="394E653E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F7DDC">
              <w:rPr>
                <w:rFonts w:asciiTheme="minorHAnsi" w:hAnsiTheme="minorHAnsi"/>
                <w:b/>
                <w:bCs/>
              </w:rPr>
              <w:t>BANK HOLIDAY</w:t>
            </w:r>
          </w:p>
        </w:tc>
        <w:tc>
          <w:tcPr>
            <w:tcW w:w="720" w:type="dxa"/>
            <w:shd w:val="clear" w:color="auto" w:fill="C5E0B3" w:themeFill="accent6" w:themeFillTint="66"/>
          </w:tcPr>
          <w:p w:rsidRPr="00054F3A" w:rsidR="00BC4509" w:rsidP="00BC4509" w:rsidRDefault="00BC4509" w14:paraId="4C78E837" w14:textId="1FBA851A">
            <w:pPr>
              <w:jc w:val="right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3587" w:type="dxa"/>
            <w:gridSpan w:val="5"/>
            <w:shd w:val="clear" w:color="auto" w:fill="C5E0B3" w:themeFill="accent6" w:themeFillTint="66"/>
            <w:vAlign w:val="center"/>
          </w:tcPr>
          <w:p w:rsidRPr="004A3C32" w:rsidR="00BC4509" w:rsidP="00BC4509" w:rsidRDefault="00BC4509" w14:paraId="55716B22" w14:textId="725D67D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2266">
              <w:rPr>
                <w:rFonts w:asciiTheme="minorHAnsi" w:hAnsiTheme="minorHAnsi"/>
                <w:b/>
              </w:rPr>
              <w:t>BANK HOLIDAY</w:t>
            </w:r>
          </w:p>
        </w:tc>
        <w:tc>
          <w:tcPr>
            <w:tcW w:w="710" w:type="dxa"/>
            <w:shd w:val="clear" w:color="auto" w:fill="C5E0B3" w:themeFill="accent6" w:themeFillTint="66"/>
          </w:tcPr>
          <w:p w:rsidRPr="00054F3A" w:rsidR="00BC4509" w:rsidP="00BC4509" w:rsidRDefault="00BC4509" w14:paraId="7B27D96E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C5E0B3" w:themeFill="accent6" w:themeFillTint="66"/>
            <w:vAlign w:val="center"/>
          </w:tcPr>
          <w:p w:rsidRPr="00054F3A" w:rsidR="00BC4509" w:rsidP="00BC4509" w:rsidRDefault="00BC4509" w14:paraId="42CD483F" w14:textId="0465317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F7DDC">
              <w:rPr>
                <w:rFonts w:asciiTheme="minorHAnsi" w:hAnsiTheme="minorHAnsi" w:cstheme="minorHAnsi"/>
                <w:b/>
              </w:rPr>
              <w:t>BANK HOLIDAY</w:t>
            </w:r>
          </w:p>
        </w:tc>
      </w:tr>
      <w:tr w:rsidRPr="00012266" w:rsidR="00BC4509" w:rsidTr="008A12A8" w14:paraId="5A602C96" w14:textId="77777777">
        <w:trPr>
          <w:gridAfter w:val="1"/>
          <w:wAfter w:w="16" w:type="dxa"/>
          <w:cantSplit/>
          <w:trHeight w:val="57"/>
        </w:trPr>
        <w:tc>
          <w:tcPr>
            <w:tcW w:w="953" w:type="dxa"/>
            <w:shd w:val="clear" w:color="auto" w:fill="D5DCE4" w:themeFill="text2" w:themeFillTint="33"/>
            <w:vAlign w:val="center"/>
          </w:tcPr>
          <w:p w:rsidRPr="00012266" w:rsidR="00BC4509" w:rsidP="00BC4509" w:rsidRDefault="00BC4509" w14:paraId="7B900FDC" w14:textId="63D0D6A6">
            <w:pPr>
              <w:rPr>
                <w:rFonts w:asciiTheme="minorHAnsi" w:hAnsiTheme="minorHAnsi"/>
                <w:b/>
              </w:rPr>
            </w:pPr>
            <w:r w:rsidRPr="00012266">
              <w:rPr>
                <w:rFonts w:asciiTheme="minorHAnsi" w:hAnsiTheme="minorHAnsi"/>
                <w:b/>
              </w:rPr>
              <w:t xml:space="preserve">Mon </w:t>
            </w:r>
          </w:p>
          <w:p w:rsidRPr="00012266" w:rsidR="00BC4509" w:rsidP="00BC4509" w:rsidRDefault="00BC4509" w14:paraId="60BD594A" w14:textId="347E8B0F">
            <w:pPr>
              <w:rPr>
                <w:rFonts w:asciiTheme="minorHAnsi" w:hAnsiTheme="minorHAnsi"/>
                <w:b/>
              </w:rPr>
            </w:pPr>
            <w:r w:rsidRPr="00012266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9</w:t>
            </w:r>
            <w:r w:rsidRPr="00012266">
              <w:rPr>
                <w:rFonts w:asciiTheme="minorHAnsi" w:hAnsiTheme="minorHAnsi"/>
                <w:b/>
              </w:rPr>
              <w:t xml:space="preserve"> DEC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3833F7" w:rsidR="00BC4509" w:rsidP="00BC4509" w:rsidRDefault="00BC4509" w14:paraId="5B175B26" w14:textId="2AC744BE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2A10B6E5" w14:textId="0A6F39B8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24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012266" w:rsidR="00BC4509" w:rsidP="00BC4509" w:rsidRDefault="00BC4509" w14:paraId="5E452CDB" w14:textId="5E2B7EB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1ED6BA35" w14:textId="40BB1B2F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35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012266" w:rsidR="00BC4509" w:rsidP="00BC4509" w:rsidRDefault="00BC4509" w14:paraId="2EB24544" w14:textId="43C400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08181C85" w14:textId="5CFE5BA5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35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C453A2" w:rsidR="00BC4509" w:rsidP="00BC4509" w:rsidRDefault="00BC4509" w14:paraId="200AD37D" w14:textId="3947665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F6CA4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012266" w:rsidR="00BC4509" w:rsidTr="008A12A8" w14:paraId="4E1A52FD" w14:textId="77777777">
        <w:trPr>
          <w:gridAfter w:val="1"/>
          <w:wAfter w:w="16" w:type="dxa"/>
          <w:cantSplit/>
          <w:trHeight w:val="57"/>
        </w:trPr>
        <w:tc>
          <w:tcPr>
            <w:tcW w:w="953" w:type="dxa"/>
            <w:shd w:val="clear" w:color="auto" w:fill="D5DCE4" w:themeFill="text2" w:themeFillTint="33"/>
            <w:vAlign w:val="center"/>
          </w:tcPr>
          <w:p w:rsidRPr="00012266" w:rsidR="00BC4509" w:rsidP="00BC4509" w:rsidRDefault="00BC4509" w14:paraId="369B6FF4" w14:textId="0DB82B1F">
            <w:pPr>
              <w:rPr>
                <w:rFonts w:asciiTheme="minorHAnsi" w:hAnsiTheme="minorHAnsi"/>
                <w:b/>
              </w:rPr>
            </w:pPr>
            <w:r w:rsidRPr="00012266">
              <w:rPr>
                <w:rFonts w:asciiTheme="minorHAnsi" w:hAnsiTheme="minorHAnsi"/>
                <w:b/>
              </w:rPr>
              <w:t>Tues</w:t>
            </w:r>
          </w:p>
          <w:p w:rsidRPr="00012266" w:rsidR="00BC4509" w:rsidP="00BC4509" w:rsidRDefault="00BC4509" w14:paraId="0422A7FB" w14:textId="2F988DB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30</w:t>
            </w:r>
            <w:r w:rsidRPr="00012266">
              <w:rPr>
                <w:rFonts w:asciiTheme="minorHAnsi" w:hAnsiTheme="minorHAnsi"/>
                <w:b/>
              </w:rPr>
              <w:t xml:space="preserve"> DEC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012266" w:rsidR="00BC4509" w:rsidP="00BC4509" w:rsidRDefault="00BC4509" w14:paraId="4092EE79" w14:textId="36B04DB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5FD36AD3" w14:textId="4AA0D247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color w:val="A6A6A6" w:themeColor="background1" w:themeShade="A6"/>
              </w:rPr>
              <w:t>25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8A6B9A" w:rsidR="00BC4509" w:rsidP="00BC4509" w:rsidRDefault="00BC4509" w14:paraId="4CB61CCF" w14:textId="1B006074">
            <w:pPr>
              <w:pStyle w:val="Heading4"/>
              <w:ind w:left="34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8A6B9A">
              <w:rPr>
                <w:rFonts w:asciiTheme="minorHAnsi" w:hAnsiTheme="minorHAnsi"/>
                <w:b w:val="0"/>
                <w:sz w:val="22"/>
                <w:szCs w:val="22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017C0A38" w14:textId="7F9D4F3D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36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012266" w:rsidR="00BC4509" w:rsidP="00BC4509" w:rsidRDefault="00BC4509" w14:paraId="0EA0B1BB" w14:textId="056CEAC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45CF0CEE" w14:textId="3DDDE073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36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C453A2" w:rsidR="00BC4509" w:rsidP="00BC4509" w:rsidRDefault="00BC4509" w14:paraId="332FDC11" w14:textId="22EB104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E15F2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</w:p>
        </w:tc>
      </w:tr>
      <w:tr w:rsidRPr="00012266" w:rsidR="00BC4509" w:rsidTr="008A6B9A" w14:paraId="67ACCF9B" w14:textId="77777777">
        <w:trPr>
          <w:gridAfter w:val="1"/>
          <w:wAfter w:w="16" w:type="dxa"/>
          <w:cantSplit/>
          <w:trHeight w:val="536"/>
        </w:trPr>
        <w:tc>
          <w:tcPr>
            <w:tcW w:w="953" w:type="dxa"/>
            <w:vAlign w:val="center"/>
          </w:tcPr>
          <w:p w:rsidRPr="00012266" w:rsidR="00BC4509" w:rsidP="00BC4509" w:rsidRDefault="00BC4509" w14:paraId="27A4014F" w14:textId="7E1665E1">
            <w:pPr>
              <w:rPr>
                <w:rFonts w:asciiTheme="minorHAnsi" w:hAnsiTheme="minorHAnsi"/>
                <w:b/>
              </w:rPr>
            </w:pPr>
            <w:r w:rsidRPr="00012266">
              <w:rPr>
                <w:rFonts w:asciiTheme="minorHAnsi" w:hAnsiTheme="minorHAnsi"/>
                <w:b/>
              </w:rPr>
              <w:t>Wed</w:t>
            </w:r>
          </w:p>
          <w:p w:rsidRPr="00012266" w:rsidR="00BC4509" w:rsidP="00BC4509" w:rsidRDefault="00BC4509" w14:paraId="62EE9371" w14:textId="53EF604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</w:t>
            </w:r>
            <w:r w:rsidRPr="00012266">
              <w:rPr>
                <w:rFonts w:asciiTheme="minorHAnsi" w:hAnsiTheme="minorHAnsi"/>
                <w:b/>
              </w:rPr>
              <w:t xml:space="preserve"> DEC</w:t>
            </w:r>
          </w:p>
        </w:tc>
        <w:tc>
          <w:tcPr>
            <w:tcW w:w="3337" w:type="dxa"/>
            <w:vAlign w:val="center"/>
          </w:tcPr>
          <w:p w:rsidRPr="00012266" w:rsidR="00BC4509" w:rsidP="00BC4509" w:rsidRDefault="00BC4509" w14:paraId="759B4697" w14:textId="408A89D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60F00850" w14:textId="6FF7CA1E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color w:val="A6A6A6" w:themeColor="background1" w:themeShade="A6"/>
              </w:rPr>
              <w:t>26</w:t>
            </w:r>
          </w:p>
        </w:tc>
        <w:tc>
          <w:tcPr>
            <w:tcW w:w="3448" w:type="dxa"/>
            <w:vAlign w:val="center"/>
          </w:tcPr>
          <w:p w:rsidRPr="00012266" w:rsidR="00BC4509" w:rsidP="00BC4509" w:rsidRDefault="00BC4509" w14:paraId="737BCFD5" w14:textId="68D61E80">
            <w:pPr>
              <w:pStyle w:val="Heading4"/>
              <w:ind w:left="34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6FE1185C" w14:textId="0012169B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37</w:t>
            </w:r>
          </w:p>
        </w:tc>
        <w:tc>
          <w:tcPr>
            <w:tcW w:w="3587" w:type="dxa"/>
            <w:gridSpan w:val="5"/>
            <w:vAlign w:val="center"/>
          </w:tcPr>
          <w:p w:rsidRPr="00012266" w:rsidR="00BC4509" w:rsidP="00BC4509" w:rsidRDefault="00BC4509" w14:paraId="29707689" w14:textId="1EBE110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5A803C03" w14:textId="6C6C0F96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37</w:t>
            </w:r>
          </w:p>
        </w:tc>
        <w:tc>
          <w:tcPr>
            <w:tcW w:w="2706" w:type="dxa"/>
            <w:vAlign w:val="center"/>
          </w:tcPr>
          <w:p w:rsidRPr="008A6B9A" w:rsidR="00BC4509" w:rsidP="00BC4509" w:rsidRDefault="00BC4509" w14:paraId="048B1B8E" w14:textId="3455BC2F">
            <w:pPr>
              <w:pStyle w:val="Heading4"/>
              <w:rPr>
                <w:rFonts w:asciiTheme="minorHAnsi" w:hAnsiTheme="minorHAnsi" w:cstheme="minorHAnsi"/>
                <w:b w:val="0"/>
              </w:rPr>
            </w:pPr>
            <w:r w:rsidRPr="008A6B9A">
              <w:rPr>
                <w:rFonts w:asciiTheme="minorHAnsi" w:hAnsiTheme="minorHAnsi"/>
                <w:b w:val="0"/>
              </w:rPr>
              <w:t>School holidays</w:t>
            </w:r>
          </w:p>
        </w:tc>
      </w:tr>
      <w:tr w:rsidRPr="00012266" w:rsidR="00BC4509" w:rsidTr="00C7593E" w14:paraId="6F652919" w14:textId="77777777">
        <w:trPr>
          <w:gridAfter w:val="1"/>
          <w:wAfter w:w="16" w:type="dxa"/>
          <w:cantSplit/>
          <w:trHeight w:val="536"/>
        </w:trPr>
        <w:tc>
          <w:tcPr>
            <w:tcW w:w="16160" w:type="dxa"/>
            <w:gridSpan w:val="12"/>
            <w:shd w:val="clear" w:color="auto" w:fill="000000" w:themeFill="text1"/>
            <w:vAlign w:val="center"/>
          </w:tcPr>
          <w:p w:rsidRPr="00054F3A" w:rsidR="00BC4509" w:rsidP="00BC4509" w:rsidRDefault="00BC4509" w14:paraId="04D80C86" w14:textId="089FB964">
            <w:pPr>
              <w:pStyle w:val="Heading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2026</w:t>
            </w:r>
          </w:p>
        </w:tc>
      </w:tr>
      <w:tr w:rsidRPr="00012266" w:rsidR="00BC4509" w:rsidTr="008A12A8" w14:paraId="52D610F9" w14:textId="77777777">
        <w:trPr>
          <w:gridAfter w:val="1"/>
          <w:wAfter w:w="16" w:type="dxa"/>
          <w:cantSplit/>
          <w:trHeight w:val="536"/>
        </w:trPr>
        <w:tc>
          <w:tcPr>
            <w:tcW w:w="953" w:type="dxa"/>
            <w:vAlign w:val="center"/>
          </w:tcPr>
          <w:p w:rsidRPr="00012266" w:rsidR="00BC4509" w:rsidP="00BC4509" w:rsidRDefault="00BC4509" w14:paraId="5E4D6BC9" w14:textId="33579D1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Thurs</w:t>
            </w:r>
          </w:p>
          <w:p w:rsidRPr="00012266" w:rsidR="00BC4509" w:rsidP="00BC4509" w:rsidRDefault="00BC4509" w14:paraId="444A95A1" w14:textId="700ED61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JAN</w:t>
            </w:r>
          </w:p>
        </w:tc>
        <w:tc>
          <w:tcPr>
            <w:tcW w:w="3337" w:type="dxa"/>
            <w:shd w:val="clear" w:color="auto" w:fill="C5E0B3" w:themeFill="accent6" w:themeFillTint="66"/>
            <w:vAlign w:val="center"/>
          </w:tcPr>
          <w:p w:rsidRPr="00012266" w:rsidR="00BC4509" w:rsidP="00BC4509" w:rsidRDefault="00BC4509" w14:paraId="7C5B199A" w14:textId="62A121BF">
            <w:pPr>
              <w:rPr>
                <w:rFonts w:asciiTheme="minorHAnsi" w:hAnsiTheme="minorHAnsi"/>
                <w:b/>
              </w:rPr>
            </w:pPr>
            <w:r w:rsidRPr="00012266">
              <w:rPr>
                <w:rFonts w:asciiTheme="minorHAnsi" w:hAnsiTheme="minorHAnsi"/>
                <w:b/>
              </w:rPr>
              <w:t>BANK HOLIDAY</w:t>
            </w:r>
          </w:p>
        </w:tc>
        <w:tc>
          <w:tcPr>
            <w:tcW w:w="699" w:type="dxa"/>
            <w:shd w:val="clear" w:color="auto" w:fill="C5E0B3" w:themeFill="accent6" w:themeFillTint="66"/>
          </w:tcPr>
          <w:p w:rsidRPr="00054F3A" w:rsidR="00BC4509" w:rsidP="00BC4509" w:rsidRDefault="00BC4509" w14:paraId="4DF21A29" w14:textId="7503CC66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color w:val="A6A6A6" w:themeColor="background1" w:themeShade="A6"/>
              </w:rPr>
            </w:pPr>
          </w:p>
        </w:tc>
        <w:tc>
          <w:tcPr>
            <w:tcW w:w="3448" w:type="dxa"/>
            <w:shd w:val="clear" w:color="auto" w:fill="C5E0B3" w:themeFill="accent6" w:themeFillTint="66"/>
            <w:vAlign w:val="center"/>
          </w:tcPr>
          <w:p w:rsidRPr="00820139" w:rsidR="00BC4509" w:rsidP="00BC4509" w:rsidRDefault="00BC4509" w14:paraId="5BE2826A" w14:textId="2994375C">
            <w:pPr>
              <w:pStyle w:val="Heading4"/>
              <w:ind w:left="34"/>
              <w:rPr>
                <w:rFonts w:asciiTheme="minorHAnsi" w:hAnsiTheme="minorHAnsi"/>
                <w:sz w:val="22"/>
                <w:szCs w:val="22"/>
              </w:rPr>
            </w:pPr>
            <w:r w:rsidRPr="00820139">
              <w:rPr>
                <w:rFonts w:asciiTheme="minorHAnsi" w:hAnsiTheme="minorHAnsi"/>
                <w:sz w:val="22"/>
                <w:szCs w:val="22"/>
              </w:rPr>
              <w:t>BANK HOLIDAY</w:t>
            </w:r>
          </w:p>
        </w:tc>
        <w:tc>
          <w:tcPr>
            <w:tcW w:w="720" w:type="dxa"/>
            <w:shd w:val="clear" w:color="auto" w:fill="C5E0B3" w:themeFill="accent6" w:themeFillTint="66"/>
          </w:tcPr>
          <w:p w:rsidRPr="00054F3A" w:rsidR="00BC4509" w:rsidP="00BC4509" w:rsidRDefault="00BC4509" w14:paraId="1BB20F73" w14:textId="569AF1F1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C5E0B3" w:themeFill="accent6" w:themeFillTint="66"/>
            <w:vAlign w:val="center"/>
          </w:tcPr>
          <w:p w:rsidRPr="00012266" w:rsidR="00BC4509" w:rsidP="00BC4509" w:rsidRDefault="00BC4509" w14:paraId="19077AAF" w14:textId="00B71B9F">
            <w:pPr>
              <w:rPr>
                <w:rFonts w:asciiTheme="minorHAnsi" w:hAnsiTheme="minorHAnsi"/>
                <w:b/>
              </w:rPr>
            </w:pPr>
            <w:r w:rsidRPr="00012266">
              <w:rPr>
                <w:rFonts w:asciiTheme="minorHAnsi" w:hAnsiTheme="minorHAnsi"/>
                <w:b/>
              </w:rPr>
              <w:t>BANK HOLIDAY</w:t>
            </w:r>
          </w:p>
        </w:tc>
        <w:tc>
          <w:tcPr>
            <w:tcW w:w="710" w:type="dxa"/>
            <w:shd w:val="clear" w:color="auto" w:fill="C5E0B3" w:themeFill="accent6" w:themeFillTint="66"/>
          </w:tcPr>
          <w:p w:rsidRPr="00054F3A" w:rsidR="00BC4509" w:rsidP="00BC4509" w:rsidRDefault="00BC4509" w14:paraId="4EFA3F20" w14:textId="6AE35FC0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</w:p>
        </w:tc>
        <w:tc>
          <w:tcPr>
            <w:tcW w:w="2706" w:type="dxa"/>
            <w:shd w:val="clear" w:color="auto" w:fill="C5E0B3" w:themeFill="accent6" w:themeFillTint="66"/>
            <w:vAlign w:val="center"/>
          </w:tcPr>
          <w:p w:rsidRPr="00054F3A" w:rsidR="00BC4509" w:rsidP="00BC4509" w:rsidRDefault="00BC4509" w14:paraId="71548743" w14:textId="4893A2C3">
            <w:pPr>
              <w:pStyle w:val="Heading4"/>
              <w:rPr>
                <w:rFonts w:asciiTheme="minorHAnsi" w:hAnsiTheme="minorHAnsi" w:cstheme="minorHAnsi"/>
                <w:bCs/>
              </w:rPr>
            </w:pPr>
            <w:r w:rsidRPr="00921C72">
              <w:rPr>
                <w:rFonts w:asciiTheme="minorHAnsi" w:hAnsiTheme="minorHAnsi" w:cstheme="minorHAnsi"/>
                <w:bCs/>
                <w:sz w:val="22"/>
                <w:szCs w:val="22"/>
              </w:rPr>
              <w:t>BANK HOLIDAY</w:t>
            </w:r>
          </w:p>
        </w:tc>
      </w:tr>
      <w:tr w:rsidRPr="00012266" w:rsidR="00BC4509" w:rsidTr="008A12A8" w14:paraId="38D4608C" w14:textId="77777777">
        <w:trPr>
          <w:gridAfter w:val="1"/>
          <w:wAfter w:w="16" w:type="dxa"/>
          <w:cantSplit/>
          <w:trHeight w:val="57"/>
        </w:trPr>
        <w:tc>
          <w:tcPr>
            <w:tcW w:w="953" w:type="dxa"/>
            <w:vAlign w:val="center"/>
          </w:tcPr>
          <w:p w:rsidRPr="00012266" w:rsidR="00BC4509" w:rsidP="00BC4509" w:rsidRDefault="00BC4509" w14:paraId="76BDEC60" w14:textId="57917E10">
            <w:pPr>
              <w:rPr>
                <w:rFonts w:asciiTheme="minorHAnsi" w:hAnsiTheme="minorHAnsi"/>
                <w:b/>
              </w:rPr>
            </w:pPr>
            <w:r w:rsidRPr="00012266">
              <w:rPr>
                <w:rFonts w:asciiTheme="minorHAnsi" w:hAnsiTheme="minorHAnsi"/>
                <w:b/>
              </w:rPr>
              <w:t>Fri</w:t>
            </w:r>
          </w:p>
          <w:p w:rsidRPr="00012266" w:rsidR="00BC4509" w:rsidP="00BC4509" w:rsidRDefault="00BC4509" w14:paraId="6F2206CC" w14:textId="39FE5CB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 JAN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3C4690" w:rsidR="00BC4509" w:rsidP="00BC4509" w:rsidRDefault="00BC4509" w14:paraId="076BBDEB" w14:textId="0248B7CC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46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Compulsory leave</w:t>
            </w:r>
          </w:p>
        </w:tc>
        <w:tc>
          <w:tcPr>
            <w:tcW w:w="699" w:type="dxa"/>
          </w:tcPr>
          <w:p w:rsidRPr="00054F3A" w:rsidR="00BC4509" w:rsidP="00BC4509" w:rsidRDefault="00BC4509" w14:paraId="4B6192F3" w14:textId="77777777">
            <w:pPr>
              <w:jc w:val="right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Pr="003C4690" w:rsidR="00BC4509" w:rsidP="00BC4509" w:rsidRDefault="00BC4509" w14:paraId="794F3F0D" w14:textId="6757E2A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46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Compulsory leave</w:t>
            </w:r>
          </w:p>
        </w:tc>
        <w:tc>
          <w:tcPr>
            <w:tcW w:w="720" w:type="dxa"/>
          </w:tcPr>
          <w:p w:rsidRPr="00054F3A" w:rsidR="00BC4509" w:rsidP="00BC4509" w:rsidRDefault="00BC4509" w14:paraId="7032E090" w14:textId="77777777">
            <w:pPr>
              <w:pStyle w:val="Heading4"/>
              <w:jc w:val="right"/>
              <w:rPr>
                <w:rFonts w:asciiTheme="minorHAnsi" w:hAnsiTheme="minorHAnsi" w:cstheme="minorHAnsi"/>
                <w:b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3587" w:type="dxa"/>
            <w:gridSpan w:val="5"/>
            <w:vAlign w:val="center"/>
          </w:tcPr>
          <w:p w:rsidRPr="003C4690" w:rsidR="00BC4509" w:rsidP="00BC4509" w:rsidRDefault="00BC4509" w14:paraId="6ADDE47A" w14:textId="535A5102">
            <w:pPr>
              <w:pStyle w:val="Heading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C4690">
              <w:rPr>
                <w:rFonts w:asciiTheme="minorHAnsi" w:hAnsiTheme="minorHAnsi" w:cstheme="minorHAnsi"/>
                <w:bCs/>
                <w:sz w:val="24"/>
                <w:szCs w:val="24"/>
              </w:rPr>
              <w:t>Compulsory leave</w:t>
            </w:r>
          </w:p>
        </w:tc>
        <w:tc>
          <w:tcPr>
            <w:tcW w:w="710" w:type="dxa"/>
          </w:tcPr>
          <w:p w:rsidRPr="00054F3A" w:rsidR="00BC4509" w:rsidP="00BC4509" w:rsidRDefault="00BC4509" w14:paraId="5D931960" w14:textId="77777777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</w:p>
        </w:tc>
        <w:tc>
          <w:tcPr>
            <w:tcW w:w="2706" w:type="dxa"/>
            <w:vAlign w:val="center"/>
          </w:tcPr>
          <w:p w:rsidRPr="00C453A2" w:rsidR="00BC4509" w:rsidP="00BC4509" w:rsidRDefault="00BC4509" w14:paraId="6F4157DB" w14:textId="53FFE5D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29DFEBC9" w14:textId="77777777">
        <w:trPr>
          <w:gridAfter w:val="1"/>
          <w:wAfter w:w="16" w:type="dxa"/>
          <w:cantSplit/>
          <w:trHeight w:val="57"/>
        </w:trPr>
        <w:tc>
          <w:tcPr>
            <w:tcW w:w="953" w:type="dxa"/>
            <w:shd w:val="clear" w:color="auto" w:fill="D5DCE4" w:themeFill="text2" w:themeFillTint="33"/>
            <w:vAlign w:val="center"/>
          </w:tcPr>
          <w:p w:rsidRPr="008259CF" w:rsidR="00BC4509" w:rsidP="00BC4509" w:rsidRDefault="00BC4509" w14:paraId="64F644A1" w14:textId="0C2E223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56B3D331" w14:textId="7FC5738E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 JAN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4D67CA" w:rsidR="00BC4509" w:rsidP="00BC4509" w:rsidRDefault="00BC4509" w14:paraId="4BB9DE8F" w14:textId="5CDD237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349BF309" w14:textId="36FC3D89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27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4D67CA" w:rsidR="00BC4509" w:rsidP="00BC4509" w:rsidRDefault="00BC4509" w14:paraId="5DC76700" w14:textId="2082B69E">
            <w:pPr>
              <w:ind w:left="34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45C756D2" w14:textId="1E83F372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38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4D67CA" w:rsidR="00BC4509" w:rsidP="00BC4509" w:rsidRDefault="00BC4509" w14:paraId="0B5A9EBE" w14:textId="13B128F3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2E889A71" w14:textId="535F5F6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38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FF00F5" w:rsidR="00BC4509" w:rsidP="00BC4509" w:rsidRDefault="00BC4509" w14:paraId="4999BC77" w14:textId="1BF9474D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Pr="00B23861" w:rsidR="00BC4509" w:rsidTr="008A12A8" w14:paraId="589884F8" w14:textId="77777777">
        <w:trPr>
          <w:gridAfter w:val="1"/>
          <w:wAfter w:w="16" w:type="dxa"/>
          <w:cantSplit/>
          <w:trHeight w:val="542"/>
        </w:trPr>
        <w:tc>
          <w:tcPr>
            <w:tcW w:w="953" w:type="dxa"/>
            <w:shd w:val="clear" w:color="auto" w:fill="D5DCE4" w:themeFill="text2" w:themeFillTint="33"/>
            <w:vAlign w:val="center"/>
          </w:tcPr>
          <w:p w:rsidRPr="008259CF" w:rsidR="00BC4509" w:rsidP="00BC4509" w:rsidRDefault="00BC4509" w14:paraId="0E654D99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5F5E964F" w14:textId="7DE67E4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 JAN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737CDF" w:rsidR="00BC4509" w:rsidP="00BC4509" w:rsidRDefault="00BC4509" w14:paraId="4AB94996" w14:textId="77777777">
            <w:pPr>
              <w:rPr>
                <w:rFonts w:asciiTheme="minorHAnsi" w:hAnsiTheme="minorHAnsi"/>
              </w:rPr>
            </w:pPr>
            <w:r w:rsidRPr="00737CDF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4148E71E" w14:textId="0FC1BF4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28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737CDF" w:rsidR="00BC4509" w:rsidP="00BC4509" w:rsidRDefault="00BC4509" w14:paraId="24D74BC2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737CDF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72820D7E" w14:textId="1054F11D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39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737CDF" w:rsidR="00BC4509" w:rsidP="00BC4509" w:rsidRDefault="00BC4509" w14:paraId="024C8793" w14:textId="77777777">
            <w:pPr>
              <w:rPr>
                <w:rFonts w:asciiTheme="minorHAnsi" w:hAnsiTheme="minorHAnsi"/>
                <w:b/>
                <w:bCs/>
              </w:rPr>
            </w:pPr>
            <w:r w:rsidRPr="00737CDF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4CF9BBFD" w14:textId="0E7BED66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39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3C2FAE" w:rsidR="00BC4509" w:rsidP="00BC4509" w:rsidRDefault="00BC4509" w14:paraId="23ADAB7C" w14:textId="3A9B9F6C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6142A1" w14:paraId="62ECF021" w14:textId="77777777">
        <w:trPr>
          <w:gridAfter w:val="1"/>
          <w:wAfter w:w="16" w:type="dxa"/>
          <w:cantSplit/>
          <w:trHeight w:val="550"/>
        </w:trPr>
        <w:tc>
          <w:tcPr>
            <w:tcW w:w="953" w:type="dxa"/>
            <w:vAlign w:val="center"/>
          </w:tcPr>
          <w:p w:rsidRPr="008259CF" w:rsidR="00BC4509" w:rsidP="00BC4509" w:rsidRDefault="00BC4509" w14:paraId="6E31FE86" w14:textId="525DAF8B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0EFE521E" w14:textId="1EAC5D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</w:t>
            </w:r>
            <w:r w:rsidRPr="008259CF">
              <w:rPr>
                <w:rFonts w:asciiTheme="minorHAnsi" w:hAnsiTheme="minorHAnsi"/>
                <w:b/>
              </w:rPr>
              <w:t xml:space="preserve"> JAN</w:t>
            </w:r>
          </w:p>
        </w:tc>
        <w:tc>
          <w:tcPr>
            <w:tcW w:w="3337" w:type="dxa"/>
            <w:vAlign w:val="center"/>
          </w:tcPr>
          <w:p w:rsidRPr="00737CDF" w:rsidR="00BC4509" w:rsidP="00BC4509" w:rsidRDefault="00BC4509" w14:paraId="4DA1110E" w14:textId="04C36E34">
            <w:pPr>
              <w:rPr>
                <w:rFonts w:asciiTheme="minorHAnsi" w:hAnsiTheme="minorHAnsi"/>
              </w:rPr>
            </w:pPr>
            <w:r w:rsidRPr="00737CDF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37181CDB" w14:textId="47C8D3ED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29</w:t>
            </w:r>
          </w:p>
        </w:tc>
        <w:tc>
          <w:tcPr>
            <w:tcW w:w="3448" w:type="dxa"/>
            <w:vAlign w:val="center"/>
          </w:tcPr>
          <w:p w:rsidRPr="00737CDF" w:rsidR="00BC4509" w:rsidP="00BC4509" w:rsidRDefault="00BC4509" w14:paraId="3317BE13" w14:textId="141B2180">
            <w:pPr>
              <w:ind w:left="34"/>
              <w:rPr>
                <w:rFonts w:asciiTheme="minorHAnsi" w:hAnsiTheme="minorHAnsi"/>
                <w:bCs/>
              </w:rPr>
            </w:pPr>
            <w:r w:rsidRPr="00737CDF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30E3A171" w14:textId="2BA08619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40</w:t>
            </w:r>
          </w:p>
        </w:tc>
        <w:tc>
          <w:tcPr>
            <w:tcW w:w="3587" w:type="dxa"/>
            <w:gridSpan w:val="5"/>
            <w:vAlign w:val="center"/>
          </w:tcPr>
          <w:p w:rsidRPr="00737CDF" w:rsidR="00BC4509" w:rsidP="00BC4509" w:rsidRDefault="00BC4509" w14:paraId="27B52AEB" w14:textId="23B63681">
            <w:pPr>
              <w:rPr>
                <w:rFonts w:asciiTheme="minorHAnsi" w:hAnsiTheme="minorHAnsi"/>
                <w:b/>
                <w:bCs/>
              </w:rPr>
            </w:pPr>
            <w:r w:rsidRPr="00737CDF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6C3C3C0E" w14:textId="429C79E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40</w:t>
            </w:r>
          </w:p>
        </w:tc>
        <w:tc>
          <w:tcPr>
            <w:tcW w:w="2706" w:type="dxa"/>
            <w:vAlign w:val="center"/>
          </w:tcPr>
          <w:p w:rsidRPr="009776BB" w:rsidR="00BC4509" w:rsidP="00BC4509" w:rsidRDefault="00BC4509" w14:paraId="5DD8D840" w14:textId="588E9D96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6E65C4E7" w14:textId="77777777">
        <w:trPr>
          <w:gridAfter w:val="1"/>
          <w:wAfter w:w="16" w:type="dxa"/>
          <w:cantSplit/>
          <w:trHeight w:val="700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36C51CDF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42F16CA8" w14:textId="7835020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</w:t>
            </w:r>
            <w:r w:rsidRPr="008259CF">
              <w:rPr>
                <w:rFonts w:asciiTheme="minorHAnsi" w:hAnsiTheme="minorHAnsi"/>
                <w:b/>
              </w:rPr>
              <w:t xml:space="preserve"> JAN</w:t>
            </w:r>
          </w:p>
        </w:tc>
        <w:tc>
          <w:tcPr>
            <w:tcW w:w="3337" w:type="dxa"/>
            <w:shd w:val="clear" w:color="auto" w:fill="FFFF99"/>
            <w:vAlign w:val="center"/>
          </w:tcPr>
          <w:p w:rsidRPr="00737CDF" w:rsidR="00BC4509" w:rsidP="00BC4509" w:rsidRDefault="00BC4509" w14:paraId="42E2341C" w14:textId="77777777">
            <w:pPr>
              <w:rPr>
                <w:rFonts w:asciiTheme="minorHAnsi" w:hAnsiTheme="minorHAnsi"/>
              </w:rPr>
            </w:pPr>
            <w:r w:rsidRPr="00737CDF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737CDF">
              <w:rPr>
                <w:rFonts w:asciiTheme="minorHAnsi" w:hAnsiTheme="minorHAnsi"/>
                <w:b/>
              </w:rPr>
              <w:t>Lec</w:t>
            </w:r>
            <w:proofErr w:type="spellEnd"/>
            <w:r w:rsidRPr="00737CDF">
              <w:rPr>
                <w:rFonts w:asciiTheme="minorHAnsi" w:hAnsiTheme="minorHAnsi"/>
                <w:b/>
              </w:rPr>
              <w:t>/Workshop</w:t>
            </w:r>
          </w:p>
          <w:p w:rsidRPr="00737CDF" w:rsidR="00BC4509" w:rsidP="00BC4509" w:rsidRDefault="00BC4509" w14:paraId="7AF5F028" w14:textId="7168147F">
            <w:pPr>
              <w:rPr>
                <w:rFonts w:asciiTheme="minorHAnsi" w:hAnsiTheme="minorHAnsi"/>
              </w:rPr>
            </w:pPr>
            <w:r w:rsidRPr="00737CDF">
              <w:rPr>
                <w:rFonts w:asciiTheme="minorHAnsi" w:hAnsiTheme="minorHAnsi"/>
              </w:rPr>
              <w:t>Research (1</w:t>
            </w:r>
            <w:r>
              <w:rPr>
                <w:rFonts w:asciiTheme="minorHAnsi" w:hAnsiTheme="minorHAnsi"/>
              </w:rPr>
              <w:t>9/</w:t>
            </w:r>
            <w:r w:rsidR="00BC60E3">
              <w:rPr>
                <w:rFonts w:asciiTheme="minorHAnsi" w:hAnsiTheme="minorHAnsi"/>
              </w:rPr>
              <w:t>81</w:t>
            </w:r>
            <w:r w:rsidRPr="00737CDF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480B3481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shd w:val="clear" w:color="auto" w:fill="FFCCFF"/>
            <w:vAlign w:val="center"/>
          </w:tcPr>
          <w:p w:rsidRPr="0027109E" w:rsidR="00BC4509" w:rsidP="00BC4509" w:rsidRDefault="00BC4509" w14:paraId="2A3379C6" w14:textId="77777777">
            <w:pPr>
              <w:rPr>
                <w:rFonts w:asciiTheme="minorHAnsi" w:hAnsiTheme="minorHAnsi"/>
                <w:b/>
              </w:rPr>
            </w:pPr>
            <w:r w:rsidRPr="0027109E">
              <w:rPr>
                <w:rFonts w:asciiTheme="minorHAnsi" w:hAnsiTheme="minorHAnsi"/>
                <w:b/>
              </w:rPr>
              <w:t>Learning Support Time</w:t>
            </w:r>
          </w:p>
          <w:p w:rsidRPr="00B23861" w:rsidR="00BC4509" w:rsidP="00BC4509" w:rsidRDefault="00BC4509" w14:paraId="70EA0A02" w14:textId="7F285899">
            <w:pPr>
              <w:rPr>
                <w:rFonts w:asciiTheme="minorHAnsi" w:hAnsiTheme="minorHAnsi"/>
                <w:bCs/>
                <w:color w:val="FF0000"/>
              </w:rPr>
            </w:pPr>
            <w:r w:rsidRPr="0027109E">
              <w:rPr>
                <w:rFonts w:asciiTheme="minorHAnsi" w:hAnsiTheme="minorHAnsi"/>
              </w:rPr>
              <w:t>Child &amp; Family (9/9)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5D8EE410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B23861" w:rsidR="00BC4509" w:rsidP="00BC4509" w:rsidRDefault="00BC4509" w14:paraId="4DD02509" w14:textId="77777777">
            <w:pPr>
              <w:rPr>
                <w:rFonts w:asciiTheme="minorHAnsi" w:hAnsiTheme="minorHAnsi"/>
                <w:b/>
                <w:bCs/>
                <w:color w:val="FF0000"/>
              </w:rPr>
            </w:pPr>
            <w:r w:rsidRPr="00737CDF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4529A156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Pr="003D499F" w:rsidR="00BC4509" w:rsidP="00BC4509" w:rsidRDefault="00BC4509" w14:paraId="0BF37C53" w14:textId="22A4EF0C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AC0370">
              <w:rPr>
                <w:rFonts w:asciiTheme="minorHAnsi" w:hAnsiTheme="minorHAnsi" w:cstheme="minorHAnsi"/>
                <w:sz w:val="20"/>
                <w:szCs w:val="20"/>
              </w:rPr>
              <w:t>10am Directors’ meeting</w:t>
            </w:r>
            <w:r w:rsidRPr="009776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F08</w:t>
            </w:r>
          </w:p>
          <w:p w:rsidRPr="009776BB" w:rsidR="00BC4509" w:rsidP="00BC4509" w:rsidRDefault="00BC4509" w14:paraId="55EC33C6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:rsidRPr="009776BB" w:rsidR="00BC4509" w:rsidP="00BC4509" w:rsidRDefault="00BC4509" w14:paraId="691F3CA0" w14:textId="74642821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10am-11.30am Research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CPD </w:t>
            </w:r>
            <w:r w:rsidRPr="004E580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ONLINE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Pr="00B23861" w:rsidR="00BC4509" w:rsidTr="002807D8" w14:paraId="40832245" w14:textId="77777777">
        <w:trPr>
          <w:gridAfter w:val="1"/>
          <w:wAfter w:w="16" w:type="dxa"/>
          <w:cantSplit/>
          <w:trHeight w:val="688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513FB8A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bottom w:val="single" w:color="auto" w:sz="4" w:space="0"/>
            </w:tcBorders>
            <w:shd w:val="clear" w:color="auto" w:fill="FFCC99"/>
            <w:vAlign w:val="center"/>
          </w:tcPr>
          <w:p w:rsidRPr="00737CDF" w:rsidR="00BC4509" w:rsidP="00BC4509" w:rsidRDefault="00BC4509" w14:paraId="149B6CFB" w14:textId="77777777">
            <w:pPr>
              <w:rPr>
                <w:rFonts w:asciiTheme="minorHAnsi" w:hAnsiTheme="minorHAnsi"/>
              </w:rPr>
            </w:pPr>
            <w:r w:rsidRPr="00737CDF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737CDF">
              <w:rPr>
                <w:rFonts w:asciiTheme="minorHAnsi" w:hAnsiTheme="minorHAnsi"/>
                <w:b/>
              </w:rPr>
              <w:t>Lec</w:t>
            </w:r>
            <w:proofErr w:type="spellEnd"/>
            <w:r w:rsidRPr="00737CDF">
              <w:rPr>
                <w:rFonts w:asciiTheme="minorHAnsi" w:hAnsiTheme="minorHAnsi"/>
                <w:b/>
              </w:rPr>
              <w:t>/Workshop</w:t>
            </w:r>
          </w:p>
          <w:p w:rsidRPr="00737CDF" w:rsidR="00BC4509" w:rsidP="00BC4509" w:rsidRDefault="00BC4509" w14:paraId="29B0A743" w14:textId="7E0A5196">
            <w:pPr>
              <w:rPr>
                <w:rFonts w:asciiTheme="minorHAnsi" w:hAnsiTheme="minorHAnsi"/>
              </w:rPr>
            </w:pPr>
            <w:r w:rsidRPr="00737CDF">
              <w:rPr>
                <w:rFonts w:asciiTheme="minorHAnsi" w:hAnsiTheme="minorHAnsi"/>
              </w:rPr>
              <w:t>CBT (1</w:t>
            </w:r>
            <w:r>
              <w:rPr>
                <w:rFonts w:asciiTheme="minorHAnsi" w:hAnsiTheme="minorHAnsi"/>
              </w:rPr>
              <w:t>2</w:t>
            </w:r>
            <w:r w:rsidRPr="00737CDF">
              <w:rPr>
                <w:rFonts w:asciiTheme="minorHAnsi" w:hAnsiTheme="minorHAnsi"/>
              </w:rPr>
              <w:t>/3</w:t>
            </w:r>
            <w:r w:rsidR="00B50C71">
              <w:rPr>
                <w:rFonts w:asciiTheme="minorHAnsi" w:hAnsiTheme="minorHAnsi"/>
              </w:rPr>
              <w:t>6</w:t>
            </w:r>
            <w:r w:rsidRPr="00737CDF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790D7327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BC4509" w:rsidP="00BC4509" w:rsidRDefault="00BC4509" w14:paraId="140799C1" w14:textId="77777777">
            <w:pPr>
              <w:ind w:left="34"/>
              <w:rPr>
                <w:rFonts w:asciiTheme="minorHAnsi" w:hAnsiTheme="minorHAnsi"/>
                <w:bCs/>
                <w:color w:val="FF0000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02A23AE3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tcBorders>
              <w:bottom w:val="single" w:color="FF0000" w:sz="18" w:space="0"/>
            </w:tcBorders>
            <w:vAlign w:val="center"/>
          </w:tcPr>
          <w:p w:rsidRPr="00B23861" w:rsidR="00BC4509" w:rsidP="00BC4509" w:rsidRDefault="00BC4509" w14:paraId="24B9CBAA" w14:textId="77777777">
            <w:pPr>
              <w:rPr>
                <w:rFonts w:asciiTheme="minorHAnsi" w:hAnsiTheme="minorHAnsi"/>
                <w:b/>
                <w:bCs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06C71141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1DEDA296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50C71" w:rsidTr="002807D8" w14:paraId="02CB2ED2" w14:textId="77777777">
        <w:trPr>
          <w:gridAfter w:val="1"/>
          <w:wAfter w:w="16" w:type="dxa"/>
          <w:cantSplit/>
          <w:trHeight w:val="535"/>
        </w:trPr>
        <w:tc>
          <w:tcPr>
            <w:tcW w:w="953" w:type="dxa"/>
            <w:vMerge w:val="restart"/>
            <w:tcBorders>
              <w:right w:val="single" w:color="auto" w:sz="4" w:space="0"/>
            </w:tcBorders>
            <w:vAlign w:val="center"/>
          </w:tcPr>
          <w:p w:rsidRPr="008259CF" w:rsidR="00B50C71" w:rsidP="00BC4509" w:rsidRDefault="00B50C71" w14:paraId="01C67960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50C71" w:rsidP="00BC4509" w:rsidRDefault="00B50C71" w14:paraId="362B1637" w14:textId="75D6C67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JAN</w:t>
            </w:r>
          </w:p>
        </w:tc>
        <w:tc>
          <w:tcPr>
            <w:tcW w:w="33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="00B50C71" w:rsidP="00BC4509" w:rsidRDefault="00B50C71" w14:paraId="3CDD1DA4" w14:textId="1D097D5F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Long</w:t>
            </w:r>
            <w:r w:rsidRPr="00D6413B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D6413B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2807D8">
              <w:rPr>
                <w:rFonts w:asciiTheme="minorHAnsi" w:hAnsiTheme="minorHAnsi"/>
                <w:b/>
              </w:rPr>
              <w:t>/Workshop</w:t>
            </w:r>
          </w:p>
          <w:p w:rsidRPr="00D6413B" w:rsidR="00B50C71" w:rsidP="00BC4509" w:rsidRDefault="00B50C71" w14:paraId="5509F9B0" w14:textId="43667002">
            <w:pPr>
              <w:rPr>
                <w:rFonts w:asciiTheme="minorHAnsi" w:hAnsiTheme="minorHAnsi"/>
                <w:bCs/>
              </w:rPr>
            </w:pPr>
            <w:r w:rsidRPr="00D6413B">
              <w:rPr>
                <w:rFonts w:asciiTheme="minorHAnsi" w:hAnsiTheme="minorHAnsi"/>
                <w:bCs/>
              </w:rPr>
              <w:t>CBT</w:t>
            </w:r>
            <w:r>
              <w:rPr>
                <w:rFonts w:asciiTheme="minorHAnsi" w:hAnsiTheme="minorHAnsi"/>
                <w:bCs/>
              </w:rPr>
              <w:t xml:space="preserve"> (18/36)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 w:val="restart"/>
            <w:tcBorders>
              <w:left w:val="single" w:color="auto" w:sz="4" w:space="0"/>
              <w:right w:val="single" w:color="auto" w:sz="2" w:space="0"/>
            </w:tcBorders>
          </w:tcPr>
          <w:p w:rsidRPr="00054F3A" w:rsidR="00B50C71" w:rsidP="00BC4509" w:rsidRDefault="00B50C71" w14:paraId="7ABCAA0E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shd w:val="clear" w:color="auto" w:fill="FFCC99"/>
            <w:vAlign w:val="center"/>
          </w:tcPr>
          <w:p w:rsidRPr="00505CC0" w:rsidR="00B50C71" w:rsidP="00BC4509" w:rsidRDefault="00B50C71" w14:paraId="36A84096" w14:textId="2300A185">
            <w:pPr>
              <w:ind w:left="3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D6413B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D6413B">
              <w:rPr>
                <w:rFonts w:asciiTheme="minorHAnsi" w:hAnsiTheme="minorHAnsi"/>
                <w:bCs/>
              </w:rPr>
              <w:t xml:space="preserve"> - </w:t>
            </w:r>
            <w:r w:rsidRPr="00D6413B">
              <w:rPr>
                <w:rFonts w:asciiTheme="minorHAnsi" w:hAnsiTheme="minorHAnsi"/>
              </w:rPr>
              <w:t xml:space="preserve">Biological &amp; Medical Approaches </w:t>
            </w:r>
            <w:r>
              <w:rPr>
                <w:rFonts w:asciiTheme="minorHAnsi" w:hAnsiTheme="minorHAnsi"/>
                <w:bCs/>
              </w:rPr>
              <w:t xml:space="preserve">(3/9) </w:t>
            </w:r>
            <w:r w:rsidRPr="00EF79AB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  <w:tcBorders>
              <w:left w:val="single" w:color="auto" w:sz="2" w:space="0"/>
              <w:right w:val="single" w:color="FF0000" w:sz="18" w:space="0"/>
            </w:tcBorders>
          </w:tcPr>
          <w:p w:rsidRPr="00054F3A" w:rsidR="00B50C71" w:rsidP="00BC4509" w:rsidRDefault="00B50C71" w14:paraId="6FC279CE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99"/>
            <w:vAlign w:val="center"/>
          </w:tcPr>
          <w:p w:rsidRPr="003B0432" w:rsidR="00B50C71" w:rsidP="00BC4509" w:rsidRDefault="00B50C71" w14:paraId="1CAB515F" w14:textId="1E300422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017A89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D6413B" w:rsidR="00B50C71" w:rsidP="00BC4509" w:rsidRDefault="00B50C71" w14:paraId="142A5752" w14:textId="6D7D48EF">
            <w:pPr>
              <w:ind w:left="34"/>
              <w:rPr>
                <w:rFonts w:asciiTheme="minorHAnsi" w:hAnsiTheme="minorHAnsi"/>
                <w:bCs/>
              </w:rPr>
            </w:pPr>
            <w:r w:rsidRPr="00F31341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F31341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F31341">
              <w:rPr>
                <w:rFonts w:asciiTheme="minorHAnsi" w:hAnsiTheme="minorHAnsi"/>
                <w:b/>
                <w:bCs/>
              </w:rPr>
              <w:t xml:space="preserve"> - </w:t>
            </w:r>
            <w:r w:rsidRPr="00F31341">
              <w:rPr>
                <w:rFonts w:asciiTheme="minorHAnsi" w:hAnsiTheme="minorHAnsi"/>
                <w:bCs/>
              </w:rPr>
              <w:t>Service user &amp; carer (</w:t>
            </w:r>
            <w:r>
              <w:rPr>
                <w:rFonts w:asciiTheme="minorHAnsi" w:hAnsiTheme="minorHAnsi"/>
                <w:bCs/>
              </w:rPr>
              <w:t>12/12</w:t>
            </w:r>
            <w:r w:rsidRPr="00F31341"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710" w:type="dxa"/>
            <w:vMerge w:val="restart"/>
            <w:tcBorders>
              <w:left w:val="single" w:color="FF0000" w:sz="18" w:space="0"/>
            </w:tcBorders>
            <w:shd w:val="clear" w:color="auto" w:fill="FFFFFF" w:themeFill="background1"/>
          </w:tcPr>
          <w:p w:rsidRPr="00054F3A" w:rsidR="00B50C71" w:rsidP="00BC4509" w:rsidRDefault="00B50C71" w14:paraId="3764A17B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="00C253EF" w:rsidP="00C253EF" w:rsidRDefault="00C253EF" w14:paraId="47CDC11E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10-11.30am CAAT meeting </w:t>
            </w:r>
            <w:r w:rsidRPr="0022163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F08</w:t>
            </w:r>
          </w:p>
          <w:p w:rsidR="00C253EF" w:rsidP="00BC4509" w:rsidRDefault="00C253EF" w14:paraId="7A943D9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6E5020" w:rsidR="00B50C71" w:rsidP="00BC4509" w:rsidRDefault="00B50C71" w14:paraId="4E7D1171" w14:textId="44F809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E5020">
              <w:rPr>
                <w:rFonts w:asciiTheme="minorHAnsi" w:hAnsiTheme="minorHAnsi" w:cstheme="minorHAnsi"/>
                <w:sz w:val="20"/>
                <w:szCs w:val="20"/>
              </w:rPr>
              <w:t>Facilitator’s Liaison Meeting 12.45-1.45pm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G10</w:t>
            </w:r>
          </w:p>
          <w:p w:rsidR="00B50C71" w:rsidP="00BC4509" w:rsidRDefault="00B50C71" w14:paraId="07642700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</w:pPr>
          </w:p>
          <w:p w:rsidRPr="00496A4B" w:rsidR="00B50C71" w:rsidP="00BC4509" w:rsidRDefault="00B50C71" w14:paraId="35EC0055" w14:textId="461C8091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Facilitators’ Supervision 1.45-3.15pm</w:t>
            </w:r>
          </w:p>
          <w:p w:rsidR="00B50C71" w:rsidP="00BC4509" w:rsidRDefault="00B50C71" w14:paraId="46A643BB" w14:textId="26695D4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 w:themeFill="background1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3x rooms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G10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G11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G12</w:t>
            </w:r>
          </w:p>
          <w:p w:rsidR="00B50C71" w:rsidP="00BC4509" w:rsidRDefault="00B50C71" w14:paraId="63A10922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 w:themeFill="background1"/>
              </w:rPr>
            </w:pPr>
          </w:p>
          <w:p w:rsidRPr="003D499F" w:rsidR="00B50C71" w:rsidP="00BC4509" w:rsidRDefault="00B50C71" w14:paraId="731510DE" w14:textId="23E1A1B4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054F3A">
              <w:rPr>
                <w:rFonts w:asciiTheme="minorHAnsi" w:hAnsiTheme="minorHAnsi" w:cstheme="minorHAnsi"/>
                <w:bCs/>
                <w:sz w:val="20"/>
                <w:szCs w:val="20"/>
              </w:rPr>
              <w:t>0pm Staff Reflective Group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7779EA">
              <w:rPr>
                <w:rFonts w:eastAsia="SimSun" w:asciiTheme="minorHAnsi" w:hAnsiTheme="minorHAnsi" w:cstheme="minorHAnsi"/>
                <w:b/>
                <w:bCs/>
                <w:sz w:val="20"/>
                <w:szCs w:val="20"/>
                <w:highlight w:val="green"/>
                <w:lang w:eastAsia="zh-CN"/>
              </w:rPr>
              <w:t>F0</w:t>
            </w:r>
            <w:r w:rsidRPr="00CD17B1" w:rsidR="00CD17B1">
              <w:rPr>
                <w:rFonts w:eastAsia="SimSun" w:asciiTheme="minorHAnsi" w:hAnsiTheme="minorHAnsi" w:cstheme="minorHAnsi"/>
                <w:b/>
                <w:bCs/>
                <w:sz w:val="20"/>
                <w:szCs w:val="20"/>
                <w:highlight w:val="green"/>
                <w:lang w:eastAsia="zh-CN"/>
              </w:rPr>
              <w:t>4</w:t>
            </w:r>
          </w:p>
          <w:p w:rsidRPr="003D499F" w:rsidR="00B50C71" w:rsidP="00BC4509" w:rsidRDefault="00B50C71" w14:paraId="2A93CA78" w14:textId="6591CBE3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50C71" w:rsidTr="002807D8" w14:paraId="5C1E5BE4" w14:textId="77777777">
        <w:trPr>
          <w:gridAfter w:val="1"/>
          <w:wAfter w:w="16" w:type="dxa"/>
          <w:cantSplit/>
          <w:trHeight w:val="535"/>
        </w:trPr>
        <w:tc>
          <w:tcPr>
            <w:tcW w:w="953" w:type="dxa"/>
            <w:vMerge/>
            <w:tcBorders>
              <w:right w:val="single" w:color="auto" w:sz="4" w:space="0"/>
            </w:tcBorders>
            <w:vAlign w:val="center"/>
          </w:tcPr>
          <w:p w:rsidRPr="008259CF" w:rsidR="00B50C71" w:rsidP="00BC4509" w:rsidRDefault="00B50C71" w14:paraId="2EFAD43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FF0000"/>
            <w:vAlign w:val="center"/>
          </w:tcPr>
          <w:p w:rsidRPr="00017A89" w:rsidR="00B50C71" w:rsidP="00BC4509" w:rsidRDefault="00B50C71" w14:paraId="67ABB29E" w14:textId="6FFE4F7D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</w:tc>
        <w:tc>
          <w:tcPr>
            <w:tcW w:w="699" w:type="dxa"/>
            <w:vMerge/>
            <w:tcBorders>
              <w:left w:val="single" w:color="auto" w:sz="4" w:space="0"/>
              <w:right w:val="single" w:color="auto" w:sz="2" w:space="0"/>
            </w:tcBorders>
          </w:tcPr>
          <w:p w:rsidRPr="00054F3A" w:rsidR="00B50C71" w:rsidP="00BC4509" w:rsidRDefault="00B50C71" w14:paraId="40F04E89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0000"/>
            <w:vAlign w:val="center"/>
          </w:tcPr>
          <w:p w:rsidR="00B50C71" w:rsidP="00BC4509" w:rsidRDefault="00B50C71" w14:paraId="5E01B044" w14:textId="6E0A8FB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720" w:type="dxa"/>
            <w:vMerge/>
            <w:tcBorders>
              <w:left w:val="single" w:color="auto" w:sz="2" w:space="0"/>
              <w:right w:val="single" w:color="FF0000" w:sz="18" w:space="0"/>
            </w:tcBorders>
          </w:tcPr>
          <w:p w:rsidRPr="00054F3A" w:rsidR="00B50C71" w:rsidP="00BC4509" w:rsidRDefault="00B50C71" w14:paraId="01D3FA06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0000"/>
            <w:vAlign w:val="center"/>
          </w:tcPr>
          <w:p w:rsidRPr="00F31341" w:rsidR="00B50C71" w:rsidP="00BC4509" w:rsidRDefault="00B50C71" w14:paraId="3C2B5913" w14:textId="4A8FF8C4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710" w:type="dxa"/>
            <w:vMerge/>
            <w:tcBorders>
              <w:left w:val="single" w:color="FF0000" w:sz="18" w:space="0"/>
            </w:tcBorders>
            <w:shd w:val="clear" w:color="auto" w:fill="FFFFFF" w:themeFill="background1"/>
          </w:tcPr>
          <w:p w:rsidRPr="00054F3A" w:rsidR="00B50C71" w:rsidP="00BC4509" w:rsidRDefault="00B50C71" w14:paraId="6604FDC7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shd w:val="clear" w:color="auto" w:fill="FFFFFF" w:themeFill="background1"/>
            <w:vAlign w:val="center"/>
          </w:tcPr>
          <w:p w:rsidRPr="00E94A15" w:rsidR="00B50C71" w:rsidP="00BC4509" w:rsidRDefault="00B50C71" w14:paraId="68889DE5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B23861" w:rsidR="00B50C71" w:rsidTr="00903949" w14:paraId="06087223" w14:textId="77777777">
        <w:trPr>
          <w:gridAfter w:val="1"/>
          <w:wAfter w:w="16" w:type="dxa"/>
          <w:cantSplit/>
          <w:trHeight w:val="1401"/>
        </w:trPr>
        <w:tc>
          <w:tcPr>
            <w:tcW w:w="953" w:type="dxa"/>
            <w:vMerge/>
            <w:tcBorders>
              <w:right w:val="single" w:color="auto" w:sz="4" w:space="0"/>
            </w:tcBorders>
            <w:vAlign w:val="center"/>
          </w:tcPr>
          <w:p w:rsidRPr="008259CF" w:rsidR="00B50C71" w:rsidP="00BC4509" w:rsidRDefault="00B50C71" w14:paraId="47CFDDDE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CCFFCC"/>
            <w:vAlign w:val="center"/>
          </w:tcPr>
          <w:p w:rsidRPr="0085455C" w:rsidR="00B50C71" w:rsidP="00BC4509" w:rsidRDefault="00B50C71" w14:paraId="10A91875" w14:textId="2ADC4B49">
            <w:pPr>
              <w:rPr>
                <w:rFonts w:asciiTheme="minorHAnsi" w:hAnsiTheme="minorHAnsi"/>
              </w:rPr>
            </w:pPr>
          </w:p>
        </w:tc>
        <w:tc>
          <w:tcPr>
            <w:tcW w:w="699" w:type="dxa"/>
            <w:vMerge/>
            <w:tcBorders>
              <w:left w:val="single" w:color="auto" w:sz="4" w:space="0"/>
              <w:right w:val="single" w:color="auto" w:sz="2" w:space="0"/>
            </w:tcBorders>
          </w:tcPr>
          <w:p w:rsidRPr="00054F3A" w:rsidR="00B50C71" w:rsidP="00BC4509" w:rsidRDefault="00B50C71" w14:paraId="421BF22E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shd w:val="clear" w:color="auto" w:fill="CCFFCC"/>
            <w:vAlign w:val="center"/>
          </w:tcPr>
          <w:p w:rsidR="00B50C71" w:rsidP="00BC4509" w:rsidRDefault="00B50C71" w14:paraId="02D2FD90" w14:textId="110E0AD9">
            <w:pPr>
              <w:rPr>
                <w:rFonts w:asciiTheme="minorHAnsi" w:hAnsiTheme="minorHAnsi"/>
                <w:bCs/>
              </w:rPr>
            </w:pPr>
            <w:r w:rsidRPr="001E2F5F">
              <w:rPr>
                <w:rFonts w:asciiTheme="minorHAnsi" w:hAnsiTheme="minorHAnsi"/>
                <w:bCs/>
              </w:rPr>
              <w:t>Reflective Practice Grp (</w:t>
            </w:r>
            <w:r>
              <w:rPr>
                <w:rFonts w:asciiTheme="minorHAnsi" w:hAnsiTheme="minorHAnsi"/>
                <w:bCs/>
              </w:rPr>
              <w:t>26</w:t>
            </w:r>
            <w:r w:rsidRPr="001E2F5F">
              <w:rPr>
                <w:rFonts w:asciiTheme="minorHAnsi" w:hAnsiTheme="minorHAnsi"/>
                <w:bCs/>
              </w:rPr>
              <w:t>/</w:t>
            </w:r>
            <w:r>
              <w:rPr>
                <w:rFonts w:asciiTheme="minorHAnsi" w:hAnsiTheme="minorHAnsi"/>
              </w:rPr>
              <w:t>58</w:t>
            </w:r>
            <w:r w:rsidRPr="001E2F5F">
              <w:rPr>
                <w:rFonts w:asciiTheme="minorHAnsi" w:hAnsiTheme="minorHAnsi"/>
                <w:bCs/>
              </w:rPr>
              <w:t>)</w:t>
            </w:r>
          </w:p>
          <w:p w:rsidR="00B50C71" w:rsidP="00BC4509" w:rsidRDefault="00B50C71" w14:paraId="73562805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</w:pPr>
            <w:r w:rsidRPr="0041619F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Groups 3.30 – 5pm </w:t>
            </w:r>
          </w:p>
          <w:p w:rsidR="00B50C71" w:rsidP="00BC4509" w:rsidRDefault="00B50C71" w14:paraId="4B4A3630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2</w:t>
            </w:r>
            <w:r w:rsidRPr="009F5A0D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 xml:space="preserve"> </w:t>
            </w:r>
            <w:r w:rsidRPr="00C7355A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year facilitator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s</w:t>
            </w:r>
          </w:p>
          <w:p w:rsidRPr="0085455C" w:rsidR="00B50C71" w:rsidP="00BC4509" w:rsidRDefault="00B50C71" w14:paraId="040E92A4" w14:textId="5ADF3C78">
            <w:pPr>
              <w:rPr>
                <w:rFonts w:asciiTheme="minorHAnsi" w:hAnsiTheme="minorHAnsi"/>
                <w:b/>
              </w:rPr>
            </w:pPr>
            <w:r w:rsidRPr="00043B48">
              <w:rPr>
                <w:rFonts w:asciiTheme="minorHAnsi" w:hAnsiTheme="minorHAnsi"/>
                <w:bCs/>
                <w:sz w:val="20"/>
                <w:szCs w:val="20"/>
              </w:rPr>
              <w:t>Bridget</w:t>
            </w:r>
            <w:r w:rsidRPr="00010ED3">
              <w:rPr>
                <w:rFonts w:asciiTheme="minorHAnsi" w:hAnsiTheme="minorHAnsi"/>
                <w:bCs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F09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Christopher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F10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40547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TBC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- </w:t>
            </w:r>
            <w:r w:rsidRPr="00010ED3">
              <w:rPr>
                <w:rFonts w:asciiTheme="minorHAnsi" w:hAnsiTheme="minorHAnsi"/>
                <w:b/>
                <w:highlight w:val="green"/>
              </w:rPr>
              <w:t>S11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Rachel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G10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Zsuzsa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G11</w:t>
            </w:r>
          </w:p>
        </w:tc>
        <w:tc>
          <w:tcPr>
            <w:tcW w:w="720" w:type="dxa"/>
            <w:vMerge/>
            <w:tcBorders>
              <w:left w:val="single" w:color="auto" w:sz="2" w:space="0"/>
              <w:right w:val="single" w:color="FF0000" w:sz="18" w:space="0"/>
            </w:tcBorders>
          </w:tcPr>
          <w:p w:rsidRPr="00054F3A" w:rsidR="00B50C71" w:rsidP="00BC4509" w:rsidRDefault="00B50C71" w14:paraId="3E1C4AC3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CCFFCC"/>
            <w:vAlign w:val="center"/>
          </w:tcPr>
          <w:p w:rsidRPr="002807D8" w:rsidR="00B50C71" w:rsidP="00BC4509" w:rsidRDefault="00B50C71" w14:paraId="5E6CE29F" w14:textId="5CA332DB">
            <w:pPr>
              <w:rPr>
                <w:rFonts w:asciiTheme="minorHAnsi" w:hAnsiTheme="minorHAnsi"/>
              </w:rPr>
            </w:pPr>
            <w:r w:rsidRPr="001E2F5F">
              <w:rPr>
                <w:rFonts w:asciiTheme="minorHAnsi" w:hAnsiTheme="minorHAnsi"/>
              </w:rPr>
              <w:t>Reflective Practice Grp (</w:t>
            </w:r>
            <w:r>
              <w:rPr>
                <w:rFonts w:asciiTheme="minorHAnsi" w:hAnsiTheme="minorHAnsi"/>
              </w:rPr>
              <w:t>46</w:t>
            </w:r>
            <w:r w:rsidRPr="001E2F5F">
              <w:rPr>
                <w:rFonts w:asciiTheme="minorHAnsi" w:hAnsiTheme="minorHAnsi"/>
              </w:rPr>
              <w:t>/</w:t>
            </w:r>
            <w:r>
              <w:rPr>
                <w:rFonts w:asciiTheme="minorHAnsi" w:hAnsiTheme="minorHAnsi"/>
              </w:rPr>
              <w:t>58</w:t>
            </w:r>
            <w:r w:rsidRPr="001E2F5F">
              <w:rPr>
                <w:rFonts w:asciiTheme="minorHAnsi" w:hAnsiTheme="minorHAnsi"/>
              </w:rPr>
              <w:t>)</w:t>
            </w:r>
          </w:p>
        </w:tc>
        <w:tc>
          <w:tcPr>
            <w:tcW w:w="710" w:type="dxa"/>
            <w:vMerge/>
            <w:tcBorders>
              <w:left w:val="single" w:color="FF0000" w:sz="18" w:space="0"/>
            </w:tcBorders>
          </w:tcPr>
          <w:p w:rsidRPr="00054F3A" w:rsidR="00B50C71" w:rsidP="00BC4509" w:rsidRDefault="00B50C71" w14:paraId="123EC80E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50C71" w:rsidP="00BC4509" w:rsidRDefault="00B50C71" w14:paraId="0D8D6FD8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2807D8" w14:paraId="2921B586" w14:textId="77777777">
        <w:trPr>
          <w:gridAfter w:val="1"/>
          <w:wAfter w:w="16" w:type="dxa"/>
          <w:cantSplit/>
          <w:trHeight w:val="651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20765345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76654FBC" w14:textId="68F5EAF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12</w:t>
            </w:r>
            <w:r w:rsidRPr="008259CF">
              <w:rPr>
                <w:rFonts w:asciiTheme="minorHAnsi" w:hAnsiTheme="minorHAnsi"/>
                <w:b/>
              </w:rPr>
              <w:t xml:space="preserve"> JAN </w:t>
            </w:r>
          </w:p>
        </w:tc>
        <w:tc>
          <w:tcPr>
            <w:tcW w:w="3337" w:type="dxa"/>
            <w:tcBorders>
              <w:top w:val="single" w:color="auto" w:sz="4" w:space="0"/>
            </w:tcBorders>
            <w:shd w:val="clear" w:color="auto" w:fill="DEEAF6" w:themeFill="accent1" w:themeFillTint="33"/>
            <w:vAlign w:val="center"/>
          </w:tcPr>
          <w:p w:rsidRPr="00D6413B" w:rsidR="00BC4509" w:rsidP="00BC4509" w:rsidRDefault="00BC4509" w14:paraId="27B0DF0D" w14:textId="77777777">
            <w:pPr>
              <w:rPr>
                <w:rFonts w:asciiTheme="minorHAnsi" w:hAnsiTheme="minorHAnsi"/>
              </w:rPr>
            </w:pPr>
            <w:r w:rsidRPr="00D6413B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4769C406" w14:textId="22C39654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30</w:t>
            </w:r>
          </w:p>
        </w:tc>
        <w:tc>
          <w:tcPr>
            <w:tcW w:w="3448" w:type="dxa"/>
            <w:tcBorders>
              <w:top w:val="single" w:color="auto" w:sz="2" w:space="0"/>
            </w:tcBorders>
            <w:shd w:val="clear" w:color="auto" w:fill="DEEAF6" w:themeFill="accent1" w:themeFillTint="33"/>
            <w:vAlign w:val="center"/>
          </w:tcPr>
          <w:p w:rsidRPr="00D6413B" w:rsidR="00BC4509" w:rsidP="00BC4509" w:rsidRDefault="00BC4509" w14:paraId="3F91ECE7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D6413B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5C3A21C6" w14:textId="22C7940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41</w:t>
            </w:r>
          </w:p>
        </w:tc>
        <w:tc>
          <w:tcPr>
            <w:tcW w:w="3587" w:type="dxa"/>
            <w:gridSpan w:val="5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D6413B" w:rsidR="00BC4509" w:rsidP="00BC4509" w:rsidRDefault="00BC4509" w14:paraId="3D2E8A30" w14:textId="77777777">
            <w:pPr>
              <w:rPr>
                <w:rFonts w:asciiTheme="minorHAnsi" w:hAnsiTheme="minorHAnsi"/>
                <w:bCs/>
              </w:rPr>
            </w:pPr>
            <w:r w:rsidRPr="00D6413B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3D78246F" w14:textId="482454C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41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="00BC4509" w:rsidP="00BC4509" w:rsidRDefault="00BC4509" w14:paraId="511F199D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Staff Scholarly/Reading week</w:t>
            </w:r>
          </w:p>
          <w:p w:rsidRPr="00AC0370" w:rsidR="00BC4509" w:rsidP="00BC4509" w:rsidRDefault="00BC4509" w14:paraId="642F188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776BB" w:rsidR="00BC4509" w:rsidP="00BC4509" w:rsidRDefault="00BC4509" w14:paraId="451A9DBA" w14:textId="312672CE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364428C1" w14:textId="77777777">
        <w:trPr>
          <w:gridAfter w:val="1"/>
          <w:wAfter w:w="16" w:type="dxa"/>
          <w:cantSplit/>
          <w:trHeight w:val="690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0D3D9E10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0FE59120" w14:textId="62CE5A5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</w:t>
            </w:r>
            <w:r w:rsidRPr="008259CF">
              <w:rPr>
                <w:rFonts w:asciiTheme="minorHAnsi" w:hAnsiTheme="minorHAnsi"/>
                <w:b/>
              </w:rPr>
              <w:t xml:space="preserve"> JAN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D6413B" w:rsidR="00BC4509" w:rsidP="00BC4509" w:rsidRDefault="00BC4509" w14:paraId="74FD2CC6" w14:textId="77777777">
            <w:pPr>
              <w:rPr>
                <w:rFonts w:asciiTheme="minorHAnsi" w:hAnsiTheme="minorHAnsi"/>
              </w:rPr>
            </w:pPr>
            <w:r w:rsidRPr="00D6413B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2FAB91F4" w14:textId="51CEB2B1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31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D6413B" w:rsidR="00BC4509" w:rsidP="00BC4509" w:rsidRDefault="00BC4509" w14:paraId="640B1860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D6413B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18B319CE" w14:textId="22492AB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42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D6413B" w:rsidR="00BC4509" w:rsidP="00BC4509" w:rsidRDefault="00BC4509" w14:paraId="29F1C223" w14:textId="77777777">
            <w:pPr>
              <w:rPr>
                <w:rFonts w:asciiTheme="minorHAnsi" w:hAnsiTheme="minorHAnsi"/>
                <w:bCs/>
              </w:rPr>
            </w:pPr>
            <w:r w:rsidRPr="00D6413B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3AB18B70" w14:textId="79D6BB9D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42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="00BC4509" w:rsidP="00BC4509" w:rsidRDefault="00BC4509" w14:paraId="76F28DF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Staff Scholarly/Reading week</w:t>
            </w:r>
          </w:p>
          <w:p w:rsidRPr="00AC0370" w:rsidR="00BC4509" w:rsidP="00BC4509" w:rsidRDefault="00BC4509" w14:paraId="3FE9323F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776BB" w:rsidR="00BC4509" w:rsidP="00BC4509" w:rsidRDefault="00BC4509" w14:paraId="483F0F8B" w14:textId="6801E670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4A4845DB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6FDC451C" w14:textId="5CFF7102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>Wed</w:t>
            </w:r>
          </w:p>
          <w:p w:rsidRPr="008259CF" w:rsidR="00BC4509" w:rsidP="00BC4509" w:rsidRDefault="00BC4509" w14:paraId="70542A92" w14:textId="29E1496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14</w:t>
            </w:r>
            <w:r w:rsidRPr="008259CF">
              <w:rPr>
                <w:rFonts w:asciiTheme="minorHAnsi" w:hAnsiTheme="minorHAnsi"/>
                <w:b/>
              </w:rPr>
              <w:t xml:space="preserve"> JAN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D6413B" w:rsidR="00BC4509" w:rsidP="00BC4509" w:rsidRDefault="00BC4509" w14:paraId="67F2165A" w14:textId="5C479694">
            <w:pPr>
              <w:rPr>
                <w:rFonts w:asciiTheme="minorHAnsi" w:hAnsiTheme="minorHAnsi"/>
              </w:rPr>
            </w:pPr>
            <w:r w:rsidRPr="00D6413B">
              <w:rPr>
                <w:rFonts w:asciiTheme="minorHAnsi" w:hAnsiTheme="minorHAnsi"/>
              </w:rPr>
              <w:t>Placement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99" w:type="dxa"/>
          </w:tcPr>
          <w:p w:rsidRPr="00054F3A" w:rsidR="00BC4509" w:rsidP="00BC4509" w:rsidRDefault="00BC4509" w14:paraId="4D506984" w14:textId="745F2CB8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32</w:t>
            </w:r>
          </w:p>
        </w:tc>
        <w:tc>
          <w:tcPr>
            <w:tcW w:w="3448" w:type="dxa"/>
            <w:vAlign w:val="center"/>
          </w:tcPr>
          <w:p w:rsidRPr="00D6413B" w:rsidR="00BC4509" w:rsidP="00BC4509" w:rsidRDefault="00BC4509" w14:paraId="20ECB93B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D6413B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348AE2D4" w14:textId="481430DD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43</w:t>
            </w:r>
          </w:p>
        </w:tc>
        <w:tc>
          <w:tcPr>
            <w:tcW w:w="3587" w:type="dxa"/>
            <w:gridSpan w:val="5"/>
            <w:vAlign w:val="center"/>
          </w:tcPr>
          <w:p w:rsidRPr="00D6413B" w:rsidR="00BC4509" w:rsidP="00BC4509" w:rsidRDefault="00BC4509" w14:paraId="4F2CA30D" w14:textId="77777777">
            <w:pPr>
              <w:rPr>
                <w:rFonts w:asciiTheme="minorHAnsi" w:hAnsiTheme="minorHAnsi"/>
              </w:rPr>
            </w:pPr>
            <w:r w:rsidRPr="00D6413B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7E7800DC" w14:textId="1794705D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43</w:t>
            </w:r>
          </w:p>
        </w:tc>
        <w:tc>
          <w:tcPr>
            <w:tcW w:w="2706" w:type="dxa"/>
            <w:vAlign w:val="center"/>
          </w:tcPr>
          <w:p w:rsidRPr="009776BB" w:rsidR="00BC4509" w:rsidP="00BC4509" w:rsidRDefault="00BC4509" w14:paraId="3339C506" w14:textId="3908DAD4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Staff Scholarly/Reading week</w:t>
            </w:r>
          </w:p>
        </w:tc>
      </w:tr>
      <w:tr w:rsidRPr="00B23861" w:rsidR="00BC4509" w:rsidTr="00562156" w14:paraId="41445B1B" w14:textId="77777777">
        <w:trPr>
          <w:gridAfter w:val="1"/>
          <w:wAfter w:w="16" w:type="dxa"/>
          <w:cantSplit/>
          <w:trHeight w:val="1089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51ACB1C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692C3917" w14:textId="041A493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15</w:t>
            </w:r>
            <w:r w:rsidRPr="008259CF">
              <w:rPr>
                <w:rFonts w:asciiTheme="minorHAnsi" w:hAnsiTheme="minorHAnsi"/>
                <w:b/>
              </w:rPr>
              <w:t xml:space="preserve"> JAN </w:t>
            </w:r>
          </w:p>
        </w:tc>
        <w:tc>
          <w:tcPr>
            <w:tcW w:w="3337" w:type="dxa"/>
            <w:shd w:val="clear" w:color="auto" w:fill="CCFFCC"/>
            <w:vAlign w:val="center"/>
          </w:tcPr>
          <w:p w:rsidRPr="00AF7E14" w:rsidR="00BC4509" w:rsidP="00BC4509" w:rsidRDefault="00BC4509" w14:paraId="1984C1B9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AF7E14">
              <w:rPr>
                <w:rFonts w:asciiTheme="minorHAnsi" w:hAnsiTheme="minorHAnsi" w:cstheme="minorHAnsi"/>
                <w:b/>
                <w:bCs/>
              </w:rPr>
              <w:t xml:space="preserve">Long </w:t>
            </w:r>
            <w:proofErr w:type="spellStart"/>
            <w:r w:rsidRPr="00AF7E14">
              <w:rPr>
                <w:rFonts w:asciiTheme="minorHAnsi" w:hAnsiTheme="minorHAnsi" w:cstheme="minorHAnsi"/>
                <w:b/>
                <w:bCs/>
              </w:rPr>
              <w:t>Lec</w:t>
            </w:r>
            <w:proofErr w:type="spellEnd"/>
            <w:r w:rsidRPr="00AF7E14">
              <w:rPr>
                <w:rFonts w:asciiTheme="minorHAnsi" w:hAnsiTheme="minorHAnsi" w:cstheme="minorHAnsi"/>
                <w:b/>
                <w:bCs/>
              </w:rPr>
              <w:t xml:space="preserve">/Workshop </w:t>
            </w:r>
          </w:p>
          <w:p w:rsidR="00BC4509" w:rsidP="00BC4509" w:rsidRDefault="00BC4509" w14:paraId="6FF7501B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 xml:space="preserve">Prof Roles &amp; Identity </w:t>
            </w:r>
          </w:p>
          <w:p w:rsidR="00BC4509" w:rsidP="00BC4509" w:rsidRDefault="00BC4509" w14:paraId="26C57C83" w14:textId="77777777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D96B1E">
              <w:rPr>
                <w:rFonts w:asciiTheme="minorHAnsi" w:hAnsiTheme="minorHAnsi" w:cstheme="minorHAnsi"/>
                <w:bCs/>
                <w:i/>
                <w:iCs/>
              </w:rPr>
              <w:t>Viewpoint Diversity</w:t>
            </w:r>
          </w:p>
          <w:p w:rsidRPr="005A6344" w:rsidR="00BC4509" w:rsidP="00BC4509" w:rsidRDefault="00BC4509" w14:paraId="1D7A1CCD" w14:textId="1C676D6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(6/29)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70AFB192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Pr="00D6413B" w:rsidR="00BC4509" w:rsidP="00BC4509" w:rsidRDefault="00BC4509" w14:paraId="46CB0DB0" w14:textId="77777777">
            <w:pPr>
              <w:rPr>
                <w:rFonts w:asciiTheme="minorHAnsi" w:hAnsiTheme="minorHAnsi"/>
                <w:b/>
                <w:bCs/>
              </w:rPr>
            </w:pPr>
            <w:r w:rsidRPr="00D6413B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D6413B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D6413B">
              <w:rPr>
                <w:rFonts w:asciiTheme="minorHAnsi" w:hAnsiTheme="minorHAnsi"/>
                <w:b/>
                <w:bCs/>
              </w:rPr>
              <w:t xml:space="preserve">/Workshop </w:t>
            </w:r>
          </w:p>
          <w:p w:rsidRPr="00D6413B" w:rsidR="00BC4509" w:rsidP="00BC4509" w:rsidRDefault="00BC4509" w14:paraId="76D8FF10" w14:textId="14BB444C">
            <w:pPr>
              <w:rPr>
                <w:rFonts w:asciiTheme="minorHAnsi" w:hAnsiTheme="minorHAnsi"/>
                <w:bCs/>
              </w:rPr>
            </w:pPr>
            <w:r w:rsidRPr="00D6413B">
              <w:rPr>
                <w:rFonts w:asciiTheme="minorHAnsi" w:hAnsiTheme="minorHAnsi"/>
                <w:bCs/>
              </w:rPr>
              <w:t>Child &amp; Family (</w:t>
            </w:r>
            <w:r>
              <w:rPr>
                <w:rFonts w:asciiTheme="minorHAnsi" w:hAnsiTheme="minorHAnsi"/>
                <w:bCs/>
              </w:rPr>
              <w:t>4</w:t>
            </w:r>
            <w:r w:rsidR="00E30381">
              <w:rPr>
                <w:rFonts w:asciiTheme="minorHAnsi" w:hAnsiTheme="minorHAnsi"/>
                <w:bCs/>
              </w:rPr>
              <w:t>1</w:t>
            </w:r>
            <w:r>
              <w:rPr>
                <w:rFonts w:asciiTheme="minorHAnsi" w:hAnsiTheme="minorHAnsi"/>
                <w:bCs/>
              </w:rPr>
              <w:t>/57</w:t>
            </w:r>
            <w:r w:rsidRPr="00D6413B">
              <w:rPr>
                <w:rFonts w:asciiTheme="minorHAnsi" w:hAnsiTheme="minorHAnsi"/>
                <w:bCs/>
              </w:rPr>
              <w:t>)</w:t>
            </w:r>
          </w:p>
          <w:p w:rsidRPr="00EF79AB" w:rsidR="00BC4509" w:rsidP="00BC4509" w:rsidRDefault="00BC4509" w14:paraId="623FB846" w14:textId="66EB9812">
            <w:pPr>
              <w:rPr>
                <w:rFonts w:asciiTheme="minorHAnsi" w:hAnsiTheme="minorHAnsi"/>
                <w:bCs/>
                <w:iCs/>
              </w:rPr>
            </w:pPr>
            <w:r w:rsidRPr="00D6413B">
              <w:rPr>
                <w:rFonts w:asciiTheme="minorHAnsi" w:hAnsiTheme="minorHAnsi"/>
                <w:b/>
                <w:bCs/>
                <w:i/>
              </w:rPr>
              <w:t>Child abuse &amp; neglect 1</w:t>
            </w:r>
            <w:r>
              <w:rPr>
                <w:rFonts w:asciiTheme="minorHAnsi" w:hAnsiTheme="minorHAnsi"/>
                <w:b/>
                <w:bCs/>
                <w:i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 + </w:t>
            </w:r>
            <w:r w:rsidRPr="00C346E7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C346E7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C346E7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C346E7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F0</w:t>
            </w:r>
            <w:r w:rsidRPr="00541584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8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C346E7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F09</w:t>
            </w:r>
          </w:p>
        </w:tc>
        <w:tc>
          <w:tcPr>
            <w:tcW w:w="720" w:type="dxa"/>
            <w:vMerge w:val="restart"/>
            <w:tcBorders>
              <w:right w:val="single" w:color="auto" w:sz="4" w:space="0"/>
            </w:tcBorders>
          </w:tcPr>
          <w:p w:rsidRPr="00054F3A" w:rsidR="00BC4509" w:rsidP="00BC4509" w:rsidRDefault="00BC4509" w14:paraId="418D30B1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1" w:themeFillTint="99"/>
            <w:vAlign w:val="center"/>
          </w:tcPr>
          <w:p w:rsidRPr="002B605D" w:rsidR="00BC4509" w:rsidP="00BC4509" w:rsidRDefault="00BC4509" w14:paraId="03D38072" w14:textId="77777777">
            <w:pPr>
              <w:jc w:val="center"/>
              <w:rPr>
                <w:rFonts w:asciiTheme="minorHAnsi" w:hAnsiTheme="minorHAnsi"/>
                <w:bCs/>
              </w:rPr>
            </w:pPr>
            <w:r w:rsidRPr="002B605D">
              <w:rPr>
                <w:rFonts w:asciiTheme="minorHAnsi" w:hAnsiTheme="minorHAnsi"/>
                <w:b/>
              </w:rPr>
              <w:t>NEURO</w:t>
            </w:r>
            <w:r w:rsidRPr="002B605D">
              <w:rPr>
                <w:rFonts w:asciiTheme="minorHAnsi" w:hAnsiTheme="minorHAnsi"/>
                <w:bCs/>
              </w:rPr>
              <w:t xml:space="preserve"> </w:t>
            </w:r>
            <w:r w:rsidRPr="002B605D">
              <w:rPr>
                <w:rFonts w:asciiTheme="minorHAnsi" w:hAnsiTheme="minorHAnsi"/>
                <w:b/>
                <w:bCs/>
              </w:rPr>
              <w:t>Option</w:t>
            </w:r>
          </w:p>
          <w:p w:rsidRPr="0008323F" w:rsidR="00BC4509" w:rsidP="00BC4509" w:rsidRDefault="00BC4509" w14:paraId="409C9B53" w14:textId="330759C9">
            <w:pPr>
              <w:jc w:val="center"/>
              <w:rPr>
                <w:rFonts w:asciiTheme="minorHAnsi" w:hAnsiTheme="minorHAnsi"/>
                <w:color w:val="FF000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Self-directed Study</w:t>
            </w:r>
          </w:p>
        </w:tc>
        <w:tc>
          <w:tcPr>
            <w:tcW w:w="11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6D3BB9" w:rsidR="00BC4509" w:rsidP="00BC4509" w:rsidRDefault="00BC4509" w14:paraId="073A64C3" w14:textId="77777777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EMDR</w:t>
            </w:r>
            <w:r w:rsidRPr="006D3BB9">
              <w:rPr>
                <w:rFonts w:asciiTheme="minorHAnsi" w:hAnsiTheme="minorHAnsi"/>
                <w:b/>
                <w:bCs/>
              </w:rPr>
              <w:t xml:space="preserve"> Option</w:t>
            </w:r>
          </w:p>
          <w:p w:rsidRPr="0008323F" w:rsidR="00BC4509" w:rsidP="00BC4509" w:rsidRDefault="00BC4509" w14:paraId="52FF8C67" w14:textId="2842E2DE">
            <w:pPr>
              <w:jc w:val="center"/>
              <w:rPr>
                <w:rFonts w:asciiTheme="minorHAnsi" w:hAnsiTheme="minorHAnsi"/>
                <w:color w:val="FF0000"/>
              </w:rPr>
            </w:pPr>
            <w:r w:rsidRPr="00BF4A7E">
              <w:rPr>
                <w:rFonts w:asciiTheme="minorHAnsi" w:hAnsiTheme="minorHAnsi"/>
                <w:sz w:val="20"/>
                <w:szCs w:val="20"/>
              </w:rPr>
              <w:t>Study</w:t>
            </w:r>
          </w:p>
        </w:tc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793734" w:rsidR="00BC4509" w:rsidP="00BC4509" w:rsidRDefault="00BC4509" w14:paraId="183327A7" w14:textId="77777777">
            <w:pPr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2334AB">
              <w:rPr>
                <w:rFonts w:asciiTheme="minorHAnsi" w:hAnsiTheme="minorHAnsi" w:cstheme="minorHAnsi"/>
                <w:b/>
                <w:bCs/>
                <w:sz w:val="16"/>
                <w:szCs w:val="16"/>
                <w:shd w:val="clear" w:color="auto" w:fill="C00000"/>
              </w:rPr>
              <w:t>SYSTEMIC FOUNDATION</w:t>
            </w:r>
          </w:p>
          <w:p w:rsidRPr="006D3BB9" w:rsidR="00BC4509" w:rsidP="00BC4509" w:rsidRDefault="00BC4509" w14:paraId="7D84DE19" w14:textId="77777777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Systemic</w:t>
            </w:r>
            <w:r w:rsidRPr="006D3BB9">
              <w:rPr>
                <w:rFonts w:asciiTheme="minorHAnsi" w:hAnsiTheme="minorHAnsi"/>
                <w:b/>
                <w:bCs/>
              </w:rPr>
              <w:t xml:space="preserve"> Option</w:t>
            </w:r>
          </w:p>
          <w:p w:rsidRPr="0008323F" w:rsidR="00BC4509" w:rsidP="00BC4509" w:rsidRDefault="00BC4509" w14:paraId="6091D948" w14:textId="4E867D89">
            <w:pPr>
              <w:jc w:val="center"/>
              <w:rPr>
                <w:rFonts w:asciiTheme="minorHAnsi" w:hAnsiTheme="minorHAnsi"/>
                <w:color w:val="FF0000"/>
              </w:rPr>
            </w:pPr>
            <w:r w:rsidRPr="00BF4A7E">
              <w:rPr>
                <w:rFonts w:asciiTheme="minorHAnsi" w:hAnsiTheme="minorHAnsi"/>
                <w:sz w:val="20"/>
                <w:szCs w:val="20"/>
              </w:rPr>
              <w:t>Study</w:t>
            </w:r>
          </w:p>
        </w:tc>
        <w:tc>
          <w:tcPr>
            <w:tcW w:w="710" w:type="dxa"/>
            <w:vMerge w:val="restart"/>
            <w:tcBorders>
              <w:left w:val="single" w:color="auto" w:sz="4" w:space="0"/>
            </w:tcBorders>
          </w:tcPr>
          <w:p w:rsidRPr="00054F3A" w:rsidR="00BC4509" w:rsidP="00BC4509" w:rsidRDefault="00BC4509" w14:paraId="564976F9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9776BB" w:rsidR="00BC4509" w:rsidP="00BC4509" w:rsidRDefault="00BC4509" w14:paraId="73ACA50A" w14:textId="0A951913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Staff Scholarly/Reading week </w:t>
            </w:r>
          </w:p>
        </w:tc>
      </w:tr>
      <w:tr w:rsidRPr="00B23861" w:rsidR="00BC4509" w:rsidTr="00562156" w14:paraId="335928E1" w14:textId="77777777">
        <w:trPr>
          <w:gridAfter w:val="1"/>
          <w:wAfter w:w="16" w:type="dxa"/>
          <w:cantSplit/>
          <w:trHeight w:val="517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7AED456F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CC99"/>
            <w:vAlign w:val="center"/>
          </w:tcPr>
          <w:p w:rsidR="00BC4509" w:rsidP="00BC4509" w:rsidRDefault="00BC4509" w14:paraId="6D8A50F8" w14:textId="77777777">
            <w:pPr>
              <w:rPr>
                <w:rFonts w:asciiTheme="minorHAnsi" w:hAnsiTheme="minorHAnsi" w:cstheme="minorHAnsi"/>
                <w:b/>
              </w:rPr>
            </w:pPr>
            <w:r w:rsidRPr="00AF7E14">
              <w:rPr>
                <w:rFonts w:asciiTheme="minorHAnsi" w:hAnsiTheme="minorHAnsi" w:cstheme="minorHAnsi"/>
                <w:b/>
              </w:rPr>
              <w:t xml:space="preserve">Learning Support </w:t>
            </w:r>
            <w:r>
              <w:rPr>
                <w:rFonts w:asciiTheme="minorHAnsi" w:hAnsiTheme="minorHAnsi" w:cstheme="minorHAnsi"/>
                <w:b/>
              </w:rPr>
              <w:t>T</w:t>
            </w:r>
            <w:r w:rsidRPr="00AF7E14">
              <w:rPr>
                <w:rFonts w:asciiTheme="minorHAnsi" w:hAnsiTheme="minorHAnsi" w:cstheme="minorHAnsi"/>
                <w:b/>
              </w:rPr>
              <w:t>ime</w:t>
            </w:r>
          </w:p>
          <w:p w:rsidRPr="00D03733" w:rsidR="00BC4509" w:rsidP="00BC4509" w:rsidRDefault="00BC4509" w14:paraId="7B8DA776" w14:textId="584A1CC0">
            <w:pPr>
              <w:rPr>
                <w:rFonts w:asciiTheme="minorHAnsi" w:hAnsiTheme="minorHAnsi" w:cstheme="minorHAnsi"/>
              </w:rPr>
            </w:pPr>
            <w:r w:rsidRPr="00AF7E14">
              <w:rPr>
                <w:rFonts w:asciiTheme="minorHAnsi" w:hAnsiTheme="minorHAnsi" w:cstheme="minorHAnsi"/>
              </w:rPr>
              <w:t>Clinical Skills 3 hrs (9/9</w:t>
            </w:r>
            <w:proofErr w:type="gramStart"/>
            <w:r w:rsidRPr="00AF7E14">
              <w:rPr>
                <w:rFonts w:asciiTheme="minorHAnsi" w:hAnsiTheme="minorHAnsi" w:cstheme="minorHAnsi"/>
              </w:rPr>
              <w:t xml:space="preserve">)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87D70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usually</w:t>
            </w:r>
            <w:proofErr w:type="gramEnd"/>
            <w:r w:rsidRPr="00087D70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 xml:space="preserve"> onsite group activity</w:t>
            </w:r>
            <w:r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D9422F">
              <w:rPr>
                <w:rFonts w:asciiTheme="minorHAnsi" w:hAnsiTheme="minorHAnsi" w:cstheme="minorHAnsi"/>
                <w:b/>
                <w:bCs/>
                <w:highlight w:val="green"/>
              </w:rPr>
              <w:t>S11</w:t>
            </w:r>
            <w:r w:rsidRPr="00D9422F">
              <w:rPr>
                <w:rFonts w:asciiTheme="minorHAnsi" w:hAnsiTheme="minorHAnsi" w:cstheme="minorHAnsi"/>
              </w:rPr>
              <w:t xml:space="preserve">, </w:t>
            </w:r>
            <w:r w:rsidRPr="00D9422F">
              <w:rPr>
                <w:rFonts w:asciiTheme="minorHAnsi" w:hAnsiTheme="minorHAnsi" w:cstheme="minorHAnsi"/>
                <w:b/>
                <w:bCs/>
                <w:highlight w:val="green"/>
              </w:rPr>
              <w:t>F10</w:t>
            </w:r>
            <w:r w:rsidRPr="00D9422F">
              <w:rPr>
                <w:rFonts w:asciiTheme="minorHAnsi" w:hAnsiTheme="minorHAnsi" w:cstheme="minorHAnsi"/>
              </w:rPr>
              <w:t xml:space="preserve">, </w:t>
            </w:r>
            <w:r w:rsidRPr="00D9422F">
              <w:rPr>
                <w:rFonts w:asciiTheme="minorHAnsi" w:hAnsiTheme="minorHAnsi" w:cstheme="minorHAnsi"/>
                <w:b/>
                <w:bCs/>
                <w:highlight w:val="green"/>
              </w:rPr>
              <w:t>F09</w:t>
            </w:r>
            <w:r w:rsidRPr="00D9422F">
              <w:rPr>
                <w:rFonts w:asciiTheme="minorHAnsi" w:hAnsiTheme="minorHAnsi" w:cstheme="minorHAnsi"/>
              </w:rPr>
              <w:t xml:space="preserve">, </w:t>
            </w:r>
            <w:r w:rsidRPr="00D9422F">
              <w:rPr>
                <w:rFonts w:asciiTheme="minorHAnsi" w:hAnsiTheme="minorHAnsi" w:cstheme="minorHAnsi"/>
                <w:b/>
                <w:bCs/>
                <w:highlight w:val="green"/>
              </w:rPr>
              <w:t>G10</w:t>
            </w:r>
            <w:r w:rsidRPr="00D9422F">
              <w:rPr>
                <w:rFonts w:asciiTheme="minorHAnsi" w:hAnsiTheme="minorHAnsi" w:cstheme="minorHAnsi"/>
              </w:rPr>
              <w:t xml:space="preserve">, </w:t>
            </w:r>
            <w:r w:rsidRPr="00D9422F">
              <w:rPr>
                <w:rFonts w:asciiTheme="minorHAnsi" w:hAnsiTheme="minorHAnsi" w:cstheme="minorHAnsi"/>
                <w:b/>
                <w:bCs/>
                <w:highlight w:val="green"/>
              </w:rPr>
              <w:t>G11</w:t>
            </w:r>
            <w:r w:rsidRPr="00D9422F">
              <w:rPr>
                <w:rFonts w:asciiTheme="minorHAnsi" w:hAnsiTheme="minorHAnsi" w:cstheme="minorHAnsi"/>
              </w:rPr>
              <w:t xml:space="preserve">, </w:t>
            </w:r>
            <w:r w:rsidRPr="00D9422F">
              <w:rPr>
                <w:rFonts w:asciiTheme="minorHAnsi" w:hAnsiTheme="minorHAnsi" w:cstheme="minorHAnsi"/>
                <w:b/>
                <w:bCs/>
                <w:highlight w:val="green"/>
              </w:rPr>
              <w:t>G12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045E48B1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99"/>
            <w:vAlign w:val="center"/>
          </w:tcPr>
          <w:p w:rsidRPr="00D6413B" w:rsidR="00BC4509" w:rsidP="00BC4509" w:rsidRDefault="00BC4509" w14:paraId="7BFCEC56" w14:textId="77777777">
            <w:pPr>
              <w:rPr>
                <w:rFonts w:asciiTheme="minorHAnsi" w:hAnsiTheme="minorHAnsi"/>
                <w:b/>
              </w:rPr>
            </w:pPr>
            <w:r w:rsidRPr="00D6413B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D6413B">
              <w:rPr>
                <w:rFonts w:asciiTheme="minorHAnsi" w:hAnsiTheme="minorHAnsi"/>
                <w:b/>
              </w:rPr>
              <w:t>Lec</w:t>
            </w:r>
            <w:proofErr w:type="spellEnd"/>
            <w:r w:rsidRPr="00D6413B">
              <w:rPr>
                <w:rFonts w:asciiTheme="minorHAnsi" w:hAnsiTheme="minorHAnsi"/>
                <w:b/>
              </w:rPr>
              <w:t>/Workshop</w:t>
            </w:r>
          </w:p>
          <w:p w:rsidRPr="00184727" w:rsidR="00BC4509" w:rsidP="00BC4509" w:rsidRDefault="00BC4509" w14:paraId="3017544A" w14:textId="078E1CE6">
            <w:pPr>
              <w:rPr>
                <w:rFonts w:asciiTheme="minorHAnsi" w:hAnsiTheme="minorHAnsi"/>
                <w:bCs/>
                <w:iCs/>
              </w:rPr>
            </w:pPr>
            <w:r w:rsidRPr="00D6413B">
              <w:rPr>
                <w:rFonts w:asciiTheme="minorHAnsi" w:hAnsiTheme="minorHAnsi"/>
                <w:sz w:val="21"/>
                <w:szCs w:val="21"/>
              </w:rPr>
              <w:t xml:space="preserve">Biological &amp; Medical Approaches 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(6/9)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/>
            <w:tcBorders>
              <w:right w:val="single" w:color="auto" w:sz="4" w:space="0"/>
            </w:tcBorders>
          </w:tcPr>
          <w:p w:rsidRPr="00054F3A" w:rsidR="00BC4509" w:rsidP="00BC4509" w:rsidRDefault="00BC4509" w14:paraId="0A09783F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1" w:themeFillTint="99"/>
            <w:vAlign w:val="center"/>
          </w:tcPr>
          <w:p w:rsidRPr="006D3BB9" w:rsidR="00BC4509" w:rsidP="00BC4509" w:rsidRDefault="00BC4509" w14:paraId="3919ECA7" w14:textId="77777777">
            <w:pPr>
              <w:jc w:val="center"/>
              <w:rPr>
                <w:rFonts w:asciiTheme="minorHAnsi" w:hAnsiTheme="minorHAnsi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6D3BB9" w:rsidR="00BC4509" w:rsidP="00BC4509" w:rsidRDefault="00BC4509" w14:paraId="32989EC2" w14:textId="77777777">
            <w:pPr>
              <w:jc w:val="center"/>
              <w:rPr>
                <w:rFonts w:asciiTheme="minorHAnsi" w:hAnsiTheme="minorHAnsi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1196" w:type="dxa"/>
            <w:vMerge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6D3BB9" w:rsidR="00BC4509" w:rsidP="00BC4509" w:rsidRDefault="00BC4509" w14:paraId="246237FE" w14:textId="792C71E2">
            <w:pPr>
              <w:jc w:val="center"/>
              <w:rPr>
                <w:rFonts w:asciiTheme="minorHAnsi" w:hAnsiTheme="minorHAnsi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710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670AC4BE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232A9314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562156" w14:paraId="0501D9C3" w14:textId="77777777">
        <w:trPr>
          <w:gridAfter w:val="1"/>
          <w:wAfter w:w="16" w:type="dxa"/>
          <w:cantSplit/>
          <w:trHeight w:val="2158"/>
        </w:trPr>
        <w:tc>
          <w:tcPr>
            <w:tcW w:w="953" w:type="dxa"/>
            <w:vAlign w:val="center"/>
          </w:tcPr>
          <w:p w:rsidRPr="008259CF" w:rsidR="00BC4509" w:rsidP="00BC4509" w:rsidRDefault="00BC4509" w14:paraId="453F330F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2496AE27" w14:textId="0ACA866A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6</w:t>
            </w:r>
            <w:r w:rsidRPr="008259CF">
              <w:rPr>
                <w:rFonts w:asciiTheme="minorHAnsi" w:hAnsiTheme="minorHAnsi"/>
                <w:b/>
              </w:rPr>
              <w:t xml:space="preserve"> JAN 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D6413B" w:rsidR="00BC4509" w:rsidP="00BC4509" w:rsidRDefault="00BC4509" w14:paraId="43A3D0A1" w14:textId="77777777">
            <w:pPr>
              <w:rPr>
                <w:rFonts w:asciiTheme="minorHAnsi" w:hAnsiTheme="minorHAnsi"/>
              </w:rPr>
            </w:pPr>
            <w:r w:rsidRPr="00D6413B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D6413B">
              <w:rPr>
                <w:rFonts w:asciiTheme="minorHAnsi" w:hAnsiTheme="minorHAnsi"/>
                <w:b/>
              </w:rPr>
              <w:t>Lec</w:t>
            </w:r>
            <w:proofErr w:type="spellEnd"/>
            <w:r w:rsidRPr="00D6413B">
              <w:rPr>
                <w:rFonts w:asciiTheme="minorHAnsi" w:hAnsiTheme="minorHAnsi"/>
                <w:b/>
              </w:rPr>
              <w:t>/Workshop</w:t>
            </w:r>
          </w:p>
          <w:p w:rsidRPr="00D6413B" w:rsidR="00BC4509" w:rsidP="00BC4509" w:rsidRDefault="00BC4509" w14:paraId="7E878EBF" w14:textId="397FA9A5">
            <w:pPr>
              <w:rPr>
                <w:rFonts w:asciiTheme="minorHAnsi" w:hAnsiTheme="minorHAnsi"/>
              </w:rPr>
            </w:pPr>
            <w:r w:rsidRPr="00D6413B">
              <w:rPr>
                <w:rFonts w:asciiTheme="minorHAnsi" w:hAnsiTheme="minorHAnsi"/>
              </w:rPr>
              <w:t>C</w:t>
            </w:r>
            <w:r>
              <w:rPr>
                <w:rFonts w:asciiTheme="minorHAnsi" w:hAnsiTheme="minorHAnsi"/>
              </w:rPr>
              <w:t>linical Skills (</w:t>
            </w:r>
            <w:r w:rsidR="000E4656">
              <w:rPr>
                <w:rFonts w:asciiTheme="minorHAnsi" w:hAnsiTheme="minorHAnsi"/>
              </w:rPr>
              <w:t>38</w:t>
            </w:r>
            <w:r>
              <w:rPr>
                <w:rFonts w:asciiTheme="minorHAnsi" w:hAnsiTheme="minorHAnsi"/>
              </w:rPr>
              <w:t>/</w:t>
            </w:r>
            <w:r w:rsidR="000E4656">
              <w:rPr>
                <w:rFonts w:asciiTheme="minorHAnsi" w:hAnsiTheme="minorHAnsi"/>
              </w:rPr>
              <w:t>74</w:t>
            </w:r>
            <w:r w:rsidRPr="00D6413B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</w:tcPr>
          <w:p w:rsidRPr="00054F3A" w:rsidR="00BC4509" w:rsidP="00BC4509" w:rsidRDefault="00BC4509" w14:paraId="317C228F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FF99"/>
            <w:vAlign w:val="center"/>
          </w:tcPr>
          <w:p w:rsidRPr="00D6413B" w:rsidR="00BC4509" w:rsidP="00BC4509" w:rsidRDefault="00BC4509" w14:paraId="3F7C15F1" w14:textId="77777777">
            <w:pPr>
              <w:rPr>
                <w:rFonts w:asciiTheme="minorHAnsi" w:hAnsiTheme="minorHAnsi"/>
                <w:b/>
              </w:rPr>
            </w:pPr>
            <w:r w:rsidRPr="00D6413B">
              <w:rPr>
                <w:rFonts w:asciiTheme="minorHAnsi" w:hAnsiTheme="minorHAnsi"/>
                <w:b/>
              </w:rPr>
              <w:t>Learning Support Time</w:t>
            </w:r>
          </w:p>
          <w:p w:rsidRPr="00D6413B" w:rsidR="00BC4509" w:rsidP="00BC4509" w:rsidRDefault="00BC4509" w14:paraId="16628775" w14:textId="592D4C53">
            <w:pPr>
              <w:rPr>
                <w:rFonts w:asciiTheme="minorHAnsi" w:hAnsiTheme="minorHAnsi"/>
                <w:bCs/>
              </w:rPr>
            </w:pPr>
            <w:r w:rsidRPr="00D6413B">
              <w:rPr>
                <w:rFonts w:asciiTheme="minorHAnsi" w:hAnsiTheme="minorHAnsi"/>
              </w:rPr>
              <w:t>Research (6/3</w:t>
            </w:r>
            <w:r>
              <w:rPr>
                <w:rFonts w:asciiTheme="minorHAnsi" w:hAnsiTheme="minorHAnsi"/>
              </w:rPr>
              <w:t>0</w:t>
            </w:r>
            <w:r w:rsidRPr="00D6413B">
              <w:rPr>
                <w:rFonts w:asciiTheme="minorHAnsi" w:hAnsiTheme="minorHAnsi"/>
              </w:rPr>
              <w:t>)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:rsidRPr="00054F3A" w:rsidR="00BC4509" w:rsidP="00BC4509" w:rsidRDefault="00BC4509" w14:paraId="5CF3633A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CCFFCC"/>
            <w:vAlign w:val="center"/>
          </w:tcPr>
          <w:p w:rsidR="00BC4509" w:rsidP="00BC4509" w:rsidRDefault="00BC4509" w14:paraId="2E63BC63" w14:textId="77777777">
            <w:pPr>
              <w:pStyle w:val="Heading4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Learning Support Time </w:t>
            </w:r>
          </w:p>
          <w:p w:rsidRPr="00D6413B" w:rsidR="00BC4509" w:rsidP="00BC4509" w:rsidRDefault="00BC4509" w14:paraId="0C3D771E" w14:textId="433EE9AC">
            <w:pPr>
              <w:rPr>
                <w:rFonts w:asciiTheme="minorHAnsi" w:hAnsiTheme="minorHAnsi"/>
                <w:bCs/>
              </w:rPr>
            </w:pPr>
            <w:r w:rsidRPr="006E0DB6">
              <w:t>Professional Roles &amp; Identity (1</w:t>
            </w:r>
            <w:r>
              <w:t>2</w:t>
            </w:r>
            <w:r w:rsidRPr="006E0DB6">
              <w:t>/1</w:t>
            </w:r>
            <w:r>
              <w:t>2</w:t>
            </w:r>
            <w:r w:rsidRPr="006E0DB6">
              <w:t>)</w:t>
            </w:r>
          </w:p>
        </w:tc>
        <w:tc>
          <w:tcPr>
            <w:tcW w:w="710" w:type="dxa"/>
            <w:tcBorders>
              <w:left w:val="single" w:color="auto" w:sz="4" w:space="0"/>
            </w:tcBorders>
          </w:tcPr>
          <w:p w:rsidRPr="00054F3A" w:rsidR="00BC4509" w:rsidP="00BC4509" w:rsidRDefault="00BC4509" w14:paraId="2D0F6E46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9776BB" w:rsidR="00BC4509" w:rsidP="00BC4509" w:rsidRDefault="00BC4509" w14:paraId="4A785280" w14:textId="4AE0AA9F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Staff Scholarly/Reading week </w:t>
            </w:r>
          </w:p>
        </w:tc>
      </w:tr>
      <w:tr w:rsidRPr="00B23861" w:rsidR="00BC4509" w:rsidTr="008A12A8" w14:paraId="629450DE" w14:textId="77777777">
        <w:trPr>
          <w:gridAfter w:val="1"/>
          <w:wAfter w:w="16" w:type="dxa"/>
          <w:cantSplit/>
          <w:trHeight w:val="734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330BB87A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63B0E15B" w14:textId="2EF431C6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JAN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D6413B" w:rsidR="00BC4509" w:rsidP="00BC4509" w:rsidRDefault="00BC4509" w14:paraId="13C25360" w14:textId="77777777">
            <w:pPr>
              <w:rPr>
                <w:rFonts w:asciiTheme="minorHAnsi" w:hAnsiTheme="minorHAnsi"/>
              </w:rPr>
            </w:pPr>
            <w:r w:rsidRPr="00D6413B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21055242" w14:textId="74D0BCB2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33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D6413B" w:rsidR="00BC4509" w:rsidP="00BC4509" w:rsidRDefault="00BC4509" w14:paraId="64317349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D6413B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58209208" w14:textId="1ACD7D1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44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D6413B" w:rsidR="00BC4509" w:rsidP="00BC4509" w:rsidRDefault="00BC4509" w14:paraId="748F26ED" w14:textId="77777777">
            <w:pPr>
              <w:rPr>
                <w:rFonts w:asciiTheme="minorHAnsi" w:hAnsiTheme="minorHAnsi"/>
                <w:bCs/>
              </w:rPr>
            </w:pPr>
            <w:r w:rsidRPr="00D6413B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32D55320" w14:textId="110FB01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44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3CE2C45F" w14:textId="57795A98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6442E62D" w14:textId="77777777">
        <w:trPr>
          <w:gridAfter w:val="1"/>
          <w:wAfter w:w="16" w:type="dxa"/>
          <w:cantSplit/>
          <w:trHeight w:val="59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6EEF451D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6C3B5C06" w14:textId="28C60FFE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20</w:t>
            </w:r>
            <w:r w:rsidRPr="008259CF">
              <w:rPr>
                <w:rFonts w:asciiTheme="minorHAnsi" w:hAnsiTheme="minorHAnsi"/>
                <w:b/>
              </w:rPr>
              <w:t xml:space="preserve"> JAN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D6413B" w:rsidR="00BC4509" w:rsidP="00BC4509" w:rsidRDefault="00BC4509" w14:paraId="3C464100" w14:textId="77777777">
            <w:pPr>
              <w:rPr>
                <w:rFonts w:asciiTheme="minorHAnsi" w:hAnsiTheme="minorHAnsi"/>
              </w:rPr>
            </w:pPr>
            <w:r w:rsidRPr="00D6413B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6E386959" w14:textId="7333E0DE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34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D6413B" w:rsidR="00BC4509" w:rsidP="00BC4509" w:rsidRDefault="00BC4509" w14:paraId="052E7F0F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D6413B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63CD2283" w14:textId="633D9EE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45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D6413B" w:rsidR="00BC4509" w:rsidP="00BC4509" w:rsidRDefault="00BC4509" w14:paraId="4FB1E10B" w14:textId="77777777">
            <w:pPr>
              <w:rPr>
                <w:rFonts w:asciiTheme="minorHAnsi" w:hAnsiTheme="minorHAnsi"/>
                <w:bCs/>
              </w:rPr>
            </w:pPr>
            <w:r w:rsidRPr="00D6413B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76133A96" w14:textId="0D9B8F6F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45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5ABB734B" w14:textId="44DAB2C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1876586F" w14:textId="77777777">
        <w:trPr>
          <w:gridAfter w:val="1"/>
          <w:wAfter w:w="16" w:type="dxa"/>
          <w:cantSplit/>
          <w:trHeight w:val="695"/>
        </w:trPr>
        <w:tc>
          <w:tcPr>
            <w:tcW w:w="953" w:type="dxa"/>
            <w:vAlign w:val="center"/>
          </w:tcPr>
          <w:p w:rsidRPr="008259CF" w:rsidR="00BC4509" w:rsidP="00BC4509" w:rsidRDefault="00BC4509" w14:paraId="758535B2" w14:textId="4DE8C392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1269D658" w14:textId="5C054E4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21</w:t>
            </w:r>
            <w:r w:rsidRPr="008259CF">
              <w:rPr>
                <w:rFonts w:asciiTheme="minorHAnsi" w:hAnsiTheme="minorHAnsi"/>
                <w:b/>
              </w:rPr>
              <w:t xml:space="preserve"> JAN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D6413B" w:rsidR="00BC4509" w:rsidP="00BC4509" w:rsidRDefault="00BC4509" w14:paraId="01509802" w14:textId="77777777">
            <w:pPr>
              <w:rPr>
                <w:rFonts w:asciiTheme="minorHAnsi" w:hAnsiTheme="minorHAnsi"/>
              </w:rPr>
            </w:pPr>
            <w:r w:rsidRPr="00D6413B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0BE43462" w14:textId="3A2EE55C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35</w:t>
            </w:r>
          </w:p>
        </w:tc>
        <w:tc>
          <w:tcPr>
            <w:tcW w:w="3448" w:type="dxa"/>
            <w:vAlign w:val="center"/>
          </w:tcPr>
          <w:p w:rsidRPr="00D6413B" w:rsidR="00BC4509" w:rsidP="00BC4509" w:rsidRDefault="00BC4509" w14:paraId="4CBA5B29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D6413B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244804C8" w14:textId="665AC3D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46</w:t>
            </w:r>
          </w:p>
        </w:tc>
        <w:tc>
          <w:tcPr>
            <w:tcW w:w="3587" w:type="dxa"/>
            <w:gridSpan w:val="5"/>
            <w:vAlign w:val="center"/>
          </w:tcPr>
          <w:p w:rsidRPr="00D6413B" w:rsidR="00BC4509" w:rsidP="00BC4509" w:rsidRDefault="00BC4509" w14:paraId="79EC3662" w14:textId="77777777">
            <w:pPr>
              <w:rPr>
                <w:rFonts w:asciiTheme="minorHAnsi" w:hAnsiTheme="minorHAnsi"/>
              </w:rPr>
            </w:pPr>
            <w:r w:rsidRPr="00D6413B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75EF439C" w14:textId="079AD87C">
            <w:pPr>
              <w:jc w:val="right"/>
              <w:rPr>
                <w:rFonts w:eastAsia="SimSun" w:cs="Humnst777 BT" w:asciiTheme="minorHAnsi" w:hAnsiTheme="minorHAnsi"/>
                <w:color w:val="A6A6A6" w:themeColor="background1" w:themeShade="A6"/>
                <w:sz w:val="20"/>
                <w:szCs w:val="20"/>
                <w:lang w:eastAsia="zh-CN"/>
              </w:rPr>
            </w:pPr>
            <w:r>
              <w:rPr>
                <w:rFonts w:eastAsia="SimSun" w:cs="Humnst777 BT" w:asciiTheme="minorHAnsi" w:hAnsiTheme="minorHAnsi"/>
                <w:color w:val="A6A6A6" w:themeColor="background1" w:themeShade="A6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2706" w:type="dxa"/>
            <w:vAlign w:val="center"/>
          </w:tcPr>
          <w:p w:rsidRPr="009776BB" w:rsidR="00BC4509" w:rsidP="00BC4509" w:rsidRDefault="00BC4509" w14:paraId="7701BB2B" w14:textId="115239DB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08323F" w14:paraId="61BB31DC" w14:textId="77777777">
        <w:trPr>
          <w:gridAfter w:val="1"/>
          <w:wAfter w:w="16" w:type="dxa"/>
          <w:cantSplit/>
          <w:trHeight w:val="980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0F2B5EE3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0DE3E5A9" w14:textId="55286F7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22</w:t>
            </w:r>
            <w:r w:rsidRPr="008259CF">
              <w:rPr>
                <w:rFonts w:asciiTheme="minorHAnsi" w:hAnsiTheme="minorHAnsi"/>
                <w:b/>
              </w:rPr>
              <w:t xml:space="preserve"> JAN </w:t>
            </w:r>
          </w:p>
        </w:tc>
        <w:tc>
          <w:tcPr>
            <w:tcW w:w="3337" w:type="dxa"/>
            <w:vMerge w:val="restart"/>
            <w:shd w:val="clear" w:color="auto" w:fill="CCFFCC"/>
            <w:vAlign w:val="center"/>
          </w:tcPr>
          <w:p w:rsidRPr="00162866" w:rsidR="00BC4509" w:rsidP="00BC4509" w:rsidRDefault="00BC4509" w14:paraId="7AEE4AE6" w14:textId="77777777">
            <w:pPr>
              <w:rPr>
                <w:rFonts w:asciiTheme="minorHAnsi" w:hAnsiTheme="minorHAnsi"/>
              </w:rPr>
            </w:pPr>
            <w:r w:rsidRPr="00162866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162866">
              <w:rPr>
                <w:rFonts w:asciiTheme="minorHAnsi" w:hAnsiTheme="minorHAnsi"/>
                <w:b/>
              </w:rPr>
              <w:t>Lec</w:t>
            </w:r>
            <w:proofErr w:type="spellEnd"/>
            <w:r w:rsidRPr="00162866">
              <w:rPr>
                <w:rFonts w:asciiTheme="minorHAnsi" w:hAnsiTheme="minorHAnsi"/>
                <w:b/>
              </w:rPr>
              <w:t>/Workshop</w:t>
            </w:r>
          </w:p>
          <w:p w:rsidRPr="00162866" w:rsidR="00BC4509" w:rsidP="00BC4509" w:rsidRDefault="00BC4509" w14:paraId="22BC56D6" w14:textId="738FA9A0">
            <w:pPr>
              <w:rPr>
                <w:rFonts w:asciiTheme="minorHAnsi" w:hAnsiTheme="minorHAnsi"/>
              </w:rPr>
            </w:pPr>
            <w:r w:rsidRPr="00162866">
              <w:rPr>
                <w:rFonts w:asciiTheme="minorHAnsi" w:hAnsiTheme="minorHAnsi"/>
              </w:rPr>
              <w:t>Risk &amp; Ethics (1</w:t>
            </w:r>
            <w:r>
              <w:rPr>
                <w:rFonts w:asciiTheme="minorHAnsi" w:hAnsiTheme="minorHAnsi"/>
              </w:rPr>
              <w:t>5/36</w:t>
            </w:r>
            <w:r w:rsidRPr="00162866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2E5C1E32" w14:textId="18183D3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color="auto" w:sz="2" w:space="0"/>
            </w:tcBorders>
            <w:shd w:val="clear" w:color="auto" w:fill="FFCCFF"/>
            <w:vAlign w:val="center"/>
          </w:tcPr>
          <w:p w:rsidRPr="00162866" w:rsidR="00BC4509" w:rsidP="00BC4509" w:rsidRDefault="00BC4509" w14:paraId="2A73A891" w14:textId="77777777">
            <w:pPr>
              <w:rPr>
                <w:rFonts w:asciiTheme="minorHAnsi" w:hAnsiTheme="minorHAnsi"/>
                <w:b/>
                <w:bCs/>
              </w:rPr>
            </w:pPr>
            <w:r w:rsidRPr="00162866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162866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162866">
              <w:rPr>
                <w:rFonts w:asciiTheme="minorHAnsi" w:hAnsiTheme="minorHAnsi"/>
                <w:b/>
                <w:bCs/>
              </w:rPr>
              <w:t>/Workshop</w:t>
            </w:r>
          </w:p>
          <w:p w:rsidRPr="00162866" w:rsidR="00BC4509" w:rsidP="00BC4509" w:rsidRDefault="00BC4509" w14:paraId="321682BE" w14:textId="493AAAE4">
            <w:pPr>
              <w:rPr>
                <w:rFonts w:asciiTheme="minorHAnsi" w:hAnsiTheme="minorHAnsi"/>
                <w:bCs/>
              </w:rPr>
            </w:pPr>
            <w:r w:rsidRPr="00162866">
              <w:rPr>
                <w:rFonts w:asciiTheme="minorHAnsi" w:hAnsiTheme="minorHAnsi"/>
                <w:bCs/>
              </w:rPr>
              <w:t>Child &amp; Family (4</w:t>
            </w:r>
            <w:r w:rsidR="00E30381">
              <w:rPr>
                <w:rFonts w:asciiTheme="minorHAnsi" w:hAnsiTheme="minorHAnsi"/>
                <w:bCs/>
              </w:rPr>
              <w:t>4</w:t>
            </w:r>
            <w:r w:rsidRPr="00162866">
              <w:rPr>
                <w:rFonts w:asciiTheme="minorHAnsi" w:hAnsiTheme="minorHAnsi"/>
                <w:bCs/>
              </w:rPr>
              <w:t>/</w:t>
            </w:r>
            <w:r>
              <w:rPr>
                <w:rFonts w:asciiTheme="minorHAnsi" w:hAnsiTheme="minorHAnsi"/>
                <w:bCs/>
              </w:rPr>
              <w:t>57</w:t>
            </w:r>
            <w:r w:rsidRPr="00162866">
              <w:rPr>
                <w:rFonts w:asciiTheme="minorHAnsi" w:hAnsiTheme="minorHAnsi"/>
                <w:bCs/>
              </w:rPr>
              <w:t xml:space="preserve">) </w:t>
            </w:r>
          </w:p>
          <w:p w:rsidRPr="009B51E1" w:rsidR="00BC4509" w:rsidP="00BC4509" w:rsidRDefault="00BC4509" w14:paraId="3C40547B" w14:textId="7BA6D603">
            <w:pPr>
              <w:rPr>
                <w:rFonts w:asciiTheme="minorHAnsi" w:hAnsiTheme="minorHAnsi"/>
                <w:iCs/>
              </w:rPr>
            </w:pPr>
            <w:r w:rsidRPr="00162866">
              <w:rPr>
                <w:rFonts w:asciiTheme="minorHAnsi" w:hAnsiTheme="minorHAnsi"/>
                <w:b/>
                <w:bCs/>
                <w:i/>
              </w:rPr>
              <w:t>Child abuse &amp; neglect 2</w:t>
            </w:r>
            <w:r>
              <w:rPr>
                <w:rFonts w:asciiTheme="minorHAnsi" w:hAnsiTheme="minorHAnsi"/>
                <w:b/>
                <w:bCs/>
                <w:i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 + </w:t>
            </w:r>
            <w:r w:rsidRPr="00C346E7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C346E7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C346E7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C346E7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F0</w:t>
            </w:r>
            <w:r w:rsidRPr="00541584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8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C346E7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F09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0AF5D4B2" w14:textId="77777777">
            <w:pPr>
              <w:pStyle w:val="Heading4"/>
              <w:jc w:val="right"/>
              <w:rPr>
                <w:rFonts w:asciiTheme="minorHAnsi" w:hAnsiTheme="minorHAnsi"/>
                <w:b w:val="0"/>
                <w:color w:val="A6A6A6" w:themeColor="background1" w:themeShade="A6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6E0DB6" w:rsidR="00BC4509" w:rsidP="00BC4509" w:rsidRDefault="00BC4509" w14:paraId="13ED5442" w14:textId="55DE0334">
            <w:pPr>
              <w:rPr>
                <w:color w:val="99FF99"/>
              </w:rPr>
            </w:pPr>
            <w:r w:rsidRPr="0008323F">
              <w:t>Study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12C6262C" w14:textId="77777777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="00BC4509" w:rsidP="00BC4509" w:rsidRDefault="00BC4509" w14:paraId="7A972E12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BC4509" w:rsidP="00BC4509" w:rsidRDefault="00BC4509" w14:paraId="728DA2CE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BC4509" w:rsidP="00BC4509" w:rsidRDefault="00BC4509" w14:paraId="7821EAC9" w14:textId="5EF6835C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10.00am-12.30pm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C0370">
              <w:rPr>
                <w:rFonts w:asciiTheme="minorHAnsi" w:hAnsiTheme="minorHAnsi" w:cstheme="minorHAnsi"/>
                <w:sz w:val="20"/>
                <w:szCs w:val="20"/>
              </w:rPr>
              <w:t>Working Team meeting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847906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4EBD077E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="00BC4509" w:rsidP="00BC4509" w:rsidRDefault="00BC4509" w14:paraId="38D0C2E3" w14:textId="4E79C9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C0370">
              <w:rPr>
                <w:rFonts w:asciiTheme="minorHAnsi" w:hAnsiTheme="minorHAnsi"/>
                <w:bCs/>
                <w:sz w:val="20"/>
                <w:szCs w:val="20"/>
              </w:rPr>
              <w:t>1-2pm Lunchtime seminar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847906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0ADC6C25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Pr="009776BB" w:rsidR="00BC4509" w:rsidP="00BC4509" w:rsidRDefault="00BC4509" w14:paraId="7FC27928" w14:textId="0D49114F">
            <w:pPr>
              <w:rPr>
                <w:rFonts w:asciiTheme="minorHAnsi" w:hAnsiTheme="minorHAnsi"/>
                <w:b/>
                <w:i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3A33E5">
              <w:rPr>
                <w:rFonts w:asciiTheme="minorHAnsi" w:hAnsiTheme="minorHAnsi" w:cstheme="minorHAnsi"/>
                <w:bCs/>
                <w:sz w:val="20"/>
                <w:szCs w:val="20"/>
              </w:rPr>
              <w:t>pm Exceptional Circumstances Panel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7E5E9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G10</w:t>
            </w:r>
          </w:p>
          <w:p w:rsidRPr="009776BB" w:rsidR="00BC4509" w:rsidP="00BC4509" w:rsidRDefault="00BC4509" w14:paraId="6F17CB19" w14:textId="75D1D4E1">
            <w:pPr>
              <w:pStyle w:val="Heading4"/>
              <w:rPr>
                <w:rFonts w:asciiTheme="minorHAnsi" w:hAnsiTheme="minorHAnsi" w:cstheme="minorHAnsi"/>
                <w:b w:val="0"/>
                <w:bCs/>
                <w:strike/>
                <w:color w:val="FF0000"/>
              </w:rPr>
            </w:pPr>
          </w:p>
          <w:p w:rsidRPr="009776BB" w:rsidR="00BC4509" w:rsidP="00BC4509" w:rsidRDefault="00BC4509" w14:paraId="2E85E551" w14:textId="52BF09C4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08323F" w14:paraId="0D025DC5" w14:textId="77777777">
        <w:trPr>
          <w:gridAfter w:val="1"/>
          <w:wAfter w:w="16" w:type="dxa"/>
          <w:cantSplit/>
          <w:trHeight w:val="980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7D6FC880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162866" w:rsidR="00BC4509" w:rsidP="00BC4509" w:rsidRDefault="00BC4509" w14:paraId="446BD1E8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77609169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color="auto" w:sz="2" w:space="0"/>
            </w:tcBorders>
            <w:shd w:val="clear" w:color="auto" w:fill="FFCCFF"/>
            <w:vAlign w:val="center"/>
          </w:tcPr>
          <w:p w:rsidRPr="00162866" w:rsidR="00BC4509" w:rsidP="00BC4509" w:rsidRDefault="00BC4509" w14:paraId="07009A21" w14:textId="77777777">
            <w:pPr>
              <w:rPr>
                <w:rFonts w:asciiTheme="minorHAnsi" w:hAnsiTheme="minorHAnsi"/>
                <w:b/>
              </w:rPr>
            </w:pPr>
            <w:r w:rsidRPr="00162866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162866">
              <w:rPr>
                <w:rFonts w:asciiTheme="minorHAnsi" w:hAnsiTheme="minorHAnsi"/>
                <w:b/>
              </w:rPr>
              <w:t>Lec</w:t>
            </w:r>
            <w:proofErr w:type="spellEnd"/>
            <w:r w:rsidRPr="00162866">
              <w:rPr>
                <w:rFonts w:asciiTheme="minorHAnsi" w:hAnsiTheme="minorHAnsi"/>
                <w:b/>
              </w:rPr>
              <w:t xml:space="preserve">/Workshop </w:t>
            </w:r>
          </w:p>
          <w:p w:rsidRPr="009B51E1" w:rsidR="00BC4509" w:rsidP="00BC4509" w:rsidRDefault="00BC4509" w14:paraId="4EB76B12" w14:textId="30748848">
            <w:pPr>
              <w:rPr>
                <w:rFonts w:asciiTheme="minorHAnsi" w:hAnsiTheme="minorHAnsi"/>
                <w:iCs/>
              </w:rPr>
            </w:pPr>
            <w:r w:rsidRPr="00162866">
              <w:rPr>
                <w:rFonts w:asciiTheme="minorHAnsi" w:hAnsiTheme="minorHAnsi"/>
              </w:rPr>
              <w:t>Learning Disabilities (</w:t>
            </w:r>
            <w:r>
              <w:rPr>
                <w:rFonts w:asciiTheme="minorHAnsi" w:hAnsiTheme="minorHAnsi"/>
              </w:rPr>
              <w:t>43/58</w:t>
            </w:r>
            <w:r w:rsidRPr="00162866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6D936A2D" w14:textId="77777777">
            <w:pPr>
              <w:pStyle w:val="Heading4"/>
              <w:jc w:val="right"/>
              <w:rPr>
                <w:rFonts w:asciiTheme="minorHAnsi" w:hAnsiTheme="minorHAnsi"/>
                <w:b w:val="0"/>
                <w:color w:val="A6A6A6" w:themeColor="background1" w:themeShade="A6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162866" w:rsidR="00BC4509" w:rsidP="00BC4509" w:rsidRDefault="00BC4509" w14:paraId="4B5D3BFB" w14:textId="77777777">
            <w:pPr>
              <w:pStyle w:val="Heading4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52D2DAEF" w14:textId="77777777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</w:p>
        </w:tc>
        <w:tc>
          <w:tcPr>
            <w:tcW w:w="2706" w:type="dxa"/>
            <w:vMerge/>
            <w:vAlign w:val="center"/>
          </w:tcPr>
          <w:p w:rsidRPr="00AC0370" w:rsidR="00BC4509" w:rsidP="00BC4509" w:rsidRDefault="00BC4509" w14:paraId="7E25D8FD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Pr="00B23861" w:rsidR="00BC4509" w:rsidTr="008A12A8" w14:paraId="43344EA9" w14:textId="77777777">
        <w:trPr>
          <w:gridAfter w:val="1"/>
          <w:wAfter w:w="16" w:type="dxa"/>
          <w:cantSplit/>
          <w:trHeight w:val="444"/>
        </w:trPr>
        <w:tc>
          <w:tcPr>
            <w:tcW w:w="953" w:type="dxa"/>
            <w:vMerge w:val="restart"/>
            <w:tcBorders>
              <w:right w:val="single" w:color="FF0000" w:sz="18" w:space="0"/>
            </w:tcBorders>
            <w:vAlign w:val="center"/>
          </w:tcPr>
          <w:p w:rsidRPr="008259CF" w:rsidR="00BC4509" w:rsidP="00BC4509" w:rsidRDefault="00BC4509" w14:paraId="78FB4E8F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>Fri</w:t>
            </w:r>
          </w:p>
          <w:p w:rsidRPr="008259CF" w:rsidR="00BC4509" w:rsidP="00BC4509" w:rsidRDefault="00BC4509" w14:paraId="5C01C0A1" w14:textId="31DC7AB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23</w:t>
            </w:r>
            <w:r w:rsidRPr="008259CF">
              <w:rPr>
                <w:rFonts w:asciiTheme="minorHAnsi" w:hAnsiTheme="minorHAnsi"/>
                <w:b/>
              </w:rPr>
              <w:t xml:space="preserve"> JAN</w:t>
            </w: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99"/>
            <w:vAlign w:val="center"/>
          </w:tcPr>
          <w:p w:rsidRPr="00CB7877" w:rsidR="00BC4509" w:rsidP="00BC4509" w:rsidRDefault="00BC4509" w14:paraId="59A46A24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B7877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="00BC4509" w:rsidP="00BC4509" w:rsidRDefault="00BC4509" w14:paraId="3BA6B82F" w14:textId="77777777">
            <w:pPr>
              <w:rPr>
                <w:rFonts w:asciiTheme="minorHAnsi" w:hAnsiTheme="minorHAnsi"/>
              </w:rPr>
            </w:pPr>
            <w:r w:rsidRPr="00162866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162866">
              <w:rPr>
                <w:rFonts w:asciiTheme="minorHAnsi" w:hAnsiTheme="minorHAnsi"/>
                <w:b/>
              </w:rPr>
              <w:t>Lec</w:t>
            </w:r>
            <w:proofErr w:type="spellEnd"/>
            <w:r w:rsidRPr="00162866">
              <w:rPr>
                <w:rFonts w:asciiTheme="minorHAnsi" w:hAnsiTheme="minorHAnsi"/>
              </w:rPr>
              <w:t xml:space="preserve"> </w:t>
            </w:r>
          </w:p>
          <w:p w:rsidRPr="00162866" w:rsidR="00BC4509" w:rsidP="00BC4509" w:rsidRDefault="00BC4509" w14:paraId="6896CED4" w14:textId="4F65E0F5">
            <w:pPr>
              <w:rPr>
                <w:rFonts w:asciiTheme="minorHAnsi" w:hAnsiTheme="minorHAnsi"/>
              </w:rPr>
            </w:pPr>
            <w:r w:rsidRPr="00162866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21/</w:t>
            </w:r>
            <w:r w:rsidR="00D34323">
              <w:rPr>
                <w:rFonts w:asciiTheme="minorHAnsi" w:hAnsiTheme="minorHAnsi"/>
              </w:rPr>
              <w:t>81</w:t>
            </w:r>
            <w:r w:rsidRPr="00162866">
              <w:rPr>
                <w:rFonts w:asciiTheme="minorHAnsi" w:hAnsiTheme="minorHAnsi"/>
              </w:rPr>
              <w:t>)</w:t>
            </w:r>
          </w:p>
        </w:tc>
        <w:tc>
          <w:tcPr>
            <w:tcW w:w="699" w:type="dxa"/>
            <w:vMerge w:val="restart"/>
            <w:tcBorders>
              <w:left w:val="single" w:color="FF0000" w:sz="18" w:space="0"/>
              <w:right w:val="single" w:color="auto" w:sz="2" w:space="0"/>
            </w:tcBorders>
          </w:tcPr>
          <w:p w:rsidRPr="00054F3A" w:rsidR="00BC4509" w:rsidP="00BC4509" w:rsidRDefault="00BC4509" w14:paraId="7C899931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CCFF"/>
            <w:vAlign w:val="center"/>
          </w:tcPr>
          <w:p w:rsidRPr="00162866" w:rsidR="00BC4509" w:rsidP="00BC4509" w:rsidRDefault="00BC4509" w14:paraId="7AD298DE" w14:textId="6AEED8DB">
            <w:pPr>
              <w:ind w:left="34"/>
              <w:rPr>
                <w:rFonts w:asciiTheme="minorHAnsi" w:hAnsiTheme="minorHAnsi"/>
                <w:bCs/>
              </w:rPr>
            </w:pPr>
            <w:r w:rsidRPr="00162866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162866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162866">
              <w:rPr>
                <w:rFonts w:asciiTheme="minorHAnsi" w:hAnsiTheme="minorHAnsi"/>
                <w:bCs/>
              </w:rPr>
              <w:t xml:space="preserve"> - Learning </w:t>
            </w:r>
            <w:r>
              <w:rPr>
                <w:rFonts w:asciiTheme="minorHAnsi" w:hAnsiTheme="minorHAnsi"/>
                <w:bCs/>
              </w:rPr>
              <w:t>D</w:t>
            </w:r>
            <w:r w:rsidRPr="00162866">
              <w:rPr>
                <w:rFonts w:asciiTheme="minorHAnsi" w:hAnsiTheme="minorHAnsi"/>
                <w:bCs/>
              </w:rPr>
              <w:t>isabilities (</w:t>
            </w:r>
            <w:r>
              <w:rPr>
                <w:rFonts w:asciiTheme="minorHAnsi" w:hAnsiTheme="minorHAnsi"/>
                <w:bCs/>
              </w:rPr>
              <w:t>45/58</w:t>
            </w:r>
            <w:r w:rsidRPr="00162866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D9688D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 w:rsidR="00E900FE"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5F6EAF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 w:rsidR="00E900FE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F09</w:t>
            </w:r>
            <w:r w:rsidR="00E900FE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F08</w:t>
            </w:r>
            <w:r w:rsidR="00E900FE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G10</w:t>
            </w:r>
            <w:r w:rsidR="00E900FE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 w:rsidR="00E900FE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 w:rsidR="00E900FE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G11</w:t>
            </w:r>
          </w:p>
        </w:tc>
        <w:tc>
          <w:tcPr>
            <w:tcW w:w="720" w:type="dxa"/>
            <w:vMerge w:val="restart"/>
            <w:tcBorders>
              <w:left w:val="single" w:color="auto" w:sz="2" w:space="0"/>
            </w:tcBorders>
          </w:tcPr>
          <w:p w:rsidRPr="00054F3A" w:rsidR="00BC4509" w:rsidP="00BC4509" w:rsidRDefault="00BC4509" w14:paraId="7C3F6E16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shd w:val="clear" w:color="auto" w:fill="FFCCFF"/>
            <w:vAlign w:val="center"/>
          </w:tcPr>
          <w:p w:rsidRPr="0027109E" w:rsidR="00BC4509" w:rsidP="00BC4509" w:rsidRDefault="00BC4509" w14:paraId="7FC7042E" w14:textId="21E52D93">
            <w:pPr>
              <w:rPr>
                <w:rFonts w:asciiTheme="minorHAnsi" w:hAnsiTheme="minorHAnsi"/>
                <w:b/>
              </w:rPr>
            </w:pPr>
            <w:r w:rsidRPr="0027109E">
              <w:rPr>
                <w:rFonts w:asciiTheme="minorHAnsi" w:hAnsiTheme="minorHAnsi"/>
                <w:b/>
              </w:rPr>
              <w:t>10am-3pm</w:t>
            </w:r>
          </w:p>
          <w:p w:rsidRPr="00B23861" w:rsidR="00BC4509" w:rsidP="00BC4509" w:rsidRDefault="00BC4509" w14:paraId="286F427F" w14:textId="55A59448">
            <w:pPr>
              <w:rPr>
                <w:rFonts w:asciiTheme="minorHAnsi" w:hAnsiTheme="minorHAnsi"/>
                <w:bCs/>
                <w:color w:val="FF0000"/>
              </w:rPr>
            </w:pPr>
            <w:r w:rsidRPr="0027109E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27109E">
              <w:rPr>
                <w:rFonts w:asciiTheme="minorHAnsi" w:hAnsiTheme="minorHAnsi"/>
                <w:b/>
              </w:rPr>
              <w:t>lec</w:t>
            </w:r>
            <w:proofErr w:type="spellEnd"/>
            <w:r w:rsidRPr="0027109E">
              <w:rPr>
                <w:rFonts w:asciiTheme="minorHAnsi" w:hAnsiTheme="minorHAnsi"/>
                <w:b/>
              </w:rPr>
              <w:t xml:space="preserve">/workshop </w:t>
            </w:r>
            <w:r>
              <w:rPr>
                <w:rFonts w:asciiTheme="minorHAnsi" w:hAnsiTheme="minorHAnsi"/>
                <w:b/>
              </w:rPr>
              <w:t>–</w:t>
            </w:r>
            <w:r w:rsidRPr="0027109E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Cs/>
              </w:rPr>
              <w:t>Clinical Health Psychology</w:t>
            </w:r>
            <w:r w:rsidRPr="0027109E">
              <w:rPr>
                <w:rFonts w:asciiTheme="minorHAnsi" w:hAnsiTheme="minorHAnsi"/>
                <w:bCs/>
              </w:rPr>
              <w:t xml:space="preserve"> (</w:t>
            </w:r>
            <w:r>
              <w:rPr>
                <w:rFonts w:asciiTheme="minorHAnsi" w:hAnsiTheme="minorHAnsi"/>
                <w:bCs/>
              </w:rPr>
              <w:t>3</w:t>
            </w:r>
            <w:r w:rsidR="003D0E85">
              <w:rPr>
                <w:rFonts w:asciiTheme="minorHAnsi" w:hAnsiTheme="minorHAnsi"/>
                <w:bCs/>
              </w:rPr>
              <w:t>1</w:t>
            </w:r>
            <w:r>
              <w:rPr>
                <w:rFonts w:asciiTheme="minorHAnsi" w:hAnsiTheme="minorHAnsi"/>
                <w:bCs/>
              </w:rPr>
              <w:t>/</w:t>
            </w:r>
            <w:r w:rsidR="003D0E85">
              <w:rPr>
                <w:rFonts w:asciiTheme="minorHAnsi" w:hAnsiTheme="minorHAnsi"/>
                <w:bCs/>
              </w:rPr>
              <w:t>39</w:t>
            </w:r>
            <w:r w:rsidRPr="0027109E">
              <w:rPr>
                <w:rFonts w:asciiTheme="minorHAnsi" w:hAnsiTheme="minorHAnsi"/>
                <w:bCs/>
              </w:rPr>
              <w:t>) (Lunch 12-1)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10" w:type="dxa"/>
            <w:vMerge w:val="restart"/>
            <w:shd w:val="clear" w:color="auto" w:fill="FFFFFF" w:themeFill="background1"/>
          </w:tcPr>
          <w:p w:rsidRPr="00054F3A" w:rsidR="00BC4509" w:rsidP="00BC4509" w:rsidRDefault="00BC4509" w14:paraId="4F56C965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Pr="002C0D24" w:rsidR="00BC4509" w:rsidP="00BC4509" w:rsidRDefault="00BC4509" w14:paraId="79C2DA0E" w14:textId="35116D6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12-1pm</w:t>
            </w:r>
            <w:r w:rsidRPr="00AC0370">
              <w:rPr>
                <w:rFonts w:asciiTheme="minorHAnsi" w:hAnsiTheme="minorHAnsi" w:cstheme="minorHAnsi"/>
                <w:sz w:val="20"/>
                <w:szCs w:val="20"/>
              </w:rPr>
              <w:t xml:space="preserve"> Widening access meeting</w:t>
            </w:r>
            <w:r w:rsidRPr="009776B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7779EA">
              <w:rPr>
                <w:rFonts w:eastAsia="SimSun" w:asciiTheme="minorHAnsi" w:hAnsiTheme="minorHAnsi" w:cstheme="minorHAnsi"/>
                <w:b/>
                <w:bCs/>
                <w:sz w:val="20"/>
                <w:szCs w:val="20"/>
                <w:highlight w:val="green"/>
                <w:lang w:eastAsia="zh-CN"/>
              </w:rPr>
              <w:t>F08</w:t>
            </w:r>
          </w:p>
        </w:tc>
      </w:tr>
      <w:tr w:rsidRPr="00B23861" w:rsidR="00BC4509" w:rsidTr="001E1EDF" w14:paraId="7E9E6E86" w14:textId="77777777">
        <w:trPr>
          <w:gridAfter w:val="1"/>
          <w:wAfter w:w="16" w:type="dxa"/>
          <w:cantSplit/>
          <w:trHeight w:val="442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48BA81BC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99"/>
            <w:vAlign w:val="center"/>
          </w:tcPr>
          <w:p w:rsidR="00BC4509" w:rsidP="00BC4509" w:rsidRDefault="00BC4509" w14:paraId="746576C2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415038">
              <w:rPr>
                <w:rFonts w:asciiTheme="minorHAnsi" w:hAnsiTheme="minorHAnsi"/>
                <w:b/>
              </w:rPr>
              <w:t>Lec</w:t>
            </w:r>
            <w:proofErr w:type="spellEnd"/>
            <w:r w:rsidRPr="00415038">
              <w:rPr>
                <w:rFonts w:asciiTheme="minorHAnsi" w:hAnsiTheme="minorHAnsi"/>
              </w:rPr>
              <w:t xml:space="preserve"> </w:t>
            </w:r>
          </w:p>
          <w:p w:rsidRPr="00162866" w:rsidR="00BC4509" w:rsidP="00BC4509" w:rsidRDefault="00BC4509" w14:paraId="1B6C9D2C" w14:textId="1C24376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Psychodynamic (2/</w:t>
            </w:r>
            <w:r w:rsidR="00797855">
              <w:rPr>
                <w:rFonts w:asciiTheme="minorHAnsi" w:hAnsiTheme="minorHAnsi"/>
              </w:rPr>
              <w:t>40</w:t>
            </w:r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30D667B8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CCFF"/>
            <w:vAlign w:val="center"/>
          </w:tcPr>
          <w:p w:rsidRPr="00162866" w:rsidR="00BC4509" w:rsidP="00BC4509" w:rsidRDefault="00BC4509" w14:paraId="7132496C" w14:textId="7FD2F992">
            <w:pPr>
              <w:ind w:left="34"/>
              <w:rPr>
                <w:rFonts w:asciiTheme="minorHAnsi" w:hAnsiTheme="minorHAnsi"/>
              </w:rPr>
            </w:pPr>
            <w:r w:rsidRPr="00162866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162866">
              <w:rPr>
                <w:rFonts w:asciiTheme="minorHAnsi" w:hAnsiTheme="minorHAnsi"/>
                <w:b/>
              </w:rPr>
              <w:t>Lec</w:t>
            </w:r>
            <w:proofErr w:type="spellEnd"/>
            <w:r w:rsidRPr="00162866">
              <w:rPr>
                <w:rFonts w:asciiTheme="minorHAnsi" w:hAnsiTheme="minorHAnsi"/>
              </w:rPr>
              <w:t xml:space="preserve"> - Learning Disabilities (</w:t>
            </w:r>
            <w:r>
              <w:rPr>
                <w:rFonts w:asciiTheme="minorHAnsi" w:hAnsiTheme="minorHAnsi"/>
              </w:rPr>
              <w:t>47/58</w:t>
            </w:r>
            <w:r w:rsidRPr="00162866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 w:rsidR="00E900FE"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5F6EAF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 w:rsidR="00E900FE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F09</w:t>
            </w:r>
            <w:r w:rsidR="00E900FE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F08</w:t>
            </w:r>
            <w:r w:rsidR="00E900FE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G10</w:t>
            </w:r>
            <w:r w:rsidR="00E900FE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 w:rsidR="00E900FE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 w:rsidR="00E900FE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F6EAF" w:rsidR="00E900FE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G11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31379604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3C82F2F1" w14:textId="2E1D2F36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06AED914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7CCA795A" w14:textId="77777777">
            <w:pPr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</w:pPr>
          </w:p>
        </w:tc>
      </w:tr>
      <w:tr w:rsidRPr="00B23861" w:rsidR="00BC4509" w:rsidTr="00653389" w14:paraId="4AA5092E" w14:textId="77777777">
        <w:trPr>
          <w:gridAfter w:val="1"/>
          <w:wAfter w:w="16" w:type="dxa"/>
          <w:cantSplit/>
          <w:trHeight w:val="442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1F02FC33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0066FF"/>
            <w:vAlign w:val="center"/>
          </w:tcPr>
          <w:p w:rsidRPr="00162866" w:rsidR="00BC4509" w:rsidP="00BC4509" w:rsidRDefault="00BC4509" w14:paraId="5091EB32" w14:textId="24F67C2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A1587F">
              <w:rPr>
                <w:rFonts w:asciiTheme="minorHAnsi" w:hAnsiTheme="minorHAnsi"/>
                <w:b/>
                <w:bCs/>
                <w:color w:val="FFFFFF" w:themeColor="background1"/>
              </w:rPr>
              <w:t>6/44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  <w:r w:rsidRPr="009F2F8D">
              <w:rPr>
                <w:rFonts w:asciiTheme="minorHAnsi" w:hAnsiTheme="minorHAnsi"/>
                <w:bCs/>
                <w:color w:val="FFFFFF" w:themeColor="background1"/>
              </w:rPr>
              <w:t xml:space="preserve"> 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08F8BFA0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0066FF"/>
            <w:vAlign w:val="center"/>
          </w:tcPr>
          <w:p w:rsidRPr="00162866" w:rsidR="00BC4509" w:rsidP="00BC4509" w:rsidRDefault="00BC4509" w14:paraId="49DC042A" w14:textId="3B50D496">
            <w:pPr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A1587F">
              <w:rPr>
                <w:rFonts w:asciiTheme="minorHAnsi" w:hAnsiTheme="minorHAnsi"/>
                <w:b/>
                <w:bCs/>
                <w:color w:val="FFFFFF" w:themeColor="background1"/>
              </w:rPr>
              <w:t>22/44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18988B17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0066FF"/>
            <w:vAlign w:val="center"/>
          </w:tcPr>
          <w:p w:rsidRPr="00162866" w:rsidR="00BC4509" w:rsidP="00BC4509" w:rsidRDefault="00BC4509" w14:paraId="2F1C9DF0" w14:textId="1B3D631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A1587F">
              <w:rPr>
                <w:rFonts w:asciiTheme="minorHAnsi" w:hAnsiTheme="minorHAnsi"/>
                <w:b/>
                <w:bCs/>
                <w:color w:val="FFFFFF" w:themeColor="background1"/>
              </w:rPr>
              <w:t>38/44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</w:t>
            </w:r>
            <w:r w:rsidRPr="00077318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077318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077318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F08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FD570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77E3DCF2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7BA02B2B" w14:textId="77777777">
            <w:pPr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00FDD03C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385E0D9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0B3C3892" w14:textId="4C42D506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6</w:t>
            </w:r>
            <w:r w:rsidRPr="008259CF">
              <w:rPr>
                <w:rFonts w:asciiTheme="minorHAnsi" w:hAnsiTheme="minorHAnsi"/>
                <w:b/>
              </w:rPr>
              <w:t xml:space="preserve"> JAN </w:t>
            </w:r>
          </w:p>
        </w:tc>
        <w:tc>
          <w:tcPr>
            <w:tcW w:w="3337" w:type="dxa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162866" w:rsidR="00BC4509" w:rsidP="00BC4509" w:rsidRDefault="00BC4509" w14:paraId="2052DCEF" w14:textId="77777777">
            <w:pPr>
              <w:rPr>
                <w:rFonts w:asciiTheme="minorHAnsi" w:hAnsiTheme="minorHAnsi"/>
              </w:rPr>
            </w:pPr>
            <w:r w:rsidRPr="00162866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25F27087" w14:textId="0D8EA5E8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36</w:t>
            </w:r>
          </w:p>
        </w:tc>
        <w:tc>
          <w:tcPr>
            <w:tcW w:w="3448" w:type="dxa"/>
            <w:tcBorders>
              <w:top w:val="single" w:color="auto" w:sz="2" w:space="0"/>
            </w:tcBorders>
            <w:shd w:val="clear" w:color="auto" w:fill="DEEAF6" w:themeFill="accent1" w:themeFillTint="33"/>
            <w:vAlign w:val="center"/>
          </w:tcPr>
          <w:p w:rsidRPr="00162866" w:rsidR="00BC4509" w:rsidP="00BC4509" w:rsidRDefault="00BC4509" w14:paraId="60D3AB41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162866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335DD001" w14:textId="0E354E2F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47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162866" w:rsidR="00BC4509" w:rsidP="00BC4509" w:rsidRDefault="00BC4509" w14:paraId="310185B7" w14:textId="77777777">
            <w:pPr>
              <w:rPr>
                <w:rFonts w:asciiTheme="minorHAnsi" w:hAnsiTheme="minorHAnsi"/>
                <w:bCs/>
              </w:rPr>
            </w:pPr>
            <w:r w:rsidRPr="00162866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22737EAC" w14:textId="0DAC75A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47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43CF4102" w14:textId="784593FD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76903454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242A2D7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01200E40" w14:textId="1D15852E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7</w:t>
            </w:r>
            <w:r w:rsidRPr="008259CF">
              <w:rPr>
                <w:rFonts w:asciiTheme="minorHAnsi" w:hAnsiTheme="minorHAnsi"/>
                <w:b/>
              </w:rPr>
              <w:t xml:space="preserve"> JAN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162866" w:rsidR="00BC4509" w:rsidP="00BC4509" w:rsidRDefault="00BC4509" w14:paraId="45CF5333" w14:textId="77777777">
            <w:pPr>
              <w:rPr>
                <w:rFonts w:asciiTheme="minorHAnsi" w:hAnsiTheme="minorHAnsi"/>
              </w:rPr>
            </w:pPr>
            <w:r w:rsidRPr="00162866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3DB7B896" w14:textId="640E1771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37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162866" w:rsidR="00BC4509" w:rsidP="00BC4509" w:rsidRDefault="00BC4509" w14:paraId="4C313326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162866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16841EC9" w14:textId="142034D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48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162866" w:rsidR="00BC4509" w:rsidP="00BC4509" w:rsidRDefault="00BC4509" w14:paraId="659DC0A9" w14:textId="77777777">
            <w:pPr>
              <w:rPr>
                <w:rFonts w:asciiTheme="minorHAnsi" w:hAnsiTheme="minorHAnsi"/>
                <w:bCs/>
              </w:rPr>
            </w:pPr>
            <w:r w:rsidRPr="00162866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6FF503B6" w14:textId="08AB1861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48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259C41AC" w14:textId="4EF653B8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76F52D9B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15347A59" w14:textId="1E73BE2C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19465751" w14:textId="4F4E574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28</w:t>
            </w:r>
            <w:r w:rsidRPr="008259CF">
              <w:rPr>
                <w:rFonts w:asciiTheme="minorHAnsi" w:hAnsiTheme="minorHAnsi"/>
                <w:b/>
              </w:rPr>
              <w:t xml:space="preserve"> JAN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162866" w:rsidR="00BC4509" w:rsidP="00BC4509" w:rsidRDefault="00BC4509" w14:paraId="3A906DA2" w14:textId="77777777">
            <w:pPr>
              <w:rPr>
                <w:rFonts w:asciiTheme="minorHAnsi" w:hAnsiTheme="minorHAnsi"/>
              </w:rPr>
            </w:pPr>
            <w:r w:rsidRPr="00162866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51CAA3F6" w14:textId="6A3ABA18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38</w:t>
            </w:r>
          </w:p>
        </w:tc>
        <w:tc>
          <w:tcPr>
            <w:tcW w:w="3448" w:type="dxa"/>
            <w:vAlign w:val="center"/>
          </w:tcPr>
          <w:p w:rsidRPr="00162866" w:rsidR="00BC4509" w:rsidP="00BC4509" w:rsidRDefault="00BC4509" w14:paraId="6600F27A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162866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4D63118E" w14:textId="7550CD9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49</w:t>
            </w:r>
          </w:p>
        </w:tc>
        <w:tc>
          <w:tcPr>
            <w:tcW w:w="3587" w:type="dxa"/>
            <w:gridSpan w:val="5"/>
            <w:vAlign w:val="center"/>
          </w:tcPr>
          <w:p w:rsidRPr="00162866" w:rsidR="00BC4509" w:rsidP="00BC4509" w:rsidRDefault="00BC4509" w14:paraId="6CA54941" w14:textId="77777777">
            <w:pPr>
              <w:rPr>
                <w:rFonts w:asciiTheme="minorHAnsi" w:hAnsiTheme="minorHAnsi"/>
              </w:rPr>
            </w:pPr>
            <w:r w:rsidRPr="00162866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1BF82632" w14:textId="04CF4FF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49</w:t>
            </w:r>
          </w:p>
        </w:tc>
        <w:tc>
          <w:tcPr>
            <w:tcW w:w="2706" w:type="dxa"/>
            <w:vAlign w:val="center"/>
          </w:tcPr>
          <w:p w:rsidRPr="009776BB" w:rsidR="00BC4509" w:rsidP="00BC4509" w:rsidRDefault="00BC4509" w14:paraId="19DE0F14" w14:textId="500E7F6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11am-12.15pm Salomons Working Group </w:t>
            </w:r>
            <w:r w:rsidRPr="008B11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8A12A8" w14:paraId="7A010C9C" w14:textId="77777777">
        <w:trPr>
          <w:gridAfter w:val="1"/>
          <w:wAfter w:w="16" w:type="dxa"/>
          <w:cantSplit/>
          <w:trHeight w:val="1709"/>
        </w:trPr>
        <w:tc>
          <w:tcPr>
            <w:tcW w:w="953" w:type="dxa"/>
            <w:vAlign w:val="center"/>
          </w:tcPr>
          <w:p w:rsidRPr="008259CF" w:rsidR="00BC4509" w:rsidP="00BC4509" w:rsidRDefault="00BC4509" w14:paraId="36E38E1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52CFE3A6" w14:textId="0FDA03E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JAN 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D6413B" w:rsidR="00BC4509" w:rsidP="00BC4509" w:rsidRDefault="00BC4509" w14:paraId="6D3D6999" w14:textId="77777777">
            <w:pPr>
              <w:rPr>
                <w:rFonts w:asciiTheme="minorHAnsi" w:hAnsiTheme="minorHAnsi"/>
              </w:rPr>
            </w:pPr>
            <w:r w:rsidRPr="00D6413B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D6413B">
              <w:rPr>
                <w:rFonts w:asciiTheme="minorHAnsi" w:hAnsiTheme="minorHAnsi"/>
                <w:b/>
              </w:rPr>
              <w:t>Lec</w:t>
            </w:r>
            <w:proofErr w:type="spellEnd"/>
            <w:r w:rsidRPr="00D6413B">
              <w:rPr>
                <w:rFonts w:asciiTheme="minorHAnsi" w:hAnsiTheme="minorHAnsi"/>
                <w:b/>
              </w:rPr>
              <w:t>/Workshop</w:t>
            </w:r>
          </w:p>
          <w:p w:rsidRPr="00415038" w:rsidR="00BC4509" w:rsidP="00BC4509" w:rsidRDefault="00BC4509" w14:paraId="6DA65073" w14:textId="11F4E4ED">
            <w:pPr>
              <w:rPr>
                <w:rFonts w:asciiTheme="minorHAnsi" w:hAnsiTheme="minorHAnsi"/>
              </w:rPr>
            </w:pPr>
            <w:r w:rsidRPr="00D6413B">
              <w:rPr>
                <w:rFonts w:asciiTheme="minorHAnsi" w:hAnsiTheme="minorHAnsi"/>
              </w:rPr>
              <w:t>CBT (2</w:t>
            </w:r>
            <w:r w:rsidR="00B50C71">
              <w:rPr>
                <w:rFonts w:asciiTheme="minorHAnsi" w:hAnsiTheme="minorHAnsi"/>
              </w:rPr>
              <w:t>4</w:t>
            </w:r>
            <w:r w:rsidRPr="00D6413B">
              <w:rPr>
                <w:rFonts w:asciiTheme="minorHAnsi" w:hAnsiTheme="minorHAnsi"/>
              </w:rPr>
              <w:t>/3</w:t>
            </w:r>
            <w:r w:rsidR="00B50C71">
              <w:rPr>
                <w:rFonts w:asciiTheme="minorHAnsi" w:hAnsiTheme="minorHAnsi"/>
              </w:rPr>
              <w:t>6</w:t>
            </w:r>
            <w:r w:rsidRPr="00D6413B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</w:tcPr>
          <w:p w:rsidRPr="00054F3A" w:rsidR="00BC4509" w:rsidP="00BC4509" w:rsidRDefault="00BC4509" w14:paraId="20692F49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:rsidRPr="008E7E49" w:rsidR="00BC4509" w:rsidP="00BC4509" w:rsidRDefault="00BC4509" w14:paraId="218617D4" w14:textId="0785364D">
            <w:pPr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/>
                <w:iCs/>
              </w:rPr>
              <w:t>Study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:rsidRPr="00054F3A" w:rsidR="00BC4509" w:rsidP="00BC4509" w:rsidRDefault="00BC4509" w14:paraId="304CD1FE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1" w:themeFillTint="99"/>
            <w:vAlign w:val="center"/>
          </w:tcPr>
          <w:p w:rsidRPr="002B605D" w:rsidR="00BC4509" w:rsidP="00BC4509" w:rsidRDefault="00BC4509" w14:paraId="6B8BF5DC" w14:textId="77777777">
            <w:pPr>
              <w:jc w:val="center"/>
              <w:rPr>
                <w:rFonts w:asciiTheme="minorHAnsi" w:hAnsiTheme="minorHAnsi"/>
                <w:bCs/>
              </w:rPr>
            </w:pPr>
            <w:r w:rsidRPr="002B605D">
              <w:rPr>
                <w:rFonts w:asciiTheme="minorHAnsi" w:hAnsiTheme="minorHAnsi"/>
                <w:b/>
              </w:rPr>
              <w:t>NEURO</w:t>
            </w:r>
            <w:r w:rsidRPr="002B605D">
              <w:rPr>
                <w:rFonts w:asciiTheme="minorHAnsi" w:hAnsiTheme="minorHAnsi"/>
                <w:bCs/>
              </w:rPr>
              <w:t xml:space="preserve"> </w:t>
            </w:r>
            <w:r w:rsidRPr="002B605D">
              <w:rPr>
                <w:rFonts w:asciiTheme="minorHAnsi" w:hAnsiTheme="minorHAnsi"/>
                <w:b/>
                <w:bCs/>
              </w:rPr>
              <w:t>Option</w:t>
            </w:r>
          </w:p>
          <w:p w:rsidRPr="00CC4FC3" w:rsidR="00BC4509" w:rsidP="00BC4509" w:rsidRDefault="00BC4509" w14:paraId="2D9C1D59" w14:textId="7363FA9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Self-directed Study</w:t>
            </w:r>
          </w:p>
        </w:tc>
        <w:tc>
          <w:tcPr>
            <w:tcW w:w="1247" w:type="dxa"/>
            <w:gridSpan w:val="2"/>
            <w:tcBorders>
              <w:left w:val="single" w:color="auto" w:sz="4" w:space="0"/>
            </w:tcBorders>
            <w:shd w:val="clear" w:color="auto" w:fill="9CC2E5" w:themeFill="accent1" w:themeFillTint="99"/>
            <w:vAlign w:val="center"/>
          </w:tcPr>
          <w:p w:rsidRPr="00312552" w:rsidR="00BC4509" w:rsidP="00BC4509" w:rsidRDefault="00BC4509" w14:paraId="447E2A32" w14:textId="77777777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EMDR</w:t>
            </w:r>
            <w:r w:rsidRPr="00312552">
              <w:rPr>
                <w:rFonts w:asciiTheme="minorHAnsi" w:hAnsiTheme="minorHAnsi"/>
                <w:b/>
                <w:bCs/>
              </w:rPr>
              <w:t xml:space="preserve"> Option</w:t>
            </w:r>
          </w:p>
          <w:p w:rsidRPr="00DF24B8" w:rsidR="00BC4509" w:rsidP="00BC4509" w:rsidRDefault="00BC4509" w14:paraId="40775C2C" w14:textId="4066A07E">
            <w:pPr>
              <w:jc w:val="center"/>
              <w:rPr>
                <w:rFonts w:asciiTheme="minorHAnsi" w:hAnsiTheme="minorHAnsi"/>
                <w:color w:val="FF000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Study</w:t>
            </w:r>
          </w:p>
        </w:tc>
        <w:tc>
          <w:tcPr>
            <w:tcW w:w="1247" w:type="dxa"/>
            <w:gridSpan w:val="2"/>
            <w:shd w:val="clear" w:color="auto" w:fill="9CC2E5" w:themeFill="accent1" w:themeFillTint="99"/>
            <w:vAlign w:val="center"/>
          </w:tcPr>
          <w:p w:rsidRPr="00312552" w:rsidR="00BC4509" w:rsidP="00BC4509" w:rsidRDefault="00BC4509" w14:paraId="5C358D0A" w14:textId="77777777">
            <w:pPr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2334AB">
              <w:rPr>
                <w:rFonts w:asciiTheme="minorHAnsi" w:hAnsiTheme="minorHAnsi" w:cstheme="minorHAnsi"/>
                <w:b/>
                <w:bCs/>
                <w:sz w:val="16"/>
                <w:szCs w:val="16"/>
                <w:shd w:val="clear" w:color="auto" w:fill="C00000"/>
              </w:rPr>
              <w:t xml:space="preserve">SYSTEMIC FOUNDATION </w:t>
            </w:r>
            <w:r w:rsidRPr="00312552">
              <w:rPr>
                <w:rFonts w:asciiTheme="minorHAnsi" w:hAnsiTheme="minorHAnsi"/>
                <w:b/>
                <w:bCs/>
                <w:sz w:val="21"/>
                <w:szCs w:val="21"/>
              </w:rPr>
              <w:t>Systemic Option</w:t>
            </w:r>
          </w:p>
          <w:p w:rsidRPr="00B23861" w:rsidR="00BC4509" w:rsidP="00BC4509" w:rsidRDefault="00BC4509" w14:paraId="0E20DD09" w14:textId="0E9B3B93">
            <w:pPr>
              <w:jc w:val="center"/>
              <w:rPr>
                <w:rFonts w:asciiTheme="minorHAnsi" w:hAnsiTheme="minorHAnsi"/>
                <w:bCs/>
                <w:color w:val="FF0000"/>
              </w:rPr>
            </w:pPr>
            <w:r w:rsidRPr="00AD308B">
              <w:rPr>
                <w:rFonts w:asciiTheme="minorHAnsi" w:hAnsiTheme="minorHAnsi"/>
                <w:sz w:val="20"/>
                <w:szCs w:val="20"/>
              </w:rPr>
              <w:t xml:space="preserve">Long </w:t>
            </w:r>
            <w:proofErr w:type="spellStart"/>
            <w:r w:rsidRPr="00AD308B">
              <w:rPr>
                <w:rFonts w:asciiTheme="minorHAnsi" w:hAnsiTheme="minorHAnsi"/>
                <w:sz w:val="20"/>
                <w:szCs w:val="20"/>
              </w:rPr>
              <w:t>Lec</w:t>
            </w:r>
            <w:proofErr w:type="spellEnd"/>
            <w:r w:rsidRPr="00AD308B">
              <w:rPr>
                <w:rFonts w:asciiTheme="minorHAnsi" w:hAnsiTheme="minorHAnsi"/>
                <w:sz w:val="20"/>
                <w:szCs w:val="20"/>
              </w:rPr>
              <w:t>/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D308B">
              <w:rPr>
                <w:rFonts w:asciiTheme="minorHAnsi" w:hAnsiTheme="minorHAnsi"/>
                <w:sz w:val="20"/>
                <w:szCs w:val="20"/>
              </w:rPr>
              <w:t>Workshop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</w:t>
            </w:r>
            <w:r w:rsidRPr="003D414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0</w:t>
            </w:r>
            <w:r w:rsidRPr="00033A48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8</w:t>
            </w:r>
            <w:r w:rsidRPr="003D414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033A48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 w:rsidRPr="003D414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D414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 w:rsidR="00F66C9F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F66C9F" w:rsidR="00F66C9F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</w:p>
        </w:tc>
        <w:tc>
          <w:tcPr>
            <w:tcW w:w="710" w:type="dxa"/>
          </w:tcPr>
          <w:p w:rsidRPr="00054F3A" w:rsidR="00BC4509" w:rsidP="00BC4509" w:rsidRDefault="00BC4509" w14:paraId="1DCC5AFE" w14:textId="77777777">
            <w:pPr>
              <w:jc w:val="right"/>
              <w:rPr>
                <w:rFonts w:eastAsia="SimSun" w:cs="Humnst777 BT" w:asciiTheme="minorHAnsi" w:hAnsiTheme="minorHAnsi"/>
                <w:color w:val="A6A6A6" w:themeColor="background1" w:themeShade="A6"/>
                <w:sz w:val="20"/>
                <w:szCs w:val="20"/>
                <w:lang w:eastAsia="zh-CN"/>
              </w:rPr>
            </w:pPr>
          </w:p>
        </w:tc>
        <w:tc>
          <w:tcPr>
            <w:tcW w:w="2706" w:type="dxa"/>
            <w:vAlign w:val="center"/>
          </w:tcPr>
          <w:p w:rsidR="00BC4509" w:rsidP="00BC4509" w:rsidRDefault="00BC4509" w14:paraId="17460F1D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/>
                <w:sz w:val="20"/>
                <w:szCs w:val="20"/>
              </w:rPr>
              <w:t>Graduation</w:t>
            </w:r>
            <w:r w:rsidRPr="009776B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TBC</w:t>
            </w:r>
          </w:p>
          <w:p w:rsidR="00BC4509" w:rsidP="00BC4509" w:rsidRDefault="00BC4509" w14:paraId="073D6AFA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:rsidRPr="005C6E19" w:rsidR="00BC4509" w:rsidP="00BC4509" w:rsidRDefault="00BC4509" w14:paraId="086FAF29" w14:textId="163F2A2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C6E19">
              <w:rPr>
                <w:rFonts w:asciiTheme="minorHAnsi" w:hAnsiTheme="minorHAnsi" w:cstheme="minorHAnsi"/>
                <w:bCs/>
                <w:sz w:val="20"/>
                <w:szCs w:val="20"/>
              </w:rPr>
              <w:t>2-3.30pm – Research Team Meeting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577B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  <w:p w:rsidRPr="009776BB" w:rsidR="00BC4509" w:rsidP="00BC4509" w:rsidRDefault="00BC4509" w14:paraId="318552F1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  <w:p w:rsidRPr="00F52CA8" w:rsidR="00BC4509" w:rsidP="00BC4509" w:rsidRDefault="00BC4509" w14:paraId="473E7837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10.30am-3pm SAGE </w:t>
            </w:r>
            <w:r w:rsidRPr="00D04A9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  <w:r w:rsidRPr="00AC03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Pr="009776BB" w:rsidR="00BC4509" w:rsidP="00BC4509" w:rsidRDefault="00BC4509" w14:paraId="15730E87" w14:textId="7A680AF5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Trainees 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1pm-2pm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305A19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G10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</w:tr>
      <w:tr w:rsidRPr="00B23861" w:rsidR="00BC4509" w:rsidTr="008A12A8" w14:paraId="4C625542" w14:textId="77777777">
        <w:trPr>
          <w:gridAfter w:val="1"/>
          <w:wAfter w:w="16" w:type="dxa"/>
          <w:cantSplit/>
          <w:trHeight w:val="1548"/>
        </w:trPr>
        <w:tc>
          <w:tcPr>
            <w:tcW w:w="953" w:type="dxa"/>
            <w:vAlign w:val="center"/>
          </w:tcPr>
          <w:p w:rsidRPr="008259CF" w:rsidR="00BC4509" w:rsidP="00BC4509" w:rsidRDefault="00BC4509" w14:paraId="7E40C695" w14:textId="77777777">
            <w:pPr>
              <w:rPr>
                <w:rFonts w:asciiTheme="minorHAnsi" w:hAnsiTheme="minorHAnsi"/>
                <w:b/>
              </w:rPr>
            </w:pPr>
            <w:bookmarkStart w:name="_Hlk99447062" w:id="2"/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160F2C28" w14:textId="3438EE5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30</w:t>
            </w:r>
            <w:r w:rsidRPr="008259CF">
              <w:rPr>
                <w:rFonts w:asciiTheme="minorHAnsi" w:hAnsiTheme="minorHAnsi"/>
                <w:b/>
              </w:rPr>
              <w:t xml:space="preserve"> JAN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415038" w:rsidR="00BC4509" w:rsidP="00BC4509" w:rsidRDefault="00BC4509" w14:paraId="3CB429C7" w14:textId="6432DC56">
            <w:pPr>
              <w:shd w:val="clear" w:color="auto" w:fill="000000" w:themeFill="text1"/>
              <w:rPr>
                <w:rFonts w:asciiTheme="minorHAnsi" w:hAnsiTheme="minorHAnsi"/>
                <w:b/>
                <w:i/>
              </w:rPr>
            </w:pPr>
            <w:r w:rsidRPr="00696347">
              <w:rPr>
                <w:rFonts w:asciiTheme="minorHAnsi" w:hAnsiTheme="minorHAnsi"/>
                <w:b/>
                <w:i/>
              </w:rPr>
              <w:t xml:space="preserve">QIP </w:t>
            </w:r>
            <w:r w:rsidRPr="00415038">
              <w:rPr>
                <w:rFonts w:asciiTheme="minorHAnsi" w:hAnsiTheme="minorHAnsi"/>
                <w:b/>
                <w:i/>
              </w:rPr>
              <w:t>PROPOSAL</w:t>
            </w:r>
          </w:p>
          <w:p w:rsidRPr="00415038" w:rsidR="00BC4509" w:rsidP="00BC4509" w:rsidRDefault="00BC4509" w14:paraId="0E3BC808" w14:textId="77777777">
            <w:pPr>
              <w:rPr>
                <w:rFonts w:asciiTheme="minorHAnsi" w:hAnsiTheme="minorHAnsi"/>
                <w:b/>
                <w:i/>
                <w:sz w:val="12"/>
                <w:szCs w:val="12"/>
              </w:rPr>
            </w:pPr>
          </w:p>
          <w:p w:rsidRPr="00415038" w:rsidR="00BC4509" w:rsidP="00BC4509" w:rsidRDefault="00BC4509" w14:paraId="5F1DAEE8" w14:textId="77777777">
            <w:pPr>
              <w:rPr>
                <w:rFonts w:asciiTheme="minorHAnsi" w:hAnsiTheme="minorHAnsi"/>
                <w:b/>
              </w:rPr>
            </w:pPr>
            <w:r w:rsidRPr="00415038">
              <w:rPr>
                <w:rFonts w:asciiTheme="minorHAnsi" w:hAnsiTheme="minorHAnsi"/>
                <w:b/>
              </w:rPr>
              <w:t>Learning Support Time</w:t>
            </w:r>
          </w:p>
          <w:p w:rsidRPr="00B23861" w:rsidR="00BC4509" w:rsidP="00BC4509" w:rsidRDefault="00BC4509" w14:paraId="10CBD2DA" w14:textId="51F9060F">
            <w:pPr>
              <w:rPr>
                <w:rFonts w:asciiTheme="minorHAnsi" w:hAnsiTheme="minorHAnsi"/>
                <w:color w:val="FF0000"/>
              </w:rPr>
            </w:pPr>
            <w:r w:rsidRPr="00415038">
              <w:rPr>
                <w:rFonts w:asciiTheme="minorHAnsi" w:hAnsiTheme="minorHAnsi"/>
              </w:rPr>
              <w:t>Psychodynamic (6/10</w:t>
            </w:r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699" w:type="dxa"/>
          </w:tcPr>
          <w:p w:rsidRPr="00054F3A" w:rsidR="00BC4509" w:rsidP="00BC4509" w:rsidRDefault="00BC4509" w14:paraId="76649D21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:rsidRPr="00B23861" w:rsidR="00BC4509" w:rsidP="00BC4509" w:rsidRDefault="00BC4509" w14:paraId="795C44C1" w14:textId="0E337B58">
            <w:pPr>
              <w:ind w:left="34"/>
              <w:rPr>
                <w:rFonts w:asciiTheme="minorHAnsi" w:hAnsiTheme="minorHAnsi"/>
                <w:bCs/>
                <w:color w:val="FF0000"/>
              </w:rPr>
            </w:pPr>
            <w:r w:rsidRPr="008C0CC0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:rsidRPr="00054F3A" w:rsidR="00BC4509" w:rsidP="00BC4509" w:rsidRDefault="00BC4509" w14:paraId="63C6A7BB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1" w:themeFillTint="99"/>
            <w:vAlign w:val="center"/>
          </w:tcPr>
          <w:p w:rsidRPr="002B605D" w:rsidR="00BC4509" w:rsidP="00BC4509" w:rsidRDefault="00BC4509" w14:paraId="5F9BAFD7" w14:textId="77777777">
            <w:pPr>
              <w:jc w:val="center"/>
              <w:rPr>
                <w:rFonts w:asciiTheme="minorHAnsi" w:hAnsiTheme="minorHAnsi"/>
                <w:bCs/>
              </w:rPr>
            </w:pPr>
            <w:r w:rsidRPr="002B605D">
              <w:rPr>
                <w:rFonts w:asciiTheme="minorHAnsi" w:hAnsiTheme="minorHAnsi"/>
                <w:b/>
              </w:rPr>
              <w:t>NEURO</w:t>
            </w:r>
            <w:r w:rsidRPr="002B605D">
              <w:rPr>
                <w:rFonts w:asciiTheme="minorHAnsi" w:hAnsiTheme="minorHAnsi"/>
                <w:bCs/>
              </w:rPr>
              <w:t xml:space="preserve"> </w:t>
            </w:r>
            <w:r w:rsidRPr="002B605D">
              <w:rPr>
                <w:rFonts w:asciiTheme="minorHAnsi" w:hAnsiTheme="minorHAnsi"/>
                <w:b/>
                <w:bCs/>
              </w:rPr>
              <w:t>Option</w:t>
            </w:r>
          </w:p>
          <w:p w:rsidR="00BC4509" w:rsidP="00BC4509" w:rsidRDefault="00BC4509" w14:paraId="26854E6C" w14:textId="72B5BB1F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Self-directed Study</w:t>
            </w:r>
          </w:p>
        </w:tc>
        <w:tc>
          <w:tcPr>
            <w:tcW w:w="1247" w:type="dxa"/>
            <w:gridSpan w:val="2"/>
            <w:tcBorders>
              <w:left w:val="single" w:color="auto" w:sz="4" w:space="0"/>
            </w:tcBorders>
            <w:shd w:val="clear" w:color="auto" w:fill="9CC2E5" w:themeFill="accent1" w:themeFillTint="99"/>
            <w:vAlign w:val="center"/>
          </w:tcPr>
          <w:p w:rsidRPr="00312552" w:rsidR="00BC4509" w:rsidP="00BC4509" w:rsidRDefault="00BC4509" w14:paraId="0C3AB7BA" w14:textId="77777777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EMDR</w:t>
            </w:r>
            <w:r w:rsidRPr="00312552">
              <w:rPr>
                <w:rFonts w:asciiTheme="minorHAnsi" w:hAnsiTheme="minorHAnsi"/>
                <w:b/>
                <w:bCs/>
              </w:rPr>
              <w:t xml:space="preserve"> Option</w:t>
            </w:r>
          </w:p>
          <w:p w:rsidRPr="00AF7E14" w:rsidR="00BC4509" w:rsidP="00BC4509" w:rsidRDefault="00BC4509" w14:paraId="18A44719" w14:textId="6E483A13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Study</w:t>
            </w:r>
          </w:p>
        </w:tc>
        <w:tc>
          <w:tcPr>
            <w:tcW w:w="1247" w:type="dxa"/>
            <w:gridSpan w:val="2"/>
            <w:shd w:val="clear" w:color="auto" w:fill="9CC2E5" w:themeFill="accent1" w:themeFillTint="99"/>
            <w:vAlign w:val="center"/>
          </w:tcPr>
          <w:p w:rsidRPr="00312552" w:rsidR="00BC4509" w:rsidP="00BC4509" w:rsidRDefault="00BC4509" w14:paraId="0E5C5B63" w14:textId="77777777">
            <w:pPr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2334AB">
              <w:rPr>
                <w:rFonts w:asciiTheme="minorHAnsi" w:hAnsiTheme="minorHAnsi" w:cstheme="minorHAnsi"/>
                <w:b/>
                <w:bCs/>
                <w:sz w:val="16"/>
                <w:szCs w:val="16"/>
                <w:shd w:val="clear" w:color="auto" w:fill="C00000"/>
              </w:rPr>
              <w:t xml:space="preserve">SYSTEMIC FOUNDATION </w:t>
            </w:r>
            <w:r w:rsidRPr="00312552">
              <w:rPr>
                <w:rFonts w:asciiTheme="minorHAnsi" w:hAnsiTheme="minorHAnsi"/>
                <w:b/>
                <w:bCs/>
                <w:sz w:val="21"/>
                <w:szCs w:val="21"/>
              </w:rPr>
              <w:t>Systemic Option</w:t>
            </w:r>
          </w:p>
          <w:p w:rsidRPr="00B946D3" w:rsidR="00BC4509" w:rsidP="00BC4509" w:rsidRDefault="00BC4509" w14:paraId="571DA871" w14:textId="30859EC3">
            <w:pPr>
              <w:jc w:val="center"/>
              <w:rPr>
                <w:rFonts w:asciiTheme="minorHAnsi" w:hAnsiTheme="minorHAnsi"/>
              </w:rPr>
            </w:pPr>
            <w:r w:rsidRPr="00AD308B">
              <w:rPr>
                <w:rFonts w:asciiTheme="minorHAnsi" w:hAnsiTheme="minorHAnsi"/>
                <w:sz w:val="20"/>
                <w:szCs w:val="20"/>
              </w:rPr>
              <w:t xml:space="preserve">Long </w:t>
            </w:r>
            <w:proofErr w:type="spellStart"/>
            <w:r w:rsidRPr="00AD308B">
              <w:rPr>
                <w:rFonts w:asciiTheme="minorHAnsi" w:hAnsiTheme="minorHAnsi"/>
                <w:sz w:val="20"/>
                <w:szCs w:val="20"/>
              </w:rPr>
              <w:t>Lec</w:t>
            </w:r>
            <w:proofErr w:type="spellEnd"/>
            <w:r w:rsidRPr="00AD308B">
              <w:rPr>
                <w:rFonts w:asciiTheme="minorHAnsi" w:hAnsiTheme="minorHAnsi"/>
                <w:sz w:val="20"/>
                <w:szCs w:val="20"/>
              </w:rPr>
              <w:t>/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D308B">
              <w:rPr>
                <w:rFonts w:asciiTheme="minorHAnsi" w:hAnsiTheme="minorHAnsi"/>
                <w:sz w:val="20"/>
                <w:szCs w:val="20"/>
              </w:rPr>
              <w:t>Workshop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</w:t>
            </w:r>
            <w:r w:rsidRPr="003D414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0</w:t>
            </w:r>
            <w:r w:rsidRPr="00033A48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8</w:t>
            </w:r>
            <w:r w:rsidRPr="003D414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033A48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 w:rsidRPr="003D414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D414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 w:rsidR="00F66C9F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F66C9F" w:rsidR="00F66C9F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</w:p>
        </w:tc>
        <w:tc>
          <w:tcPr>
            <w:tcW w:w="710" w:type="dxa"/>
          </w:tcPr>
          <w:p w:rsidRPr="00054F3A" w:rsidR="00BC4509" w:rsidP="00BC4509" w:rsidRDefault="00BC4509" w14:paraId="27D3EC64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9776BB" w:rsidR="00BC4509" w:rsidP="00BC4509" w:rsidRDefault="00BC4509" w14:paraId="0E3B1FD2" w14:textId="63FC33C6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/>
                <w:sz w:val="20"/>
                <w:szCs w:val="20"/>
              </w:rPr>
              <w:t>Graduation</w:t>
            </w:r>
            <w:r w:rsidRPr="009776B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TBC</w:t>
            </w:r>
          </w:p>
          <w:p w:rsidRPr="009776BB" w:rsidR="00BC4509" w:rsidP="00BC4509" w:rsidRDefault="00BC4509" w14:paraId="4CA5A663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:rsidRPr="008D0DFB" w:rsidR="00BC4509" w:rsidP="00BC4509" w:rsidRDefault="00BC4509" w14:paraId="2ED56A78" w14:textId="27DA133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054F3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 xml:space="preserve">st </w:t>
            </w:r>
            <w:r w:rsidRPr="00054F3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year deadline </w:t>
            </w:r>
          </w:p>
        </w:tc>
      </w:tr>
      <w:bookmarkEnd w:id="2"/>
      <w:tr w:rsidRPr="00B23861" w:rsidR="00BC4509" w:rsidTr="008A12A8" w14:paraId="4A57B8F2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736DB2B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526F2732" w14:textId="29F5AEA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 FEB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0D3F92E4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5AF2F39E" w14:textId="3022C5BC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39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3578D67B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77C8FD9A" w14:textId="2C7398C9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50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74B603BD" w14:textId="77777777">
            <w:pPr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05BA612D" w14:textId="4302EF6F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50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5A2EA408" w14:textId="76CF3C89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785AD328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225F074A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32A76086" w14:textId="3965461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 FEB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5A2EC8D3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4FDB1FD1" w14:textId="7E67BBBE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40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2460749C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23665CCA" w14:textId="7C86884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51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29027C3D" w14:textId="77777777">
            <w:pPr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5F64F53E" w14:textId="6DB572A5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51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3F21377F" w14:textId="6C73BC1A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6D2F955E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4F63A56F" w14:textId="6EECD091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>Wed</w:t>
            </w:r>
          </w:p>
          <w:p w:rsidRPr="008259CF" w:rsidR="00BC4509" w:rsidP="00BC4509" w:rsidRDefault="00BC4509" w14:paraId="3CCE6F90" w14:textId="78A4E74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 FEB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415038" w:rsidR="00BC4509" w:rsidP="00BC4509" w:rsidRDefault="00BC4509" w14:paraId="569AB1CA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07A3815B" w14:textId="7A892BA5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41</w:t>
            </w:r>
          </w:p>
        </w:tc>
        <w:tc>
          <w:tcPr>
            <w:tcW w:w="3448" w:type="dxa"/>
            <w:vAlign w:val="center"/>
          </w:tcPr>
          <w:p w:rsidRPr="00415038" w:rsidR="00BC4509" w:rsidP="00BC4509" w:rsidRDefault="00BC4509" w14:paraId="26A633E9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51223FCB" w14:textId="03ADF6B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52</w:t>
            </w:r>
          </w:p>
        </w:tc>
        <w:tc>
          <w:tcPr>
            <w:tcW w:w="3587" w:type="dxa"/>
            <w:gridSpan w:val="5"/>
            <w:vAlign w:val="center"/>
          </w:tcPr>
          <w:p w:rsidRPr="00415038" w:rsidR="00BC4509" w:rsidP="00BC4509" w:rsidRDefault="00BC4509" w14:paraId="29F639E5" w14:textId="77777777">
            <w:pPr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6617D64A" w14:textId="33AB032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52</w:t>
            </w:r>
          </w:p>
        </w:tc>
        <w:tc>
          <w:tcPr>
            <w:tcW w:w="2706" w:type="dxa"/>
            <w:shd w:val="clear" w:color="auto" w:fill="FFFFFF" w:themeFill="background1"/>
            <w:vAlign w:val="center"/>
          </w:tcPr>
          <w:p w:rsidRPr="009776BB" w:rsidR="00BC4509" w:rsidP="00BC4509" w:rsidRDefault="00BC4509" w14:paraId="3B84B564" w14:textId="1A824700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>
              <w:rPr>
                <w:rFonts w:eastAsia="SimSun"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 xml:space="preserve">ALL DAY </w:t>
            </w:r>
            <w:r w:rsidRPr="00AC0370">
              <w:rPr>
                <w:rFonts w:eastAsia="SimSun" w:asciiTheme="minorHAnsi" w:hAnsiTheme="minorHAnsi" w:cstheme="minorHAnsi"/>
                <w:sz w:val="20"/>
                <w:szCs w:val="20"/>
                <w:lang w:eastAsia="zh-CN"/>
              </w:rPr>
              <w:t>2</w:t>
            </w:r>
            <w:r w:rsidRPr="00AC0370">
              <w:rPr>
                <w:rFonts w:eastAsia="SimSun" w:asciiTheme="minorHAnsi" w:hAnsiTheme="minorHAnsi" w:cstheme="minorHAnsi"/>
                <w:sz w:val="20"/>
                <w:szCs w:val="20"/>
                <w:vertAlign w:val="superscript"/>
                <w:lang w:eastAsia="zh-CN"/>
              </w:rPr>
              <w:t>nd</w:t>
            </w:r>
            <w:r w:rsidRPr="00AC0370">
              <w:rPr>
                <w:rFonts w:eastAsia="SimSun" w:asciiTheme="minorHAnsi" w:hAnsiTheme="minorHAnsi" w:cstheme="minorHAnsi"/>
                <w:sz w:val="20"/>
                <w:szCs w:val="20"/>
                <w:lang w:eastAsia="zh-CN"/>
              </w:rPr>
              <w:t xml:space="preserve"> Yr </w:t>
            </w:r>
            <w:r>
              <w:rPr>
                <w:rFonts w:eastAsia="SimSun" w:asciiTheme="minorHAnsi" w:hAnsiTheme="minorHAnsi" w:cstheme="minorHAnsi"/>
                <w:sz w:val="20"/>
                <w:szCs w:val="20"/>
                <w:lang w:eastAsia="zh-CN"/>
              </w:rPr>
              <w:t>Placement A</w:t>
            </w:r>
            <w:r w:rsidRPr="00AC0370">
              <w:rPr>
                <w:rFonts w:eastAsia="SimSun" w:asciiTheme="minorHAnsi" w:hAnsiTheme="minorHAnsi" w:cstheme="minorHAnsi"/>
                <w:sz w:val="20"/>
                <w:szCs w:val="20"/>
                <w:lang w:eastAsia="zh-CN"/>
              </w:rPr>
              <w:t xml:space="preserve">llocation meeting </w:t>
            </w:r>
            <w:r w:rsidRPr="007779EA">
              <w:rPr>
                <w:rFonts w:eastAsia="SimSun" w:asciiTheme="minorHAnsi" w:hAnsiTheme="minorHAnsi" w:cstheme="minorHAnsi"/>
                <w:b/>
                <w:bCs/>
                <w:sz w:val="20"/>
                <w:szCs w:val="20"/>
                <w:highlight w:val="green"/>
                <w:lang w:eastAsia="zh-CN"/>
              </w:rPr>
              <w:t>F08</w:t>
            </w:r>
          </w:p>
        </w:tc>
      </w:tr>
      <w:tr w:rsidRPr="00B23861" w:rsidR="00BC4509" w14:paraId="4C8F0975" w14:textId="77777777">
        <w:trPr>
          <w:gridAfter w:val="1"/>
          <w:wAfter w:w="16" w:type="dxa"/>
          <w:cantSplit/>
          <w:trHeight w:val="563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55822165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73840250" w14:textId="478B4C0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 FEB</w:t>
            </w:r>
          </w:p>
        </w:tc>
        <w:tc>
          <w:tcPr>
            <w:tcW w:w="3337" w:type="dxa"/>
            <w:tcBorders>
              <w:bottom w:val="single" w:color="auto" w:sz="2" w:space="0"/>
            </w:tcBorders>
            <w:shd w:val="clear" w:color="auto" w:fill="FFCC99"/>
            <w:vAlign w:val="center"/>
          </w:tcPr>
          <w:p w:rsidRPr="00592A69" w:rsidR="00BC4509" w:rsidP="00BC4509" w:rsidRDefault="00BC4509" w14:paraId="4CB09648" w14:textId="6DBFED56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  <w:b/>
              </w:rPr>
              <w:t xml:space="preserve">Learning Support Time </w:t>
            </w:r>
            <w:r w:rsidRPr="00415038">
              <w:rPr>
                <w:rFonts w:asciiTheme="minorHAnsi" w:hAnsiTheme="minorHAnsi"/>
              </w:rPr>
              <w:t>Psychodynamic 4 hrs (10/10)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2D821A21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vAlign w:val="center"/>
          </w:tcPr>
          <w:p w:rsidRPr="00A16F79" w:rsidR="00BC4509" w:rsidP="00BC4509" w:rsidRDefault="00BC4509" w14:paraId="733132E3" w14:textId="2BDFEF0E">
            <w:pPr>
              <w:rPr>
                <w:rFonts w:asciiTheme="minorHAnsi" w:hAnsiTheme="minorHAnsi"/>
                <w:bCs/>
                <w:sz w:val="12"/>
                <w:szCs w:val="12"/>
              </w:rPr>
            </w:pPr>
            <w:r w:rsidRPr="00415038">
              <w:rPr>
                <w:rFonts w:asciiTheme="minorHAnsi" w:hAnsiTheme="minorHAnsi"/>
              </w:rPr>
              <w:t>Study</w:t>
            </w:r>
            <w:r w:rsidR="00AF105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417A1292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shd w:val="clear" w:color="auto" w:fill="FFFFFF" w:themeFill="background1"/>
            <w:vAlign w:val="center"/>
          </w:tcPr>
          <w:p w:rsidRPr="001818AE" w:rsidR="00BC4509" w:rsidP="00BC4509" w:rsidRDefault="00BC4509" w14:paraId="0327384B" w14:textId="10546763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>Study</w:t>
            </w:r>
          </w:p>
        </w:tc>
        <w:tc>
          <w:tcPr>
            <w:tcW w:w="710" w:type="dxa"/>
            <w:vMerge w:val="restart"/>
            <w:shd w:val="clear" w:color="auto" w:fill="FFFFFF" w:themeFill="background1"/>
          </w:tcPr>
          <w:p w:rsidRPr="00054F3A" w:rsidR="00BC4509" w:rsidP="00BC4509" w:rsidRDefault="00BC4509" w14:paraId="12A75324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Pr="00B91E79" w:rsidR="00BC4509" w:rsidP="00BC4509" w:rsidRDefault="00BC4509" w14:paraId="35498410" w14:textId="77777777">
            <w:pPr>
              <w:rPr>
                <w:rFonts w:eastAsia="SimSun" w:asciiTheme="minorHAnsi" w:hAnsiTheme="minorHAnsi" w:cstheme="minorBidi"/>
                <w:b/>
                <w:sz w:val="20"/>
                <w:szCs w:val="20"/>
                <w:lang w:eastAsia="zh-CN"/>
              </w:rPr>
            </w:pPr>
            <w:r w:rsidRPr="54A448F1">
              <w:rPr>
                <w:rFonts w:eastAsia="SimSun" w:asciiTheme="minorHAnsi" w:hAnsiTheme="minorHAnsi" w:cstheme="minorBidi"/>
                <w:b/>
                <w:sz w:val="20"/>
                <w:szCs w:val="20"/>
                <w:lang w:eastAsia="zh-CN"/>
              </w:rPr>
              <w:t>VIVAs</w:t>
            </w:r>
          </w:p>
          <w:p w:rsidRPr="009776BB" w:rsidR="00BC4509" w:rsidP="00BC4509" w:rsidRDefault="00BC4509" w14:paraId="605C232A" w14:textId="77777777">
            <w:pPr>
              <w:rPr>
                <w:rFonts w:eastAsia="SimSun" w:asciiTheme="minorHAnsi" w:hAnsiTheme="minorHAnsi" w:cstheme="minorHAnsi"/>
                <w:color w:val="FF0000"/>
                <w:sz w:val="14"/>
                <w:szCs w:val="14"/>
                <w:lang w:eastAsia="zh-CN"/>
              </w:rPr>
            </w:pPr>
          </w:p>
          <w:p w:rsidRPr="00DA6235" w:rsidR="00BC4509" w:rsidP="00BC4509" w:rsidRDefault="00BC4509" w14:paraId="4E9F33B2" w14:textId="49BDFBCB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54A448F1">
              <w:rPr>
                <w:rFonts w:eastAsia="SimSun" w:asciiTheme="minorHAnsi" w:hAnsiTheme="minorHAnsi" w:cstheme="minorBidi"/>
                <w:sz w:val="20"/>
                <w:szCs w:val="20"/>
                <w:lang w:eastAsia="zh-CN"/>
              </w:rPr>
              <w:t xml:space="preserve">2pm BoE </w:t>
            </w:r>
            <w:r w:rsidRPr="54A448F1">
              <w:rPr>
                <w:rFonts w:eastAsia="SimSun" w:asciiTheme="minorHAnsi" w:hAnsiTheme="minorHAnsi" w:cstheme="minorBidi"/>
                <w:b/>
                <w:sz w:val="20"/>
                <w:szCs w:val="20"/>
                <w:lang w:eastAsia="zh-CN"/>
              </w:rPr>
              <w:t>(4</w:t>
            </w:r>
            <w:r w:rsidRPr="54A448F1">
              <w:rPr>
                <w:rFonts w:eastAsia="SimSun" w:asciiTheme="minorHAnsi" w:hAnsiTheme="minorHAnsi" w:cstheme="minorBidi"/>
                <w:b/>
                <w:sz w:val="20"/>
                <w:szCs w:val="20"/>
                <w:vertAlign w:val="superscript"/>
                <w:lang w:eastAsia="zh-CN"/>
              </w:rPr>
              <w:t>th</w:t>
            </w:r>
            <w:r w:rsidRPr="54A448F1">
              <w:rPr>
                <w:rFonts w:eastAsia="SimSun" w:asciiTheme="minorHAnsi" w:hAnsiTheme="minorHAnsi" w:cstheme="minorBidi"/>
                <w:b/>
                <w:sz w:val="20"/>
                <w:szCs w:val="20"/>
                <w:lang w:eastAsia="zh-CN"/>
              </w:rPr>
              <w:t xml:space="preserve"> year MRPs)</w:t>
            </w:r>
            <w:r>
              <w:rPr>
                <w:rFonts w:eastAsia="SimSun" w:asciiTheme="minorHAnsi" w:hAnsiTheme="minorHAnsi" w:cstheme="minorBidi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7A4939" w14:paraId="1D362779" w14:textId="77777777">
        <w:trPr>
          <w:gridAfter w:val="1"/>
          <w:wAfter w:w="16" w:type="dxa"/>
          <w:cantSplit/>
          <w:trHeight w:val="562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453E627B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bottom w:val="single" w:color="auto" w:sz="2" w:space="0"/>
            </w:tcBorders>
            <w:vAlign w:val="center"/>
          </w:tcPr>
          <w:p w:rsidRPr="007A4939" w:rsidR="00BC4509" w:rsidP="00BC4509" w:rsidRDefault="00BC4509" w14:paraId="0554D1E4" w14:textId="11B51B75">
            <w:pPr>
              <w:rPr>
                <w:rFonts w:asciiTheme="minorHAnsi" w:hAnsiTheme="minorHAnsi"/>
                <w:bCs/>
              </w:rPr>
            </w:pPr>
            <w:r w:rsidRPr="007A4939">
              <w:rPr>
                <w:rFonts w:asciiTheme="minorHAnsi" w:hAnsiTheme="minorHAnsi"/>
                <w:bCs/>
              </w:rPr>
              <w:t>Study (2 hours)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2204DD10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tcBorders>
              <w:bottom w:val="single" w:color="auto" w:sz="2" w:space="0"/>
            </w:tcBorders>
            <w:vAlign w:val="center"/>
          </w:tcPr>
          <w:p w:rsidRPr="00415038" w:rsidR="00BC4509" w:rsidP="00BC4509" w:rsidRDefault="00BC4509" w14:paraId="2FA1825C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6212CB34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shd w:val="clear" w:color="auto" w:fill="FFFFFF" w:themeFill="background1"/>
            <w:vAlign w:val="center"/>
          </w:tcPr>
          <w:p w:rsidRPr="00415038" w:rsidR="00BC4509" w:rsidP="00BC4509" w:rsidRDefault="00BC4509" w14:paraId="060A642F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710" w:type="dxa"/>
            <w:vMerge/>
            <w:shd w:val="clear" w:color="auto" w:fill="FFFFFF" w:themeFill="background1"/>
          </w:tcPr>
          <w:p w:rsidRPr="00054F3A" w:rsidR="00BC4509" w:rsidP="00BC4509" w:rsidRDefault="00BC4509" w14:paraId="57B20DD4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shd w:val="clear" w:color="auto" w:fill="FFFFFF" w:themeFill="background1"/>
            <w:vAlign w:val="center"/>
          </w:tcPr>
          <w:p w:rsidR="00BC4509" w:rsidP="00BC4509" w:rsidRDefault="00BC4509" w14:paraId="64C9650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B23861" w:rsidR="00BC4509" w14:paraId="4B5C6E9F" w14:textId="77777777">
        <w:trPr>
          <w:gridAfter w:val="1"/>
          <w:wAfter w:w="16" w:type="dxa"/>
          <w:cantSplit/>
          <w:trHeight w:val="636"/>
        </w:trPr>
        <w:tc>
          <w:tcPr>
            <w:tcW w:w="953" w:type="dxa"/>
            <w:vMerge w:val="restart"/>
            <w:tcBorders>
              <w:right w:val="single" w:color="FF0000" w:sz="18" w:space="0"/>
            </w:tcBorders>
            <w:vAlign w:val="center"/>
          </w:tcPr>
          <w:p w:rsidRPr="008259CF" w:rsidR="00BC4509" w:rsidP="00BC4509" w:rsidRDefault="00BC4509" w14:paraId="0251A95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11D95947" w14:textId="75C73AF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 FEB</w:t>
            </w: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7CAAC" w:themeFill="accent2" w:themeFillTint="66"/>
            <w:vAlign w:val="center"/>
          </w:tcPr>
          <w:p w:rsidRPr="00CB7877" w:rsidR="00BC4509" w:rsidP="00BC4509" w:rsidRDefault="00BC4509" w14:paraId="1388BDFF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B7877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="00BC4509" w:rsidP="00BC4509" w:rsidRDefault="00BC4509" w14:paraId="6DCD3A7B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415038">
              <w:rPr>
                <w:rFonts w:asciiTheme="minorHAnsi" w:hAnsiTheme="minorHAnsi"/>
                <w:b/>
              </w:rPr>
              <w:t>Lec</w:t>
            </w:r>
            <w:proofErr w:type="spellEnd"/>
            <w:r w:rsidRPr="00415038">
              <w:rPr>
                <w:rFonts w:asciiTheme="minorHAnsi" w:hAnsiTheme="minorHAnsi"/>
              </w:rPr>
              <w:t xml:space="preserve"> </w:t>
            </w:r>
          </w:p>
          <w:p w:rsidRPr="00415038" w:rsidR="00BC4509" w:rsidP="00BC4509" w:rsidRDefault="00BC4509" w14:paraId="5A42ABE5" w14:textId="791CB991">
            <w:pPr>
              <w:rPr>
                <w:rFonts w:asciiTheme="minorHAnsi" w:hAnsiTheme="minorHAnsi"/>
              </w:rPr>
            </w:pPr>
            <w:r w:rsidRPr="00162866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162866">
              <w:rPr>
                <w:rFonts w:asciiTheme="minorHAnsi" w:hAnsiTheme="minorHAnsi"/>
                <w:b/>
              </w:rPr>
              <w:t>Lec</w:t>
            </w:r>
            <w:proofErr w:type="spellEnd"/>
            <w:r w:rsidRPr="00162866">
              <w:rPr>
                <w:rFonts w:asciiTheme="minorHAnsi" w:hAnsiTheme="minorHAnsi"/>
              </w:rPr>
              <w:t xml:space="preserve"> - Psychodynamic (</w:t>
            </w:r>
            <w:r>
              <w:rPr>
                <w:rFonts w:asciiTheme="minorHAnsi" w:hAnsiTheme="minorHAnsi"/>
              </w:rPr>
              <w:t>4</w:t>
            </w:r>
            <w:r w:rsidRPr="00162866">
              <w:rPr>
                <w:rFonts w:asciiTheme="minorHAnsi" w:hAnsiTheme="minorHAnsi"/>
              </w:rPr>
              <w:t>/</w:t>
            </w:r>
            <w:r w:rsidR="00797855">
              <w:rPr>
                <w:rFonts w:asciiTheme="minorHAnsi" w:hAnsiTheme="minorHAnsi"/>
              </w:rPr>
              <w:t>40</w:t>
            </w:r>
            <w:r w:rsidRPr="00162866">
              <w:rPr>
                <w:rFonts w:asciiTheme="minorHAnsi" w:hAnsiTheme="minorHAnsi"/>
              </w:rPr>
              <w:t>)</w:t>
            </w:r>
          </w:p>
        </w:tc>
        <w:tc>
          <w:tcPr>
            <w:tcW w:w="699" w:type="dxa"/>
            <w:vMerge w:val="restart"/>
            <w:tcBorders>
              <w:left w:val="single" w:color="FF0000" w:sz="18" w:space="0"/>
              <w:right w:val="single" w:color="auto" w:sz="2" w:space="0"/>
            </w:tcBorders>
          </w:tcPr>
          <w:p w:rsidRPr="00054F3A" w:rsidR="00BC4509" w:rsidP="00BC4509" w:rsidRDefault="00BC4509" w14:paraId="4AC95C63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shd w:val="clear" w:color="auto" w:fill="FFCCFF"/>
            <w:vAlign w:val="center"/>
          </w:tcPr>
          <w:p w:rsidRPr="00415038" w:rsidR="00BC4509" w:rsidP="00BC4509" w:rsidRDefault="00BC4509" w14:paraId="16E2EC5F" w14:textId="502A60A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  <w:r>
              <w:rPr>
                <w:rFonts w:asciiTheme="minorHAnsi" w:hAnsiTheme="minorHAnsi"/>
                <w:b/>
              </w:rPr>
              <w:t>/Workshop</w:t>
            </w:r>
            <w:r w:rsidRPr="00F4660D">
              <w:rPr>
                <w:rFonts w:asciiTheme="minorHAnsi" w:hAnsiTheme="minorHAnsi"/>
                <w:bCs/>
              </w:rPr>
              <w:t xml:space="preserve"> (10am-3pm, 12-1pm for lunch)</w:t>
            </w:r>
            <w:r w:rsidRPr="00415038">
              <w:rPr>
                <w:rFonts w:asciiTheme="minorHAnsi" w:hAnsiTheme="minorHAnsi"/>
              </w:rPr>
              <w:t xml:space="preserve"> - Child &amp; Family (</w:t>
            </w:r>
            <w:r w:rsidR="00E30381">
              <w:rPr>
                <w:rFonts w:asciiTheme="minorHAnsi" w:hAnsiTheme="minorHAnsi"/>
              </w:rPr>
              <w:t>48</w:t>
            </w:r>
            <w:r>
              <w:rPr>
                <w:rFonts w:asciiTheme="minorHAnsi" w:hAnsiTheme="minorHAnsi"/>
              </w:rPr>
              <w:t>/57</w:t>
            </w:r>
            <w:r w:rsidRPr="00415038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  <w:tcBorders>
              <w:left w:val="single" w:color="auto" w:sz="2" w:space="0"/>
            </w:tcBorders>
          </w:tcPr>
          <w:p w:rsidRPr="00054F3A" w:rsidR="00BC4509" w:rsidP="00BC4509" w:rsidRDefault="00BC4509" w14:paraId="1A92AF70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3366FF"/>
            <w:vAlign w:val="center"/>
          </w:tcPr>
          <w:p w:rsidRPr="002E1EFA" w:rsidR="00BC4509" w:rsidP="00BC4509" w:rsidRDefault="00BC4509" w14:paraId="0F61667E" w14:textId="43A045EF">
            <w:pPr>
              <w:ind w:left="34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D11F0">
              <w:rPr>
                <w:rFonts w:asciiTheme="minorHAnsi" w:hAnsiTheme="minorHAnsi"/>
                <w:b/>
                <w:color w:val="FFFFFF" w:themeColor="background1"/>
              </w:rPr>
              <w:t xml:space="preserve">Short </w:t>
            </w:r>
            <w:proofErr w:type="spellStart"/>
            <w:r w:rsidRPr="009D11F0">
              <w:rPr>
                <w:rFonts w:asciiTheme="minorHAnsi" w:hAnsiTheme="minorHAnsi"/>
                <w:b/>
                <w:color w:val="FFFFFF" w:themeColor="background1"/>
              </w:rPr>
              <w:t>Lec</w:t>
            </w:r>
            <w:proofErr w:type="spellEnd"/>
            <w:r w:rsidRPr="009D11F0">
              <w:rPr>
                <w:rFonts w:asciiTheme="minorHAnsi" w:hAnsiTheme="minorHAnsi"/>
                <w:b/>
                <w:color w:val="FFFFFF" w:themeColor="background1"/>
              </w:rPr>
              <w:t xml:space="preserve"> - </w:t>
            </w:r>
            <w:r w:rsidRPr="009D11F0">
              <w:rPr>
                <w:rFonts w:asciiTheme="minorHAnsi" w:hAnsiTheme="minorHAnsi"/>
                <w:b/>
                <w:bCs/>
                <w:color w:val="FFFFFF" w:themeColor="background1"/>
              </w:rPr>
              <w:t>Advanced Reading Seminar (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2</w:t>
            </w:r>
            <w:r w:rsidRPr="009D11F0">
              <w:rPr>
                <w:rFonts w:asciiTheme="minorHAnsi" w:hAnsiTheme="minorHAnsi"/>
                <w:b/>
                <w:bCs/>
                <w:color w:val="FFFFFF" w:themeColor="background1"/>
              </w:rPr>
              <w:t>/6)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+ </w:t>
            </w:r>
            <w:r w:rsidRPr="008E04A1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8E04A1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8E04A1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8E04A1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26A5A8DF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77107D" w:rsidR="00744439" w:rsidP="00744439" w:rsidRDefault="00744439" w14:paraId="7282E47F" w14:textId="260A50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10-11.30am CAAT meeting </w:t>
            </w:r>
            <w:r w:rsidRPr="0022163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</w:t>
            </w:r>
            <w:r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8</w:t>
            </w:r>
          </w:p>
          <w:p w:rsidR="00744439" w:rsidP="00BC4509" w:rsidRDefault="00744439" w14:paraId="248F1AB5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</w:pPr>
          </w:p>
          <w:p w:rsidR="00BC4509" w:rsidP="00BC4509" w:rsidRDefault="00BC4509" w14:paraId="332DDB6A" w14:textId="68807ED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 w:themeFill="background1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3x rooms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G10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G11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G12</w:t>
            </w:r>
          </w:p>
          <w:p w:rsidR="00BC4509" w:rsidP="00BC4509" w:rsidRDefault="00BC4509" w14:paraId="25FD3432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 w:themeFill="background1"/>
              </w:rPr>
            </w:pPr>
          </w:p>
          <w:p w:rsidRPr="00D40127" w:rsidR="00BC4509" w:rsidP="00BC4509" w:rsidRDefault="00BC4509" w14:paraId="040EEB10" w14:textId="10A54EC4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054F3A">
              <w:rPr>
                <w:rFonts w:asciiTheme="minorHAnsi" w:hAnsiTheme="minorHAnsi" w:cstheme="minorHAnsi"/>
                <w:bCs/>
                <w:sz w:val="20"/>
                <w:szCs w:val="20"/>
              </w:rPr>
              <w:t>0pm Staff Reflective Group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7779EA">
              <w:rPr>
                <w:rFonts w:eastAsia="SimSun" w:asciiTheme="minorHAnsi" w:hAnsiTheme="minorHAnsi" w:cstheme="minorHAnsi"/>
                <w:b/>
                <w:bCs/>
                <w:sz w:val="20"/>
                <w:szCs w:val="20"/>
                <w:highlight w:val="green"/>
                <w:lang w:eastAsia="zh-CN"/>
              </w:rPr>
              <w:t>F0</w:t>
            </w:r>
            <w:r w:rsidRPr="00CD17B1" w:rsidR="00CD17B1">
              <w:rPr>
                <w:rFonts w:eastAsia="SimSun" w:asciiTheme="minorHAnsi" w:hAnsiTheme="minorHAnsi" w:cstheme="minorHAnsi"/>
                <w:b/>
                <w:bCs/>
                <w:sz w:val="20"/>
                <w:szCs w:val="20"/>
                <w:highlight w:val="green"/>
                <w:lang w:eastAsia="zh-CN"/>
              </w:rPr>
              <w:t>4</w:t>
            </w:r>
          </w:p>
        </w:tc>
      </w:tr>
      <w:tr w:rsidRPr="00B23861" w:rsidR="00BC4509" w:rsidTr="00060B9C" w14:paraId="7F3CC34F" w14:textId="77777777">
        <w:trPr>
          <w:gridAfter w:val="1"/>
          <w:wAfter w:w="16" w:type="dxa"/>
          <w:cantSplit/>
          <w:trHeight w:val="546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340CB13D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00"/>
            <w:vAlign w:val="center"/>
          </w:tcPr>
          <w:p w:rsidR="00BC4509" w:rsidP="00BC4509" w:rsidRDefault="00BC4509" w14:paraId="78EB1EC2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415038">
              <w:rPr>
                <w:rFonts w:asciiTheme="minorHAnsi" w:hAnsiTheme="minorHAnsi"/>
                <w:b/>
              </w:rPr>
              <w:t>Lec</w:t>
            </w:r>
            <w:proofErr w:type="spellEnd"/>
            <w:r w:rsidRPr="00415038">
              <w:rPr>
                <w:rFonts w:asciiTheme="minorHAnsi" w:hAnsiTheme="minorHAnsi"/>
              </w:rPr>
              <w:t xml:space="preserve"> </w:t>
            </w:r>
          </w:p>
          <w:p w:rsidRPr="00415038" w:rsidR="00BC4509" w:rsidP="00BC4509" w:rsidRDefault="00BC4509" w14:paraId="007EFAE5" w14:textId="4D73BDA0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23/</w:t>
            </w:r>
            <w:r w:rsidR="00D34323">
              <w:rPr>
                <w:rFonts w:asciiTheme="minorHAnsi" w:hAnsiTheme="minorHAnsi"/>
              </w:rPr>
              <w:t>81</w:t>
            </w:r>
            <w:r w:rsidRPr="00415038">
              <w:rPr>
                <w:rFonts w:asciiTheme="minorHAnsi" w:hAnsiTheme="minorHAnsi"/>
              </w:rPr>
              <w:t>)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226BC283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CCFF"/>
            <w:vAlign w:val="center"/>
          </w:tcPr>
          <w:p w:rsidRPr="00415038" w:rsidR="00BC4509" w:rsidP="00BC4509" w:rsidRDefault="00BC4509" w14:paraId="1A941F0D" w14:textId="7E492A7A">
            <w:pPr>
              <w:rPr>
                <w:rFonts w:asciiTheme="minorHAnsi" w:hAnsiTheme="minorHAnsi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3F77FA8B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CCFFCC"/>
            <w:vAlign w:val="center"/>
          </w:tcPr>
          <w:p w:rsidR="00BC4509" w:rsidP="00BC4509" w:rsidRDefault="00BC4509" w14:paraId="5BB73E1B" w14:textId="77777777">
            <w:pPr>
              <w:rPr>
                <w:rFonts w:asciiTheme="minorHAnsi" w:hAnsiTheme="minorHAnsi"/>
                <w:b/>
              </w:rPr>
            </w:pPr>
            <w:r w:rsidRPr="00415038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415038">
              <w:rPr>
                <w:rFonts w:asciiTheme="minorHAnsi" w:hAnsiTheme="minorHAnsi"/>
                <w:b/>
              </w:rPr>
              <w:t>Lec</w:t>
            </w:r>
            <w:proofErr w:type="spellEnd"/>
            <w:r w:rsidRPr="00415038">
              <w:rPr>
                <w:rFonts w:asciiTheme="minorHAnsi" w:hAnsiTheme="minorHAnsi"/>
                <w:b/>
              </w:rPr>
              <w:t xml:space="preserve"> </w:t>
            </w:r>
          </w:p>
          <w:p w:rsidRPr="00415038" w:rsidR="00BC4509" w:rsidP="00BC4509" w:rsidRDefault="00BC4509" w14:paraId="78D38D42" w14:textId="28DA6BAD">
            <w:pPr>
              <w:rPr>
                <w:rFonts w:asciiTheme="minorHAnsi" w:hAnsiTheme="minorHAnsi"/>
                <w:b/>
              </w:rPr>
            </w:pPr>
            <w:r w:rsidRPr="00415038">
              <w:rPr>
                <w:rFonts w:asciiTheme="minorHAnsi" w:hAnsiTheme="minorHAnsi"/>
              </w:rPr>
              <w:t>Prof Roles &amp; Identity (</w:t>
            </w:r>
            <w:r>
              <w:rPr>
                <w:rFonts w:asciiTheme="minorHAnsi" w:hAnsiTheme="minorHAnsi"/>
              </w:rPr>
              <w:t>23/29</w:t>
            </w:r>
            <w:r w:rsidRPr="00415038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66DF0E91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163EB89B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F96ACD" w14:paraId="1C369B5B" w14:textId="77777777">
        <w:trPr>
          <w:gridAfter w:val="1"/>
          <w:wAfter w:w="16" w:type="dxa"/>
          <w:cantSplit/>
          <w:trHeight w:val="554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591DA5F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vAlign w:val="center"/>
          </w:tcPr>
          <w:p w:rsidRPr="00415038" w:rsidR="00BC4509" w:rsidP="00BC4509" w:rsidRDefault="00F96ACD" w14:paraId="6174965F" w14:textId="2764451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Study/TPR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50B9A9B4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99FFCC"/>
            <w:vAlign w:val="center"/>
          </w:tcPr>
          <w:p w:rsidR="00BC4509" w:rsidP="00BC4509" w:rsidRDefault="00BC4509" w14:paraId="75B92B00" w14:textId="6E257426">
            <w:pPr>
              <w:ind w:left="34"/>
              <w:rPr>
                <w:rFonts w:asciiTheme="minorHAnsi" w:hAnsiTheme="minorHAnsi"/>
              </w:rPr>
            </w:pPr>
            <w:r w:rsidRPr="00162866">
              <w:rPr>
                <w:rFonts w:asciiTheme="minorHAnsi" w:hAnsiTheme="minorHAnsi"/>
              </w:rPr>
              <w:t>Reflective Practice Grp (</w:t>
            </w:r>
            <w:r w:rsidR="00A64B21">
              <w:rPr>
                <w:rFonts w:asciiTheme="minorHAnsi" w:hAnsiTheme="minorHAnsi"/>
              </w:rPr>
              <w:t>28</w:t>
            </w:r>
            <w:r w:rsidRPr="00162866">
              <w:rPr>
                <w:rFonts w:asciiTheme="minorHAnsi" w:hAnsiTheme="minorHAnsi"/>
              </w:rPr>
              <w:t>/</w:t>
            </w:r>
            <w:r w:rsidR="00A64B21">
              <w:rPr>
                <w:rFonts w:asciiTheme="minorHAnsi" w:hAnsiTheme="minorHAnsi"/>
              </w:rPr>
              <w:t>58</w:t>
            </w:r>
            <w:r w:rsidRPr="00162866">
              <w:rPr>
                <w:rFonts w:asciiTheme="minorHAnsi" w:hAnsiTheme="minorHAnsi"/>
              </w:rPr>
              <w:t>)</w:t>
            </w:r>
          </w:p>
          <w:p w:rsidR="00BC4509" w:rsidP="00BC4509" w:rsidRDefault="00BC4509" w14:paraId="5BB39F6D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</w:pPr>
            <w:r w:rsidRPr="0041619F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Groups 3.30 – 5pm </w:t>
            </w:r>
          </w:p>
          <w:p w:rsidR="00BC4509" w:rsidP="00BC4509" w:rsidRDefault="00BC4509" w14:paraId="14F7FF54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2</w:t>
            </w:r>
            <w:r w:rsidRPr="009F5A0D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 xml:space="preserve"> </w:t>
            </w:r>
            <w:r w:rsidRPr="00C7355A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year facilitator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s</w:t>
            </w:r>
          </w:p>
          <w:p w:rsidRPr="00415038" w:rsidR="00BC4509" w:rsidP="00BC4509" w:rsidRDefault="00BC4509" w14:paraId="7DB04D81" w14:textId="5567F306">
            <w:pPr>
              <w:ind w:left="34"/>
              <w:rPr>
                <w:rFonts w:asciiTheme="minorHAnsi" w:hAnsiTheme="minorHAnsi"/>
              </w:rPr>
            </w:pPr>
            <w:r w:rsidRPr="00043B48">
              <w:rPr>
                <w:rFonts w:asciiTheme="minorHAnsi" w:hAnsiTheme="minorHAnsi"/>
                <w:bCs/>
                <w:sz w:val="20"/>
                <w:szCs w:val="20"/>
              </w:rPr>
              <w:t>Bridget</w:t>
            </w:r>
            <w:r w:rsidRPr="00010ED3">
              <w:rPr>
                <w:rFonts w:asciiTheme="minorHAnsi" w:hAnsiTheme="minorHAnsi"/>
                <w:bCs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F09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Christopher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F10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TBC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S11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Rachel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G10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Zsuzsa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G11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6F9A5C60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99FFCC"/>
            <w:vAlign w:val="center"/>
          </w:tcPr>
          <w:p w:rsidR="00BC4509" w:rsidP="00BC4509" w:rsidRDefault="00BC4509" w14:paraId="3C4E249B" w14:textId="4064373D">
            <w:pPr>
              <w:rPr>
                <w:rFonts w:asciiTheme="minorHAnsi" w:hAnsiTheme="minorHAnsi"/>
              </w:rPr>
            </w:pPr>
            <w:r w:rsidRPr="00162866">
              <w:rPr>
                <w:rFonts w:asciiTheme="minorHAnsi" w:hAnsiTheme="minorHAnsi"/>
              </w:rPr>
              <w:t>Reflective Practice Grp (</w:t>
            </w:r>
            <w:r w:rsidR="00042091">
              <w:rPr>
                <w:rFonts w:asciiTheme="minorHAnsi" w:hAnsiTheme="minorHAnsi"/>
              </w:rPr>
              <w:t>48</w:t>
            </w:r>
            <w:r w:rsidRPr="00162866">
              <w:rPr>
                <w:rFonts w:asciiTheme="minorHAnsi" w:hAnsiTheme="minorHAnsi"/>
              </w:rPr>
              <w:t>/</w:t>
            </w:r>
            <w:r w:rsidR="00042091">
              <w:rPr>
                <w:rFonts w:asciiTheme="minorHAnsi" w:hAnsiTheme="minorHAnsi"/>
              </w:rPr>
              <w:t>58</w:t>
            </w:r>
            <w:r w:rsidRPr="00162866">
              <w:rPr>
                <w:rFonts w:asciiTheme="minorHAnsi" w:hAnsiTheme="minorHAnsi"/>
              </w:rPr>
              <w:t>)</w:t>
            </w:r>
          </w:p>
          <w:p w:rsidR="00BC4509" w:rsidP="00BC4509" w:rsidRDefault="00BC4509" w14:paraId="1CDF34E3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</w:pPr>
            <w:r w:rsidRPr="0041619F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Groups 3.30 – 5pm </w:t>
            </w:r>
          </w:p>
          <w:p w:rsidR="00BC4509" w:rsidP="00BC4509" w:rsidRDefault="00BC4509" w14:paraId="39FCB57E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3</w:t>
            </w:r>
            <w:r w:rsidRPr="00535A8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  <w:vertAlign w:val="superscript"/>
              </w:rPr>
              <w:t>rd</w:t>
            </w:r>
            <w:r w:rsidRPr="00C7355A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 xml:space="preserve"> year facilitator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s</w:t>
            </w:r>
          </w:p>
          <w:p w:rsidRPr="00415038" w:rsidR="00BC4509" w:rsidP="00BC4509" w:rsidRDefault="00BC4509" w14:paraId="0FD6BB4D" w14:textId="3B3DDA2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Amra</w:t>
            </w:r>
            <w:r w:rsidRPr="00832050">
              <w:rPr>
                <w:rFonts w:asciiTheme="minorHAnsi" w:hAnsiTheme="minorHAnsi" w:cstheme="minorHAnsi"/>
              </w:rPr>
              <w:t xml:space="preserve"> -</w:t>
            </w:r>
            <w:r w:rsidRPr="0083205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F0</w:t>
            </w:r>
            <w:r w:rsidRPr="00CD17B1" w:rsidR="00CD17B1">
              <w:rPr>
                <w:rFonts w:asciiTheme="minorHAnsi" w:hAnsiTheme="minorHAnsi" w:cstheme="minorHAnsi"/>
                <w:b/>
                <w:bCs/>
                <w:highlight w:val="green"/>
              </w:rPr>
              <w:t>8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Brian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G12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>, 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achel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S13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Brigid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S04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Claudia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T13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3BDC2628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07B09451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0F929BDA" w14:textId="77777777">
        <w:trPr>
          <w:gridAfter w:val="1"/>
          <w:wAfter w:w="16" w:type="dxa"/>
          <w:cantSplit/>
          <w:trHeight w:val="618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75F2A0D0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78103296" w14:textId="0AAEA9E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 FEB</w:t>
            </w:r>
          </w:p>
        </w:tc>
        <w:tc>
          <w:tcPr>
            <w:tcW w:w="3337" w:type="dxa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20719B68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4163A273" w14:textId="1F594343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42</w:t>
            </w:r>
          </w:p>
        </w:tc>
        <w:tc>
          <w:tcPr>
            <w:tcW w:w="3448" w:type="dxa"/>
            <w:tcBorders>
              <w:top w:val="single" w:color="auto" w:sz="2" w:space="0"/>
            </w:tcBorders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265BDC10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2D1613D3" w14:textId="3703677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53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43036077" w14:textId="77777777">
            <w:pPr>
              <w:rPr>
                <w:rFonts w:asciiTheme="minorHAnsi" w:hAnsiTheme="minorHAnsi"/>
                <w:bCs/>
                <w:highlight w:val="yellow"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739894C3" w14:textId="557899D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53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3F8FED62" w14:textId="24104A4C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T13</w:t>
            </w:r>
            <w:r w:rsidRPr="00D231EF">
              <w:rPr>
                <w:rFonts w:asciiTheme="minorHAnsi" w:hAnsiTheme="minorHAnsi" w:cstheme="minorHAnsi"/>
                <w:b/>
              </w:rPr>
              <w:t xml:space="preserve">,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S13</w:t>
            </w:r>
            <w:r w:rsidRPr="00D231EF">
              <w:rPr>
                <w:rFonts w:asciiTheme="minorHAnsi" w:hAnsiTheme="minorHAnsi" w:cstheme="minorHAnsi"/>
                <w:b/>
              </w:rPr>
              <w:t xml:space="preserve">,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S04</w:t>
            </w:r>
            <w:r w:rsidRPr="00D231EF">
              <w:rPr>
                <w:rFonts w:asciiTheme="minorHAnsi" w:hAnsiTheme="minorHAnsi" w:cstheme="minorHAnsi"/>
                <w:b/>
              </w:rPr>
              <w:t xml:space="preserve">,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F10</w:t>
            </w:r>
            <w:r w:rsidRPr="00D231EF">
              <w:rPr>
                <w:rFonts w:asciiTheme="minorHAnsi" w:hAnsiTheme="minorHAnsi" w:cstheme="minorHAnsi"/>
                <w:b/>
              </w:rPr>
              <w:t xml:space="preserve">,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F04</w:t>
            </w:r>
          </w:p>
        </w:tc>
      </w:tr>
      <w:tr w:rsidRPr="00B23861" w:rsidR="00BC4509" w:rsidTr="008A12A8" w14:paraId="306A95A5" w14:textId="77777777">
        <w:trPr>
          <w:gridAfter w:val="1"/>
          <w:wAfter w:w="16" w:type="dxa"/>
          <w:cantSplit/>
          <w:trHeight w:val="556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0671A61B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50FE1E38" w14:textId="6164E92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 FEB</w:t>
            </w:r>
            <w:r w:rsidRPr="008259CF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3FDA1DF7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2DBC5B7B" w14:textId="550ED051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43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2E0E53DA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76B3A7AF" w14:textId="7D1A3A36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54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6534EE71" w14:textId="77777777">
            <w:pPr>
              <w:rPr>
                <w:rFonts w:asciiTheme="minorHAnsi" w:hAnsiTheme="minorHAnsi"/>
                <w:bCs/>
                <w:highlight w:val="yellow"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3AAC4748" w14:textId="08E3727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54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7E377403" w14:textId="7472EE8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T13</w:t>
            </w:r>
            <w:r w:rsidRPr="00D231EF">
              <w:rPr>
                <w:rFonts w:asciiTheme="minorHAnsi" w:hAnsiTheme="minorHAnsi" w:cstheme="minorHAnsi"/>
                <w:b/>
              </w:rPr>
              <w:t xml:space="preserve">,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S13</w:t>
            </w:r>
            <w:r w:rsidRPr="00D231EF">
              <w:rPr>
                <w:rFonts w:asciiTheme="minorHAnsi" w:hAnsiTheme="minorHAnsi" w:cstheme="minorHAnsi"/>
                <w:b/>
              </w:rPr>
              <w:t xml:space="preserve">,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S04</w:t>
            </w:r>
            <w:r w:rsidRPr="00D231EF">
              <w:rPr>
                <w:rFonts w:asciiTheme="minorHAnsi" w:hAnsiTheme="minorHAnsi" w:cstheme="minorHAnsi"/>
                <w:b/>
              </w:rPr>
              <w:t xml:space="preserve">,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F10</w:t>
            </w:r>
            <w:r w:rsidRPr="00D231EF">
              <w:rPr>
                <w:rFonts w:asciiTheme="minorHAnsi" w:hAnsiTheme="minorHAnsi" w:cstheme="minorHAnsi"/>
                <w:b/>
              </w:rPr>
              <w:t xml:space="preserve">,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F04</w:t>
            </w:r>
            <w:r>
              <w:rPr>
                <w:rFonts w:asciiTheme="minorHAnsi" w:hAnsiTheme="minorHAnsi" w:cstheme="minorHAnsi"/>
                <w:b/>
              </w:rPr>
              <w:t xml:space="preserve"> + </w:t>
            </w:r>
            <w:r w:rsidRPr="008D3F63">
              <w:rPr>
                <w:rFonts w:asciiTheme="minorHAnsi" w:hAnsiTheme="minorHAnsi" w:cstheme="minorHAnsi"/>
                <w:b/>
                <w:highlight w:val="green"/>
              </w:rPr>
              <w:t>S11</w:t>
            </w:r>
            <w:r>
              <w:rPr>
                <w:rFonts w:asciiTheme="minorHAnsi" w:hAnsiTheme="minorHAnsi" w:cstheme="minorHAnsi"/>
                <w:b/>
              </w:rPr>
              <w:t xml:space="preserve">, </w:t>
            </w:r>
            <w:r w:rsidRPr="008D3F63">
              <w:rPr>
                <w:rFonts w:asciiTheme="minorHAnsi" w:hAnsiTheme="minorHAnsi" w:cstheme="minorHAnsi"/>
                <w:b/>
                <w:highlight w:val="green"/>
              </w:rPr>
              <w:t>G10</w:t>
            </w:r>
            <w:r>
              <w:rPr>
                <w:rFonts w:asciiTheme="minorHAnsi" w:hAnsiTheme="minorHAnsi" w:cstheme="minorHAnsi"/>
                <w:b/>
              </w:rPr>
              <w:t xml:space="preserve">, </w:t>
            </w:r>
            <w:r w:rsidRPr="008D3F63">
              <w:rPr>
                <w:rFonts w:asciiTheme="minorHAnsi" w:hAnsiTheme="minorHAnsi" w:cstheme="minorHAnsi"/>
                <w:b/>
                <w:highlight w:val="green"/>
              </w:rPr>
              <w:t>G11</w:t>
            </w:r>
            <w:r>
              <w:rPr>
                <w:rFonts w:asciiTheme="minorHAnsi" w:hAnsiTheme="minorHAnsi" w:cstheme="minorHAnsi"/>
                <w:b/>
              </w:rPr>
              <w:t xml:space="preserve">, </w:t>
            </w:r>
            <w:r w:rsidRPr="008D3F63">
              <w:rPr>
                <w:rFonts w:asciiTheme="minorHAnsi" w:hAnsiTheme="minorHAnsi" w:cstheme="minorHAnsi"/>
                <w:b/>
                <w:highlight w:val="green"/>
              </w:rPr>
              <w:t>F08</w:t>
            </w:r>
            <w:r>
              <w:rPr>
                <w:rFonts w:asciiTheme="minorHAnsi" w:hAnsiTheme="minorHAnsi" w:cstheme="minorHAnsi"/>
                <w:b/>
              </w:rPr>
              <w:t xml:space="preserve">, </w:t>
            </w:r>
            <w:r w:rsidRPr="008D3F63">
              <w:rPr>
                <w:rFonts w:asciiTheme="minorHAnsi" w:hAnsiTheme="minorHAnsi" w:cstheme="minorHAnsi"/>
                <w:b/>
                <w:highlight w:val="green"/>
              </w:rPr>
              <w:t>F09</w:t>
            </w:r>
          </w:p>
        </w:tc>
      </w:tr>
      <w:tr w:rsidRPr="00B23861" w:rsidR="00BC4509" w:rsidTr="008A12A8" w14:paraId="2DBE35C1" w14:textId="77777777">
        <w:trPr>
          <w:gridAfter w:val="1"/>
          <w:wAfter w:w="16" w:type="dxa"/>
          <w:cantSplit/>
          <w:trHeight w:val="534"/>
        </w:trPr>
        <w:tc>
          <w:tcPr>
            <w:tcW w:w="953" w:type="dxa"/>
            <w:vAlign w:val="center"/>
          </w:tcPr>
          <w:p w:rsidRPr="008259CF" w:rsidR="00BC4509" w:rsidP="00BC4509" w:rsidRDefault="00BC4509" w14:paraId="03FBACD8" w14:textId="3B7A3066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69227C09" w14:textId="639FA33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 FEB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415038" w:rsidR="00BC4509" w:rsidP="00BC4509" w:rsidRDefault="00BC4509" w14:paraId="6AFD4D7E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1292CE04" w14:textId="14AA502F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44</w:t>
            </w:r>
          </w:p>
        </w:tc>
        <w:tc>
          <w:tcPr>
            <w:tcW w:w="3448" w:type="dxa"/>
            <w:vAlign w:val="center"/>
          </w:tcPr>
          <w:p w:rsidRPr="00415038" w:rsidR="00BC4509" w:rsidP="00BC4509" w:rsidRDefault="00BC4509" w14:paraId="24F63104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13C33DD3" w14:textId="6C0E789F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55</w:t>
            </w:r>
          </w:p>
        </w:tc>
        <w:tc>
          <w:tcPr>
            <w:tcW w:w="3587" w:type="dxa"/>
            <w:gridSpan w:val="5"/>
            <w:vAlign w:val="center"/>
          </w:tcPr>
          <w:p w:rsidRPr="00415038" w:rsidR="00BC4509" w:rsidP="00BC4509" w:rsidRDefault="00BC4509" w14:paraId="44277330" w14:textId="77777777">
            <w:pPr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387AC05F" w14:textId="78942632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55</w:t>
            </w:r>
          </w:p>
        </w:tc>
        <w:tc>
          <w:tcPr>
            <w:tcW w:w="2706" w:type="dxa"/>
            <w:vAlign w:val="center"/>
          </w:tcPr>
          <w:p w:rsidR="00BC4509" w:rsidP="00BC4509" w:rsidRDefault="00BC4509" w14:paraId="6FB5C417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1B71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MRP VIVAs </w:t>
            </w:r>
            <w:r w:rsidRPr="009776B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– back-up.</w:t>
            </w:r>
          </w:p>
          <w:p w:rsidR="00BC4509" w:rsidP="00BC4509" w:rsidRDefault="00BC4509" w14:paraId="71981C8F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:rsidR="00BC4509" w:rsidP="00BC4509" w:rsidRDefault="00BC4509" w14:paraId="662AE37A" w14:textId="4A77892F">
            <w:pPr>
              <w:rPr>
                <w:rFonts w:eastAsia="SimSun"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117035">
              <w:rPr>
                <w:rFonts w:asciiTheme="minorHAnsi" w:hAnsiTheme="minorHAnsi" w:cstheme="minorHAnsi"/>
                <w:b/>
                <w:sz w:val="20"/>
                <w:szCs w:val="20"/>
              </w:rPr>
              <w:t>ALL DAY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rd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Year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Placement 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Allocation meeting </w:t>
            </w:r>
            <w:r w:rsidRPr="007779EA">
              <w:rPr>
                <w:rFonts w:eastAsia="SimSun" w:asciiTheme="minorHAnsi" w:hAnsiTheme="minorHAnsi" w:cstheme="minorHAnsi"/>
                <w:b/>
                <w:bCs/>
                <w:sz w:val="20"/>
                <w:szCs w:val="20"/>
                <w:highlight w:val="green"/>
                <w:lang w:eastAsia="zh-CN"/>
              </w:rPr>
              <w:t>F08</w:t>
            </w:r>
          </w:p>
          <w:p w:rsidRPr="00857DD8" w:rsidR="00BC4509" w:rsidP="00BC4509" w:rsidRDefault="00BC4509" w14:paraId="2EFCB1CA" w14:textId="77777777">
            <w:pPr>
              <w:rPr>
                <w:rFonts w:eastAsia="SimSun"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</w:p>
          <w:p w:rsidRPr="00136A9D" w:rsidR="00BC4509" w:rsidP="00BC4509" w:rsidRDefault="00BC4509" w14:paraId="5832BE5F" w14:textId="0010707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31EF">
              <w:rPr>
                <w:rFonts w:asciiTheme="minorHAnsi" w:hAnsiTheme="minorHAnsi" w:cstheme="minorHAnsi"/>
                <w:bCs/>
                <w:sz w:val="20"/>
                <w:szCs w:val="20"/>
              </w:rPr>
              <w:t>CBT Teaching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T13</w:t>
            </w:r>
            <w:r w:rsidRPr="00D231EF">
              <w:rPr>
                <w:rFonts w:asciiTheme="minorHAnsi" w:hAnsiTheme="minorHAnsi" w:cstheme="minorHAnsi"/>
                <w:b/>
              </w:rPr>
              <w:t xml:space="preserve">,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S13</w:t>
            </w:r>
            <w:r w:rsidRPr="00D231EF">
              <w:rPr>
                <w:rFonts w:asciiTheme="minorHAnsi" w:hAnsiTheme="minorHAnsi" w:cstheme="minorHAnsi"/>
                <w:b/>
              </w:rPr>
              <w:t xml:space="preserve">,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S04</w:t>
            </w:r>
            <w:r w:rsidRPr="00D231EF">
              <w:rPr>
                <w:rFonts w:asciiTheme="minorHAnsi" w:hAnsiTheme="minorHAnsi" w:cstheme="minorHAnsi"/>
                <w:b/>
              </w:rPr>
              <w:t xml:space="preserve">,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F10</w:t>
            </w:r>
            <w:r w:rsidRPr="00D231EF">
              <w:rPr>
                <w:rFonts w:asciiTheme="minorHAnsi" w:hAnsiTheme="minorHAnsi" w:cstheme="minorHAnsi"/>
                <w:b/>
              </w:rPr>
              <w:t xml:space="preserve">, </w:t>
            </w:r>
            <w:r w:rsidRPr="00D231EF">
              <w:rPr>
                <w:rFonts w:asciiTheme="minorHAnsi" w:hAnsiTheme="minorHAnsi" w:cstheme="minorHAnsi"/>
                <w:b/>
                <w:highlight w:val="green"/>
              </w:rPr>
              <w:t>F04</w:t>
            </w:r>
          </w:p>
        </w:tc>
      </w:tr>
      <w:tr w:rsidRPr="00B23861" w:rsidR="00BC4509" w14:paraId="3A0D9F36" w14:textId="77777777">
        <w:trPr>
          <w:gridAfter w:val="1"/>
          <w:wAfter w:w="16" w:type="dxa"/>
          <w:cantSplit/>
          <w:trHeight w:val="569"/>
        </w:trPr>
        <w:tc>
          <w:tcPr>
            <w:tcW w:w="953" w:type="dxa"/>
            <w:vMerge w:val="restart"/>
            <w:vAlign w:val="center"/>
          </w:tcPr>
          <w:p w:rsidRPr="007459C1" w:rsidR="00BC4509" w:rsidP="00BC4509" w:rsidRDefault="00BC4509" w14:paraId="3C9A58A6" w14:textId="77777777">
            <w:pPr>
              <w:rPr>
                <w:rFonts w:asciiTheme="minorHAnsi" w:hAnsiTheme="minorHAnsi"/>
                <w:b/>
              </w:rPr>
            </w:pPr>
            <w:r w:rsidRPr="007459C1">
              <w:rPr>
                <w:rFonts w:asciiTheme="minorHAnsi" w:hAnsiTheme="minorHAnsi"/>
                <w:b/>
              </w:rPr>
              <w:t>Thurs</w:t>
            </w:r>
          </w:p>
          <w:p w:rsidRPr="007459C1" w:rsidR="00BC4509" w:rsidP="00BC4509" w:rsidRDefault="00BC4509" w14:paraId="415E01B5" w14:textId="189BBD9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12 FEB</w:t>
            </w:r>
          </w:p>
        </w:tc>
        <w:tc>
          <w:tcPr>
            <w:tcW w:w="3337" w:type="dxa"/>
            <w:shd w:val="clear" w:color="auto" w:fill="FFFF99"/>
            <w:vAlign w:val="center"/>
          </w:tcPr>
          <w:p w:rsidR="00BC4509" w:rsidP="00BC4509" w:rsidRDefault="00BC4509" w14:paraId="69252CE8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415038">
              <w:rPr>
                <w:rFonts w:asciiTheme="minorHAnsi" w:hAnsiTheme="minorHAnsi"/>
                <w:b/>
              </w:rPr>
              <w:t>Lec</w:t>
            </w:r>
            <w:proofErr w:type="spellEnd"/>
            <w:r w:rsidRPr="00415038">
              <w:rPr>
                <w:rFonts w:asciiTheme="minorHAnsi" w:hAnsiTheme="minorHAnsi"/>
                <w:b/>
              </w:rPr>
              <w:t>/Workshop</w:t>
            </w:r>
            <w:r w:rsidRPr="00415038">
              <w:rPr>
                <w:rFonts w:asciiTheme="minorHAnsi" w:hAnsiTheme="minorHAnsi"/>
              </w:rPr>
              <w:t xml:space="preserve"> </w:t>
            </w:r>
          </w:p>
          <w:p w:rsidRPr="0083681F" w:rsidR="00BC4509" w:rsidP="00BC4509" w:rsidRDefault="00BC4509" w14:paraId="4E7463DB" w14:textId="44AC2420">
            <w:pPr>
              <w:rPr>
                <w:rFonts w:asciiTheme="minorHAnsi" w:hAnsiTheme="minorHAnsi"/>
                <w:sz w:val="12"/>
                <w:szCs w:val="12"/>
              </w:rPr>
            </w:pPr>
            <w:r w:rsidRPr="00415038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26/</w:t>
            </w:r>
            <w:r w:rsidR="00B84112">
              <w:rPr>
                <w:rFonts w:asciiTheme="minorHAnsi" w:hAnsiTheme="minorHAnsi"/>
              </w:rPr>
              <w:t>81</w:t>
            </w:r>
            <w:r w:rsidRPr="00415038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6227A000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vAlign w:val="center"/>
          </w:tcPr>
          <w:p w:rsidRPr="0061681C" w:rsidR="00BC4509" w:rsidP="00BC4509" w:rsidRDefault="00BC4509" w14:paraId="2531F8DE" w14:textId="6B0B3358">
            <w:pPr>
              <w:rPr>
                <w:rFonts w:asciiTheme="minorHAnsi" w:hAnsiTheme="minorHAnsi"/>
                <w:sz w:val="20"/>
                <w:szCs w:val="20"/>
              </w:rPr>
            </w:pPr>
            <w:r w:rsidRPr="00415038">
              <w:rPr>
                <w:rFonts w:asciiTheme="minorHAnsi" w:hAnsiTheme="minorHAnsi"/>
              </w:rPr>
              <w:t>Study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09252076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202455" w:rsidR="00BC4509" w:rsidP="00BC4509" w:rsidRDefault="00BC4509" w14:paraId="705B111A" w14:textId="0EFC5073">
            <w:pPr>
              <w:ind w:left="34"/>
              <w:rPr>
                <w:rFonts w:asciiTheme="minorHAnsi" w:hAnsiTheme="minorHAnsi"/>
                <w:sz w:val="12"/>
                <w:szCs w:val="12"/>
              </w:rPr>
            </w:pPr>
            <w:r w:rsidRPr="00415038">
              <w:rPr>
                <w:rFonts w:asciiTheme="minorHAnsi" w:hAnsiTheme="minorHAnsi"/>
              </w:rPr>
              <w:t>Study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70AC0229" w14:textId="4B81198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483B2DD6" w14:textId="33BCCD3A">
            <w:pPr>
              <w:shd w:val="clear" w:color="auto" w:fill="000000" w:themeFill="text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E4FA8">
              <w:rPr>
                <w:rFonts w:asciiTheme="minorHAnsi" w:hAnsiTheme="minorHAnsi" w:cstheme="minorHAnsi"/>
                <w:bCs/>
                <w:color w:val="FFFFFF" w:themeColor="background1"/>
                <w:sz w:val="20"/>
                <w:szCs w:val="20"/>
              </w:rPr>
              <w:t>NHS Test Date (MCQ/SJT)</w:t>
            </w:r>
            <w:r w:rsidRPr="00857944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7E4FA8">
              <w:rPr>
                <w:rFonts w:asciiTheme="minorHAnsi" w:hAnsiTheme="minorHAnsi" w:cstheme="minorHAnsi"/>
                <w:bCs/>
                <w:sz w:val="20"/>
                <w:szCs w:val="20"/>
              </w:rPr>
              <w:t>10am-3pm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Part 1</w:t>
            </w:r>
          </w:p>
          <w:p w:rsidR="00BC4509" w:rsidP="00BC4509" w:rsidRDefault="00BC4509" w14:paraId="2172BDDE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62A82" w:rsidR="00BC4509" w:rsidP="00BC4509" w:rsidRDefault="00BC4509" w14:paraId="11DBD882" w14:textId="6037656F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10-11.30am</w:t>
            </w:r>
            <w:r w:rsidRPr="001B71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Research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CPD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4E580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8A12A8" w14:paraId="1F9D0149" w14:textId="77777777">
        <w:trPr>
          <w:gridAfter w:val="1"/>
          <w:wAfter w:w="16" w:type="dxa"/>
          <w:cantSplit/>
          <w:trHeight w:val="290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5B34CB1B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CC99"/>
            <w:vAlign w:val="center"/>
          </w:tcPr>
          <w:p w:rsidRPr="00C411AA" w:rsidR="00BC4509" w:rsidP="00BC4509" w:rsidRDefault="00BC4509" w14:paraId="1360B9DB" w14:textId="56547E7B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415038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415038">
              <w:rPr>
                <w:rFonts w:asciiTheme="minorHAnsi" w:hAnsiTheme="minorHAnsi"/>
                <w:b/>
              </w:rPr>
              <w:t>Lec</w:t>
            </w:r>
            <w:proofErr w:type="spellEnd"/>
            <w:r w:rsidRPr="00415038">
              <w:rPr>
                <w:rFonts w:asciiTheme="minorHAnsi" w:hAnsiTheme="minorHAnsi"/>
                <w:b/>
              </w:rPr>
              <w:t>/</w:t>
            </w:r>
            <w:proofErr w:type="gramStart"/>
            <w:r w:rsidRPr="00415038">
              <w:rPr>
                <w:rFonts w:asciiTheme="minorHAnsi" w:hAnsiTheme="minorHAnsi"/>
                <w:b/>
              </w:rPr>
              <w:t>Workshop</w:t>
            </w:r>
            <w:r w:rsidRPr="00415038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>Psychodynamic</w:t>
            </w:r>
            <w:proofErr w:type="gramEnd"/>
            <w:r w:rsidRPr="00415038">
              <w:rPr>
                <w:rFonts w:asciiTheme="minorHAnsi" w:hAnsiTheme="minorHAnsi"/>
              </w:rPr>
              <w:t xml:space="preserve"> (</w:t>
            </w:r>
            <w:r>
              <w:rPr>
                <w:rFonts w:asciiTheme="minorHAnsi" w:hAnsiTheme="minorHAnsi"/>
              </w:rPr>
              <w:t>7</w:t>
            </w:r>
            <w:r w:rsidRPr="00415038">
              <w:rPr>
                <w:rFonts w:asciiTheme="minorHAnsi" w:hAnsiTheme="minorHAnsi"/>
              </w:rPr>
              <w:t>/</w:t>
            </w:r>
            <w:r w:rsidR="00797855">
              <w:rPr>
                <w:rFonts w:asciiTheme="minorHAnsi" w:hAnsiTheme="minorHAnsi"/>
              </w:rPr>
              <w:t>40</w:t>
            </w:r>
            <w:r w:rsidRPr="00415038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00C6C162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415038" w:rsidR="00BC4509" w:rsidP="00BC4509" w:rsidRDefault="00BC4509" w14:paraId="63F57044" w14:textId="77777777">
            <w:pPr>
              <w:ind w:left="34"/>
              <w:rPr>
                <w:rFonts w:asciiTheme="minorHAnsi" w:hAnsiTheme="minorHAnsi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59E0CC3A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415038" w:rsidR="00BC4509" w:rsidP="00BC4509" w:rsidRDefault="00BC4509" w14:paraId="2007A51D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60560D6B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604DB170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562156" w14:paraId="2374C8DE" w14:textId="77777777">
        <w:trPr>
          <w:gridAfter w:val="1"/>
          <w:wAfter w:w="16" w:type="dxa"/>
          <w:cantSplit/>
          <w:trHeight w:val="248"/>
        </w:trPr>
        <w:tc>
          <w:tcPr>
            <w:tcW w:w="953" w:type="dxa"/>
            <w:vMerge w:val="restart"/>
            <w:vAlign w:val="center"/>
          </w:tcPr>
          <w:p w:rsidR="00BC4509" w:rsidP="00BC4509" w:rsidRDefault="00BC4509" w14:paraId="71C5176A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4A86F6EA" w14:textId="5F08515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 FEB</w:t>
            </w:r>
          </w:p>
        </w:tc>
        <w:tc>
          <w:tcPr>
            <w:tcW w:w="3337" w:type="dxa"/>
            <w:vMerge w:val="restart"/>
            <w:shd w:val="clear" w:color="auto" w:fill="F7CAAC" w:themeFill="accent2" w:themeFillTint="66"/>
            <w:vAlign w:val="center"/>
          </w:tcPr>
          <w:p w:rsidRPr="00D6413B" w:rsidR="00BC4509" w:rsidP="00BC4509" w:rsidRDefault="00BC4509" w14:paraId="6C9E5B50" w14:textId="77777777">
            <w:pPr>
              <w:rPr>
                <w:rFonts w:asciiTheme="minorHAnsi" w:hAnsiTheme="minorHAnsi"/>
              </w:rPr>
            </w:pPr>
            <w:r w:rsidRPr="00D6413B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D6413B">
              <w:rPr>
                <w:rFonts w:asciiTheme="minorHAnsi" w:hAnsiTheme="minorHAnsi"/>
                <w:b/>
              </w:rPr>
              <w:t>Lec</w:t>
            </w:r>
            <w:proofErr w:type="spellEnd"/>
            <w:r w:rsidRPr="00D6413B">
              <w:rPr>
                <w:rFonts w:asciiTheme="minorHAnsi" w:hAnsiTheme="minorHAnsi"/>
                <w:b/>
              </w:rPr>
              <w:t>/Workshop</w:t>
            </w:r>
          </w:p>
          <w:p w:rsidRPr="00C411AA" w:rsidR="00BC4509" w:rsidP="00BC4509" w:rsidRDefault="00BC4509" w14:paraId="36BB3DAF" w14:textId="41C6FF85">
            <w:pPr>
              <w:rPr>
                <w:rFonts w:asciiTheme="minorHAnsi" w:hAnsiTheme="minorHAnsi"/>
                <w:bCs/>
              </w:rPr>
            </w:pPr>
            <w:r w:rsidRPr="00D6413B">
              <w:rPr>
                <w:rFonts w:asciiTheme="minorHAnsi" w:hAnsiTheme="minorHAnsi"/>
              </w:rPr>
              <w:t>CBT (</w:t>
            </w:r>
            <w:r w:rsidR="00B50C71">
              <w:rPr>
                <w:rFonts w:asciiTheme="minorHAnsi" w:hAnsiTheme="minorHAnsi"/>
              </w:rPr>
              <w:t>30</w:t>
            </w:r>
            <w:r w:rsidRPr="00D6413B">
              <w:rPr>
                <w:rFonts w:asciiTheme="minorHAnsi" w:hAnsiTheme="minorHAnsi"/>
              </w:rPr>
              <w:t>/3</w:t>
            </w:r>
            <w:r w:rsidR="00B50C71">
              <w:rPr>
                <w:rFonts w:asciiTheme="minorHAnsi" w:hAnsiTheme="minorHAnsi"/>
              </w:rPr>
              <w:t>6</w:t>
            </w:r>
            <w:r w:rsidRPr="00D6413B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483A31C6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Pr="00415038" w:rsidR="00BC4509" w:rsidP="00BC4509" w:rsidRDefault="00BC4509" w14:paraId="0BB8B48C" w14:textId="678264DE">
            <w:pPr>
              <w:rPr>
                <w:rFonts w:asciiTheme="minorHAnsi" w:hAnsiTheme="minorHAnsi"/>
                <w:b/>
                <w:bCs/>
              </w:rPr>
            </w:pPr>
            <w:r w:rsidRPr="00415038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415038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415038">
              <w:rPr>
                <w:rFonts w:asciiTheme="minorHAnsi" w:hAnsiTheme="minorHAnsi"/>
                <w:b/>
                <w:bCs/>
              </w:rPr>
              <w:t>/Workshop</w:t>
            </w:r>
          </w:p>
          <w:p w:rsidRPr="00415038" w:rsidR="00BC4509" w:rsidP="00BC4509" w:rsidRDefault="00BC4509" w14:paraId="7B94528A" w14:textId="6423EFCE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  <w:bCs/>
              </w:rPr>
              <w:t>Child &amp; Family (</w:t>
            </w:r>
            <w:r w:rsidR="00EE6827">
              <w:rPr>
                <w:rFonts w:asciiTheme="minorHAnsi" w:hAnsiTheme="minorHAnsi"/>
                <w:bCs/>
              </w:rPr>
              <w:t>51</w:t>
            </w:r>
            <w:r>
              <w:rPr>
                <w:rFonts w:asciiTheme="minorHAnsi" w:hAnsiTheme="minorHAnsi"/>
                <w:bCs/>
              </w:rPr>
              <w:t>/57</w:t>
            </w:r>
            <w:r w:rsidRPr="00415038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042F81A1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shd w:val="clear" w:color="auto" w:fill="FFFF99"/>
            <w:vAlign w:val="center"/>
          </w:tcPr>
          <w:p w:rsidR="00BC4509" w:rsidP="00BC4509" w:rsidRDefault="00BC4509" w14:paraId="0FDED6BA" w14:textId="77777777">
            <w:pPr>
              <w:rPr>
                <w:rFonts w:asciiTheme="minorHAnsi" w:hAnsiTheme="minorHAnsi"/>
                <w:b/>
                <w:bCs/>
              </w:rPr>
            </w:pPr>
            <w:r w:rsidRPr="007C7F99">
              <w:rPr>
                <w:rFonts w:asciiTheme="minorHAnsi" w:hAnsiTheme="minorHAnsi"/>
                <w:b/>
                <w:bCs/>
              </w:rPr>
              <w:t xml:space="preserve">Learning Support Time </w:t>
            </w:r>
          </w:p>
          <w:p w:rsidRPr="00415038" w:rsidR="00BC4509" w:rsidP="00BC4509" w:rsidRDefault="00BC4509" w14:paraId="2D8CBCF4" w14:textId="72E05983">
            <w:pPr>
              <w:rPr>
                <w:rFonts w:asciiTheme="minorHAnsi" w:hAnsiTheme="minorHAnsi"/>
                <w:bCs/>
              </w:rPr>
            </w:pPr>
            <w:r w:rsidRPr="007C7F99">
              <w:rPr>
                <w:rFonts w:asciiTheme="minorHAnsi" w:hAnsiTheme="minorHAnsi"/>
                <w:bCs/>
              </w:rPr>
              <w:t>Research (</w:t>
            </w:r>
            <w:r>
              <w:rPr>
                <w:rFonts w:asciiTheme="minorHAnsi" w:hAnsiTheme="minorHAnsi"/>
                <w:bCs/>
              </w:rPr>
              <w:t>30/30</w:t>
            </w:r>
            <w:r w:rsidRPr="007C7F99"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0B39B0B7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035485EA" w14:textId="33E82E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108">
              <w:rPr>
                <w:rFonts w:asciiTheme="minorHAnsi" w:hAnsiTheme="minorHAnsi" w:cstheme="minorHAnsi"/>
                <w:bCs/>
                <w:sz w:val="20"/>
                <w:szCs w:val="20"/>
              </w:rPr>
              <w:t>10am Directors’ meeting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D40127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  <w:p w:rsidR="00BC4509" w:rsidP="00BC4509" w:rsidRDefault="00BC4509" w14:paraId="5097EDC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2176A3" w:rsidR="00BC4509" w:rsidP="00BC4509" w:rsidRDefault="00BC4509" w14:paraId="3F3D0850" w14:textId="14F6441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1-2pm EDI Strands x3 Groups. </w:t>
            </w:r>
          </w:p>
        </w:tc>
      </w:tr>
      <w:tr w:rsidRPr="00B23861" w:rsidR="00BC4509" w:rsidTr="00592A69" w14:paraId="10482DF5" w14:textId="77777777">
        <w:trPr>
          <w:gridAfter w:val="1"/>
          <w:wAfter w:w="16" w:type="dxa"/>
          <w:cantSplit/>
          <w:trHeight w:val="247"/>
        </w:trPr>
        <w:tc>
          <w:tcPr>
            <w:tcW w:w="953" w:type="dxa"/>
            <w:vMerge/>
            <w:vAlign w:val="center"/>
          </w:tcPr>
          <w:p w:rsidR="00BC4509" w:rsidP="00BC4509" w:rsidRDefault="00BC4509" w14:paraId="48227808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shd w:val="clear" w:color="auto" w:fill="F7CAAC" w:themeFill="accent2" w:themeFillTint="66"/>
            <w:vAlign w:val="center"/>
          </w:tcPr>
          <w:p w:rsidRPr="00415038" w:rsidR="00BC4509" w:rsidP="00BC4509" w:rsidRDefault="00BC4509" w14:paraId="6D63A677" w14:textId="4A5AB8F8">
            <w:pPr>
              <w:rPr>
                <w:rFonts w:asciiTheme="minorHAnsi" w:hAnsiTheme="minorHAnsi"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22F62216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3366FF"/>
            <w:vAlign w:val="center"/>
          </w:tcPr>
          <w:p w:rsidRPr="00415038" w:rsidR="00BC4509" w:rsidP="00BC4509" w:rsidRDefault="00BC4509" w14:paraId="57866D66" w14:textId="0805FE93">
            <w:pPr>
              <w:rPr>
                <w:rFonts w:asciiTheme="minorHAnsi" w:hAnsiTheme="minorHAnsi"/>
              </w:rPr>
            </w:pPr>
            <w:r w:rsidRPr="00797648">
              <w:rPr>
                <w:rFonts w:asciiTheme="minorHAnsi" w:hAnsiTheme="minorHAnsi"/>
                <w:b/>
                <w:color w:val="FFFFFF" w:themeColor="background1"/>
              </w:rPr>
              <w:t>Liaison</w:t>
            </w:r>
            <w:r w:rsidRPr="00797648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797648">
              <w:rPr>
                <w:rFonts w:asciiTheme="minorHAnsi" w:hAnsiTheme="minorHAnsi"/>
                <w:b/>
                <w:color w:val="FFFFFF" w:themeColor="background1"/>
              </w:rPr>
              <w:t>(2-3pm)</w:t>
            </w:r>
            <w:r w:rsidRPr="00797648">
              <w:rPr>
                <w:rFonts w:asciiTheme="minorHAnsi" w:hAnsiTheme="minorHAnsi"/>
                <w:color w:val="FFFFFF" w:themeColor="background1"/>
              </w:rPr>
              <w:t xml:space="preserve"> (8/1</w:t>
            </w:r>
            <w:r w:rsidR="00D877DF">
              <w:rPr>
                <w:rFonts w:asciiTheme="minorHAnsi" w:hAnsiTheme="minorHAnsi"/>
                <w:color w:val="FFFFFF" w:themeColor="background1"/>
              </w:rPr>
              <w:t>5</w:t>
            </w:r>
            <w:r w:rsidRPr="00797648">
              <w:rPr>
                <w:rFonts w:asciiTheme="minorHAnsi" w:hAnsiTheme="minorHAnsi"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5B1FBFDD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="00BC4509" w:rsidP="00BC4509" w:rsidRDefault="00BC4509" w14:paraId="6C106B02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4CE610E1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312269F8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592A69" w14:paraId="24AD8278" w14:textId="77777777">
        <w:trPr>
          <w:gridAfter w:val="1"/>
          <w:wAfter w:w="16" w:type="dxa"/>
          <w:cantSplit/>
          <w:trHeight w:val="494"/>
        </w:trPr>
        <w:tc>
          <w:tcPr>
            <w:tcW w:w="953" w:type="dxa"/>
            <w:vMerge/>
            <w:vAlign w:val="center"/>
          </w:tcPr>
          <w:p w:rsidR="00BC4509" w:rsidP="00BC4509" w:rsidRDefault="00BC4509" w14:paraId="27CF4EC3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shd w:val="clear" w:color="auto" w:fill="F7CAAC" w:themeFill="accent2" w:themeFillTint="66"/>
            <w:vAlign w:val="center"/>
          </w:tcPr>
          <w:p w:rsidRPr="00C411AA" w:rsidR="00BC4509" w:rsidP="00BC4509" w:rsidRDefault="00BC4509" w14:paraId="570D592B" w14:textId="13509187">
            <w:pPr>
              <w:rPr>
                <w:rFonts w:asciiTheme="minorHAnsi" w:hAnsiTheme="minorHAnsi"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3622A7A7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99"/>
            <w:vAlign w:val="center"/>
          </w:tcPr>
          <w:p w:rsidRPr="00415038" w:rsidR="00BC4509" w:rsidP="00BC4509" w:rsidRDefault="00BC4509" w14:paraId="6A86941F" w14:textId="5BF17402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 xml:space="preserve">Clinical Skills Practice Learning Group </w:t>
            </w:r>
            <w:r>
              <w:rPr>
                <w:rFonts w:asciiTheme="minorHAnsi" w:hAnsiTheme="minorHAnsi"/>
              </w:rPr>
              <w:t>6</w:t>
            </w:r>
            <w:r w:rsidRPr="00415038">
              <w:rPr>
                <w:rFonts w:asciiTheme="minorHAnsi" w:hAnsiTheme="minorHAnsi"/>
                <w:b/>
              </w:rPr>
              <w:t xml:space="preserve"> </w:t>
            </w:r>
            <w:r w:rsidRPr="00415038">
              <w:rPr>
                <w:rFonts w:asciiTheme="minorHAnsi" w:hAnsiTheme="minorHAnsi"/>
              </w:rPr>
              <w:t>(3.30-5pm) (</w:t>
            </w:r>
            <w:r w:rsidR="000E4656">
              <w:rPr>
                <w:rFonts w:asciiTheme="minorHAnsi" w:hAnsiTheme="minorHAnsi"/>
              </w:rPr>
              <w:t>59</w:t>
            </w:r>
            <w:r>
              <w:rPr>
                <w:rFonts w:asciiTheme="minorHAnsi" w:hAnsiTheme="minorHAnsi"/>
              </w:rPr>
              <w:t>/</w:t>
            </w:r>
            <w:r w:rsidR="000E4656">
              <w:rPr>
                <w:rFonts w:asciiTheme="minorHAnsi" w:hAnsiTheme="minorHAnsi"/>
              </w:rPr>
              <w:t>74</w:t>
            </w:r>
            <w:r w:rsidRPr="00415038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 + </w:t>
            </w:r>
            <w:r w:rsidRPr="00B13903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B13903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B13903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B13903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B13903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G10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47ED5D07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415038" w:rsidR="00BC4509" w:rsidP="00BC4509" w:rsidRDefault="00BC4509" w14:paraId="7816A15E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17398C76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15CE4158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F9738A" w14:paraId="75D7B592" w14:textId="77777777">
        <w:trPr>
          <w:gridAfter w:val="1"/>
          <w:wAfter w:w="16" w:type="dxa"/>
          <w:cantSplit/>
          <w:trHeight w:val="20"/>
        </w:trPr>
        <w:tc>
          <w:tcPr>
            <w:tcW w:w="953" w:type="dxa"/>
            <w:vAlign w:val="center"/>
          </w:tcPr>
          <w:p w:rsidR="00BC4509" w:rsidP="00BC4509" w:rsidRDefault="00BC4509" w14:paraId="25425FFA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Sat </w:t>
            </w:r>
          </w:p>
          <w:p w:rsidRPr="008259CF" w:rsidR="00BC4509" w:rsidP="00BC4509" w:rsidRDefault="00BC4509" w14:paraId="387522FE" w14:textId="225663D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14 Feb</w:t>
            </w:r>
          </w:p>
        </w:tc>
        <w:tc>
          <w:tcPr>
            <w:tcW w:w="3337" w:type="dxa"/>
            <w:shd w:val="clear" w:color="auto" w:fill="000000" w:themeFill="text1"/>
            <w:vAlign w:val="center"/>
          </w:tcPr>
          <w:p w:rsidRPr="00415038" w:rsidR="00BC4509" w:rsidP="00BC4509" w:rsidRDefault="00BC4509" w14:paraId="00CC44B7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699" w:type="dxa"/>
          </w:tcPr>
          <w:p w:rsidR="00BC4509" w:rsidP="00BC4509" w:rsidRDefault="00BC4509" w14:paraId="3774DD2C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000000" w:themeFill="text1"/>
            <w:vAlign w:val="center"/>
          </w:tcPr>
          <w:p w:rsidRPr="00415038" w:rsidR="00BC4509" w:rsidP="00BC4509" w:rsidRDefault="00BC4509" w14:paraId="1955BFC6" w14:textId="77777777">
            <w:pPr>
              <w:ind w:left="34"/>
              <w:rPr>
                <w:rFonts w:asciiTheme="minorHAnsi" w:hAnsiTheme="minorHAnsi"/>
                <w:bCs/>
              </w:rPr>
            </w:pPr>
          </w:p>
        </w:tc>
        <w:tc>
          <w:tcPr>
            <w:tcW w:w="720" w:type="dxa"/>
          </w:tcPr>
          <w:p w:rsidR="00BC4509" w:rsidP="00BC4509" w:rsidRDefault="00BC4509" w14:paraId="09AAC542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000000" w:themeFill="text1"/>
            <w:vAlign w:val="center"/>
          </w:tcPr>
          <w:p w:rsidRPr="00415038" w:rsidR="00BC4509" w:rsidP="00BC4509" w:rsidRDefault="00BC4509" w14:paraId="775E1C89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</w:tcPr>
          <w:p w:rsidR="00BC4509" w:rsidP="00BC4509" w:rsidRDefault="00BC4509" w14:paraId="7079B05F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F9738A" w:rsidR="00BC4509" w:rsidP="00BC4509" w:rsidRDefault="00BC4509" w14:paraId="07702F6A" w14:textId="6A3B12E3">
            <w:pPr>
              <w:shd w:val="clear" w:color="auto" w:fill="000000" w:themeFill="text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E4FA8">
              <w:rPr>
                <w:rFonts w:asciiTheme="minorHAnsi" w:hAnsiTheme="minorHAnsi" w:cstheme="minorHAnsi"/>
                <w:bCs/>
                <w:color w:val="FFFFFF" w:themeColor="background1"/>
                <w:sz w:val="20"/>
                <w:szCs w:val="20"/>
              </w:rPr>
              <w:t>NHS Test Date (MCQ/SJT)</w:t>
            </w:r>
            <w:r w:rsidRPr="00857944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7E4FA8">
              <w:rPr>
                <w:rFonts w:asciiTheme="minorHAnsi" w:hAnsiTheme="minorHAnsi" w:cstheme="minorHAnsi"/>
                <w:bCs/>
                <w:sz w:val="20"/>
                <w:szCs w:val="20"/>
              </w:rPr>
              <w:t>10am-3pm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Part 2</w:t>
            </w:r>
          </w:p>
        </w:tc>
      </w:tr>
      <w:tr w:rsidRPr="00B23861" w:rsidR="00BC4509" w:rsidTr="008A12A8" w14:paraId="3F26829B" w14:textId="77777777">
        <w:trPr>
          <w:gridAfter w:val="1"/>
          <w:wAfter w:w="16" w:type="dxa"/>
          <w:cantSplit/>
          <w:trHeight w:val="20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2F1C48A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6B1B325C" w14:textId="0841E4B1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6</w:t>
            </w:r>
            <w:r w:rsidRPr="008259CF">
              <w:rPr>
                <w:rFonts w:asciiTheme="minorHAnsi" w:hAnsiTheme="minorHAnsi"/>
                <w:b/>
              </w:rPr>
              <w:t xml:space="preserve"> FEB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0D67E684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6603096D" w14:textId="06EBC1A8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45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1D8D92A3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5B3F2A3D" w14:textId="7BE73F56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56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21445AC0" w14:textId="77777777">
            <w:pPr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565A4380" w14:textId="63C2D6C2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56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55530B" w:rsidR="00BC4509" w:rsidP="00BC4509" w:rsidRDefault="00BC4509" w14:paraId="0395E97C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="00BC4509" w:rsidP="00BC4509" w:rsidRDefault="00BC4509" w14:paraId="26252C6A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Pr="009776BB" w:rsidR="00BC4509" w:rsidP="00BC4509" w:rsidRDefault="00BC4509" w14:paraId="7D18E56D" w14:textId="2E5FA40C">
            <w:pPr>
              <w:rPr>
                <w:rFonts w:asciiTheme="minorHAnsi" w:hAnsiTheme="minorHAnsi" w:cstheme="minorHAnsi"/>
                <w:bCs/>
                <w:strike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BC4509" w:rsidTr="00C411AA" w14:paraId="6E1E30EF" w14:textId="77777777">
        <w:trPr>
          <w:gridAfter w:val="1"/>
          <w:wAfter w:w="16" w:type="dxa"/>
          <w:cantSplit/>
          <w:trHeight w:val="1004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374A4934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3558A953" w14:textId="0A29835D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7</w:t>
            </w:r>
            <w:r w:rsidRPr="008259CF">
              <w:rPr>
                <w:rFonts w:asciiTheme="minorHAnsi" w:hAnsiTheme="minorHAnsi"/>
                <w:b/>
              </w:rPr>
              <w:t xml:space="preserve"> FEB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2564B3CA" w14:textId="37645D32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23520FAC" w14:textId="1291F7B6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46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1E2FF14F" w14:textId="20582341">
            <w:pPr>
              <w:ind w:left="34"/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3049238A" w14:textId="4F677F5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57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415038" w:rsidR="00BC4509" w:rsidP="00BC4509" w:rsidRDefault="00BC4509" w14:paraId="00E535AF" w14:textId="704D3127">
            <w:pPr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7449382A" w14:textId="091FCDEB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57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55530B" w:rsidR="00BC4509" w:rsidP="00BC4509" w:rsidRDefault="00BC4509" w14:paraId="6B037D32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="00BC4509" w:rsidP="00BC4509" w:rsidRDefault="00BC4509" w14:paraId="123844CC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Pr="009776BB" w:rsidR="00BC4509" w:rsidP="00BC4509" w:rsidRDefault="00BC4509" w14:paraId="37FC88F0" w14:textId="13B4050D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 w:rsidRPr="00AB38E8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+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G11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F09</w:t>
            </w:r>
          </w:p>
        </w:tc>
      </w:tr>
      <w:tr w:rsidRPr="00B23861" w:rsidR="00BC4509" w:rsidTr="008A12A8" w14:paraId="1246CFBA" w14:textId="77777777">
        <w:trPr>
          <w:gridAfter w:val="1"/>
          <w:wAfter w:w="16" w:type="dxa"/>
          <w:cantSplit/>
          <w:trHeight w:val="20"/>
        </w:trPr>
        <w:tc>
          <w:tcPr>
            <w:tcW w:w="953" w:type="dxa"/>
            <w:vAlign w:val="center"/>
          </w:tcPr>
          <w:p w:rsidRPr="008259CF" w:rsidR="00BC4509" w:rsidP="00BC4509" w:rsidRDefault="00BC4509" w14:paraId="21D1FC6D" w14:textId="5B45FC2E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0FCDACC1" w14:textId="43A700A2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8</w:t>
            </w:r>
            <w:r w:rsidRPr="008259CF">
              <w:rPr>
                <w:rFonts w:asciiTheme="minorHAnsi" w:hAnsiTheme="minorHAnsi"/>
                <w:b/>
              </w:rPr>
              <w:t xml:space="preserve"> FEB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415038" w:rsidR="00BC4509" w:rsidP="00BC4509" w:rsidRDefault="00BC4509" w14:paraId="606922B5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3C65553E" w14:textId="73E675AA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47</w:t>
            </w:r>
          </w:p>
        </w:tc>
        <w:tc>
          <w:tcPr>
            <w:tcW w:w="3448" w:type="dxa"/>
            <w:vAlign w:val="center"/>
          </w:tcPr>
          <w:p w:rsidRPr="00415038" w:rsidR="00BC4509" w:rsidP="00BC4509" w:rsidRDefault="00BC4509" w14:paraId="1683FD0C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608F80CF" w14:textId="6BB6761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58</w:t>
            </w:r>
          </w:p>
        </w:tc>
        <w:tc>
          <w:tcPr>
            <w:tcW w:w="3587" w:type="dxa"/>
            <w:gridSpan w:val="5"/>
            <w:shd w:val="clear" w:color="auto" w:fill="FFFFFF" w:themeFill="background1"/>
            <w:vAlign w:val="center"/>
          </w:tcPr>
          <w:p w:rsidRPr="00415038" w:rsidR="00BC4509" w:rsidP="00BC4509" w:rsidRDefault="00BC4509" w14:paraId="7C4D8207" w14:textId="77777777">
            <w:pPr>
              <w:rPr>
                <w:rFonts w:asciiTheme="minorHAnsi" w:hAnsiTheme="minorHAnsi"/>
                <w:bCs/>
              </w:rPr>
            </w:pPr>
            <w:r w:rsidRPr="0041503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448237E9" w14:textId="31B6159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58</w:t>
            </w:r>
          </w:p>
        </w:tc>
        <w:tc>
          <w:tcPr>
            <w:tcW w:w="2706" w:type="dxa"/>
            <w:vAlign w:val="center"/>
          </w:tcPr>
          <w:p w:rsidRPr="0055530B" w:rsidR="00BC4509" w:rsidP="00BC4509" w:rsidRDefault="00BC4509" w14:paraId="2394E35C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="00BC4509" w:rsidP="00BC4509" w:rsidRDefault="00BC4509" w14:paraId="182921CB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A6144" w:rsidR="00BC4509" w:rsidP="00BC4509" w:rsidRDefault="00BC4509" w14:paraId="6F8CDE2E" w14:textId="439275B4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5C5DB6">
              <w:rPr>
                <w:rFonts w:asciiTheme="minorHAnsi" w:hAnsiTheme="minorHAnsi" w:cstheme="minorHAnsi"/>
                <w:bCs/>
                <w:sz w:val="20"/>
                <w:szCs w:val="20"/>
              </w:rPr>
              <w:t>New Supervisor Workshop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577B9" w:rsidR="009A6144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  <w:p w:rsidR="00BC4509" w:rsidP="00BC4509" w:rsidRDefault="00BC4509" w14:paraId="1B0198EF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054F3A" w:rsidR="00BC4509" w:rsidP="00BC4509" w:rsidRDefault="00BC4509" w14:paraId="7B6CA6C5" w14:textId="3334F331">
            <w:pPr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E86766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E86766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</w:p>
        </w:tc>
      </w:tr>
      <w:tr w:rsidRPr="00B23861" w:rsidR="00BC4509" w:rsidTr="002933C3" w14:paraId="32532B5D" w14:textId="77777777">
        <w:trPr>
          <w:gridAfter w:val="1"/>
          <w:wAfter w:w="16" w:type="dxa"/>
          <w:cantSplit/>
          <w:trHeight w:val="1924"/>
        </w:trPr>
        <w:tc>
          <w:tcPr>
            <w:tcW w:w="953" w:type="dxa"/>
            <w:vAlign w:val="center"/>
          </w:tcPr>
          <w:p w:rsidRPr="008259CF" w:rsidR="00BC4509" w:rsidP="00BC4509" w:rsidRDefault="00BC4509" w14:paraId="419BC54C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0FECCD54" w14:textId="66295973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FEB </w:t>
            </w:r>
          </w:p>
        </w:tc>
        <w:tc>
          <w:tcPr>
            <w:tcW w:w="3337" w:type="dxa"/>
            <w:vAlign w:val="center"/>
          </w:tcPr>
          <w:p w:rsidRPr="00415038" w:rsidR="00BC4509" w:rsidP="00BC4509" w:rsidRDefault="00BC4509" w14:paraId="7BDA57CE" w14:textId="23294B8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Study</w:t>
            </w:r>
          </w:p>
        </w:tc>
        <w:tc>
          <w:tcPr>
            <w:tcW w:w="699" w:type="dxa"/>
          </w:tcPr>
          <w:p w:rsidRPr="00054F3A" w:rsidR="00BC4509" w:rsidP="00BC4509" w:rsidRDefault="00BC4509" w14:paraId="026768CF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FFFF" w:themeFill="background1"/>
            <w:vAlign w:val="center"/>
          </w:tcPr>
          <w:p w:rsidRPr="00415038" w:rsidR="00BC4509" w:rsidP="00BC4509" w:rsidRDefault="00BC4509" w14:paraId="542C8120" w14:textId="77777777">
            <w:pPr>
              <w:ind w:left="34"/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>Study</w:t>
            </w:r>
          </w:p>
        </w:tc>
        <w:tc>
          <w:tcPr>
            <w:tcW w:w="720" w:type="dxa"/>
          </w:tcPr>
          <w:p w:rsidRPr="00054F3A" w:rsidR="00BC4509" w:rsidP="00BC4509" w:rsidRDefault="00BC4509" w14:paraId="4A627DBF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FFFFFF" w:themeFill="background1"/>
            <w:vAlign w:val="center"/>
          </w:tcPr>
          <w:p w:rsidRPr="002B605D" w:rsidR="00BC4509" w:rsidP="00BC4509" w:rsidRDefault="00BC4509" w14:paraId="0F34B6A3" w14:textId="77777777">
            <w:pPr>
              <w:jc w:val="center"/>
              <w:rPr>
                <w:rFonts w:asciiTheme="minorHAnsi" w:hAnsiTheme="minorHAnsi"/>
                <w:bCs/>
              </w:rPr>
            </w:pPr>
            <w:r w:rsidRPr="002B605D">
              <w:rPr>
                <w:rFonts w:asciiTheme="minorHAnsi" w:hAnsiTheme="minorHAnsi"/>
                <w:b/>
              </w:rPr>
              <w:t>NEURO</w:t>
            </w:r>
            <w:r w:rsidRPr="002B605D">
              <w:rPr>
                <w:rFonts w:asciiTheme="minorHAnsi" w:hAnsiTheme="minorHAnsi"/>
                <w:bCs/>
              </w:rPr>
              <w:t xml:space="preserve"> </w:t>
            </w:r>
            <w:r w:rsidRPr="002B605D">
              <w:rPr>
                <w:rFonts w:asciiTheme="minorHAnsi" w:hAnsiTheme="minorHAnsi"/>
                <w:b/>
                <w:bCs/>
              </w:rPr>
              <w:t>Option</w:t>
            </w:r>
          </w:p>
          <w:p w:rsidRPr="007956A1" w:rsidR="00BC4509" w:rsidP="00BC4509" w:rsidRDefault="00BC4509" w14:paraId="2DAFFAEB" w14:textId="744F50E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Self-directed Study</w:t>
            </w:r>
          </w:p>
        </w:tc>
        <w:tc>
          <w:tcPr>
            <w:tcW w:w="1196" w:type="dxa"/>
            <w:gridSpan w:val="2"/>
            <w:tcBorders>
              <w:left w:val="single" w:color="auto" w:sz="4" w:space="0"/>
            </w:tcBorders>
            <w:shd w:val="clear" w:color="auto" w:fill="9CC2E5" w:themeFill="accent1" w:themeFillTint="99"/>
            <w:vAlign w:val="center"/>
          </w:tcPr>
          <w:p w:rsidRPr="00312552" w:rsidR="00BC4509" w:rsidP="00BC4509" w:rsidRDefault="00BC4509" w14:paraId="46DC0EFA" w14:textId="77777777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EMDR</w:t>
            </w:r>
            <w:r w:rsidRPr="00312552">
              <w:rPr>
                <w:rFonts w:asciiTheme="minorHAnsi" w:hAnsiTheme="minorHAnsi"/>
                <w:b/>
                <w:bCs/>
              </w:rPr>
              <w:t xml:space="preserve"> Option</w:t>
            </w:r>
          </w:p>
          <w:p w:rsidRPr="007956A1" w:rsidR="00BC4509" w:rsidP="00BC4509" w:rsidRDefault="00BC4509" w14:paraId="5339D174" w14:textId="10A53A7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Long </w:t>
            </w:r>
            <w:proofErr w:type="spellStart"/>
            <w:r w:rsidRPr="00AD308B">
              <w:rPr>
                <w:rFonts w:asciiTheme="minorHAnsi" w:hAnsiTheme="minorHAnsi"/>
                <w:sz w:val="20"/>
                <w:szCs w:val="20"/>
              </w:rPr>
              <w:t>Lec</w:t>
            </w:r>
            <w:proofErr w:type="spellEnd"/>
            <w:r w:rsidRPr="00AD308B">
              <w:rPr>
                <w:rFonts w:asciiTheme="minorHAnsi" w:hAnsiTheme="minorHAnsi"/>
                <w:sz w:val="20"/>
                <w:szCs w:val="20"/>
              </w:rPr>
              <w:t>/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D308B">
              <w:rPr>
                <w:rFonts w:asciiTheme="minorHAnsi" w:hAnsiTheme="minorHAnsi"/>
                <w:sz w:val="20"/>
                <w:szCs w:val="20"/>
              </w:rPr>
              <w:t>Workshop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F41A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S13</w:t>
            </w:r>
            <w:r w:rsidRPr="002F41AA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2F41A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 w:rsidRPr="002F41AA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2F41A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Pr="00312552" w:rsidR="00BC4509" w:rsidP="00BC4509" w:rsidRDefault="00BC4509" w14:paraId="5AA92B27" w14:textId="74AC540C">
            <w:pPr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312552">
              <w:rPr>
                <w:rFonts w:asciiTheme="minorHAnsi" w:hAnsiTheme="minorHAnsi"/>
                <w:b/>
                <w:bCs/>
                <w:sz w:val="21"/>
                <w:szCs w:val="21"/>
              </w:rPr>
              <w:t>Systemic Option</w:t>
            </w:r>
          </w:p>
          <w:p w:rsidRPr="007956A1" w:rsidR="00BC4509" w:rsidP="00BC4509" w:rsidRDefault="00BC4509" w14:paraId="3F7EE00E" w14:textId="43C2644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0166407F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55530B" w:rsidR="00BC4509" w:rsidP="00BC4509" w:rsidRDefault="00BC4509" w14:paraId="7D0217A6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="00BC4509" w:rsidP="00BC4509" w:rsidRDefault="00BC4509" w14:paraId="6FCA39FF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BC4509" w:rsidP="00BC4509" w:rsidRDefault="00BC4509" w14:paraId="4EF24D1E" w14:textId="4ABC8D51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5C5DB6">
              <w:rPr>
                <w:rFonts w:asciiTheme="minorHAnsi" w:hAnsiTheme="minorHAnsi" w:cstheme="minorHAnsi"/>
                <w:bCs/>
                <w:sz w:val="20"/>
                <w:szCs w:val="20"/>
              </w:rPr>
              <w:t>New Supervisor Workshop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577B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  <w:p w:rsidR="00BC4509" w:rsidP="00BC4509" w:rsidRDefault="00BC4509" w14:paraId="56F6F224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BC4509" w:rsidP="00BC4509" w:rsidRDefault="00BC4509" w14:paraId="267EE9DC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10.00am-12.30pm</w:t>
            </w:r>
            <w:r w:rsidRPr="001B71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Working Team meeting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04DEC94F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244A36" w:rsidR="00BC4509" w:rsidP="00BC4509" w:rsidRDefault="00BC4509" w14:paraId="7D1F3C24" w14:textId="71DD87D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3A33E5">
              <w:rPr>
                <w:rFonts w:asciiTheme="minorHAnsi" w:hAnsiTheme="minorHAnsi" w:cstheme="minorHAnsi"/>
                <w:bCs/>
                <w:sz w:val="20"/>
                <w:szCs w:val="20"/>
              </w:rPr>
              <w:t>pm Exceptional Circumstances Panel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BC4509" w14:paraId="26B4FD57" w14:textId="77777777">
        <w:trPr>
          <w:gridAfter w:val="1"/>
          <w:wAfter w:w="16" w:type="dxa"/>
          <w:cantSplit/>
          <w:trHeight w:val="1606"/>
        </w:trPr>
        <w:tc>
          <w:tcPr>
            <w:tcW w:w="953" w:type="dxa"/>
            <w:vAlign w:val="center"/>
          </w:tcPr>
          <w:p w:rsidRPr="008259CF" w:rsidR="00BC4509" w:rsidP="00BC4509" w:rsidRDefault="00BC4509" w14:paraId="1806A16F" w14:textId="77777777">
            <w:pPr>
              <w:rPr>
                <w:rFonts w:asciiTheme="minorHAnsi" w:hAnsiTheme="minorHAnsi"/>
                <w:b/>
              </w:rPr>
            </w:pPr>
            <w:bookmarkStart w:name="_Hlk99447182" w:id="3"/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3206E2B0" w14:textId="7C38833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20</w:t>
            </w:r>
            <w:r w:rsidRPr="008259CF">
              <w:rPr>
                <w:rFonts w:asciiTheme="minorHAnsi" w:hAnsiTheme="minorHAnsi"/>
                <w:b/>
              </w:rPr>
              <w:t xml:space="preserve"> FEB </w:t>
            </w:r>
          </w:p>
        </w:tc>
        <w:tc>
          <w:tcPr>
            <w:tcW w:w="3337" w:type="dxa"/>
            <w:vAlign w:val="center"/>
          </w:tcPr>
          <w:p w:rsidRPr="00B23861" w:rsidR="00BC4509" w:rsidP="00BC4509" w:rsidRDefault="00BC4509" w14:paraId="422DCCFA" w14:textId="498A5D1D">
            <w:pPr>
              <w:rPr>
                <w:rFonts w:asciiTheme="minorHAnsi" w:hAnsiTheme="minorHAnsi"/>
                <w:color w:val="FF0000"/>
              </w:rPr>
            </w:pPr>
            <w:r w:rsidRPr="00075308">
              <w:rPr>
                <w:rFonts w:asciiTheme="minorHAnsi" w:hAnsiTheme="minorHAnsi"/>
                <w:color w:val="000000" w:themeColor="text1"/>
              </w:rPr>
              <w:t>Study</w:t>
            </w:r>
          </w:p>
        </w:tc>
        <w:tc>
          <w:tcPr>
            <w:tcW w:w="699" w:type="dxa"/>
          </w:tcPr>
          <w:p w:rsidRPr="00054F3A" w:rsidR="00BC4509" w:rsidP="00BC4509" w:rsidRDefault="00BC4509" w14:paraId="721D75DF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FFFF" w:themeFill="background1"/>
            <w:vAlign w:val="center"/>
          </w:tcPr>
          <w:p w:rsidRPr="00B23861" w:rsidR="00BC4509" w:rsidP="00BC4509" w:rsidRDefault="00BC4509" w14:paraId="6F3FF128" w14:textId="77777777">
            <w:pPr>
              <w:rPr>
                <w:rFonts w:asciiTheme="minorHAnsi" w:hAnsiTheme="minorHAnsi"/>
                <w:color w:val="FF0000"/>
              </w:rPr>
            </w:pPr>
            <w:r w:rsidRPr="00415038">
              <w:rPr>
                <w:rFonts w:asciiTheme="minorHAnsi" w:hAnsiTheme="minorHAnsi"/>
              </w:rPr>
              <w:t>Study</w:t>
            </w:r>
          </w:p>
        </w:tc>
        <w:tc>
          <w:tcPr>
            <w:tcW w:w="720" w:type="dxa"/>
          </w:tcPr>
          <w:p w:rsidRPr="00054F3A" w:rsidR="00BC4509" w:rsidP="00BC4509" w:rsidRDefault="00BC4509" w14:paraId="03138332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FFFFFF" w:themeFill="background1"/>
            <w:vAlign w:val="center"/>
          </w:tcPr>
          <w:p w:rsidRPr="002B605D" w:rsidR="00BC4509" w:rsidP="00BC4509" w:rsidRDefault="00BC4509" w14:paraId="7904BD8A" w14:textId="77777777">
            <w:pPr>
              <w:jc w:val="center"/>
              <w:rPr>
                <w:rFonts w:asciiTheme="minorHAnsi" w:hAnsiTheme="minorHAnsi"/>
                <w:bCs/>
              </w:rPr>
            </w:pPr>
            <w:r w:rsidRPr="002B605D">
              <w:rPr>
                <w:rFonts w:asciiTheme="minorHAnsi" w:hAnsiTheme="minorHAnsi"/>
                <w:b/>
              </w:rPr>
              <w:t>NEURO</w:t>
            </w:r>
            <w:r w:rsidRPr="002B605D">
              <w:rPr>
                <w:rFonts w:asciiTheme="minorHAnsi" w:hAnsiTheme="minorHAnsi"/>
                <w:bCs/>
              </w:rPr>
              <w:t xml:space="preserve"> </w:t>
            </w:r>
            <w:r w:rsidRPr="002B605D">
              <w:rPr>
                <w:rFonts w:asciiTheme="minorHAnsi" w:hAnsiTheme="minorHAnsi"/>
                <w:b/>
                <w:bCs/>
              </w:rPr>
              <w:t>Option</w:t>
            </w:r>
          </w:p>
          <w:p w:rsidRPr="004F0B49" w:rsidR="00BC4509" w:rsidP="00BC4509" w:rsidRDefault="00BC4509" w14:paraId="68AED5F5" w14:textId="45E83E75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Self-directed Study</w:t>
            </w:r>
          </w:p>
        </w:tc>
        <w:tc>
          <w:tcPr>
            <w:tcW w:w="1196" w:type="dxa"/>
            <w:gridSpan w:val="2"/>
            <w:tcBorders>
              <w:left w:val="single" w:color="auto" w:sz="4" w:space="0"/>
            </w:tcBorders>
            <w:shd w:val="clear" w:color="auto" w:fill="9CC2E5" w:themeFill="accent1" w:themeFillTint="99"/>
            <w:vAlign w:val="center"/>
          </w:tcPr>
          <w:p w:rsidRPr="00312552" w:rsidR="00BC4509" w:rsidP="00BC4509" w:rsidRDefault="00BC4509" w14:paraId="79B0FAEC" w14:textId="77777777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EMDR</w:t>
            </w:r>
            <w:r w:rsidRPr="00312552">
              <w:rPr>
                <w:rFonts w:asciiTheme="minorHAnsi" w:hAnsiTheme="minorHAnsi"/>
                <w:b/>
                <w:bCs/>
              </w:rPr>
              <w:t xml:space="preserve"> Option</w:t>
            </w:r>
          </w:p>
          <w:p w:rsidRPr="004F0B49" w:rsidR="00BC4509" w:rsidP="00BC4509" w:rsidRDefault="00BC4509" w14:paraId="1653174F" w14:textId="1CEFD0B0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Long </w:t>
            </w:r>
            <w:proofErr w:type="spellStart"/>
            <w:r w:rsidRPr="00AD308B">
              <w:rPr>
                <w:rFonts w:asciiTheme="minorHAnsi" w:hAnsiTheme="minorHAnsi"/>
                <w:sz w:val="20"/>
                <w:szCs w:val="20"/>
              </w:rPr>
              <w:t>Lec</w:t>
            </w:r>
            <w:proofErr w:type="spellEnd"/>
            <w:r w:rsidRPr="00AD308B">
              <w:rPr>
                <w:rFonts w:asciiTheme="minorHAnsi" w:hAnsiTheme="minorHAnsi"/>
                <w:sz w:val="20"/>
                <w:szCs w:val="20"/>
              </w:rPr>
              <w:t>/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D308B">
              <w:rPr>
                <w:rFonts w:asciiTheme="minorHAnsi" w:hAnsiTheme="minorHAnsi"/>
                <w:sz w:val="20"/>
                <w:szCs w:val="20"/>
              </w:rPr>
              <w:t>Workshop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F41A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S13</w:t>
            </w:r>
            <w:r w:rsidRPr="002F41AA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2F41A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 w:rsidRPr="002F41AA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2F41A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Pr="00312552" w:rsidR="00BC4509" w:rsidP="00BC4509" w:rsidRDefault="00BC4509" w14:paraId="63228700" w14:textId="77777777">
            <w:pPr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312552">
              <w:rPr>
                <w:rFonts w:asciiTheme="minorHAnsi" w:hAnsiTheme="minorHAnsi"/>
                <w:b/>
                <w:bCs/>
                <w:sz w:val="21"/>
                <w:szCs w:val="21"/>
              </w:rPr>
              <w:t>Systemic Option</w:t>
            </w:r>
          </w:p>
          <w:p w:rsidRPr="004F0B49" w:rsidR="00BC4509" w:rsidP="00BC4509" w:rsidRDefault="00BC4509" w14:paraId="1E9CCBCA" w14:textId="3EA1F759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0042C7D3" w14:textId="1ADB2F9B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55530B" w:rsidR="00BC4509" w:rsidP="00BC4509" w:rsidRDefault="00BC4509" w14:paraId="49F119E7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="00BC4509" w:rsidP="00BC4509" w:rsidRDefault="00BC4509" w14:paraId="778FC30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4E27B1" w:rsidR="00BC4509" w:rsidP="00BC4509" w:rsidRDefault="00BC4509" w14:paraId="712800D6" w14:textId="6BF380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E27B1">
              <w:rPr>
                <w:rFonts w:asciiTheme="minorHAnsi" w:hAnsiTheme="minorHAnsi" w:cstheme="minorHAnsi"/>
                <w:sz w:val="20"/>
                <w:szCs w:val="20"/>
              </w:rPr>
              <w:t>2-3.30pm – Research Team Meeting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577B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bookmarkEnd w:id="3"/>
      <w:tr w:rsidRPr="00B23861" w:rsidR="00BC4509" w:rsidTr="008A12A8" w14:paraId="3656160D" w14:textId="77777777">
        <w:trPr>
          <w:gridAfter w:val="1"/>
          <w:wAfter w:w="16" w:type="dxa"/>
          <w:cantSplit/>
          <w:trHeight w:val="20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2677CC05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4D13243B" w14:textId="323FA37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23</w:t>
            </w:r>
            <w:r w:rsidRPr="008259CF">
              <w:rPr>
                <w:rFonts w:asciiTheme="minorHAnsi" w:hAnsiTheme="minorHAnsi"/>
                <w:b/>
              </w:rPr>
              <w:t xml:space="preserve"> FEB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7261BB9B" w14:textId="77777777">
            <w:pPr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2A6710C9" w14:textId="15296843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48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4EFBC303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2B753BAF" w14:textId="34F7B236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59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4B7F6A23" w14:textId="77777777">
            <w:pPr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72179814" w14:textId="4B08AC5A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59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0E322F87" w14:textId="4ECC83F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BC4509" w:rsidTr="008A12A8" w14:paraId="38486D12" w14:textId="77777777">
        <w:trPr>
          <w:gridAfter w:val="1"/>
          <w:wAfter w:w="16" w:type="dxa"/>
          <w:cantSplit/>
          <w:trHeight w:val="20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1F98B98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 xml:space="preserve">Tues </w:t>
            </w:r>
          </w:p>
          <w:p w:rsidRPr="008259CF" w:rsidR="00BC4509" w:rsidP="00BC4509" w:rsidRDefault="00BC4509" w14:paraId="41134557" w14:textId="65A2233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24</w:t>
            </w:r>
            <w:r w:rsidRPr="008259CF">
              <w:rPr>
                <w:rFonts w:asciiTheme="minorHAnsi" w:hAnsiTheme="minorHAnsi"/>
                <w:b/>
              </w:rPr>
              <w:t xml:space="preserve"> FEB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1B5802C2" w14:textId="77777777">
            <w:pPr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1A6E9263" w14:textId="0C30C456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49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1EF2A580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5DC3E88E" w14:textId="404EFB6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60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3FBD6D3F" w14:textId="625DC014">
            <w:pPr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  <w:r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6114E5AC" w14:textId="21234C22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60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FD6DC7" w:rsidR="00BC4509" w:rsidP="00BC4509" w:rsidRDefault="00BC4509" w14:paraId="79BBE4E0" w14:textId="3C918FA5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+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G11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F09</w:t>
            </w:r>
          </w:p>
        </w:tc>
      </w:tr>
      <w:tr w:rsidRPr="00B23861" w:rsidR="00BC4509" w:rsidTr="008A12A8" w14:paraId="394427A6" w14:textId="77777777">
        <w:trPr>
          <w:gridAfter w:val="1"/>
          <w:wAfter w:w="16" w:type="dxa"/>
          <w:cantSplit/>
          <w:trHeight w:val="20"/>
        </w:trPr>
        <w:tc>
          <w:tcPr>
            <w:tcW w:w="953" w:type="dxa"/>
            <w:vAlign w:val="center"/>
          </w:tcPr>
          <w:p w:rsidRPr="008259CF" w:rsidR="00BC4509" w:rsidP="00BC4509" w:rsidRDefault="00BC4509" w14:paraId="4D8D2394" w14:textId="39416C3B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3A9ACF04" w14:textId="21B5C33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25</w:t>
            </w:r>
            <w:r w:rsidRPr="008259CF">
              <w:rPr>
                <w:rFonts w:asciiTheme="minorHAnsi" w:hAnsiTheme="minorHAnsi"/>
                <w:b/>
              </w:rPr>
              <w:t xml:space="preserve"> FEB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C81450" w:rsidR="00BC4509" w:rsidP="00BC4509" w:rsidRDefault="00BC4509" w14:paraId="600495A8" w14:textId="77777777">
            <w:pPr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2AEE39A1" w14:textId="0E9907D0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50</w:t>
            </w:r>
          </w:p>
        </w:tc>
        <w:tc>
          <w:tcPr>
            <w:tcW w:w="3448" w:type="dxa"/>
            <w:vAlign w:val="center"/>
          </w:tcPr>
          <w:p w:rsidRPr="00C81450" w:rsidR="00BC4509" w:rsidP="00BC4509" w:rsidRDefault="00BC4509" w14:paraId="1025A909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0FD2860E" w14:textId="607EACC2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61</w:t>
            </w:r>
          </w:p>
        </w:tc>
        <w:tc>
          <w:tcPr>
            <w:tcW w:w="3587" w:type="dxa"/>
            <w:gridSpan w:val="5"/>
            <w:tcBorders>
              <w:bottom w:val="single" w:color="auto" w:sz="4" w:space="0"/>
            </w:tcBorders>
            <w:vAlign w:val="center"/>
          </w:tcPr>
          <w:p w:rsidRPr="00C81450" w:rsidR="00BC4509" w:rsidP="00BC4509" w:rsidRDefault="00BC4509" w14:paraId="1A6D7B04" w14:textId="77777777">
            <w:pPr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7514F735" w14:textId="5F0D855D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61</w:t>
            </w:r>
          </w:p>
        </w:tc>
        <w:tc>
          <w:tcPr>
            <w:tcW w:w="2706" w:type="dxa"/>
            <w:vAlign w:val="center"/>
          </w:tcPr>
          <w:p w:rsidR="00BC4509" w:rsidP="00BC4509" w:rsidRDefault="00BC4509" w14:paraId="7FD7E8FB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5C5DD25F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2764A9" w:rsidR="00BC4509" w:rsidP="00BC4509" w:rsidRDefault="00BC4509" w14:paraId="01CD3A59" w14:textId="7F86954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11am-12.15pm Salomons Working Group </w:t>
            </w:r>
            <w:r w:rsidRPr="008B11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B41776" w14:paraId="7AC65713" w14:textId="77777777">
        <w:trPr>
          <w:gridAfter w:val="1"/>
          <w:wAfter w:w="16" w:type="dxa"/>
          <w:cantSplit/>
          <w:trHeight w:val="230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06B1D17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6EBCA720" w14:textId="152C5BBD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6</w:t>
            </w:r>
            <w:r w:rsidRPr="008259CF">
              <w:rPr>
                <w:rFonts w:asciiTheme="minorHAnsi" w:hAnsiTheme="minorHAnsi"/>
                <w:b/>
              </w:rPr>
              <w:t xml:space="preserve"> FEB</w:t>
            </w:r>
          </w:p>
        </w:tc>
        <w:tc>
          <w:tcPr>
            <w:tcW w:w="3337" w:type="dxa"/>
            <w:shd w:val="clear" w:color="auto" w:fill="FFFF99"/>
            <w:vAlign w:val="center"/>
          </w:tcPr>
          <w:p w:rsidRPr="00415038" w:rsidR="00BC4509" w:rsidP="00BC4509" w:rsidRDefault="00BC4509" w14:paraId="467E3E16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415038">
              <w:rPr>
                <w:rFonts w:asciiTheme="minorHAnsi" w:hAnsiTheme="minorHAnsi"/>
                <w:b/>
              </w:rPr>
              <w:t>Lec</w:t>
            </w:r>
            <w:proofErr w:type="spellEnd"/>
            <w:r w:rsidRPr="00415038">
              <w:rPr>
                <w:rFonts w:asciiTheme="minorHAnsi" w:hAnsiTheme="minorHAnsi"/>
                <w:b/>
              </w:rPr>
              <w:t>/Workshop</w:t>
            </w:r>
            <w:r w:rsidRPr="00415038">
              <w:rPr>
                <w:rFonts w:asciiTheme="minorHAnsi" w:hAnsiTheme="minorHAnsi"/>
              </w:rPr>
              <w:t xml:space="preserve"> </w:t>
            </w:r>
          </w:p>
          <w:p w:rsidRPr="00B23861" w:rsidR="00BC4509" w:rsidP="00BC4509" w:rsidRDefault="00BC4509" w14:paraId="67353480" w14:textId="4038F9B3">
            <w:pPr>
              <w:rPr>
                <w:rFonts w:asciiTheme="minorHAnsi" w:hAnsiTheme="minorHAnsi"/>
                <w:color w:val="FF0000"/>
              </w:rPr>
            </w:pPr>
            <w:r w:rsidRPr="00415038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29/</w:t>
            </w:r>
            <w:r w:rsidR="005B56F5">
              <w:rPr>
                <w:rFonts w:asciiTheme="minorHAnsi" w:hAnsiTheme="minorHAnsi"/>
              </w:rPr>
              <w:t>81</w:t>
            </w:r>
            <w:r w:rsidRPr="00415038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7F2C10FA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vAlign w:val="center"/>
          </w:tcPr>
          <w:p w:rsidRPr="007C7F99" w:rsidR="00BC4509" w:rsidP="00BC4509" w:rsidRDefault="00BC4509" w14:paraId="58943809" w14:textId="7345E8F7">
            <w:pPr>
              <w:ind w:left="34"/>
              <w:rPr>
                <w:rFonts w:asciiTheme="minorHAnsi" w:hAnsiTheme="minorHAnsi"/>
              </w:rPr>
            </w:pPr>
            <w:r w:rsidRPr="007C7F99">
              <w:rPr>
                <w:rFonts w:asciiTheme="minorHAnsi" w:hAnsiTheme="minorHAnsi"/>
              </w:rPr>
              <w:t>Study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720" w:type="dxa"/>
            <w:vMerge w:val="restart"/>
            <w:tcBorders>
              <w:right w:val="single" w:color="auto" w:sz="4" w:space="0"/>
            </w:tcBorders>
          </w:tcPr>
          <w:p w:rsidRPr="00054F3A" w:rsidR="00BC4509" w:rsidP="00BC4509" w:rsidRDefault="00BC4509" w14:paraId="49369CCB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7C7F99" w:rsidR="00BC4509" w:rsidP="00BC4509" w:rsidRDefault="00BC4509" w14:paraId="4F29E452" w14:textId="5E9A28A4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  <w:vMerge w:val="restart"/>
            <w:tcBorders>
              <w:left w:val="single" w:color="auto" w:sz="4" w:space="0"/>
            </w:tcBorders>
          </w:tcPr>
          <w:p w:rsidRPr="00054F3A" w:rsidR="00BC4509" w:rsidP="00BC4509" w:rsidRDefault="00BC4509" w14:paraId="1529100F" w14:textId="77777777">
            <w:pPr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2764A9" w:rsidR="00BC4509" w:rsidP="00BC4509" w:rsidRDefault="00BC4509" w14:paraId="23FEA32A" w14:textId="0EFA534C">
            <w:pPr>
              <w:rPr>
                <w:rFonts w:asciiTheme="minorHAnsi" w:hAnsiTheme="minorHAnsi"/>
                <w:b/>
                <w:iCs/>
                <w:color w:val="FF0000"/>
                <w:sz w:val="20"/>
                <w:szCs w:val="20"/>
              </w:rPr>
            </w:pPr>
            <w:r w:rsidRPr="001B7108">
              <w:rPr>
                <w:rFonts w:asciiTheme="minorHAnsi" w:hAnsiTheme="minorHAnsi"/>
                <w:bCs/>
                <w:sz w:val="20"/>
                <w:szCs w:val="20"/>
              </w:rPr>
              <w:t>1-2pm Lunchtime seminar</w:t>
            </w:r>
            <w:r w:rsidRPr="008A677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8A677F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BC4509" w14:paraId="4480BC5A" w14:textId="77777777">
        <w:trPr>
          <w:gridAfter w:val="1"/>
          <w:wAfter w:w="16" w:type="dxa"/>
          <w:cantSplit/>
          <w:trHeight w:val="230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24B389B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3366FF"/>
            <w:vAlign w:val="center"/>
          </w:tcPr>
          <w:p w:rsidRPr="00B23861" w:rsidR="00BC4509" w:rsidP="00BC4509" w:rsidRDefault="00BC4509" w14:paraId="16B6B647" w14:textId="7E47C45E">
            <w:pPr>
              <w:rPr>
                <w:rFonts w:asciiTheme="minorHAnsi" w:hAnsiTheme="minorHAnsi"/>
                <w:color w:val="FF0000"/>
              </w:rPr>
            </w:pPr>
            <w:r w:rsidRPr="00797648">
              <w:rPr>
                <w:rFonts w:asciiTheme="minorHAnsi" w:hAnsiTheme="minorHAnsi"/>
                <w:b/>
                <w:color w:val="FFFFFF" w:themeColor="background1"/>
              </w:rPr>
              <w:t>Liaison</w:t>
            </w:r>
            <w:r w:rsidRPr="00797648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797648">
              <w:rPr>
                <w:rFonts w:asciiTheme="minorHAnsi" w:hAnsiTheme="minorHAnsi"/>
                <w:b/>
                <w:color w:val="FFFFFF" w:themeColor="background1"/>
              </w:rPr>
              <w:t>(2–3pm)</w:t>
            </w:r>
            <w:r w:rsidRPr="00797648">
              <w:rPr>
                <w:rFonts w:asciiTheme="minorHAnsi" w:hAnsiTheme="minorHAnsi"/>
                <w:color w:val="FFFFFF" w:themeColor="background1"/>
              </w:rPr>
              <w:t xml:space="preserve"> (2/1</w:t>
            </w:r>
            <w:r w:rsidR="00D877DF">
              <w:rPr>
                <w:rFonts w:asciiTheme="minorHAnsi" w:hAnsiTheme="minorHAnsi"/>
                <w:color w:val="FFFFFF" w:themeColor="background1"/>
              </w:rPr>
              <w:t>5</w:t>
            </w:r>
            <w:r w:rsidRPr="00797648">
              <w:rPr>
                <w:rFonts w:asciiTheme="minorHAnsi" w:hAnsiTheme="minorHAnsi"/>
                <w:color w:val="FFFFFF" w:themeColor="background1"/>
              </w:rPr>
              <w:t>)</w:t>
            </w:r>
            <w:r w:rsidRPr="0069147A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green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7A7B8D3E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7C7F99" w:rsidR="00BC4509" w:rsidP="00BC4509" w:rsidRDefault="00BC4509" w14:paraId="70E6805A" w14:textId="77777777">
            <w:pPr>
              <w:ind w:left="34"/>
              <w:rPr>
                <w:rFonts w:asciiTheme="minorHAnsi" w:hAnsiTheme="minorHAnsi"/>
              </w:rPr>
            </w:pPr>
          </w:p>
        </w:tc>
        <w:tc>
          <w:tcPr>
            <w:tcW w:w="720" w:type="dxa"/>
            <w:vMerge/>
            <w:tcBorders>
              <w:right w:val="single" w:color="auto" w:sz="4" w:space="0"/>
            </w:tcBorders>
          </w:tcPr>
          <w:p w:rsidRPr="00054F3A" w:rsidR="00BC4509" w:rsidP="00BC4509" w:rsidRDefault="00BC4509" w14:paraId="55D6EE36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="00BC4509" w:rsidP="00BC4509" w:rsidRDefault="00BC4509" w14:paraId="317D6EA7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340AB8C3" w14:textId="77777777">
            <w:pPr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1B7108" w:rsidR="00BC4509" w:rsidP="00BC4509" w:rsidRDefault="00BC4509" w14:paraId="1A5EDE3E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Pr="00B23861" w:rsidR="00BC4509" w14:paraId="5CBF422A" w14:textId="77777777">
        <w:trPr>
          <w:gridAfter w:val="1"/>
          <w:wAfter w:w="16" w:type="dxa"/>
          <w:cantSplit/>
          <w:trHeight w:val="230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19C69BA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CC99"/>
            <w:vAlign w:val="center"/>
          </w:tcPr>
          <w:p w:rsidRPr="00415038" w:rsidR="00BC4509" w:rsidP="00BC4509" w:rsidRDefault="002728D7" w14:paraId="61843815" w14:textId="6AE5042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</w:p>
          <w:p w:rsidR="00BC4509" w:rsidP="00BC4509" w:rsidRDefault="00BC4509" w14:paraId="28687511" w14:textId="7E60428C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</w:rPr>
              <w:t xml:space="preserve">Clinical Skills Practice Learning Group 2 (3.30–5pm) </w:t>
            </w:r>
            <w:r w:rsidR="000C0319">
              <w:rPr>
                <w:rFonts w:asciiTheme="minorHAnsi" w:hAnsiTheme="minorHAnsi"/>
              </w:rPr>
              <w:t>(40</w:t>
            </w:r>
            <w:r w:rsidRPr="00415038">
              <w:rPr>
                <w:rFonts w:asciiTheme="minorHAnsi" w:hAnsiTheme="minorHAnsi"/>
              </w:rPr>
              <w:t>/</w:t>
            </w:r>
            <w:r w:rsidR="000C0319">
              <w:rPr>
                <w:rFonts w:asciiTheme="minorHAnsi" w:hAnsiTheme="minorHAnsi"/>
              </w:rPr>
              <w:t>74</w:t>
            </w:r>
            <w:r w:rsidRPr="00415038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75043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5043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5043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,</w:t>
            </w:r>
            <w:r w:rsidRPr="0075043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 xml:space="preserve"> F09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5043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F08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5043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5043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G12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5043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5043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G10</w:t>
            </w:r>
          </w:p>
          <w:p w:rsidRPr="00B23861" w:rsidR="00BC4509" w:rsidP="00BC4509" w:rsidRDefault="00BC4509" w14:paraId="734DBF56" w14:textId="4A5FD52E">
            <w:pPr>
              <w:rPr>
                <w:rFonts w:asciiTheme="minorHAnsi" w:hAnsiTheme="minorHAnsi"/>
                <w:color w:val="FF0000"/>
              </w:rPr>
            </w:pPr>
            <w:r w:rsidRPr="008811D2">
              <w:rPr>
                <w:rFonts w:asciiTheme="minorHAnsi" w:hAnsiTheme="minorHAnsi"/>
                <w:i/>
                <w:sz w:val="18"/>
                <w:szCs w:val="18"/>
                <w:shd w:val="clear" w:color="auto" w:fill="C00000"/>
              </w:rPr>
              <w:t>Requires all rooms</w:t>
            </w:r>
            <w:r>
              <w:rPr>
                <w:rFonts w:asciiTheme="minorHAnsi" w:hAnsiTheme="minorHAnsi"/>
                <w:i/>
                <w:sz w:val="18"/>
                <w:szCs w:val="18"/>
                <w:shd w:val="clear" w:color="auto" w:fill="C00000"/>
              </w:rPr>
              <w:t xml:space="preserve"> except S13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08B24181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7C7F99" w:rsidR="00BC4509" w:rsidP="00BC4509" w:rsidRDefault="00BC4509" w14:paraId="39879DB2" w14:textId="77777777">
            <w:pPr>
              <w:ind w:left="34"/>
              <w:rPr>
                <w:rFonts w:asciiTheme="minorHAnsi" w:hAnsiTheme="minorHAnsi"/>
              </w:rPr>
            </w:pPr>
          </w:p>
        </w:tc>
        <w:tc>
          <w:tcPr>
            <w:tcW w:w="720" w:type="dxa"/>
            <w:vMerge/>
            <w:tcBorders>
              <w:right w:val="single" w:color="auto" w:sz="4" w:space="0"/>
            </w:tcBorders>
          </w:tcPr>
          <w:p w:rsidRPr="00054F3A" w:rsidR="00BC4509" w:rsidP="00BC4509" w:rsidRDefault="00BC4509" w14:paraId="22B99978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C4509" w:rsidP="00BC4509" w:rsidRDefault="00BC4509" w14:paraId="45416856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794C799D" w14:textId="77777777">
            <w:pPr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1B7108" w:rsidR="00BC4509" w:rsidP="00BC4509" w:rsidRDefault="00BC4509" w14:paraId="05E27C17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Pr="00B23861" w:rsidR="00BC4509" w:rsidTr="00630E9A" w14:paraId="2EE8765A" w14:textId="77777777">
        <w:trPr>
          <w:gridAfter w:val="1"/>
          <w:wAfter w:w="16" w:type="dxa"/>
          <w:cantSplit/>
          <w:trHeight w:val="730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2607656C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04CA9AE8" w14:textId="53FC7018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7</w:t>
            </w:r>
            <w:r w:rsidRPr="008259CF">
              <w:rPr>
                <w:rFonts w:asciiTheme="minorHAnsi" w:hAnsiTheme="minorHAnsi"/>
                <w:b/>
              </w:rPr>
              <w:t xml:space="preserve"> FEB</w:t>
            </w:r>
          </w:p>
        </w:tc>
        <w:tc>
          <w:tcPr>
            <w:tcW w:w="3337" w:type="dxa"/>
            <w:vMerge w:val="restart"/>
            <w:shd w:val="clear" w:color="auto" w:fill="FFCC99"/>
            <w:vAlign w:val="center"/>
          </w:tcPr>
          <w:p w:rsidRPr="00060B9C" w:rsidR="00BC4509" w:rsidP="00BC4509" w:rsidRDefault="00BC4509" w14:paraId="7536F7AF" w14:textId="4CF5F911">
            <w:pPr>
              <w:shd w:val="clear" w:color="auto" w:fill="000000" w:themeFill="text1"/>
              <w:rPr>
                <w:rFonts w:asciiTheme="minorHAnsi" w:hAnsiTheme="minorHAnsi"/>
                <w:b/>
                <w:i/>
                <w:iCs/>
              </w:rPr>
            </w:pPr>
            <w:r w:rsidRPr="00725115">
              <w:rPr>
                <w:rFonts w:asciiTheme="minorHAnsi" w:hAnsiTheme="minorHAnsi"/>
                <w:b/>
                <w:i/>
                <w:iCs/>
              </w:rPr>
              <w:t>Supervisor Selection form</w:t>
            </w:r>
          </w:p>
          <w:p w:rsidRPr="00C81450" w:rsidR="00BC4509" w:rsidP="00BC4509" w:rsidRDefault="00BC4509" w14:paraId="0CB9BEB2" w14:textId="77777777">
            <w:pPr>
              <w:rPr>
                <w:rFonts w:asciiTheme="minorHAnsi" w:hAnsiTheme="minorHAnsi"/>
              </w:rPr>
            </w:pPr>
            <w:r w:rsidRPr="00C81450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C81450">
              <w:rPr>
                <w:rFonts w:asciiTheme="minorHAnsi" w:hAnsiTheme="minorHAnsi"/>
                <w:b/>
              </w:rPr>
              <w:t>Lec</w:t>
            </w:r>
            <w:proofErr w:type="spellEnd"/>
            <w:r w:rsidRPr="00C81450">
              <w:rPr>
                <w:rFonts w:asciiTheme="minorHAnsi" w:hAnsiTheme="minorHAnsi"/>
                <w:b/>
              </w:rPr>
              <w:t>/Workshop</w:t>
            </w:r>
          </w:p>
          <w:p w:rsidRPr="00B23861" w:rsidR="00BC4509" w:rsidP="00BC4509" w:rsidRDefault="00BC4509" w14:paraId="6938C393" w14:textId="63186E40">
            <w:pPr>
              <w:rPr>
                <w:rFonts w:asciiTheme="minorHAnsi" w:hAnsiTheme="minorHAnsi"/>
                <w:color w:val="FF0000"/>
              </w:rPr>
            </w:pPr>
            <w:r w:rsidRPr="00C81450">
              <w:rPr>
                <w:rFonts w:asciiTheme="minorHAnsi" w:hAnsiTheme="minorHAnsi"/>
              </w:rPr>
              <w:t>Psychodynamic (</w:t>
            </w:r>
            <w:r>
              <w:rPr>
                <w:rFonts w:asciiTheme="minorHAnsi" w:hAnsiTheme="minorHAnsi"/>
              </w:rPr>
              <w:t>13</w:t>
            </w:r>
            <w:r w:rsidRPr="00C81450">
              <w:rPr>
                <w:rFonts w:asciiTheme="minorHAnsi" w:hAnsiTheme="minorHAnsi"/>
              </w:rPr>
              <w:t>/</w:t>
            </w:r>
            <w:r w:rsidR="00797855">
              <w:rPr>
                <w:rFonts w:asciiTheme="minorHAnsi" w:hAnsiTheme="minorHAnsi"/>
              </w:rPr>
              <w:t>40</w:t>
            </w:r>
            <w:r w:rsidRPr="00C81450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41B3DD68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vAlign w:val="center"/>
          </w:tcPr>
          <w:p w:rsidRPr="007C7F99" w:rsidR="00BC4509" w:rsidP="00BC4509" w:rsidRDefault="00BC4509" w14:paraId="2C41B40D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7C7F99">
              <w:rPr>
                <w:rFonts w:asciiTheme="minorHAnsi" w:hAnsiTheme="minorHAnsi"/>
              </w:rPr>
              <w:t>Study</w:t>
            </w:r>
          </w:p>
        </w:tc>
        <w:tc>
          <w:tcPr>
            <w:tcW w:w="720" w:type="dxa"/>
            <w:vMerge w:val="restart"/>
            <w:tcBorders>
              <w:right w:val="single" w:color="auto" w:sz="4" w:space="0"/>
            </w:tcBorders>
          </w:tcPr>
          <w:p w:rsidRPr="00054F3A" w:rsidR="00BC4509" w:rsidP="00BC4509" w:rsidRDefault="00BC4509" w14:paraId="6FA52552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CFFCC"/>
            <w:vAlign w:val="center"/>
          </w:tcPr>
          <w:p w:rsidR="00BC4509" w:rsidP="00BC4509" w:rsidRDefault="00BC4509" w14:paraId="7630862C" w14:textId="777777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Long </w:t>
            </w:r>
            <w:proofErr w:type="spellStart"/>
            <w:r>
              <w:rPr>
                <w:b/>
                <w:bCs/>
                <w:color w:val="000000"/>
              </w:rPr>
              <w:t>Lec</w:t>
            </w:r>
            <w:proofErr w:type="spellEnd"/>
            <w:r>
              <w:rPr>
                <w:b/>
                <w:bCs/>
                <w:color w:val="000000"/>
              </w:rPr>
              <w:t>/Workshop</w:t>
            </w:r>
          </w:p>
          <w:p w:rsidRPr="00B042CD" w:rsidR="00BC4509" w:rsidP="00BC4509" w:rsidRDefault="00BC4509" w14:paraId="2D95A962" w14:textId="3E983076">
            <w:pPr>
              <w:rPr>
                <w:rFonts w:asciiTheme="minorHAnsi" w:hAnsiTheme="minorHAnsi"/>
                <w:i/>
              </w:rPr>
            </w:pPr>
            <w:r w:rsidRPr="00604EE7">
              <w:rPr>
                <w:color w:val="000000"/>
              </w:rPr>
              <w:t>Risk &amp; Ethics</w:t>
            </w:r>
            <w:r>
              <w:t xml:space="preserve"> - </w:t>
            </w:r>
            <w:r>
              <w:rPr>
                <w:color w:val="000000"/>
              </w:rPr>
              <w:t xml:space="preserve">Ethical issues post-qualification (36/36)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10" w:type="dxa"/>
            <w:vMerge w:val="restart"/>
            <w:tcBorders>
              <w:left w:val="single" w:color="auto" w:sz="4" w:space="0"/>
            </w:tcBorders>
          </w:tcPr>
          <w:p w:rsidRPr="00054F3A" w:rsidR="00BC4509" w:rsidP="00BC4509" w:rsidRDefault="00BC4509" w14:paraId="618FF256" w14:textId="77777777">
            <w:pPr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="00BC4509" w:rsidP="00BC4509" w:rsidRDefault="00BC4509" w14:paraId="2DA386C4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st</w:t>
            </w: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Yr deadline</w:t>
            </w:r>
          </w:p>
          <w:p w:rsidR="00BC4509" w:rsidP="00BC4509" w:rsidRDefault="00BC4509" w14:paraId="70383170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Pr="00F52CA8" w:rsidR="00BC4509" w:rsidP="00BC4509" w:rsidRDefault="00BC4509" w14:paraId="19AEDEE7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10.30am-3pm SAGE </w:t>
            </w:r>
            <w:r w:rsidRPr="00D04A9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  <w:r w:rsidRPr="00AC03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BC4509" w:rsidP="00BC4509" w:rsidRDefault="00BC4509" w14:paraId="05EE152C" w14:textId="64A9F3F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Trainees 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1pm-2pm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0335F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  <w:p w:rsidRPr="00054F3A" w:rsidR="00BC4509" w:rsidP="00BC4509" w:rsidRDefault="00BC4509" w14:paraId="30BE84DC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Pr="00D10780" w:rsidR="00BC4509" w:rsidP="00BC4509" w:rsidRDefault="00BC4509" w14:paraId="347CB2E9" w14:textId="65A707F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Cs/>
                <w:sz w:val="20"/>
                <w:szCs w:val="20"/>
              </w:rPr>
              <w:t>Supervisor selection</w:t>
            </w:r>
          </w:p>
        </w:tc>
      </w:tr>
      <w:tr w:rsidRPr="00B23861" w:rsidR="00BC4509" w:rsidTr="00630E9A" w14:paraId="0DCEF0D8" w14:textId="77777777">
        <w:trPr>
          <w:gridAfter w:val="1"/>
          <w:wAfter w:w="16" w:type="dxa"/>
          <w:cantSplit/>
          <w:trHeight w:val="730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4F46C808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shd w:val="clear" w:color="auto" w:fill="FFCC99"/>
            <w:vAlign w:val="center"/>
          </w:tcPr>
          <w:p w:rsidRPr="00725115" w:rsidR="00BC4509" w:rsidP="00BC4509" w:rsidRDefault="00BC4509" w14:paraId="6974AC34" w14:textId="77777777">
            <w:pPr>
              <w:shd w:val="clear" w:color="auto" w:fill="000000" w:themeFill="text1"/>
              <w:rPr>
                <w:rFonts w:asciiTheme="minorHAnsi" w:hAnsiTheme="minorHAnsi"/>
                <w:b/>
                <w:i/>
                <w:iCs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3BFF23CD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7C7F99" w:rsidR="00BC4509" w:rsidP="00BC4509" w:rsidRDefault="00BC4509" w14:paraId="460D524E" w14:textId="77777777">
            <w:pPr>
              <w:ind w:left="34"/>
              <w:rPr>
                <w:rFonts w:asciiTheme="minorHAnsi" w:hAnsiTheme="minorHAnsi"/>
              </w:rPr>
            </w:pPr>
          </w:p>
        </w:tc>
        <w:tc>
          <w:tcPr>
            <w:tcW w:w="720" w:type="dxa"/>
            <w:vMerge/>
            <w:tcBorders>
              <w:right w:val="single" w:color="auto" w:sz="4" w:space="0"/>
            </w:tcBorders>
          </w:tcPr>
          <w:p w:rsidRPr="00054F3A" w:rsidR="00BC4509" w:rsidP="00BC4509" w:rsidRDefault="00BC4509" w14:paraId="081B4438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CFFCC"/>
            <w:vAlign w:val="center"/>
          </w:tcPr>
          <w:p w:rsidR="00BC4509" w:rsidP="00BC4509" w:rsidRDefault="00BC4509" w14:paraId="327EEE90" w14:textId="777777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Long </w:t>
            </w:r>
            <w:proofErr w:type="spellStart"/>
            <w:r>
              <w:rPr>
                <w:b/>
                <w:bCs/>
                <w:color w:val="000000"/>
              </w:rPr>
              <w:t>Lec</w:t>
            </w:r>
            <w:proofErr w:type="spellEnd"/>
            <w:r>
              <w:rPr>
                <w:b/>
                <w:bCs/>
                <w:color w:val="000000"/>
              </w:rPr>
              <w:t>/Workshop</w:t>
            </w:r>
          </w:p>
          <w:p w:rsidRPr="00630E9A" w:rsidR="00BC4509" w:rsidP="00BC4509" w:rsidRDefault="00BC4509" w14:paraId="1914CF92" w14:textId="4A92D5CD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4F0B49">
              <w:rPr>
                <w:color w:val="000000"/>
              </w:rPr>
              <w:t>Prof Roles &amp; Identity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(26/29)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4E6BC27E" w14:textId="77777777">
            <w:pPr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shd w:val="clear" w:color="auto" w:fill="FFFFFF" w:themeFill="background1"/>
            <w:vAlign w:val="center"/>
          </w:tcPr>
          <w:p w:rsidRPr="00054F3A" w:rsidR="00BC4509" w:rsidP="00BC4509" w:rsidRDefault="00BC4509" w14:paraId="17114D4B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Pr="00B23861" w:rsidR="00BC4509" w:rsidTr="008A12A8" w14:paraId="0C87D16B" w14:textId="77777777">
        <w:trPr>
          <w:gridAfter w:val="1"/>
          <w:wAfter w:w="16" w:type="dxa"/>
          <w:cantSplit/>
          <w:trHeight w:val="564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27112F24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594A46C0" w14:textId="38FC778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 MAR</w:t>
            </w:r>
            <w:r w:rsidRPr="008259CF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11892951" w14:textId="77777777">
            <w:pPr>
              <w:rPr>
                <w:rFonts w:asciiTheme="minorHAnsi" w:hAnsiTheme="minorHAnsi"/>
              </w:rPr>
            </w:pPr>
            <w:r w:rsidRPr="00C81450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5602BBAD" w14:textId="26C5CF2B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51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41E6BEFA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4C396293" w14:textId="4F8794B1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62</w:t>
            </w:r>
          </w:p>
        </w:tc>
        <w:tc>
          <w:tcPr>
            <w:tcW w:w="3587" w:type="dxa"/>
            <w:gridSpan w:val="5"/>
            <w:tcBorders>
              <w:top w:val="single" w:color="auto" w:sz="4" w:space="0"/>
            </w:tcBorders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50876E81" w14:textId="77777777">
            <w:pPr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76A7212D" w14:textId="482D7F25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62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04B0C525" w14:textId="069B29FD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+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G11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F09</w:t>
            </w:r>
          </w:p>
        </w:tc>
      </w:tr>
      <w:tr w:rsidRPr="00B23861" w:rsidR="00BC4509" w:rsidTr="008A12A8" w14:paraId="78804615" w14:textId="77777777">
        <w:trPr>
          <w:gridAfter w:val="1"/>
          <w:wAfter w:w="16" w:type="dxa"/>
          <w:cantSplit/>
          <w:trHeight w:val="544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5179B975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45CC9133" w14:textId="07A60AE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 MAR</w:t>
            </w:r>
            <w:r w:rsidRPr="008259CF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53EB273F" w14:textId="77777777">
            <w:pPr>
              <w:rPr>
                <w:rFonts w:asciiTheme="minorHAnsi" w:hAnsiTheme="minorHAnsi"/>
              </w:rPr>
            </w:pPr>
            <w:r w:rsidRPr="00C81450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7F4D6DEE" w14:textId="37D02449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52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587F3FB1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24BB4970" w14:textId="4662CA3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63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3FFD02E3" w14:textId="77777777">
            <w:pPr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686496F4" w14:textId="324B00C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63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75FFFC55" w14:textId="79B84DD4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+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G11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F09</w:t>
            </w:r>
          </w:p>
        </w:tc>
      </w:tr>
      <w:tr w:rsidRPr="00B23861" w:rsidR="00BC4509" w:rsidTr="008A12A8" w14:paraId="3CC82B93" w14:textId="77777777">
        <w:trPr>
          <w:gridAfter w:val="1"/>
          <w:wAfter w:w="16" w:type="dxa"/>
          <w:cantSplit/>
          <w:trHeight w:val="552"/>
        </w:trPr>
        <w:tc>
          <w:tcPr>
            <w:tcW w:w="953" w:type="dxa"/>
            <w:vAlign w:val="center"/>
          </w:tcPr>
          <w:p w:rsidRPr="008259CF" w:rsidR="00BC4509" w:rsidP="00BC4509" w:rsidRDefault="00BC4509" w14:paraId="6C0D818C" w14:textId="7E24D5F0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5D2FC3AE" w14:textId="3206332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 MAR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C81450" w:rsidR="00BC4509" w:rsidP="00BC4509" w:rsidRDefault="00BC4509" w14:paraId="0C72D2BD" w14:textId="77777777">
            <w:pPr>
              <w:rPr>
                <w:rFonts w:asciiTheme="minorHAnsi" w:hAnsiTheme="minorHAnsi"/>
              </w:rPr>
            </w:pPr>
            <w:r w:rsidRPr="00C81450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2C0B5F0C" w14:textId="51FAD545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53</w:t>
            </w:r>
          </w:p>
        </w:tc>
        <w:tc>
          <w:tcPr>
            <w:tcW w:w="3448" w:type="dxa"/>
            <w:shd w:val="clear" w:color="auto" w:fill="FFFFFF" w:themeFill="background1"/>
            <w:vAlign w:val="center"/>
          </w:tcPr>
          <w:p w:rsidRPr="00C81450" w:rsidR="00BC4509" w:rsidP="00BC4509" w:rsidRDefault="00BC4509" w14:paraId="4B4A26A7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76B99F98" w14:textId="1627511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64</w:t>
            </w:r>
          </w:p>
        </w:tc>
        <w:tc>
          <w:tcPr>
            <w:tcW w:w="3587" w:type="dxa"/>
            <w:gridSpan w:val="5"/>
            <w:shd w:val="clear" w:color="auto" w:fill="FFFFFF" w:themeFill="background1"/>
            <w:vAlign w:val="center"/>
          </w:tcPr>
          <w:p w:rsidRPr="00C81450" w:rsidR="00BC4509" w:rsidP="00BC4509" w:rsidRDefault="00BC4509" w14:paraId="4A2C7CA2" w14:textId="77777777">
            <w:pPr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FFFFFF" w:themeFill="background1"/>
          </w:tcPr>
          <w:p w:rsidRPr="00054F3A" w:rsidR="00BC4509" w:rsidP="00BC4509" w:rsidRDefault="00BC4509" w14:paraId="27B63AC7" w14:textId="30080BF5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64</w:t>
            </w:r>
          </w:p>
        </w:tc>
        <w:tc>
          <w:tcPr>
            <w:tcW w:w="2706" w:type="dxa"/>
            <w:shd w:val="clear" w:color="auto" w:fill="FFFFFF" w:themeFill="background1"/>
            <w:vAlign w:val="center"/>
          </w:tcPr>
          <w:p w:rsidR="00BC4509" w:rsidP="00BC4509" w:rsidRDefault="00BC4509" w14:paraId="5450F91A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3170A95A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4B3DCC" w:rsidR="00BC4509" w:rsidP="00BC4509" w:rsidRDefault="00BC4509" w14:paraId="7D94492C" w14:textId="0425E2F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4034">
              <w:rPr>
                <w:rFonts w:asciiTheme="minorHAnsi" w:hAnsiTheme="minorHAnsi" w:cstheme="minorHAnsi"/>
                <w:sz w:val="20"/>
                <w:szCs w:val="20"/>
              </w:rPr>
              <w:t>10am Academic Programme Committee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251035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0B7DB1" w14:paraId="4FE2358E" w14:textId="77777777">
        <w:trPr>
          <w:gridAfter w:val="1"/>
          <w:wAfter w:w="16" w:type="dxa"/>
          <w:cantSplit/>
          <w:trHeight w:val="596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663C735A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38223271" w14:textId="39244AE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 MAR</w:t>
            </w:r>
          </w:p>
        </w:tc>
        <w:tc>
          <w:tcPr>
            <w:tcW w:w="3337" w:type="dxa"/>
            <w:vMerge w:val="restart"/>
            <w:shd w:val="clear" w:color="auto" w:fill="FFCC99"/>
            <w:vAlign w:val="center"/>
          </w:tcPr>
          <w:p w:rsidRPr="00C81450" w:rsidR="00BC4509" w:rsidP="00BC4509" w:rsidRDefault="00BC4509" w14:paraId="12F5DE5D" w14:textId="77777777">
            <w:pPr>
              <w:rPr>
                <w:rFonts w:asciiTheme="minorHAnsi" w:hAnsiTheme="minorHAnsi"/>
              </w:rPr>
            </w:pPr>
            <w:r w:rsidRPr="00C81450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C81450">
              <w:rPr>
                <w:rFonts w:asciiTheme="minorHAnsi" w:hAnsiTheme="minorHAnsi"/>
                <w:b/>
              </w:rPr>
              <w:t>Lec</w:t>
            </w:r>
            <w:proofErr w:type="spellEnd"/>
            <w:r w:rsidRPr="00C81450">
              <w:rPr>
                <w:rFonts w:asciiTheme="minorHAnsi" w:hAnsiTheme="minorHAnsi"/>
                <w:b/>
              </w:rPr>
              <w:t>/Workshop</w:t>
            </w:r>
          </w:p>
          <w:p w:rsidRPr="00B23861" w:rsidR="00BC4509" w:rsidP="00BC4509" w:rsidRDefault="00BC4509" w14:paraId="7D6049EF" w14:textId="35EF2626">
            <w:pPr>
              <w:rPr>
                <w:rFonts w:asciiTheme="minorHAnsi" w:hAnsiTheme="minorHAnsi"/>
                <w:color w:val="FF0000"/>
              </w:rPr>
            </w:pPr>
            <w:r w:rsidRPr="00C81450">
              <w:rPr>
                <w:rFonts w:asciiTheme="minorHAnsi" w:hAnsiTheme="minorHAnsi"/>
              </w:rPr>
              <w:t>Psychodynamic (1</w:t>
            </w:r>
            <w:r>
              <w:rPr>
                <w:rFonts w:asciiTheme="minorHAnsi" w:hAnsiTheme="minorHAnsi"/>
              </w:rPr>
              <w:t>9</w:t>
            </w:r>
            <w:r w:rsidRPr="00C81450">
              <w:rPr>
                <w:rFonts w:asciiTheme="minorHAnsi" w:hAnsiTheme="minorHAnsi"/>
              </w:rPr>
              <w:t>/</w:t>
            </w:r>
            <w:r w:rsidR="00797855">
              <w:rPr>
                <w:rFonts w:asciiTheme="minorHAnsi" w:hAnsiTheme="minorHAnsi"/>
              </w:rPr>
              <w:t>40</w:t>
            </w:r>
            <w:r w:rsidRPr="00C81450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72013FD8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color="auto" w:sz="4" w:space="0"/>
            </w:tcBorders>
            <w:shd w:val="clear" w:color="auto" w:fill="FFCCFF"/>
            <w:vAlign w:val="center"/>
          </w:tcPr>
          <w:p w:rsidRPr="00C81450" w:rsidR="00BC4509" w:rsidP="00BC4509" w:rsidRDefault="00BC4509" w14:paraId="34FB4292" w14:textId="648642F4">
            <w:pPr>
              <w:ind w:left="34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  <w:r>
              <w:rPr>
                <w:rFonts w:asciiTheme="minorHAnsi" w:hAnsiTheme="minorHAnsi"/>
                <w:b/>
              </w:rPr>
              <w:t>/Workshop</w:t>
            </w:r>
          </w:p>
          <w:p w:rsidRPr="00C81450" w:rsidR="00BC4509" w:rsidP="00BC4509" w:rsidRDefault="00BC4509" w14:paraId="2635B3AE" w14:textId="08BB6956">
            <w:pPr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Child &amp; Family (</w:t>
            </w:r>
            <w:r w:rsidR="00EE6827">
              <w:rPr>
                <w:rFonts w:asciiTheme="minorHAnsi" w:hAnsiTheme="minorHAnsi"/>
              </w:rPr>
              <w:t>54</w:t>
            </w:r>
            <w:r>
              <w:rPr>
                <w:rFonts w:asciiTheme="minorHAnsi" w:hAnsiTheme="minorHAnsi"/>
              </w:rPr>
              <w:t>/</w:t>
            </w:r>
            <w:r w:rsidR="00EE6827">
              <w:rPr>
                <w:rFonts w:asciiTheme="minorHAnsi" w:hAnsiTheme="minorHAnsi"/>
              </w:rPr>
              <w:t>57</w:t>
            </w:r>
            <w:r>
              <w:rPr>
                <w:rFonts w:asciiTheme="minorHAnsi" w:hAnsiTheme="minorHAnsi"/>
              </w:rPr>
              <w:t xml:space="preserve">) </w:t>
            </w:r>
            <w:r w:rsidRPr="000B7DB1">
              <w:rPr>
                <w:rFonts w:asciiTheme="minorHAnsi" w:hAnsiTheme="minorHAnsi"/>
                <w:b/>
                <w:bCs/>
                <w:highlight w:val="green"/>
              </w:rPr>
              <w:t>T13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753AEF7A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D41CBE" w:rsidR="00BC4509" w:rsidP="00BC4509" w:rsidRDefault="00BC4509" w14:paraId="71021048" w14:textId="514870D1">
            <w:pPr>
              <w:rPr>
                <w:rFonts w:asciiTheme="minorHAnsi" w:hAnsiTheme="minorHAnsi"/>
              </w:rPr>
            </w:pPr>
            <w:r w:rsidRPr="00D41CBE">
              <w:rPr>
                <w:rFonts w:asciiTheme="minorHAnsi" w:hAnsiTheme="minorHAnsi"/>
              </w:rPr>
              <w:t>Study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773788D3" w14:textId="77777777">
            <w:pPr>
              <w:pStyle w:val="PlainText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2464A2" w:rsidR="00BC4509" w:rsidP="00BC4509" w:rsidRDefault="00BC4509" w14:paraId="0F3719B7" w14:textId="5203E5F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B71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10am-11.30am Research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CPD </w:t>
            </w:r>
            <w:r w:rsidRPr="004E580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0B7DB1" w14:paraId="29290C1C" w14:textId="77777777">
        <w:trPr>
          <w:gridAfter w:val="1"/>
          <w:wAfter w:w="16" w:type="dxa"/>
          <w:cantSplit/>
          <w:trHeight w:val="1041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342D6BA4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B23861" w:rsidR="00BC4509" w:rsidP="00BC4509" w:rsidRDefault="00BC4509" w14:paraId="4D87515D" w14:textId="77777777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699" w:type="dxa"/>
            <w:vMerge/>
            <w:tcBorders>
              <w:right w:val="single" w:color="auto" w:sz="4" w:space="0"/>
            </w:tcBorders>
          </w:tcPr>
          <w:p w:rsidRPr="00054F3A" w:rsidR="00BC4509" w:rsidP="00BC4509" w:rsidRDefault="00BC4509" w14:paraId="5B492E02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="00BC4509" w:rsidP="00BC4509" w:rsidRDefault="00BC4509" w14:paraId="7B81A92C" w14:textId="77777777">
            <w:pPr>
              <w:ind w:left="3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Long</w:t>
            </w:r>
            <w:r w:rsidRPr="00FA494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FA4948">
              <w:rPr>
                <w:rFonts w:asciiTheme="minorHAnsi" w:hAnsiTheme="minorHAnsi" w:cstheme="minorHAnsi"/>
                <w:b/>
              </w:rPr>
              <w:t>Lec</w:t>
            </w:r>
            <w:proofErr w:type="spellEnd"/>
            <w:r>
              <w:rPr>
                <w:rFonts w:asciiTheme="minorHAnsi" w:hAnsiTheme="minorHAnsi" w:cstheme="minorHAnsi"/>
                <w:b/>
              </w:rPr>
              <w:t>/Workshop</w:t>
            </w:r>
            <w:r w:rsidRPr="00FA4948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Pr="00FA4948" w:rsidR="00BC4509" w:rsidP="00BC4509" w:rsidRDefault="00BC4509" w14:paraId="2176D8AC" w14:textId="405704F8">
            <w:pPr>
              <w:ind w:left="34"/>
              <w:rPr>
                <w:rFonts w:asciiTheme="minorHAnsi" w:hAnsiTheme="minorHAnsi" w:cstheme="minorHAnsi"/>
              </w:rPr>
            </w:pPr>
            <w:r w:rsidRPr="00FA4948">
              <w:rPr>
                <w:rFonts w:asciiTheme="minorHAnsi" w:hAnsiTheme="minorHAnsi" w:cstheme="minorHAnsi"/>
              </w:rPr>
              <w:t>Critical Community (</w:t>
            </w:r>
            <w:r>
              <w:rPr>
                <w:rFonts w:asciiTheme="minorHAnsi" w:hAnsiTheme="minorHAnsi" w:cstheme="minorHAnsi"/>
              </w:rPr>
              <w:t>3/</w:t>
            </w:r>
            <w:r w:rsidR="00F7100B">
              <w:rPr>
                <w:rFonts w:asciiTheme="minorHAnsi" w:hAnsiTheme="minorHAnsi" w:cstheme="minorHAnsi"/>
              </w:rPr>
              <w:t>25</w:t>
            </w:r>
            <w:r w:rsidRPr="00FA4948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7DB1">
              <w:rPr>
                <w:rFonts w:asciiTheme="minorHAnsi" w:hAnsiTheme="minorHAnsi"/>
                <w:b/>
                <w:bCs/>
                <w:highlight w:val="green"/>
              </w:rPr>
              <w:t>T13</w:t>
            </w:r>
          </w:p>
        </w:tc>
        <w:tc>
          <w:tcPr>
            <w:tcW w:w="720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6762FF12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5BE04568" w14:textId="77777777">
            <w:pPr>
              <w:ind w:left="34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45D387E3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5F10F8E3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14:paraId="538BB993" w14:textId="77777777">
        <w:trPr>
          <w:gridAfter w:val="1"/>
          <w:wAfter w:w="16" w:type="dxa"/>
          <w:cantSplit/>
          <w:trHeight w:val="420"/>
        </w:trPr>
        <w:tc>
          <w:tcPr>
            <w:tcW w:w="953" w:type="dxa"/>
            <w:vMerge w:val="restart"/>
            <w:tcBorders>
              <w:right w:val="single" w:color="auto" w:sz="2" w:space="0"/>
            </w:tcBorders>
            <w:vAlign w:val="center"/>
          </w:tcPr>
          <w:p w:rsidRPr="008259CF" w:rsidR="00BC4509" w:rsidP="00BC4509" w:rsidRDefault="00BC4509" w14:paraId="26C25A60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0911E44D" w14:textId="4CC1951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 MAR</w:t>
            </w:r>
          </w:p>
        </w:tc>
        <w:tc>
          <w:tcPr>
            <w:tcW w:w="33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99"/>
            <w:vAlign w:val="center"/>
          </w:tcPr>
          <w:p w:rsidR="00BC4509" w:rsidP="00BC4509" w:rsidRDefault="00BC4509" w14:paraId="329784E1" w14:textId="2C9D293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Long</w:t>
            </w:r>
            <w:r w:rsidRPr="00C8145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C81450">
              <w:rPr>
                <w:rFonts w:asciiTheme="minorHAnsi" w:hAnsiTheme="minorHAnsi"/>
                <w:b/>
              </w:rPr>
              <w:t>Lec</w:t>
            </w:r>
            <w:proofErr w:type="spellEnd"/>
            <w:r w:rsidRPr="00D2724C">
              <w:rPr>
                <w:rFonts w:asciiTheme="minorHAnsi" w:hAnsiTheme="minorHAnsi"/>
                <w:b/>
                <w:bCs/>
              </w:rPr>
              <w:t>/Workshop</w:t>
            </w:r>
          </w:p>
          <w:p w:rsidRPr="00A83B94" w:rsidR="00BC4509" w:rsidP="00BC4509" w:rsidRDefault="00BC4509" w14:paraId="7F7396C0" w14:textId="2C106BA6">
            <w:pPr>
              <w:rPr>
                <w:rFonts w:asciiTheme="minorHAnsi" w:hAnsiTheme="minorHAnsi"/>
              </w:rPr>
            </w:pPr>
            <w:r w:rsidRPr="00C81450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3</w:t>
            </w:r>
            <w:r w:rsidR="00135F8D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>/</w:t>
            </w:r>
            <w:r w:rsidR="005B56F5">
              <w:rPr>
                <w:rFonts w:asciiTheme="minorHAnsi" w:hAnsiTheme="minorHAnsi"/>
              </w:rPr>
              <w:t>81</w:t>
            </w:r>
            <w:r w:rsidRPr="00C81450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 w:val="restart"/>
            <w:tcBorders>
              <w:left w:val="single" w:color="auto" w:sz="2" w:space="0"/>
              <w:right w:val="single" w:color="FF0000" w:sz="18" w:space="0"/>
            </w:tcBorders>
          </w:tcPr>
          <w:p w:rsidRPr="00054F3A" w:rsidR="00BC4509" w:rsidP="00BC4509" w:rsidRDefault="00BC4509" w14:paraId="106B50FE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shd w:val="clear" w:color="auto" w:fill="FFCCFF"/>
            <w:vAlign w:val="center"/>
          </w:tcPr>
          <w:p w:rsidRPr="001E4919" w:rsidR="00BC4509" w:rsidP="00BC4509" w:rsidRDefault="00BC4509" w14:paraId="0055C4FF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1E4919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="00BC4509" w:rsidP="00BC4509" w:rsidRDefault="00BC4509" w14:paraId="38086B92" w14:textId="085560E0">
            <w:pPr>
              <w:ind w:left="34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C81450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>
              <w:rPr>
                <w:rFonts w:asciiTheme="minorHAnsi" w:hAnsiTheme="minorHAnsi"/>
                <w:b/>
                <w:bCs/>
              </w:rPr>
              <w:t>/Workshop</w:t>
            </w:r>
            <w:r w:rsidRPr="00C81450">
              <w:rPr>
                <w:rFonts w:asciiTheme="minorHAnsi" w:hAnsiTheme="minorHAnsi"/>
                <w:bCs/>
              </w:rPr>
              <w:t xml:space="preserve"> </w:t>
            </w:r>
          </w:p>
          <w:p w:rsidRPr="00C81450" w:rsidR="00BC4509" w:rsidP="00BC4509" w:rsidRDefault="00BC4509" w14:paraId="5622E44C" w14:textId="7920CB3F">
            <w:pPr>
              <w:ind w:left="34"/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 xml:space="preserve">Learning Disabilities </w:t>
            </w:r>
            <w:r>
              <w:rPr>
                <w:rFonts w:asciiTheme="minorHAnsi" w:hAnsiTheme="minorHAnsi"/>
                <w:bCs/>
              </w:rPr>
              <w:t>(50/58)</w:t>
            </w:r>
          </w:p>
        </w:tc>
        <w:tc>
          <w:tcPr>
            <w:tcW w:w="720" w:type="dxa"/>
            <w:vMerge w:val="restart"/>
            <w:tcBorders>
              <w:left w:val="single" w:color="FF0000" w:sz="18" w:space="0"/>
            </w:tcBorders>
          </w:tcPr>
          <w:p w:rsidRPr="00054F3A" w:rsidR="00BC4509" w:rsidP="00BC4509" w:rsidRDefault="00BC4509" w14:paraId="139D1C8B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99CCFF"/>
            <w:vAlign w:val="center"/>
          </w:tcPr>
          <w:p w:rsidRPr="00C91345" w:rsidR="00BC4509" w:rsidP="00BC4509" w:rsidRDefault="00BC4509" w14:paraId="014197B9" w14:textId="3F2D9709">
            <w:pPr>
              <w:rPr>
                <w:rFonts w:asciiTheme="minorHAnsi" w:hAnsiTheme="minorHAnsi"/>
              </w:rPr>
            </w:pPr>
            <w:r w:rsidRPr="007C7F99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7C7F99">
              <w:rPr>
                <w:rFonts w:asciiTheme="minorHAnsi" w:hAnsiTheme="minorHAnsi"/>
                <w:b/>
              </w:rPr>
              <w:t>Lec</w:t>
            </w:r>
            <w:proofErr w:type="spellEnd"/>
            <w:r w:rsidRPr="007C7F99">
              <w:rPr>
                <w:rFonts w:asciiTheme="minorHAnsi" w:hAnsiTheme="minorHAnsi"/>
                <w:b/>
              </w:rPr>
              <w:t xml:space="preserve">/Workshop </w:t>
            </w:r>
            <w:r w:rsidRPr="007C7F99">
              <w:rPr>
                <w:rFonts w:asciiTheme="minorHAnsi" w:hAnsiTheme="minorHAnsi"/>
              </w:rPr>
              <w:t>Psychodynamic observation (3/24)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  <w:p w:rsidRPr="00BA6A8D" w:rsidR="00BC4509" w:rsidP="00BC4509" w:rsidRDefault="00BC4509" w14:paraId="0D5CB4F3" w14:textId="620E9B55">
            <w:pPr>
              <w:rPr>
                <w:rFonts w:asciiTheme="minorHAnsi" w:hAnsiTheme="minorHAnsi"/>
                <w:sz w:val="12"/>
                <w:szCs w:val="12"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</w:rPr>
              <w:t xml:space="preserve">      </w:t>
            </w:r>
            <w:r w:rsidRPr="00BA6A8D">
              <w:rPr>
                <w:rFonts w:asciiTheme="minorHAnsi" w:hAnsiTheme="minorHAnsi"/>
                <w:sz w:val="12"/>
                <w:szCs w:val="12"/>
              </w:rPr>
              <w:t xml:space="preserve"> 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38968773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2F4FAB" w:rsidR="00BC4509" w:rsidP="00BC4509" w:rsidRDefault="00BC4509" w14:paraId="79D74C01" w14:textId="30459448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</w:p>
        </w:tc>
      </w:tr>
      <w:tr w:rsidRPr="00B23861" w:rsidR="00BC4509" w:rsidTr="008316CF" w14:paraId="7FE5B409" w14:textId="77777777">
        <w:trPr>
          <w:gridAfter w:val="1"/>
          <w:wAfter w:w="16" w:type="dxa"/>
          <w:cantSplit/>
          <w:trHeight w:val="420"/>
        </w:trPr>
        <w:tc>
          <w:tcPr>
            <w:tcW w:w="953" w:type="dxa"/>
            <w:vMerge/>
            <w:tcBorders>
              <w:right w:val="single" w:color="auto" w:sz="2" w:space="0"/>
            </w:tcBorders>
            <w:vAlign w:val="center"/>
          </w:tcPr>
          <w:p w:rsidRPr="008259CF" w:rsidR="00BC4509" w:rsidP="00BC4509" w:rsidRDefault="00BC4509" w14:paraId="13718D0C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0000"/>
            <w:vAlign w:val="center"/>
          </w:tcPr>
          <w:p w:rsidR="00BC4509" w:rsidP="00BC4509" w:rsidRDefault="00BC4509" w14:paraId="063CB8C4" w14:textId="139C04C4">
            <w:pPr>
              <w:rPr>
                <w:rFonts w:asciiTheme="minorHAnsi" w:hAnsiTheme="minorHAnsi"/>
                <w:b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699" w:type="dxa"/>
            <w:vMerge/>
            <w:tcBorders>
              <w:left w:val="single" w:color="auto" w:sz="2" w:space="0"/>
              <w:right w:val="single" w:color="FF0000" w:sz="18" w:space="0"/>
            </w:tcBorders>
          </w:tcPr>
          <w:p w:rsidRPr="00054F3A" w:rsidR="00BC4509" w:rsidP="00BC4509" w:rsidRDefault="00BC4509" w14:paraId="6288DB8B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0000"/>
            <w:vAlign w:val="center"/>
          </w:tcPr>
          <w:p w:rsidRPr="008316CF" w:rsidR="00BC4509" w:rsidP="00BC4509" w:rsidRDefault="00BC4509" w14:paraId="375B4102" w14:textId="3AA651EB">
            <w:r w:rsidRPr="002955B0">
              <w:t>Feedback Consultat</w:t>
            </w:r>
            <w:r>
              <w:t>ion</w:t>
            </w:r>
          </w:p>
        </w:tc>
        <w:tc>
          <w:tcPr>
            <w:tcW w:w="720" w:type="dxa"/>
            <w:vMerge/>
            <w:tcBorders>
              <w:left w:val="single" w:color="FF0000" w:sz="18" w:space="0"/>
            </w:tcBorders>
          </w:tcPr>
          <w:p w:rsidRPr="00054F3A" w:rsidR="00BC4509" w:rsidP="00BC4509" w:rsidRDefault="00BC4509" w14:paraId="42D9B794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0000"/>
            <w:vAlign w:val="center"/>
          </w:tcPr>
          <w:p w:rsidRPr="007C7F99" w:rsidR="00BC4509" w:rsidP="00BC4509" w:rsidRDefault="00BC4509" w14:paraId="3564780A" w14:textId="3915865E">
            <w:pPr>
              <w:rPr>
                <w:rFonts w:asciiTheme="minorHAnsi" w:hAnsiTheme="minorHAnsi"/>
                <w:b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6A5DF837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="00BC4509" w:rsidP="00BC4509" w:rsidRDefault="00BC4509" w14:paraId="320834FE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Pr="00B23861" w:rsidR="00BC4509" w:rsidTr="00DA1F2B" w14:paraId="5E9711A3" w14:textId="77777777">
        <w:trPr>
          <w:gridAfter w:val="1"/>
          <w:wAfter w:w="16" w:type="dxa"/>
          <w:cantSplit/>
          <w:trHeight w:val="1804"/>
        </w:trPr>
        <w:tc>
          <w:tcPr>
            <w:tcW w:w="953" w:type="dxa"/>
            <w:vMerge/>
            <w:tcBorders>
              <w:right w:val="single" w:color="auto" w:sz="2" w:space="0"/>
            </w:tcBorders>
            <w:vAlign w:val="center"/>
          </w:tcPr>
          <w:p w:rsidRPr="008259CF" w:rsidR="00BC4509" w:rsidP="00BC4509" w:rsidRDefault="00BC4509" w14:paraId="325B15F1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shd w:val="clear" w:color="auto" w:fill="3366FF"/>
            <w:vAlign w:val="center"/>
          </w:tcPr>
          <w:p w:rsidRPr="009F2F8D" w:rsidR="00BC4509" w:rsidP="00BC4509" w:rsidRDefault="00BC4509" w14:paraId="2B3DDA14" w14:textId="4FFC7E71">
            <w:pPr>
              <w:rPr>
                <w:rFonts w:asciiTheme="minorHAnsi" w:hAnsiTheme="minorHAnsi"/>
                <w:bCs/>
                <w:color w:val="FFFFFF" w:themeColor="background1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541F3A">
              <w:rPr>
                <w:rFonts w:asciiTheme="minorHAnsi" w:hAnsiTheme="minorHAnsi"/>
                <w:b/>
                <w:bCs/>
                <w:color w:val="FFFFFF" w:themeColor="background1"/>
              </w:rPr>
              <w:t>8/44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  <w:r w:rsidRPr="009F2F8D">
              <w:rPr>
                <w:rFonts w:asciiTheme="minorHAnsi" w:hAnsiTheme="minorHAnsi"/>
                <w:bCs/>
                <w:color w:val="FFFFFF" w:themeColor="background1"/>
              </w:rPr>
              <w:t xml:space="preserve">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/>
            <w:tcBorders>
              <w:left w:val="single" w:color="auto" w:sz="2" w:space="0"/>
              <w:right w:val="single" w:color="FF0000" w:sz="18" w:space="0"/>
            </w:tcBorders>
          </w:tcPr>
          <w:p w:rsidRPr="00054F3A" w:rsidR="00BC4509" w:rsidP="00BC4509" w:rsidRDefault="00BC4509" w14:paraId="7EE3EBB5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3366FF"/>
            <w:vAlign w:val="center"/>
          </w:tcPr>
          <w:p w:rsidRPr="00C81450" w:rsidR="00BC4509" w:rsidP="00BC4509" w:rsidRDefault="00BC4509" w14:paraId="25F9E3F6" w14:textId="1BF0F62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541F3A">
              <w:rPr>
                <w:rFonts w:asciiTheme="minorHAnsi" w:hAnsiTheme="minorHAnsi"/>
                <w:b/>
                <w:bCs/>
                <w:color w:val="FFFFFF" w:themeColor="background1"/>
              </w:rPr>
              <w:t>24/44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720" w:type="dxa"/>
            <w:vMerge/>
            <w:tcBorders>
              <w:left w:val="single" w:color="FF0000" w:sz="18" w:space="0"/>
            </w:tcBorders>
          </w:tcPr>
          <w:p w:rsidRPr="00054F3A" w:rsidR="00BC4509" w:rsidP="00BC4509" w:rsidRDefault="00BC4509" w14:paraId="7EAB2609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3366FF"/>
            <w:vAlign w:val="center"/>
          </w:tcPr>
          <w:p w:rsidRPr="007C7F99" w:rsidR="00BC4509" w:rsidP="00BC4509" w:rsidRDefault="00BC4509" w14:paraId="06DF2707" w14:textId="672A709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A35847">
              <w:rPr>
                <w:rFonts w:asciiTheme="minorHAnsi" w:hAnsiTheme="minorHAnsi"/>
                <w:b/>
                <w:bCs/>
                <w:color w:val="FFFFFF" w:themeColor="background1"/>
              </w:rPr>
              <w:t>40/44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</w:t>
            </w:r>
            <w:r w:rsidRPr="00077318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077318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077318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F08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BF624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39E8DF7B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35D24468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DA1F2B" w14:paraId="08561136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7AA85A5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279EA2C9" w14:textId="73E31AF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MAR</w:t>
            </w:r>
          </w:p>
        </w:tc>
        <w:tc>
          <w:tcPr>
            <w:tcW w:w="3337" w:type="dxa"/>
            <w:tcBorders>
              <w:top w:val="single" w:color="auto" w:sz="2" w:space="0"/>
            </w:tcBorders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0BD7B125" w14:textId="77777777">
            <w:pPr>
              <w:rPr>
                <w:rFonts w:asciiTheme="minorHAnsi" w:hAnsiTheme="minorHAnsi"/>
              </w:rPr>
            </w:pPr>
            <w:r w:rsidRPr="00C81450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6CB38DCA" w14:textId="77C89AC5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54</w:t>
            </w:r>
          </w:p>
        </w:tc>
        <w:tc>
          <w:tcPr>
            <w:tcW w:w="3448" w:type="dxa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3F5364CF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7D4F3EB9" w14:textId="59F8E5F5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65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64264421" w14:textId="77777777">
            <w:pPr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2B1088D2" w14:textId="3196EA4F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65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345DAA2B" w14:textId="1C9E8FD1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BC4509" w:rsidTr="008A12A8" w14:paraId="2D79E157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68DEF31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4C1FEB0E" w14:textId="3A0A0EB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</w:t>
            </w:r>
            <w:r w:rsidRPr="008259CF">
              <w:rPr>
                <w:rFonts w:asciiTheme="minorHAnsi" w:hAnsiTheme="minorHAnsi"/>
                <w:b/>
              </w:rPr>
              <w:t xml:space="preserve"> MAR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7F89590A" w14:textId="77777777">
            <w:pPr>
              <w:rPr>
                <w:rFonts w:asciiTheme="minorHAnsi" w:hAnsiTheme="minorHAnsi"/>
              </w:rPr>
            </w:pPr>
            <w:r w:rsidRPr="00C81450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5329D67C" w14:textId="530F6F06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55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071624A6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7788A05C" w14:textId="1A3EB3C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66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C81450" w:rsidR="00BC4509" w:rsidP="00BC4509" w:rsidRDefault="00BC4509" w14:paraId="4F7CE221" w14:textId="77777777">
            <w:pPr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04FBFDCF" w14:textId="0E819DE9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66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52449E4D" w14:textId="79992759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BC4509" w:rsidTr="008A12A8" w14:paraId="42CCDC72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37C699A0" w14:textId="64C2086B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590072DA" w14:textId="71CC9CF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</w:t>
            </w:r>
            <w:r w:rsidRPr="008259CF">
              <w:rPr>
                <w:rFonts w:asciiTheme="minorHAnsi" w:hAnsiTheme="minorHAnsi"/>
                <w:b/>
              </w:rPr>
              <w:t xml:space="preserve"> MAR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C81450" w:rsidR="00BC4509" w:rsidP="00BC4509" w:rsidRDefault="00BC4509" w14:paraId="01430C56" w14:textId="77777777">
            <w:pPr>
              <w:rPr>
                <w:rFonts w:asciiTheme="minorHAnsi" w:hAnsiTheme="minorHAnsi"/>
              </w:rPr>
            </w:pPr>
            <w:r w:rsidRPr="00C81450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043CEB61" w14:textId="66B75753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56</w:t>
            </w:r>
          </w:p>
        </w:tc>
        <w:tc>
          <w:tcPr>
            <w:tcW w:w="3448" w:type="dxa"/>
            <w:vAlign w:val="center"/>
          </w:tcPr>
          <w:p w:rsidRPr="00C81450" w:rsidR="00BC4509" w:rsidP="00BC4509" w:rsidRDefault="00BC4509" w14:paraId="301E9B31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2134798E" w14:textId="58192C8F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67</w:t>
            </w:r>
          </w:p>
        </w:tc>
        <w:tc>
          <w:tcPr>
            <w:tcW w:w="3587" w:type="dxa"/>
            <w:gridSpan w:val="5"/>
            <w:vAlign w:val="center"/>
          </w:tcPr>
          <w:p w:rsidRPr="00C81450" w:rsidR="00BC4509" w:rsidP="00BC4509" w:rsidRDefault="00BC4509" w14:paraId="75281376" w14:textId="77777777">
            <w:pPr>
              <w:rPr>
                <w:rFonts w:asciiTheme="minorHAnsi" w:hAnsiTheme="minorHAnsi"/>
                <w:bCs/>
              </w:rPr>
            </w:pPr>
            <w:r w:rsidRPr="00C81450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1D7F9A61" w14:textId="451A5AF3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67</w:t>
            </w:r>
          </w:p>
        </w:tc>
        <w:tc>
          <w:tcPr>
            <w:tcW w:w="2706" w:type="dxa"/>
            <w:shd w:val="clear" w:color="auto" w:fill="FFFFFF" w:themeFill="background1"/>
            <w:vAlign w:val="center"/>
          </w:tcPr>
          <w:p w:rsidRPr="00B94034" w:rsidR="00BC4509" w:rsidP="00BC4509" w:rsidRDefault="00BC4509" w14:paraId="720BEB0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9403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EDI Committee meeting </w:t>
            </w:r>
          </w:p>
          <w:p w:rsidR="00BC4509" w:rsidP="00BC4509" w:rsidRDefault="00BC4509" w14:paraId="6173DE9E" w14:textId="4E44A7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94034">
              <w:rPr>
                <w:rFonts w:asciiTheme="minorHAnsi" w:hAnsiTheme="minorHAnsi" w:cstheme="minorHAnsi"/>
                <w:bCs/>
                <w:sz w:val="20"/>
                <w:szCs w:val="20"/>
              </w:rPr>
              <w:t>10am-12pm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363F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  <w:p w:rsidR="00BC4509" w:rsidP="00BC4509" w:rsidRDefault="00BC4509" w14:paraId="15442353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2E683D" w:rsidR="00BC4509" w:rsidP="00BC4509" w:rsidRDefault="00BC4509" w14:paraId="470FC387" w14:textId="053E190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BC4509" w:rsidTr="00BA42C4" w14:paraId="4AD749DB" w14:textId="77777777">
        <w:trPr>
          <w:gridAfter w:val="1"/>
          <w:wAfter w:w="16" w:type="dxa"/>
          <w:cantSplit/>
          <w:trHeight w:val="644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4831E96A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3DD465D8" w14:textId="636B061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12</w:t>
            </w:r>
            <w:r w:rsidRPr="008259CF">
              <w:rPr>
                <w:rFonts w:asciiTheme="minorHAnsi" w:hAnsiTheme="minorHAnsi"/>
                <w:b/>
              </w:rPr>
              <w:t xml:space="preserve"> MAR 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7C7F99" w:rsidR="00BC4509" w:rsidP="00BC4509" w:rsidRDefault="00BC4509" w14:paraId="1853DD3F" w14:textId="7A79C6CC">
            <w:pPr>
              <w:rPr>
                <w:rFonts w:asciiTheme="minorHAnsi" w:hAnsiTheme="minorHAnsi"/>
                <w:b/>
              </w:rPr>
            </w:pPr>
            <w:r w:rsidRPr="007C7F99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7C7F99">
              <w:rPr>
                <w:rFonts w:asciiTheme="minorHAnsi" w:hAnsiTheme="minorHAnsi"/>
                <w:b/>
              </w:rPr>
              <w:t>Lec</w:t>
            </w:r>
            <w:proofErr w:type="spellEnd"/>
            <w:r w:rsidRPr="007C7F99">
              <w:rPr>
                <w:rFonts w:asciiTheme="minorHAnsi" w:hAnsiTheme="minorHAnsi"/>
                <w:b/>
              </w:rPr>
              <w:t>/Workshop</w:t>
            </w:r>
          </w:p>
          <w:p w:rsidRPr="00B23861" w:rsidR="00BC4509" w:rsidP="00BC4509" w:rsidRDefault="00BC4509" w14:paraId="259E7682" w14:textId="6276DC28">
            <w:pPr>
              <w:rPr>
                <w:rFonts w:asciiTheme="minorHAnsi" w:hAnsiTheme="minorHAnsi"/>
                <w:color w:val="FF0000"/>
              </w:rPr>
            </w:pPr>
            <w:r>
              <w:rPr>
                <w:rFonts w:asciiTheme="minorHAnsi" w:hAnsiTheme="minorHAnsi"/>
              </w:rPr>
              <w:t xml:space="preserve">Lifespan – </w:t>
            </w:r>
            <w:r>
              <w:rPr>
                <w:rFonts w:asciiTheme="minorHAnsi" w:hAnsiTheme="minorHAnsi"/>
                <w:i/>
                <w:iCs/>
              </w:rPr>
              <w:t xml:space="preserve">Intro to Differences, Diversity and Social Inequalities </w:t>
            </w:r>
            <w:r w:rsidRPr="007C7F99">
              <w:rPr>
                <w:rFonts w:asciiTheme="minorHAnsi" w:hAnsiTheme="minorHAnsi"/>
              </w:rPr>
              <w:t>(</w:t>
            </w:r>
            <w:r w:rsidR="002259F2">
              <w:rPr>
                <w:rFonts w:asciiTheme="minorHAnsi" w:hAnsiTheme="minorHAnsi"/>
              </w:rPr>
              <w:t>52</w:t>
            </w:r>
            <w:r w:rsidRPr="007C7F99">
              <w:rPr>
                <w:rFonts w:asciiTheme="minorHAnsi" w:hAnsiTheme="minorHAnsi"/>
              </w:rPr>
              <w:t>/</w:t>
            </w:r>
            <w:r w:rsidR="002259F2">
              <w:rPr>
                <w:rFonts w:asciiTheme="minorHAnsi" w:hAnsiTheme="minorHAnsi"/>
              </w:rPr>
              <w:t>52</w:t>
            </w:r>
            <w:r w:rsidRPr="007C7F99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4B35117F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vAlign w:val="center"/>
          </w:tcPr>
          <w:p w:rsidRPr="00C81450" w:rsidR="00BC4509" w:rsidP="00BC4509" w:rsidRDefault="00BC4509" w14:paraId="4DED1EC9" w14:textId="77777777">
            <w:pPr>
              <w:ind w:left="34"/>
              <w:rPr>
                <w:rFonts w:asciiTheme="minorHAnsi" w:hAnsiTheme="minorHAnsi"/>
              </w:rPr>
            </w:pPr>
            <w:r w:rsidRPr="00C81450">
              <w:rPr>
                <w:rFonts w:asciiTheme="minorHAnsi" w:hAnsiTheme="minorHAnsi"/>
              </w:rPr>
              <w:t>Study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1CC2E335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C81450" w:rsidR="00BC4509" w:rsidP="00BC4509" w:rsidRDefault="00BC4509" w14:paraId="7B932817" w14:textId="77777777">
            <w:pPr>
              <w:rPr>
                <w:rFonts w:asciiTheme="minorHAnsi" w:hAnsiTheme="minorHAnsi"/>
              </w:rPr>
            </w:pPr>
            <w:r w:rsidRPr="00C81450">
              <w:rPr>
                <w:rFonts w:asciiTheme="minorHAnsi" w:hAnsiTheme="minorHAnsi"/>
              </w:rPr>
              <w:t>Study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5775F144" w14:textId="77777777">
            <w:pPr>
              <w:pStyle w:val="NormalWeb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  <w:lang w:eastAsia="en-US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Pr="009776BB" w:rsidR="00BC4509" w:rsidP="00BC4509" w:rsidRDefault="00BC4509" w14:paraId="0AE33E3C" w14:textId="32C2B5E1">
            <w:pPr>
              <w:pStyle w:val="NormalWeb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94034">
              <w:rPr>
                <w:rFonts w:asciiTheme="minorHAnsi" w:hAnsiTheme="minorHAnsi" w:cstheme="minorHAnsi"/>
                <w:sz w:val="20"/>
                <w:szCs w:val="20"/>
              </w:rPr>
              <w:t>10am Directors’ meeting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605BFA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BC4509" w:rsidTr="008A12A8" w14:paraId="7614E4F9" w14:textId="77777777">
        <w:trPr>
          <w:gridAfter w:val="1"/>
          <w:wAfter w:w="16" w:type="dxa"/>
          <w:cantSplit/>
          <w:trHeight w:val="540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40392A07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3366FF"/>
            <w:vAlign w:val="center"/>
          </w:tcPr>
          <w:p w:rsidRPr="00B23861" w:rsidR="00BC4509" w:rsidP="00BC4509" w:rsidRDefault="00BC4509" w14:paraId="782FB240" w14:textId="7091BFBA">
            <w:pPr>
              <w:rPr>
                <w:rFonts w:asciiTheme="minorHAnsi" w:hAnsiTheme="minorHAnsi"/>
                <w:color w:val="FF0000"/>
              </w:rPr>
            </w:pPr>
            <w:r w:rsidRPr="007C7F99">
              <w:rPr>
                <w:rFonts w:asciiTheme="minorHAnsi" w:hAnsiTheme="minorHAnsi"/>
                <w:b/>
                <w:color w:val="FFFFFF" w:themeColor="background1"/>
              </w:rPr>
              <w:t>Liaison</w:t>
            </w:r>
            <w:r w:rsidRPr="007C7F99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7C7F99">
              <w:rPr>
                <w:rFonts w:asciiTheme="minorHAnsi" w:hAnsiTheme="minorHAnsi"/>
                <w:b/>
                <w:color w:val="FFFFFF" w:themeColor="background1"/>
              </w:rPr>
              <w:t>(2-3pm)</w:t>
            </w:r>
            <w:r w:rsidRPr="007C7F99">
              <w:rPr>
                <w:rFonts w:asciiTheme="minorHAnsi" w:hAnsiTheme="minorHAnsi"/>
                <w:color w:val="FFFFFF" w:themeColor="background1"/>
              </w:rPr>
              <w:t xml:space="preserve"> (3/</w:t>
            </w:r>
            <w:r w:rsidR="00151158">
              <w:rPr>
                <w:rFonts w:asciiTheme="minorHAnsi" w:hAnsiTheme="minorHAnsi"/>
                <w:color w:val="FFFFFF" w:themeColor="background1"/>
              </w:rPr>
              <w:t>15</w:t>
            </w:r>
            <w:r w:rsidRPr="007C7F99">
              <w:rPr>
                <w:rFonts w:asciiTheme="minorHAnsi" w:hAnsiTheme="minorHAnsi"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58D63C5B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BC4509" w:rsidP="00BC4509" w:rsidRDefault="00BC4509" w14:paraId="2DD659AF" w14:textId="77777777">
            <w:pPr>
              <w:ind w:left="34"/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133B5443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661C3EF7" w14:textId="77777777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64A88583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3016CF21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7E3F7D" w14:paraId="572D1578" w14:textId="77777777">
        <w:trPr>
          <w:gridAfter w:val="1"/>
          <w:wAfter w:w="16" w:type="dxa"/>
          <w:cantSplit/>
          <w:trHeight w:val="693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1AA1294F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bottom w:val="single" w:color="auto" w:sz="4" w:space="0"/>
            </w:tcBorders>
            <w:vAlign w:val="center"/>
          </w:tcPr>
          <w:p w:rsidRPr="007E3F7D" w:rsidR="00BC4509" w:rsidP="00BC4509" w:rsidRDefault="00BC4509" w14:paraId="12929FA9" w14:textId="4076AE0F">
            <w:pPr>
              <w:rPr>
                <w:rFonts w:asciiTheme="minorHAnsi" w:hAnsiTheme="minorHAnsi"/>
                <w:bCs/>
                <w:snapToGrid w:val="0"/>
                <w:color w:val="FF0000"/>
              </w:rPr>
            </w:pPr>
            <w:r w:rsidRPr="007E3F7D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1E03D15E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BC4509" w:rsidP="00BC4509" w:rsidRDefault="00BC4509" w14:paraId="1383B4C1" w14:textId="77777777">
            <w:pPr>
              <w:ind w:left="34"/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3EBA0D08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0292B93C" w14:textId="77777777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51D8F7A8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0BA1BF1B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66E3FA22" w14:textId="77777777">
        <w:trPr>
          <w:gridAfter w:val="1"/>
          <w:wAfter w:w="16" w:type="dxa"/>
          <w:cantSplit/>
          <w:trHeight w:val="1793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779D924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>Fri</w:t>
            </w:r>
          </w:p>
          <w:p w:rsidRPr="008259CF" w:rsidR="00BC4509" w:rsidP="00BC4509" w:rsidRDefault="00BC4509" w14:paraId="7302A1E2" w14:textId="143DDDC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</w:t>
            </w:r>
            <w:r w:rsidRPr="008259CF">
              <w:rPr>
                <w:rFonts w:asciiTheme="minorHAnsi" w:hAnsiTheme="minorHAnsi"/>
                <w:b/>
              </w:rPr>
              <w:t xml:space="preserve"> MAR </w:t>
            </w:r>
          </w:p>
        </w:tc>
        <w:tc>
          <w:tcPr>
            <w:tcW w:w="3337" w:type="dxa"/>
            <w:vMerge w:val="restart"/>
            <w:shd w:val="clear" w:color="auto" w:fill="FFFF99"/>
            <w:vAlign w:val="center"/>
          </w:tcPr>
          <w:p w:rsidRPr="00850B8E" w:rsidR="00BC4509" w:rsidP="00BC4509" w:rsidRDefault="00BC4509" w14:paraId="47095C81" w14:textId="77777777">
            <w:pPr>
              <w:rPr>
                <w:rFonts w:asciiTheme="minorHAnsi" w:hAnsiTheme="minorHAnsi"/>
              </w:rPr>
            </w:pPr>
            <w:r w:rsidRPr="00850B8E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850B8E">
              <w:rPr>
                <w:rFonts w:asciiTheme="minorHAnsi" w:hAnsiTheme="minorHAnsi"/>
                <w:b/>
              </w:rPr>
              <w:t>Lec</w:t>
            </w:r>
            <w:proofErr w:type="spellEnd"/>
            <w:r w:rsidRPr="00850B8E">
              <w:rPr>
                <w:rFonts w:asciiTheme="minorHAnsi" w:hAnsiTheme="minorHAnsi"/>
                <w:b/>
              </w:rPr>
              <w:t>/Workshop</w:t>
            </w:r>
            <w:r w:rsidRPr="00850B8E">
              <w:rPr>
                <w:rFonts w:asciiTheme="minorHAnsi" w:hAnsiTheme="minorHAnsi"/>
              </w:rPr>
              <w:t xml:space="preserve"> </w:t>
            </w:r>
          </w:p>
          <w:p w:rsidRPr="00850B8E" w:rsidR="00BC4509" w:rsidP="00BC4509" w:rsidRDefault="00BC4509" w14:paraId="4D2E8F03" w14:textId="2D521E01">
            <w:pPr>
              <w:rPr>
                <w:rFonts w:asciiTheme="minorHAnsi" w:hAnsiTheme="minorHAnsi"/>
              </w:rPr>
            </w:pPr>
            <w:r w:rsidRPr="00850B8E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3</w:t>
            </w:r>
            <w:r w:rsidR="00135F8D">
              <w:rPr>
                <w:rFonts w:asciiTheme="minorHAnsi" w:hAnsiTheme="minorHAnsi"/>
              </w:rPr>
              <w:t>5</w:t>
            </w:r>
            <w:r>
              <w:rPr>
                <w:rFonts w:asciiTheme="minorHAnsi" w:hAnsiTheme="minorHAnsi"/>
              </w:rPr>
              <w:t>/</w:t>
            </w:r>
            <w:r w:rsidR="005B56F5">
              <w:rPr>
                <w:rFonts w:asciiTheme="minorHAnsi" w:hAnsiTheme="minorHAnsi"/>
              </w:rPr>
              <w:t>81</w:t>
            </w:r>
            <w:r w:rsidRPr="00850B8E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74119B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4119B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4119B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4119B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4119B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74119B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G12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0E31513E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shd w:val="clear" w:color="auto" w:fill="FFFF99"/>
            <w:vAlign w:val="center"/>
          </w:tcPr>
          <w:p w:rsidRPr="007C7F99" w:rsidR="00BC4509" w:rsidP="00BC4509" w:rsidRDefault="00BC4509" w14:paraId="15066143" w14:textId="77777777">
            <w:pPr>
              <w:ind w:left="34"/>
              <w:rPr>
                <w:rFonts w:asciiTheme="minorHAnsi" w:hAnsiTheme="minorHAnsi"/>
                <w:b/>
              </w:rPr>
            </w:pPr>
            <w:r w:rsidRPr="007C7F99">
              <w:rPr>
                <w:rFonts w:asciiTheme="minorHAnsi" w:hAnsiTheme="minorHAnsi"/>
                <w:b/>
              </w:rPr>
              <w:t>Learning Support Time</w:t>
            </w:r>
          </w:p>
          <w:p w:rsidRPr="00B23861" w:rsidR="00BC4509" w:rsidP="00BC4509" w:rsidRDefault="00BC4509" w14:paraId="6A1BCA16" w14:textId="6023F914">
            <w:pPr>
              <w:ind w:left="34"/>
              <w:rPr>
                <w:rFonts w:asciiTheme="minorHAnsi" w:hAnsiTheme="minorHAnsi"/>
                <w:color w:val="FF0000"/>
              </w:rPr>
            </w:pPr>
            <w:r w:rsidRPr="007C7F99">
              <w:rPr>
                <w:rFonts w:asciiTheme="minorHAnsi" w:hAnsiTheme="minorHAnsi"/>
              </w:rPr>
              <w:t>Research (12/3</w:t>
            </w:r>
            <w:r>
              <w:rPr>
                <w:rFonts w:asciiTheme="minorHAnsi" w:hAnsiTheme="minorHAnsi"/>
              </w:rPr>
              <w:t>0</w:t>
            </w:r>
            <w:r w:rsidRPr="007C7F99">
              <w:rPr>
                <w:rFonts w:asciiTheme="minorHAnsi" w:hAnsiTheme="minorHAnsi"/>
              </w:rPr>
              <w:t>)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4724983E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CCFFCC"/>
            <w:vAlign w:val="center"/>
          </w:tcPr>
          <w:p w:rsidRPr="009B70A8" w:rsidR="00BC4509" w:rsidP="00BC4509" w:rsidRDefault="00BC4509" w14:paraId="00350DB1" w14:textId="77777777">
            <w:pPr>
              <w:rPr>
                <w:rFonts w:asciiTheme="minorHAnsi" w:hAnsiTheme="minorHAnsi"/>
              </w:rPr>
            </w:pPr>
            <w:r w:rsidRPr="009B70A8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9B70A8">
              <w:rPr>
                <w:rFonts w:asciiTheme="minorHAnsi" w:hAnsiTheme="minorHAnsi"/>
                <w:b/>
              </w:rPr>
              <w:t>Lec</w:t>
            </w:r>
            <w:proofErr w:type="spellEnd"/>
            <w:r w:rsidRPr="009B70A8">
              <w:rPr>
                <w:rFonts w:asciiTheme="minorHAnsi" w:hAnsiTheme="minorHAnsi"/>
                <w:b/>
              </w:rPr>
              <w:t>/Workshop</w:t>
            </w:r>
          </w:p>
          <w:p w:rsidRPr="00F41FD7" w:rsidR="00BC4509" w:rsidP="00BC4509" w:rsidRDefault="00BC4509" w14:paraId="61F14BBA" w14:textId="3B4A435F">
            <w:pPr>
              <w:rPr>
                <w:rFonts w:asciiTheme="minorHAnsi" w:hAnsiTheme="minorHAnsi"/>
                <w:i/>
              </w:rPr>
            </w:pPr>
            <w:r w:rsidRPr="009B70A8">
              <w:rPr>
                <w:rFonts w:asciiTheme="minorHAnsi" w:hAnsiTheme="minorHAnsi"/>
              </w:rPr>
              <w:t>Professional Roles &amp; Identity (</w:t>
            </w:r>
            <w:r>
              <w:rPr>
                <w:rFonts w:asciiTheme="minorHAnsi" w:hAnsiTheme="minorHAnsi"/>
              </w:rPr>
              <w:t>29/29</w:t>
            </w:r>
            <w:r w:rsidRPr="009B70A8">
              <w:rPr>
                <w:rFonts w:asciiTheme="minorHAnsi" w:hAnsiTheme="minorHAnsi"/>
              </w:rPr>
              <w:t xml:space="preserve">) </w:t>
            </w:r>
            <w:r w:rsidRPr="009B70A8">
              <w:rPr>
                <w:rFonts w:asciiTheme="minorHAnsi" w:hAnsiTheme="minorHAnsi"/>
                <w:i/>
              </w:rPr>
              <w:t>(finding a job)</w:t>
            </w:r>
            <w:r w:rsidRPr="009B70A8">
              <w:rPr>
                <w:rFonts w:asciiTheme="minorHAnsi" w:hAnsiTheme="minorHAnsi"/>
              </w:rPr>
              <w:t xml:space="preserve"> </w:t>
            </w:r>
            <w:r w:rsidRPr="009B70A8">
              <w:rPr>
                <w:rFonts w:asciiTheme="minorHAnsi" w:hAnsiTheme="minorHAnsi"/>
                <w:b/>
              </w:rPr>
              <w:t>Till 1pm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00F30A2C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7F7BDA" w:rsidR="00BC4509" w:rsidP="00BC4509" w:rsidRDefault="00BC4509" w14:paraId="652F6935" w14:textId="4AC829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15BE3">
              <w:rPr>
                <w:rFonts w:asciiTheme="minorHAnsi" w:hAnsiTheme="minorHAnsi" w:cstheme="minorHAnsi"/>
                <w:bCs/>
                <w:sz w:val="20"/>
                <w:szCs w:val="20"/>
              </w:rPr>
              <w:t>1-2</w:t>
            </w:r>
            <w:r w:rsidRPr="00771CE3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771CE3">
              <w:rPr>
                <w:rFonts w:asciiTheme="minorHAnsi" w:hAnsiTheme="minorHAnsi" w:cstheme="minorHAnsi"/>
                <w:sz w:val="20"/>
                <w:szCs w:val="20"/>
              </w:rPr>
              <w:t xml:space="preserve">PM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EDI Strands x3 Groups</w:t>
            </w:r>
          </w:p>
        </w:tc>
      </w:tr>
      <w:tr w:rsidRPr="00B23861" w:rsidR="00BC4509" w:rsidTr="008A12A8" w14:paraId="29E8081F" w14:textId="77777777">
        <w:trPr>
          <w:gridAfter w:val="1"/>
          <w:wAfter w:w="16" w:type="dxa"/>
          <w:cantSplit/>
          <w:trHeight w:val="269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2E32E86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850B8E" w:rsidR="00BC4509" w:rsidP="00BC4509" w:rsidRDefault="00BC4509" w14:paraId="720A2788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0A9B7921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7C7F99" w:rsidR="00BC4509" w:rsidP="00BC4509" w:rsidRDefault="00BC4509" w14:paraId="0982B00C" w14:textId="77777777">
            <w:pPr>
              <w:ind w:left="34"/>
              <w:rPr>
                <w:rFonts w:asciiTheme="minorHAnsi" w:hAnsiTheme="minorHAnsi"/>
                <w:b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75A873A7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shd w:val="clear" w:color="auto" w:fill="0066FF"/>
            <w:vAlign w:val="center"/>
          </w:tcPr>
          <w:p w:rsidRPr="00850B8E" w:rsidR="00BC4509" w:rsidP="00BC4509" w:rsidRDefault="00BC4509" w14:paraId="5A69CFD1" w14:textId="776B1C2E">
            <w:pPr>
              <w:rPr>
                <w:rFonts w:asciiTheme="minorHAnsi" w:hAnsiTheme="minorHAnsi"/>
              </w:rPr>
            </w:pPr>
            <w:r w:rsidRPr="6A15AB45">
              <w:rPr>
                <w:rFonts w:eastAsia="SimSun" w:cs="Humnst777 BT" w:asciiTheme="minorHAnsi" w:hAnsiTheme="minorHAnsi"/>
                <w:b/>
                <w:bCs/>
                <w:color w:val="FFFFFF" w:themeColor="background1"/>
                <w:lang w:eastAsia="zh-CN"/>
              </w:rPr>
              <w:t>Recruitment Fair</w:t>
            </w:r>
            <w:r w:rsidRPr="007C7F99">
              <w:rPr>
                <w:rFonts w:eastAsia="SimSun" w:cs="Humnst777 BT" w:asciiTheme="minorHAnsi" w:hAnsiTheme="minorHAnsi"/>
                <w:color w:val="FFFFFF" w:themeColor="background1"/>
                <w:lang w:eastAsia="zh-CN"/>
              </w:rPr>
              <w:t xml:space="preserve"> </w:t>
            </w:r>
            <w:r w:rsidRPr="6A15AB45">
              <w:rPr>
                <w:rFonts w:eastAsia="SimSun" w:cs="Humnst777 BT" w:asciiTheme="minorHAnsi" w:hAnsiTheme="minorHAnsi"/>
                <w:b/>
                <w:bCs/>
                <w:color w:val="FFFFFF" w:themeColor="background1"/>
                <w:lang w:eastAsia="zh-CN"/>
              </w:rPr>
              <w:t xml:space="preserve">(2.00-4.00pm) </w:t>
            </w:r>
            <w:r w:rsidRPr="003D5F28">
              <w:rPr>
                <w:rFonts w:eastAsia="SimSun" w:cs="Humnst777 BT" w:asciiTheme="minorHAnsi" w:hAnsiTheme="minorHAnsi"/>
                <w:b/>
                <w:bCs/>
                <w:sz w:val="24"/>
                <w:szCs w:val="24"/>
                <w:highlight w:val="green"/>
                <w:lang w:eastAsia="zh-CN"/>
              </w:rPr>
              <w:t>F04</w:t>
            </w:r>
            <w:r>
              <w:rPr>
                <w:rFonts w:eastAsia="SimSun" w:cs="Humnst777 BT" w:asciiTheme="minorHAnsi" w:hAnsiTheme="minorHAnsi"/>
                <w:b/>
                <w:bCs/>
                <w:color w:val="FFFFFF" w:themeColor="background1"/>
                <w:lang w:eastAsia="zh-CN"/>
              </w:rPr>
              <w:t xml:space="preserve"> + </w:t>
            </w:r>
            <w:r w:rsidRPr="003D5F28">
              <w:rPr>
                <w:rFonts w:eastAsia="SimSun" w:cs="Humnst777 BT" w:asciiTheme="minorHAnsi" w:hAnsiTheme="minorHAnsi"/>
                <w:b/>
                <w:bCs/>
                <w:sz w:val="24"/>
                <w:szCs w:val="24"/>
                <w:highlight w:val="green"/>
                <w:lang w:eastAsia="zh-CN"/>
              </w:rPr>
              <w:t>S04</w:t>
            </w:r>
            <w:r>
              <w:rPr>
                <w:rFonts w:eastAsia="SimSun" w:cs="Humnst777 BT" w:asciiTheme="minorHAnsi" w:hAnsiTheme="minorHAnsi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28567266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176F74FF" w14:textId="77777777">
            <w:pPr>
              <w:rPr>
                <w:rFonts w:asciiTheme="minorHAnsi" w:hAnsiTheme="minorHAnsi" w:cstheme="minorHAnsi"/>
                <w:bCs/>
                <w:strike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26E6DF56" w14:textId="77777777">
        <w:trPr>
          <w:gridAfter w:val="1"/>
          <w:wAfter w:w="16" w:type="dxa"/>
          <w:cantSplit/>
          <w:trHeight w:val="887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52FFC90F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CC99"/>
            <w:vAlign w:val="center"/>
          </w:tcPr>
          <w:p w:rsidRPr="00850B8E" w:rsidR="00BC4509" w:rsidP="00BC4509" w:rsidRDefault="00BC4509" w14:paraId="39D13511" w14:textId="77777777">
            <w:pPr>
              <w:rPr>
                <w:rFonts w:asciiTheme="minorHAnsi" w:hAnsiTheme="minorHAnsi"/>
              </w:rPr>
            </w:pPr>
            <w:r w:rsidRPr="00850B8E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850B8E">
              <w:rPr>
                <w:rFonts w:asciiTheme="minorHAnsi" w:hAnsiTheme="minorHAnsi"/>
                <w:b/>
              </w:rPr>
              <w:t>Lec</w:t>
            </w:r>
            <w:proofErr w:type="spellEnd"/>
            <w:r w:rsidRPr="00850B8E">
              <w:rPr>
                <w:rFonts w:asciiTheme="minorHAnsi" w:hAnsiTheme="minorHAnsi"/>
                <w:b/>
              </w:rPr>
              <w:t>/Workshop</w:t>
            </w:r>
          </w:p>
          <w:p w:rsidRPr="00850B8E" w:rsidR="00BC4509" w:rsidP="00BC4509" w:rsidRDefault="00BC4509" w14:paraId="1D35B5BD" w14:textId="6B128860">
            <w:pPr>
              <w:rPr>
                <w:rFonts w:asciiTheme="minorHAnsi" w:hAnsiTheme="minorHAnsi"/>
                <w:b/>
              </w:rPr>
            </w:pPr>
            <w:r w:rsidRPr="00850B8E">
              <w:rPr>
                <w:rFonts w:asciiTheme="minorHAnsi" w:hAnsiTheme="minorHAnsi"/>
              </w:rPr>
              <w:t>Psychodynamic (</w:t>
            </w:r>
            <w:r>
              <w:rPr>
                <w:rFonts w:asciiTheme="minorHAnsi" w:hAnsiTheme="minorHAnsi"/>
              </w:rPr>
              <w:t>22</w:t>
            </w:r>
            <w:r w:rsidRPr="00850B8E">
              <w:rPr>
                <w:rFonts w:asciiTheme="minorHAnsi" w:hAnsiTheme="minorHAnsi"/>
              </w:rPr>
              <w:t>/</w:t>
            </w:r>
            <w:r w:rsidR="00797855">
              <w:rPr>
                <w:rFonts w:asciiTheme="minorHAnsi" w:hAnsiTheme="minorHAnsi"/>
              </w:rPr>
              <w:t>40</w:t>
            </w:r>
            <w:r w:rsidRPr="00850B8E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3089E0B0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BC4509" w:rsidP="00BC4509" w:rsidRDefault="00BC4509" w14:paraId="347D8F4A" w14:textId="77777777">
            <w:pPr>
              <w:ind w:left="34"/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4FEECB12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16F14C6E" w14:textId="0D35CDA4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420DD81A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28282381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7460BA16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0212A70F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209FA27F" w14:textId="2226621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16</w:t>
            </w:r>
            <w:r w:rsidRPr="008259CF">
              <w:rPr>
                <w:rFonts w:asciiTheme="minorHAnsi" w:hAnsiTheme="minorHAnsi"/>
                <w:b/>
              </w:rPr>
              <w:t xml:space="preserve"> MAR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9B70A8" w:rsidR="00BC4509" w:rsidP="00BC4509" w:rsidRDefault="00BC4509" w14:paraId="2729B6E3" w14:textId="77777777">
            <w:pPr>
              <w:rPr>
                <w:rFonts w:asciiTheme="minorHAnsi" w:hAnsiTheme="minorHAnsi"/>
              </w:rPr>
            </w:pPr>
            <w:r w:rsidRPr="009B70A8">
              <w:rPr>
                <w:rFonts w:asciiTheme="minorHAnsi" w:hAnsiTheme="minorHAnsi"/>
              </w:rPr>
              <w:t>Study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0659D74B" w14:textId="5F4FCC1C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9B70A8" w:rsidR="00BC4509" w:rsidP="00BC4509" w:rsidRDefault="00BC4509" w14:paraId="3A12E621" w14:textId="77777777">
            <w:pPr>
              <w:ind w:left="34"/>
              <w:rPr>
                <w:rFonts w:asciiTheme="minorHAnsi" w:hAnsiTheme="minorHAnsi"/>
              </w:rPr>
            </w:pPr>
            <w:r w:rsidRPr="009B70A8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021354F6" w14:textId="261743A3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68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9B70A8" w:rsidR="00BC4509" w:rsidP="00BC4509" w:rsidRDefault="00BC4509" w14:paraId="3AAF1418" w14:textId="77777777">
            <w:pPr>
              <w:rPr>
                <w:rFonts w:asciiTheme="minorHAnsi" w:hAnsiTheme="minorHAnsi"/>
              </w:rPr>
            </w:pPr>
            <w:r w:rsidRPr="009B70A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69A2B56F" w14:textId="2945A228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68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22175691" w14:textId="4A7C2C6C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2991BF00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3DCFCDC9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68167228" w14:textId="37818C7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17</w:t>
            </w:r>
            <w:r w:rsidRPr="008259CF">
              <w:rPr>
                <w:rFonts w:asciiTheme="minorHAnsi" w:hAnsiTheme="minorHAnsi"/>
                <w:b/>
              </w:rPr>
              <w:t xml:space="preserve"> MAR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9B70A8" w:rsidR="00BC4509" w:rsidP="00BC4509" w:rsidRDefault="00BC4509" w14:paraId="40265614" w14:textId="77777777">
            <w:pPr>
              <w:rPr>
                <w:rFonts w:asciiTheme="minorHAnsi" w:hAnsiTheme="minorHAnsi"/>
              </w:rPr>
            </w:pPr>
            <w:r w:rsidRPr="009B70A8">
              <w:rPr>
                <w:rFonts w:asciiTheme="minorHAnsi" w:hAnsiTheme="minorHAnsi"/>
              </w:rPr>
              <w:t>Study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19C1062C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9B70A8" w:rsidR="00BC4509" w:rsidP="00BC4509" w:rsidRDefault="00BC4509" w14:paraId="067A24C9" w14:textId="77777777">
            <w:pPr>
              <w:ind w:left="34"/>
              <w:rPr>
                <w:rFonts w:asciiTheme="minorHAnsi" w:hAnsiTheme="minorHAnsi"/>
              </w:rPr>
            </w:pPr>
            <w:r w:rsidRPr="009B70A8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16E1F94E" w14:textId="1074210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69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9B70A8" w:rsidR="00BC4509" w:rsidP="00BC4509" w:rsidRDefault="00BC4509" w14:paraId="7625E758" w14:textId="77777777">
            <w:pPr>
              <w:rPr>
                <w:rFonts w:asciiTheme="minorHAnsi" w:hAnsiTheme="minorHAnsi"/>
                <w:b/>
                <w:bCs/>
              </w:rPr>
            </w:pPr>
            <w:r w:rsidRPr="009B70A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27291C26" w14:textId="696C8DA6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  <w:t>69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6F2996F9" w14:textId="7E31728C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3BFEBBA1" w14:textId="77777777">
        <w:trPr>
          <w:gridAfter w:val="1"/>
          <w:wAfter w:w="16" w:type="dxa"/>
          <w:cantSplit/>
        </w:trPr>
        <w:tc>
          <w:tcPr>
            <w:tcW w:w="953" w:type="dxa"/>
            <w:vAlign w:val="center"/>
          </w:tcPr>
          <w:p w:rsidRPr="008259CF" w:rsidR="00BC4509" w:rsidP="00BC4509" w:rsidRDefault="00BC4509" w14:paraId="5759363F" w14:textId="1726E39B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1482E129" w14:textId="0D2E173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18</w:t>
            </w:r>
            <w:r w:rsidRPr="008259CF">
              <w:rPr>
                <w:rFonts w:asciiTheme="minorHAnsi" w:hAnsiTheme="minorHAnsi"/>
                <w:b/>
              </w:rPr>
              <w:t xml:space="preserve"> MAR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9B70A8" w:rsidR="00BC4509" w:rsidP="00BC4509" w:rsidRDefault="00BC4509" w14:paraId="7C04A64D" w14:textId="77777777">
            <w:pPr>
              <w:rPr>
                <w:rFonts w:asciiTheme="minorHAnsi" w:hAnsiTheme="minorHAnsi"/>
              </w:rPr>
            </w:pPr>
            <w:r w:rsidRPr="009B70A8">
              <w:rPr>
                <w:rFonts w:asciiTheme="minorHAnsi" w:hAnsiTheme="minorHAnsi"/>
              </w:rPr>
              <w:t>Study</w:t>
            </w:r>
          </w:p>
        </w:tc>
        <w:tc>
          <w:tcPr>
            <w:tcW w:w="699" w:type="dxa"/>
          </w:tcPr>
          <w:p w:rsidRPr="00054F3A" w:rsidR="00BC4509" w:rsidP="00BC4509" w:rsidRDefault="00BC4509" w14:paraId="596CD1F4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:rsidRPr="009B70A8" w:rsidR="00BC4509" w:rsidP="00BC4509" w:rsidRDefault="00BC4509" w14:paraId="3EBF72C1" w14:textId="77777777">
            <w:pPr>
              <w:ind w:left="34"/>
              <w:rPr>
                <w:rFonts w:asciiTheme="minorHAnsi" w:hAnsiTheme="minorHAnsi"/>
              </w:rPr>
            </w:pPr>
            <w:r w:rsidRPr="009B70A8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51A22C48" w14:textId="03F1A1D5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70</w:t>
            </w:r>
          </w:p>
        </w:tc>
        <w:tc>
          <w:tcPr>
            <w:tcW w:w="3587" w:type="dxa"/>
            <w:gridSpan w:val="5"/>
            <w:vAlign w:val="center"/>
          </w:tcPr>
          <w:p w:rsidRPr="009B70A8" w:rsidR="00BC4509" w:rsidP="00BC4509" w:rsidRDefault="00BC4509" w14:paraId="55899BA6" w14:textId="77777777">
            <w:pPr>
              <w:rPr>
                <w:rFonts w:asciiTheme="minorHAnsi" w:hAnsiTheme="minorHAnsi"/>
              </w:rPr>
            </w:pPr>
            <w:r w:rsidRPr="009B70A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1B2512D0" w14:textId="4763787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70</w:t>
            </w:r>
          </w:p>
        </w:tc>
        <w:tc>
          <w:tcPr>
            <w:tcW w:w="2706" w:type="dxa"/>
            <w:vAlign w:val="center"/>
          </w:tcPr>
          <w:p w:rsidRPr="0063198D" w:rsidR="00BC4509" w:rsidP="00BC4509" w:rsidRDefault="00BC4509" w14:paraId="1ABF67D3" w14:textId="5B486B6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gramStart"/>
            <w:r w:rsidRPr="005C5DB6">
              <w:rPr>
                <w:rFonts w:asciiTheme="minorHAnsi" w:hAnsiTheme="minorHAnsi" w:cstheme="minorHAnsi"/>
                <w:bCs/>
                <w:sz w:val="20"/>
                <w:szCs w:val="20"/>
              </w:rPr>
              <w:t>Supervisor</w:t>
            </w:r>
            <w:proofErr w:type="gramEnd"/>
            <w:r w:rsidRPr="005C5DB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follow up workshop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63198D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63198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63198D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63198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63198D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</w:p>
        </w:tc>
      </w:tr>
      <w:tr w:rsidRPr="00B23861" w:rsidR="00BC4509" w:rsidTr="00005382" w14:paraId="7EA9D627" w14:textId="77777777">
        <w:trPr>
          <w:gridAfter w:val="1"/>
          <w:wAfter w:w="16" w:type="dxa"/>
          <w:cantSplit/>
          <w:trHeight w:val="398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259722F9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32257131" w14:textId="2B3D094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19</w:t>
            </w:r>
            <w:r w:rsidRPr="008259CF">
              <w:rPr>
                <w:rFonts w:asciiTheme="minorHAnsi" w:hAnsiTheme="minorHAnsi"/>
                <w:b/>
              </w:rPr>
              <w:t xml:space="preserve"> MAR </w:t>
            </w:r>
          </w:p>
        </w:tc>
        <w:tc>
          <w:tcPr>
            <w:tcW w:w="3337" w:type="dxa"/>
            <w:vMerge w:val="restart"/>
            <w:vAlign w:val="center"/>
          </w:tcPr>
          <w:p w:rsidRPr="00E70BD0" w:rsidR="00BC4509" w:rsidP="00BC4509" w:rsidRDefault="00BC4509" w14:paraId="7D4700B9" w14:textId="29D1BB21">
            <w:pPr>
              <w:shd w:val="clear" w:color="auto" w:fill="000000" w:themeFill="text1"/>
              <w:rPr>
                <w:rFonts w:asciiTheme="minorHAnsi" w:hAnsiTheme="minorHAnsi"/>
                <w:b/>
                <w:bCs/>
                <w:i/>
              </w:rPr>
            </w:pPr>
            <w:r w:rsidRPr="00850B8E">
              <w:rPr>
                <w:rFonts w:asciiTheme="minorHAnsi" w:hAnsiTheme="minorHAnsi"/>
                <w:b/>
                <w:bCs/>
                <w:i/>
              </w:rPr>
              <w:t xml:space="preserve">TPR/Assessment of Clinical </w:t>
            </w:r>
            <w:r w:rsidR="0037183A">
              <w:rPr>
                <w:rFonts w:asciiTheme="minorHAnsi" w:hAnsiTheme="minorHAnsi"/>
                <w:b/>
                <w:bCs/>
                <w:i/>
              </w:rPr>
              <w:t>S</w:t>
            </w:r>
            <w:r w:rsidRPr="00850B8E">
              <w:rPr>
                <w:rFonts w:asciiTheme="minorHAnsi" w:hAnsiTheme="minorHAnsi"/>
                <w:b/>
                <w:bCs/>
                <w:i/>
              </w:rPr>
              <w:t>kills 1/ Formative ECC</w:t>
            </w:r>
          </w:p>
          <w:p w:rsidRPr="00005382" w:rsidR="00BC4509" w:rsidP="00BC4509" w:rsidRDefault="00BC4509" w14:paraId="71E44D60" w14:textId="1FF9ED0C">
            <w:pPr>
              <w:rPr>
                <w:rFonts w:asciiTheme="minorHAnsi" w:hAnsiTheme="minorHAnsi"/>
                <w:bCs/>
              </w:rPr>
            </w:pPr>
            <w:r w:rsidRPr="00005382">
              <w:rPr>
                <w:rFonts w:asciiTheme="minorHAnsi" w:hAnsiTheme="minorHAnsi"/>
                <w:bCs/>
                <w:snapToGrid w:val="0"/>
              </w:rPr>
              <w:t>Study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5E795DA6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99"/>
            <w:vAlign w:val="center"/>
          </w:tcPr>
          <w:p w:rsidRPr="00850B8E" w:rsidR="00BC4509" w:rsidP="00BC4509" w:rsidRDefault="00BC4509" w14:paraId="1F5676D6" w14:textId="77777777">
            <w:pPr>
              <w:rPr>
                <w:rFonts w:asciiTheme="minorHAnsi" w:hAnsiTheme="minorHAnsi"/>
                <w:b/>
              </w:rPr>
            </w:pPr>
            <w:r w:rsidRPr="00850B8E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850B8E">
              <w:rPr>
                <w:rFonts w:asciiTheme="minorHAnsi" w:hAnsiTheme="minorHAnsi"/>
                <w:b/>
              </w:rPr>
              <w:t>Lec</w:t>
            </w:r>
            <w:proofErr w:type="spellEnd"/>
            <w:r w:rsidRPr="00850B8E">
              <w:rPr>
                <w:rFonts w:asciiTheme="minorHAnsi" w:hAnsiTheme="minorHAnsi"/>
                <w:b/>
              </w:rPr>
              <w:t>/Workshop</w:t>
            </w:r>
          </w:p>
          <w:p w:rsidRPr="007C7F99" w:rsidR="00BC4509" w:rsidP="00BC4509" w:rsidRDefault="00BC4509" w14:paraId="69DD3456" w14:textId="6040A171">
            <w:pPr>
              <w:ind w:left="34"/>
              <w:rPr>
                <w:rFonts w:asciiTheme="minorHAnsi" w:hAnsiTheme="minorHAnsi"/>
              </w:rPr>
            </w:pPr>
            <w:r w:rsidRPr="00F219CF">
              <w:rPr>
                <w:rFonts w:asciiTheme="minorHAnsi" w:hAnsiTheme="minorHAnsi"/>
                <w:sz w:val="21"/>
                <w:szCs w:val="21"/>
              </w:rPr>
              <w:t xml:space="preserve">Biological &amp; Medical Approaches 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(9/9)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662DA9D9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7C7F99" w:rsidR="00BC4509" w:rsidP="00BC4509" w:rsidRDefault="00BC4509" w14:paraId="00D9C52C" w14:textId="77777777">
            <w:pPr>
              <w:rPr>
                <w:rFonts w:asciiTheme="minorHAnsi" w:hAnsiTheme="minorHAnsi"/>
                <w:bCs/>
              </w:rPr>
            </w:pPr>
            <w:r w:rsidRPr="007C7F99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3D6DEC92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6AB8DF5C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10.00am-12.30pm</w:t>
            </w:r>
            <w:r w:rsidRPr="00B9403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Working Team Meeting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150758BE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9776BB" w:rsidR="00BC4509" w:rsidP="00BC4509" w:rsidRDefault="00BC4509" w14:paraId="4DA2EEA4" w14:textId="55E426D2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3A33E5">
              <w:rPr>
                <w:rFonts w:asciiTheme="minorHAnsi" w:hAnsiTheme="minorHAnsi" w:cstheme="minorHAnsi"/>
                <w:bCs/>
                <w:sz w:val="20"/>
                <w:szCs w:val="20"/>
              </w:rPr>
              <w:t>pm Exceptional Circumstances Panel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BC4509" w:rsidTr="00005382" w14:paraId="01856549" w14:textId="77777777">
        <w:trPr>
          <w:gridAfter w:val="1"/>
          <w:wAfter w:w="16" w:type="dxa"/>
          <w:cantSplit/>
          <w:trHeight w:val="397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77DCCFE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="00BC4509" w:rsidP="00BC4509" w:rsidRDefault="00BC4509" w14:paraId="6D206991" w14:textId="77777777">
            <w:pPr>
              <w:rPr>
                <w:rFonts w:asciiTheme="minorHAnsi" w:hAnsiTheme="minorHAnsi"/>
                <w:b/>
                <w:snapToGrid w:val="0"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0F7ED6BD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color="auto" w:sz="4" w:space="0"/>
            </w:tcBorders>
            <w:shd w:val="clear" w:color="auto" w:fill="FFCC99"/>
            <w:vAlign w:val="center"/>
          </w:tcPr>
          <w:p w:rsidRPr="00850B8E" w:rsidR="00BC4509" w:rsidP="00BC4509" w:rsidRDefault="00BC4509" w14:paraId="1E295862" w14:textId="77777777">
            <w:pPr>
              <w:ind w:left="34"/>
              <w:rPr>
                <w:rFonts w:asciiTheme="minorHAnsi" w:hAnsiTheme="minorHAnsi"/>
              </w:rPr>
            </w:pPr>
            <w:r w:rsidRPr="00850B8E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850B8E">
              <w:rPr>
                <w:rFonts w:asciiTheme="minorHAnsi" w:hAnsiTheme="minorHAnsi"/>
                <w:b/>
              </w:rPr>
              <w:t>Lec</w:t>
            </w:r>
            <w:proofErr w:type="spellEnd"/>
            <w:r w:rsidRPr="00850B8E">
              <w:rPr>
                <w:rFonts w:asciiTheme="minorHAnsi" w:hAnsiTheme="minorHAnsi"/>
                <w:b/>
              </w:rPr>
              <w:t>/Workshop</w:t>
            </w:r>
          </w:p>
          <w:p w:rsidRPr="007C7F99" w:rsidR="00BC4509" w:rsidP="00BC4509" w:rsidRDefault="00BC4509" w14:paraId="1000DC44" w14:textId="405EEA92">
            <w:pPr>
              <w:ind w:left="34"/>
              <w:rPr>
                <w:rFonts w:asciiTheme="minorHAnsi" w:hAnsiTheme="minorHAnsi"/>
              </w:rPr>
            </w:pPr>
            <w:r w:rsidRPr="00850B8E">
              <w:rPr>
                <w:rFonts w:asciiTheme="minorHAnsi" w:hAnsiTheme="minorHAnsi"/>
              </w:rPr>
              <w:t>Critical, Community (</w:t>
            </w:r>
            <w:r>
              <w:rPr>
                <w:rFonts w:asciiTheme="minorHAnsi" w:hAnsiTheme="minorHAnsi"/>
              </w:rPr>
              <w:t>6</w:t>
            </w:r>
            <w:r w:rsidRPr="00850B8E">
              <w:rPr>
                <w:rFonts w:asciiTheme="minorHAnsi" w:hAnsiTheme="minorHAnsi"/>
              </w:rPr>
              <w:t>/</w:t>
            </w:r>
            <w:r w:rsidR="00AC07D0">
              <w:rPr>
                <w:rFonts w:asciiTheme="minorHAnsi" w:hAnsiTheme="minorHAnsi"/>
              </w:rPr>
              <w:t>25</w:t>
            </w:r>
            <w:r w:rsidRPr="00850B8E">
              <w:rPr>
                <w:rFonts w:asciiTheme="minorHAnsi" w:hAnsiTheme="minorHAnsi"/>
              </w:rPr>
              <w:t xml:space="preserve">)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0C0EDABF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7C7F99" w:rsidR="00BC4509" w:rsidP="00BC4509" w:rsidRDefault="00BC4509" w14:paraId="30EA9426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32424993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340D6917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DE6B6E" w14:paraId="4AC1D501" w14:textId="77777777">
        <w:trPr>
          <w:gridAfter w:val="1"/>
          <w:wAfter w:w="16" w:type="dxa"/>
          <w:cantSplit/>
          <w:trHeight w:val="983"/>
        </w:trPr>
        <w:tc>
          <w:tcPr>
            <w:tcW w:w="953" w:type="dxa"/>
            <w:vMerge w:val="restart"/>
            <w:tcBorders>
              <w:right w:val="single" w:color="auto" w:sz="2" w:space="0"/>
            </w:tcBorders>
            <w:vAlign w:val="center"/>
          </w:tcPr>
          <w:p w:rsidRPr="008259CF" w:rsidR="00BC4509" w:rsidP="00BC4509" w:rsidRDefault="00BC4509" w14:paraId="6A667013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Fri </w:t>
            </w:r>
          </w:p>
          <w:p w:rsidRPr="008259CF" w:rsidR="00BC4509" w:rsidP="00BC4509" w:rsidRDefault="00BC4509" w14:paraId="01567D47" w14:textId="6E9675E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20</w:t>
            </w:r>
            <w:r w:rsidRPr="008259CF">
              <w:rPr>
                <w:rFonts w:asciiTheme="minorHAnsi" w:hAnsiTheme="minorHAnsi"/>
                <w:b/>
              </w:rPr>
              <w:t xml:space="preserve"> Mar</w:t>
            </w:r>
          </w:p>
        </w:tc>
        <w:tc>
          <w:tcPr>
            <w:tcW w:w="3337" w:type="dxa"/>
            <w:tcBorders>
              <w:top w:val="single" w:color="auto" w:sz="2" w:space="0"/>
              <w:left w:val="single" w:color="auto" w:sz="2" w:space="0"/>
              <w:bottom w:val="single" w:color="000000" w:themeColor="text1" w:sz="2" w:space="0"/>
              <w:right w:val="single" w:color="auto" w:sz="2" w:space="0"/>
            </w:tcBorders>
            <w:shd w:val="clear" w:color="auto" w:fill="FFCC99"/>
            <w:vAlign w:val="center"/>
          </w:tcPr>
          <w:p w:rsidR="00BC4509" w:rsidP="00BC4509" w:rsidRDefault="00BC4509" w14:paraId="1E83DF03" w14:textId="77777777">
            <w:pPr>
              <w:rPr>
                <w:rFonts w:asciiTheme="minorHAnsi" w:hAnsiTheme="minorHAnsi"/>
              </w:rPr>
            </w:pPr>
            <w:r w:rsidRPr="009B70A8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9B70A8">
              <w:rPr>
                <w:rFonts w:asciiTheme="minorHAnsi" w:hAnsiTheme="minorHAnsi"/>
                <w:b/>
              </w:rPr>
              <w:t>Lec</w:t>
            </w:r>
            <w:proofErr w:type="spellEnd"/>
            <w:r w:rsidRPr="009B70A8">
              <w:rPr>
                <w:rFonts w:asciiTheme="minorHAnsi" w:hAnsiTheme="minorHAnsi"/>
              </w:rPr>
              <w:t xml:space="preserve"> </w:t>
            </w:r>
          </w:p>
          <w:p w:rsidRPr="00B23861" w:rsidR="00BC4509" w:rsidP="00BC4509" w:rsidRDefault="00BC4509" w14:paraId="0262D5A0" w14:textId="1D2098FA">
            <w:pPr>
              <w:rPr>
                <w:rFonts w:asciiTheme="minorHAnsi" w:hAnsiTheme="minorHAnsi"/>
                <w:color w:val="FF0000"/>
              </w:rPr>
            </w:pPr>
            <w:r w:rsidRPr="009B70A8">
              <w:rPr>
                <w:rFonts w:asciiTheme="minorHAnsi" w:hAnsiTheme="minorHAnsi"/>
                <w:bCs/>
              </w:rPr>
              <w:t>Service User &amp; Carer involvement (4/</w:t>
            </w:r>
            <w:r>
              <w:rPr>
                <w:rFonts w:asciiTheme="minorHAnsi" w:hAnsiTheme="minorHAnsi"/>
                <w:bCs/>
              </w:rPr>
              <w:t>12</w:t>
            </w:r>
            <w:r w:rsidRPr="009B70A8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 w:val="restart"/>
            <w:tcBorders>
              <w:left w:val="single" w:color="auto" w:sz="2" w:space="0"/>
              <w:right w:val="single" w:color="auto" w:sz="4" w:space="0"/>
            </w:tcBorders>
          </w:tcPr>
          <w:p w:rsidRPr="00054F3A" w:rsidR="00BC4509" w:rsidP="00BC4509" w:rsidRDefault="00BC4509" w14:paraId="24AA0310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="00BC4509" w:rsidP="00BC4509" w:rsidRDefault="00BC4509" w14:paraId="32893629" w14:textId="77777777">
            <w:pPr>
              <w:rPr>
                <w:rFonts w:asciiTheme="minorHAnsi" w:hAnsiTheme="minorHAnsi"/>
              </w:rPr>
            </w:pPr>
            <w:r w:rsidRPr="009B70A8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9B70A8">
              <w:rPr>
                <w:rFonts w:asciiTheme="minorHAnsi" w:hAnsiTheme="minorHAnsi"/>
                <w:b/>
              </w:rPr>
              <w:t>Lec</w:t>
            </w:r>
            <w:proofErr w:type="spellEnd"/>
            <w:r w:rsidRPr="009B70A8">
              <w:rPr>
                <w:rFonts w:asciiTheme="minorHAnsi" w:hAnsiTheme="minorHAnsi"/>
              </w:rPr>
              <w:t xml:space="preserve"> </w:t>
            </w:r>
          </w:p>
          <w:p w:rsidRPr="009B70A8" w:rsidR="00BC4509" w:rsidP="00BC4509" w:rsidRDefault="00DE6B6E" w14:paraId="3CAC19A1" w14:textId="166A618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Critical/Community</w:t>
            </w:r>
            <w:r w:rsidR="0016046A">
              <w:rPr>
                <w:rFonts w:asciiTheme="minorHAnsi" w:hAnsiTheme="minorHAnsi"/>
              </w:rPr>
              <w:t xml:space="preserve"> – </w:t>
            </w:r>
            <w:r w:rsidRPr="0016046A" w:rsidR="00BC4509">
              <w:rPr>
                <w:rFonts w:asciiTheme="minorHAnsi" w:hAnsiTheme="minorHAnsi"/>
                <w:i/>
                <w:iCs/>
              </w:rPr>
              <w:t xml:space="preserve">Differences, </w:t>
            </w:r>
            <w:r w:rsidR="00006BA4">
              <w:rPr>
                <w:rFonts w:asciiTheme="minorHAnsi" w:hAnsiTheme="minorHAnsi"/>
                <w:i/>
                <w:iCs/>
              </w:rPr>
              <w:t>Diversity</w:t>
            </w:r>
            <w:r w:rsidRPr="0016046A" w:rsidR="00BC4509">
              <w:rPr>
                <w:rFonts w:asciiTheme="minorHAnsi" w:hAnsiTheme="minorHAnsi"/>
                <w:i/>
                <w:iCs/>
              </w:rPr>
              <w:t xml:space="preserve"> and Societal Inequalities</w:t>
            </w:r>
            <w:r w:rsidRPr="0016046A" w:rsidDel="00C0127A" w:rsidR="00BC4509">
              <w:rPr>
                <w:rFonts w:asciiTheme="minorHAnsi" w:hAnsiTheme="minorHAnsi"/>
                <w:i/>
                <w:iCs/>
              </w:rPr>
              <w:t xml:space="preserve"> </w:t>
            </w:r>
            <w:r w:rsidRPr="009B70A8" w:rsidR="00BC4509">
              <w:rPr>
                <w:rFonts w:asciiTheme="minorHAnsi" w:hAnsiTheme="minorHAnsi"/>
              </w:rPr>
              <w:t>(</w:t>
            </w:r>
            <w:r w:rsidR="00AC07D0">
              <w:rPr>
                <w:rFonts w:asciiTheme="minorHAnsi" w:hAnsiTheme="minorHAnsi"/>
              </w:rPr>
              <w:t>8</w:t>
            </w:r>
            <w:r w:rsidR="00BC4509">
              <w:rPr>
                <w:rFonts w:asciiTheme="minorHAnsi" w:hAnsiTheme="minorHAnsi"/>
              </w:rPr>
              <w:t>/</w:t>
            </w:r>
            <w:r w:rsidR="00AC07D0">
              <w:rPr>
                <w:rFonts w:asciiTheme="minorHAnsi" w:hAnsiTheme="minorHAnsi"/>
              </w:rPr>
              <w:t>25</w:t>
            </w:r>
            <w:r w:rsidRPr="009B70A8" w:rsidR="00BC4509">
              <w:rPr>
                <w:rFonts w:asciiTheme="minorHAnsi" w:hAnsiTheme="minorHAnsi"/>
              </w:rPr>
              <w:t>)</w:t>
            </w:r>
            <w:r w:rsidR="00BC4509">
              <w:rPr>
                <w:rFonts w:asciiTheme="minorHAnsi" w:hAnsiTheme="minorHAnsi"/>
              </w:rPr>
              <w:t xml:space="preserve"> </w:t>
            </w:r>
            <w:r w:rsidRPr="00EF79AB" w:rsidR="00BC4509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  <w:tcBorders>
              <w:left w:val="single" w:color="auto" w:sz="4" w:space="0"/>
              <w:right w:val="single" w:color="FF0000" w:sz="18" w:space="0"/>
            </w:tcBorders>
          </w:tcPr>
          <w:p w:rsidRPr="00054F3A" w:rsidR="00BC4509" w:rsidP="00BC4509" w:rsidRDefault="00BC4509" w14:paraId="31600DAE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vAlign w:val="center"/>
          </w:tcPr>
          <w:p w:rsidRPr="001E4919" w:rsidR="00BC4509" w:rsidP="00BC4509" w:rsidRDefault="00BC4509" w14:paraId="52FF5B39" w14:textId="3727141B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1E4919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AF7E14" w:rsidR="00BC4509" w:rsidP="00BC4509" w:rsidRDefault="00BC4509" w14:paraId="2CE24741" w14:textId="77777777">
            <w:pPr>
              <w:shd w:val="clear" w:color="auto" w:fill="C00000"/>
              <w:ind w:left="34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AF7E14">
              <w:rPr>
                <w:rFonts w:asciiTheme="minorHAnsi" w:hAnsiTheme="minorHAnsi" w:cstheme="minorHAnsi"/>
                <w:b/>
                <w:bCs/>
              </w:rPr>
              <w:t xml:space="preserve">SYSTEMIC FOUNDATION </w:t>
            </w:r>
          </w:p>
          <w:p w:rsidRPr="001E4919" w:rsidR="00BC4509" w:rsidP="00BC4509" w:rsidRDefault="00BC4509" w14:paraId="7FD45CD4" w14:textId="432FD341">
            <w:pPr>
              <w:pStyle w:val="Heading4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S</w:t>
            </w:r>
            <w:r w:rsidRPr="007C7F99">
              <w:rPr>
                <w:rFonts w:asciiTheme="minorHAnsi" w:hAnsiTheme="minorHAnsi"/>
              </w:rPr>
              <w:t>upport groups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>10</w:t>
            </w:r>
            <w:r w:rsidRPr="007C7F99">
              <w:rPr>
                <w:rFonts w:asciiTheme="minorHAnsi" w:hAnsiTheme="minorHAnsi"/>
                <w:b w:val="0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>11.30am</w:t>
            </w:r>
          </w:p>
          <w:p w:rsidRPr="00B23861" w:rsidR="00BC4509" w:rsidP="00BC4509" w:rsidRDefault="00BC4509" w14:paraId="24DA15D5" w14:textId="1B1CE9AE">
            <w:pPr>
              <w:rPr>
                <w:rFonts w:asciiTheme="minorHAnsi" w:hAnsiTheme="minorHAnsi"/>
                <w:b/>
                <w:color w:val="FF0000"/>
              </w:rPr>
            </w:pPr>
            <w:r w:rsidRPr="007C7F99">
              <w:rPr>
                <w:rFonts w:asciiTheme="minorHAnsi" w:hAnsiTheme="minorHAnsi"/>
                <w:i/>
              </w:rPr>
              <w:t>Systemic case report writing</w:t>
            </w:r>
          </w:p>
        </w:tc>
        <w:tc>
          <w:tcPr>
            <w:tcW w:w="710" w:type="dxa"/>
            <w:vMerge w:val="restart"/>
            <w:tcBorders>
              <w:left w:val="single" w:color="FF0000" w:sz="18" w:space="0"/>
            </w:tcBorders>
          </w:tcPr>
          <w:p w:rsidRPr="00054F3A" w:rsidR="00BC4509" w:rsidP="00BC4509" w:rsidRDefault="00BC4509" w14:paraId="5D84440D" w14:textId="77777777">
            <w:pPr>
              <w:pStyle w:val="PlainText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9C351E" w:rsidR="00BC4509" w:rsidP="00BC4509" w:rsidRDefault="00BC4509" w14:paraId="544BAAF9" w14:textId="66832D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351E">
              <w:rPr>
                <w:rFonts w:asciiTheme="minorHAnsi" w:hAnsiTheme="minorHAnsi" w:cstheme="minorHAnsi"/>
                <w:sz w:val="20"/>
                <w:szCs w:val="20"/>
              </w:rPr>
              <w:t>10-11.30am – Research Team Meeting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577B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  <w:p w:rsidR="00BC4509" w:rsidP="00BC4509" w:rsidRDefault="00BC4509" w14:paraId="529738D6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</w:pPr>
          </w:p>
          <w:p w:rsidRPr="00496A4B" w:rsidR="00BC4509" w:rsidP="00BC4509" w:rsidRDefault="00BC4509" w14:paraId="746B6DFD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Facilitators’ Supervision 1.45-3.15pm</w:t>
            </w:r>
          </w:p>
          <w:p w:rsidRPr="005533BB" w:rsidR="00BC4509" w:rsidP="00BC4509" w:rsidRDefault="00BC4509" w14:paraId="1B59453C" w14:textId="339C21AF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3x rooms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G10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G11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G12</w:t>
            </w:r>
          </w:p>
        </w:tc>
      </w:tr>
      <w:tr w:rsidRPr="00B23861" w:rsidR="00BC4509" w:rsidTr="00DE6B6E" w14:paraId="0494211E" w14:textId="77777777">
        <w:trPr>
          <w:gridAfter w:val="1"/>
          <w:wAfter w:w="16" w:type="dxa"/>
          <w:cantSplit/>
          <w:trHeight w:val="1111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091568C6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99"/>
            <w:vAlign w:val="center"/>
          </w:tcPr>
          <w:p w:rsidR="00BC4509" w:rsidP="00BC4509" w:rsidRDefault="00BC4509" w14:paraId="70E7EBA2" w14:textId="77777777">
            <w:pPr>
              <w:rPr>
                <w:rFonts w:asciiTheme="minorHAnsi" w:hAnsiTheme="minorHAnsi"/>
              </w:rPr>
            </w:pPr>
            <w:r w:rsidRPr="00420DE5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420DE5">
              <w:rPr>
                <w:rFonts w:asciiTheme="minorHAnsi" w:hAnsiTheme="minorHAnsi"/>
                <w:b/>
              </w:rPr>
              <w:t>Lec</w:t>
            </w:r>
            <w:proofErr w:type="spellEnd"/>
            <w:r w:rsidRPr="00420DE5">
              <w:rPr>
                <w:rFonts w:asciiTheme="minorHAnsi" w:hAnsiTheme="minorHAnsi"/>
              </w:rPr>
              <w:t xml:space="preserve"> </w:t>
            </w:r>
          </w:p>
          <w:p w:rsidRPr="007025D9" w:rsidR="00BC4509" w:rsidP="00BC4509" w:rsidRDefault="00BC4509" w14:paraId="12806619" w14:textId="2340E60C">
            <w:pPr>
              <w:rPr>
                <w:rFonts w:asciiTheme="minorHAnsi" w:hAnsiTheme="minorHAnsi"/>
                <w:b/>
              </w:rPr>
            </w:pPr>
            <w:r w:rsidRPr="00420DE5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3</w:t>
            </w:r>
            <w:r w:rsidR="00EB6203">
              <w:rPr>
                <w:rFonts w:asciiTheme="minorHAnsi" w:hAnsiTheme="minorHAnsi"/>
              </w:rPr>
              <w:t>7</w:t>
            </w:r>
            <w:r>
              <w:rPr>
                <w:rFonts w:asciiTheme="minorHAnsi" w:hAnsiTheme="minorHAnsi"/>
              </w:rPr>
              <w:t>/</w:t>
            </w:r>
            <w:r w:rsidR="005B56F5">
              <w:rPr>
                <w:rFonts w:asciiTheme="minorHAnsi" w:hAnsiTheme="minorHAnsi"/>
              </w:rPr>
              <w:t>81</w:t>
            </w:r>
            <w:r w:rsidRPr="00420DE5">
              <w:rPr>
                <w:rFonts w:asciiTheme="minorHAnsi" w:hAnsiTheme="minorHAnsi"/>
              </w:rPr>
              <w:t>)</w:t>
            </w:r>
            <w:r w:rsidRPr="009F363A">
              <w:rPr>
                <w:rFonts w:asciiTheme="minorHAnsi" w:hAnsiTheme="minorHAnsi"/>
                <w:b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62D98E6B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="0016046A" w:rsidP="0016046A" w:rsidRDefault="0016046A" w14:paraId="6D6A5051" w14:textId="77777777">
            <w:pPr>
              <w:rPr>
                <w:rFonts w:asciiTheme="minorHAnsi" w:hAnsiTheme="minorHAnsi"/>
              </w:rPr>
            </w:pPr>
            <w:r w:rsidRPr="009B70A8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9B70A8">
              <w:rPr>
                <w:rFonts w:asciiTheme="minorHAnsi" w:hAnsiTheme="minorHAnsi"/>
                <w:b/>
              </w:rPr>
              <w:t>Lec</w:t>
            </w:r>
            <w:proofErr w:type="spellEnd"/>
            <w:r w:rsidRPr="009B70A8">
              <w:rPr>
                <w:rFonts w:asciiTheme="minorHAnsi" w:hAnsiTheme="minorHAnsi"/>
              </w:rPr>
              <w:t xml:space="preserve"> </w:t>
            </w:r>
          </w:p>
          <w:p w:rsidRPr="009B70A8" w:rsidR="00BC4509" w:rsidP="0016046A" w:rsidRDefault="00DE6B6E" w14:paraId="6D1795EC" w14:textId="4E8268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Critical/Community</w:t>
            </w:r>
            <w:r w:rsidR="0016046A">
              <w:rPr>
                <w:rFonts w:asciiTheme="minorHAnsi" w:hAnsiTheme="minorHAnsi"/>
              </w:rPr>
              <w:t xml:space="preserve"> – </w:t>
            </w:r>
            <w:r w:rsidRPr="0016046A" w:rsidR="0016046A">
              <w:rPr>
                <w:rFonts w:asciiTheme="minorHAnsi" w:hAnsiTheme="minorHAnsi"/>
                <w:i/>
                <w:iCs/>
              </w:rPr>
              <w:t xml:space="preserve">Differences, </w:t>
            </w:r>
            <w:r w:rsidR="00006BA4">
              <w:rPr>
                <w:rFonts w:asciiTheme="minorHAnsi" w:hAnsiTheme="minorHAnsi"/>
                <w:i/>
                <w:iCs/>
              </w:rPr>
              <w:t>Diversity</w:t>
            </w:r>
            <w:r w:rsidRPr="0016046A" w:rsidR="0016046A">
              <w:rPr>
                <w:rFonts w:asciiTheme="minorHAnsi" w:hAnsiTheme="minorHAnsi"/>
                <w:i/>
                <w:iCs/>
              </w:rPr>
              <w:t xml:space="preserve"> and Societal Inequalities</w:t>
            </w:r>
            <w:r w:rsidRPr="0016046A" w:rsidDel="00C0127A" w:rsidR="0016046A">
              <w:rPr>
                <w:rFonts w:asciiTheme="minorHAnsi" w:hAnsiTheme="minorHAnsi"/>
                <w:i/>
                <w:iCs/>
              </w:rPr>
              <w:t xml:space="preserve"> </w:t>
            </w:r>
            <w:r w:rsidRPr="009B70A8" w:rsidR="0016046A">
              <w:rPr>
                <w:rFonts w:asciiTheme="minorHAnsi" w:hAnsiTheme="minorHAnsi"/>
              </w:rPr>
              <w:t>(</w:t>
            </w:r>
            <w:r w:rsidR="00AC07D0">
              <w:rPr>
                <w:rFonts w:asciiTheme="minorHAnsi" w:hAnsiTheme="minorHAnsi"/>
              </w:rPr>
              <w:t>10</w:t>
            </w:r>
            <w:r w:rsidR="0016046A">
              <w:rPr>
                <w:rFonts w:asciiTheme="minorHAnsi" w:hAnsiTheme="minorHAnsi"/>
              </w:rPr>
              <w:t>/</w:t>
            </w:r>
            <w:r w:rsidR="00AC07D0">
              <w:rPr>
                <w:rFonts w:asciiTheme="minorHAnsi" w:hAnsiTheme="minorHAnsi"/>
              </w:rPr>
              <w:t>25</w:t>
            </w:r>
            <w:r w:rsidRPr="009B70A8" w:rsidR="0016046A">
              <w:rPr>
                <w:rFonts w:asciiTheme="minorHAnsi" w:hAnsiTheme="minorHAnsi"/>
              </w:rPr>
              <w:t>)</w:t>
            </w:r>
            <w:r w:rsidR="0016046A">
              <w:rPr>
                <w:rFonts w:asciiTheme="minorHAnsi" w:hAnsiTheme="minorHAnsi"/>
              </w:rPr>
              <w:t xml:space="preserve"> </w:t>
            </w:r>
            <w:r w:rsidRPr="00EF79AB" w:rsidR="0016046A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3CDF6BE8" w14:textId="77777777">
            <w:pPr>
              <w:pStyle w:val="Heading4"/>
              <w:jc w:val="right"/>
              <w:rPr>
                <w:rFonts w:asciiTheme="minorHAnsi" w:hAnsiTheme="minorHAnsi"/>
                <w:b w:val="0"/>
                <w:color w:val="A6A6A6" w:themeColor="background1" w:themeShade="A6"/>
              </w:rPr>
            </w:pPr>
          </w:p>
        </w:tc>
        <w:tc>
          <w:tcPr>
            <w:tcW w:w="3587" w:type="dxa"/>
            <w:gridSpan w:val="5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vAlign w:val="center"/>
          </w:tcPr>
          <w:p w:rsidRPr="00067B24" w:rsidR="00BC4509" w:rsidP="00BC4509" w:rsidRDefault="00BC4509" w14:paraId="623B6FC8" w14:textId="34CEDBFE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</w:rPr>
              <w:t xml:space="preserve">Community Engagement Project Briefing (1-2pm) </w:t>
            </w:r>
            <w:r w:rsidRPr="00BD6D2D">
              <w:rPr>
                <w:rFonts w:asciiTheme="minorHAnsi" w:hAnsiTheme="minorHAnsi"/>
                <w:b/>
                <w:bCs/>
                <w:color w:val="FF0000"/>
              </w:rPr>
              <w:t>ONLINE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1D3C36F5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2A150CAD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F96ACD" w14:paraId="1F93FEA2" w14:textId="77777777">
        <w:trPr>
          <w:gridAfter w:val="1"/>
          <w:wAfter w:w="16" w:type="dxa"/>
          <w:cantSplit/>
          <w:trHeight w:val="752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41C72E53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000000" w:themeColor="text1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0000FF"/>
            <w:vAlign w:val="center"/>
          </w:tcPr>
          <w:p w:rsidRPr="00E00B77" w:rsidR="00F96ACD" w:rsidP="00BC4509" w:rsidRDefault="00F96ACD" w14:paraId="641EBF18" w14:textId="77777777">
            <w:pPr>
              <w:rPr>
                <w:rFonts w:asciiTheme="minorHAnsi" w:hAnsiTheme="minorHAnsi"/>
                <w:b/>
                <w:bCs/>
              </w:rPr>
            </w:pPr>
            <w:r w:rsidRPr="00E00B77">
              <w:rPr>
                <w:rFonts w:asciiTheme="minorHAnsi" w:hAnsiTheme="minorHAnsi"/>
                <w:b/>
                <w:bCs/>
              </w:rPr>
              <w:t>Learning Support Time</w:t>
            </w:r>
          </w:p>
          <w:p w:rsidRPr="00E00B77" w:rsidR="00F96ACD" w:rsidP="00BC4509" w:rsidRDefault="00E00B77" w14:paraId="1149095C" w14:textId="29AE74AE">
            <w:pPr>
              <w:rPr>
                <w:rFonts w:asciiTheme="minorHAnsi" w:hAnsiTheme="minorHAnsi"/>
                <w:i/>
                <w:iCs/>
              </w:rPr>
            </w:pPr>
            <w:r>
              <w:rPr>
                <w:rFonts w:asciiTheme="minorHAnsi" w:hAnsiTheme="minorHAnsi"/>
                <w:i/>
                <w:iCs/>
              </w:rPr>
              <w:t>Peer Supervision &amp; Placements (2/2)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39F8D4C8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FFCC"/>
            <w:vAlign w:val="center"/>
          </w:tcPr>
          <w:p w:rsidR="00BC4509" w:rsidP="00BC4509" w:rsidRDefault="00BC4509" w14:paraId="3F7BCBE0" w14:textId="2E22ABBF">
            <w:pPr>
              <w:rPr>
                <w:rFonts w:asciiTheme="minorHAnsi" w:hAnsiTheme="minorHAnsi"/>
              </w:rPr>
            </w:pPr>
            <w:r w:rsidRPr="009B70A8">
              <w:rPr>
                <w:rFonts w:asciiTheme="minorHAnsi" w:hAnsiTheme="minorHAnsi"/>
              </w:rPr>
              <w:t>Reflective Practice Grp (</w:t>
            </w:r>
            <w:r w:rsidR="0007728D">
              <w:rPr>
                <w:rFonts w:asciiTheme="minorHAnsi" w:hAnsiTheme="minorHAnsi"/>
              </w:rPr>
              <w:t>30</w:t>
            </w:r>
            <w:r w:rsidRPr="009B70A8">
              <w:rPr>
                <w:rFonts w:asciiTheme="minorHAnsi" w:hAnsiTheme="minorHAnsi"/>
              </w:rPr>
              <w:t>/</w:t>
            </w:r>
            <w:r w:rsidR="0007728D">
              <w:rPr>
                <w:rFonts w:asciiTheme="minorHAnsi" w:hAnsiTheme="minorHAnsi"/>
              </w:rPr>
              <w:t>58</w:t>
            </w:r>
            <w:r w:rsidRPr="009B70A8">
              <w:rPr>
                <w:rFonts w:asciiTheme="minorHAnsi" w:hAnsiTheme="minorHAnsi"/>
              </w:rPr>
              <w:t>)</w:t>
            </w:r>
          </w:p>
          <w:p w:rsidR="00BC4509" w:rsidP="00BC4509" w:rsidRDefault="00BC4509" w14:paraId="322E4EC4" w14:textId="77777777">
            <w:pPr>
              <w:rPr>
                <w:rFonts w:asciiTheme="minorHAnsi" w:hAnsiTheme="minorHAnsi"/>
                <w:b/>
                <w:bCs/>
                <w:i/>
                <w:iCs/>
                <w:color w:val="7030A0"/>
              </w:rPr>
            </w:pPr>
            <w:r>
              <w:rPr>
                <w:rFonts w:asciiTheme="minorHAnsi" w:hAnsiTheme="minorHAnsi"/>
                <w:b/>
                <w:bCs/>
                <w:i/>
                <w:iCs/>
                <w:color w:val="7030A0"/>
              </w:rPr>
              <w:t>Groups 3.30 – 5pm</w:t>
            </w:r>
          </w:p>
          <w:p w:rsidR="00BC4509" w:rsidP="00BC4509" w:rsidRDefault="00BC4509" w14:paraId="1BAE9CBF" w14:textId="77777777">
            <w:pPr>
              <w:rPr>
                <w:rFonts w:asciiTheme="minorHAnsi" w:hAnsiTheme="minorHAnsi"/>
                <w:b/>
                <w:bCs/>
                <w:i/>
                <w:iCs/>
                <w:color w:val="7030A0"/>
                <w:u w:val="single"/>
              </w:rPr>
            </w:pPr>
            <w:r w:rsidRPr="00EE59E7">
              <w:rPr>
                <w:rFonts w:asciiTheme="minorHAnsi" w:hAnsiTheme="minorHAnsi"/>
                <w:b/>
                <w:bCs/>
                <w:i/>
                <w:iCs/>
                <w:color w:val="7030A0"/>
                <w:u w:val="single"/>
              </w:rPr>
              <w:t>2</w:t>
            </w:r>
            <w:r w:rsidRPr="00EE59E7">
              <w:rPr>
                <w:rFonts w:asciiTheme="minorHAnsi" w:hAnsiTheme="minorHAnsi"/>
                <w:b/>
                <w:bCs/>
                <w:i/>
                <w:iCs/>
                <w:color w:val="7030A0"/>
                <w:u w:val="single"/>
                <w:vertAlign w:val="superscript"/>
              </w:rPr>
              <w:t>nd</w:t>
            </w:r>
            <w:r w:rsidRPr="00EE59E7">
              <w:rPr>
                <w:rFonts w:asciiTheme="minorHAnsi" w:hAnsiTheme="minorHAnsi"/>
                <w:b/>
                <w:bCs/>
                <w:i/>
                <w:iCs/>
                <w:color w:val="7030A0"/>
                <w:u w:val="single"/>
              </w:rPr>
              <w:t xml:space="preserve"> year facilitators</w:t>
            </w:r>
          </w:p>
          <w:p w:rsidRPr="00EE59E7" w:rsidR="00BC4509" w:rsidP="00BC4509" w:rsidRDefault="00BC4509" w14:paraId="1A07C5A4" w14:textId="02B506F1">
            <w:pPr>
              <w:rPr>
                <w:rFonts w:asciiTheme="minorHAnsi" w:hAnsiTheme="minorHAnsi"/>
              </w:rPr>
            </w:pPr>
            <w:r w:rsidRPr="00043B48">
              <w:rPr>
                <w:rFonts w:asciiTheme="minorHAnsi" w:hAnsiTheme="minorHAnsi"/>
                <w:bCs/>
                <w:sz w:val="20"/>
                <w:szCs w:val="20"/>
              </w:rPr>
              <w:t>Bridget</w:t>
            </w:r>
            <w:r w:rsidRPr="00010ED3">
              <w:rPr>
                <w:rFonts w:asciiTheme="minorHAnsi" w:hAnsiTheme="minorHAnsi"/>
                <w:bCs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F09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Christopher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F10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TBC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S11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Rachel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G10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Zsuzsa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G11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3735D4E8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99FFCC"/>
            <w:vAlign w:val="center"/>
          </w:tcPr>
          <w:p w:rsidRPr="001E4919" w:rsidR="00BC4509" w:rsidP="00BC4509" w:rsidRDefault="00BC4509" w14:paraId="66A0F654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1E4919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="00BC4509" w:rsidP="00BC4509" w:rsidRDefault="00BC4509" w14:paraId="52B83CC5" w14:textId="77777777">
            <w:pPr>
              <w:rPr>
                <w:rFonts w:asciiTheme="minorHAnsi" w:hAnsiTheme="minorHAnsi"/>
              </w:rPr>
            </w:pPr>
          </w:p>
          <w:p w:rsidR="00BC4509" w:rsidP="00BC4509" w:rsidRDefault="00BC4509" w14:paraId="209DB565" w14:textId="2A2E2914">
            <w:pPr>
              <w:rPr>
                <w:rFonts w:asciiTheme="minorHAnsi" w:hAnsiTheme="minorHAnsi"/>
              </w:rPr>
            </w:pPr>
            <w:r w:rsidRPr="009B70A8">
              <w:rPr>
                <w:rFonts w:asciiTheme="minorHAnsi" w:hAnsiTheme="minorHAnsi"/>
              </w:rPr>
              <w:t>Reflective Practice Grp (</w:t>
            </w:r>
            <w:r w:rsidR="0007728D">
              <w:rPr>
                <w:rFonts w:asciiTheme="minorHAnsi" w:hAnsiTheme="minorHAnsi"/>
              </w:rPr>
              <w:t>50</w:t>
            </w:r>
            <w:r w:rsidRPr="009B70A8">
              <w:rPr>
                <w:rFonts w:asciiTheme="minorHAnsi" w:hAnsiTheme="minorHAnsi"/>
              </w:rPr>
              <w:t>/</w:t>
            </w:r>
            <w:r w:rsidR="00946268">
              <w:rPr>
                <w:rFonts w:asciiTheme="minorHAnsi" w:hAnsiTheme="minorHAnsi"/>
              </w:rPr>
              <w:t>58</w:t>
            </w:r>
            <w:r w:rsidRPr="009B70A8">
              <w:rPr>
                <w:rFonts w:asciiTheme="minorHAnsi" w:hAnsiTheme="minorHAnsi"/>
              </w:rPr>
              <w:t>)</w:t>
            </w:r>
          </w:p>
          <w:p w:rsidRPr="009B70A8" w:rsidR="00BC4509" w:rsidP="00BC4509" w:rsidRDefault="00BC4509" w14:paraId="2735A831" w14:textId="25EDBE94">
            <w:pPr>
              <w:rPr>
                <w:rFonts w:asciiTheme="minorHAnsi" w:hAnsiTheme="minorHAnsi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50822675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776BB" w:rsidR="00BC4509" w:rsidP="00BC4509" w:rsidRDefault="00BC4509" w14:paraId="2C0A3B5C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2953F4D4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0B9C47E6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 xml:space="preserve">Mon </w:t>
            </w:r>
          </w:p>
          <w:p w:rsidRPr="008259CF" w:rsidR="00BC4509" w:rsidP="00BC4509" w:rsidRDefault="00BC4509" w14:paraId="057EFB21" w14:textId="27D41EB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23</w:t>
            </w:r>
            <w:r w:rsidRPr="008259CF">
              <w:rPr>
                <w:rFonts w:asciiTheme="minorHAnsi" w:hAnsiTheme="minorHAnsi"/>
                <w:b/>
              </w:rPr>
              <w:t xml:space="preserve"> MAR </w:t>
            </w:r>
          </w:p>
        </w:tc>
        <w:tc>
          <w:tcPr>
            <w:tcW w:w="3337" w:type="dxa"/>
            <w:tcBorders>
              <w:top w:val="single" w:color="auto" w:sz="2" w:space="0"/>
            </w:tcBorders>
            <w:shd w:val="clear" w:color="auto" w:fill="DEEAF6" w:themeFill="accent1" w:themeFillTint="33"/>
            <w:vAlign w:val="center"/>
          </w:tcPr>
          <w:p w:rsidRPr="00850B8E" w:rsidR="00BC4509" w:rsidP="00BC4509" w:rsidRDefault="00BC4509" w14:paraId="7374D9C8" w14:textId="77777777">
            <w:pPr>
              <w:rPr>
                <w:rFonts w:asciiTheme="minorHAnsi" w:hAnsiTheme="minorHAnsi"/>
              </w:rPr>
            </w:pPr>
            <w:r w:rsidRPr="00850B8E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64D3C1B8" w14:textId="27CA96CB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57</w:t>
            </w:r>
          </w:p>
        </w:tc>
        <w:tc>
          <w:tcPr>
            <w:tcW w:w="3448" w:type="dxa"/>
            <w:tcBorders>
              <w:top w:val="single" w:color="auto" w:sz="4" w:space="0"/>
            </w:tcBorders>
            <w:shd w:val="clear" w:color="auto" w:fill="DEEAF6" w:themeFill="accent1" w:themeFillTint="33"/>
            <w:vAlign w:val="center"/>
          </w:tcPr>
          <w:p w:rsidRPr="00850B8E" w:rsidR="00BC4509" w:rsidP="00BC4509" w:rsidRDefault="00BC4509" w14:paraId="79B47830" w14:textId="4D5DC6F1">
            <w:pPr>
              <w:ind w:left="34"/>
              <w:rPr>
                <w:rFonts w:asciiTheme="minorHAnsi" w:hAnsiTheme="minorHAnsi"/>
              </w:rPr>
            </w:pPr>
            <w:r w:rsidRPr="00850B8E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1B73C9F1" w14:textId="36A4C423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71</w:t>
            </w:r>
          </w:p>
        </w:tc>
        <w:tc>
          <w:tcPr>
            <w:tcW w:w="3587" w:type="dxa"/>
            <w:gridSpan w:val="5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850B8E" w:rsidR="00BC4509" w:rsidP="00BC4509" w:rsidRDefault="00BC4509" w14:paraId="3E147A13" w14:textId="29FBF293">
            <w:pPr>
              <w:rPr>
                <w:rFonts w:asciiTheme="minorHAnsi" w:hAnsiTheme="minorHAnsi"/>
              </w:rPr>
            </w:pPr>
            <w:r w:rsidRPr="00850B8E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329BF682" w14:textId="2511FEF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71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244C9745" w14:textId="5C136CD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776BB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776BB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57652EF9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14E43CCA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12FCC7B5" w14:textId="68045AB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24</w:t>
            </w:r>
            <w:r w:rsidRPr="008259CF">
              <w:rPr>
                <w:rFonts w:asciiTheme="minorHAnsi" w:hAnsiTheme="minorHAnsi"/>
                <w:b/>
              </w:rPr>
              <w:t xml:space="preserve"> MAR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850B8E" w:rsidR="00BC4509" w:rsidP="00BC4509" w:rsidRDefault="00BC4509" w14:paraId="068638AF" w14:textId="77777777">
            <w:pPr>
              <w:rPr>
                <w:rFonts w:asciiTheme="minorHAnsi" w:hAnsiTheme="minorHAnsi"/>
              </w:rPr>
            </w:pPr>
            <w:r w:rsidRPr="00850B8E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66394174" w14:textId="513AC665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58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850B8E" w:rsidR="00BC4509" w:rsidP="00BC4509" w:rsidRDefault="00BC4509" w14:paraId="3D90DB9A" w14:textId="77777777">
            <w:pPr>
              <w:ind w:left="34"/>
              <w:rPr>
                <w:rFonts w:asciiTheme="minorHAnsi" w:hAnsiTheme="minorHAnsi"/>
              </w:rPr>
            </w:pPr>
            <w:r w:rsidRPr="00850B8E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79458253" w14:textId="643204FA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72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850B8E" w:rsidR="00BC4509" w:rsidP="00BC4509" w:rsidRDefault="00BC4509" w14:paraId="7AA5B31E" w14:textId="77777777">
            <w:pPr>
              <w:rPr>
                <w:rFonts w:asciiTheme="minorHAnsi" w:hAnsiTheme="minorHAnsi"/>
              </w:rPr>
            </w:pPr>
            <w:r w:rsidRPr="00850B8E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41D58799" w14:textId="46EE3E25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72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776BB" w:rsidR="00BC4509" w:rsidP="00BC4509" w:rsidRDefault="00BC4509" w14:paraId="37BFE29B" w14:textId="36C1AE80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3F827F40" w14:textId="77777777">
        <w:trPr>
          <w:gridAfter w:val="1"/>
          <w:wAfter w:w="16" w:type="dxa"/>
          <w:cantSplit/>
          <w:trHeight w:val="624"/>
        </w:trPr>
        <w:tc>
          <w:tcPr>
            <w:tcW w:w="953" w:type="dxa"/>
            <w:vAlign w:val="center"/>
          </w:tcPr>
          <w:p w:rsidRPr="008259CF" w:rsidR="00BC4509" w:rsidP="00BC4509" w:rsidRDefault="00BC4509" w14:paraId="5FC7D80D" w14:textId="0C65BD1F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10B86383" w14:textId="756F4C4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25</w:t>
            </w:r>
            <w:r w:rsidRPr="008259CF">
              <w:rPr>
                <w:rFonts w:asciiTheme="minorHAnsi" w:hAnsiTheme="minorHAnsi"/>
                <w:b/>
              </w:rPr>
              <w:t xml:space="preserve"> MAR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850B8E" w:rsidR="00BC4509" w:rsidP="00BC4509" w:rsidRDefault="00BC4509" w14:paraId="0CCE4494" w14:textId="77777777">
            <w:pPr>
              <w:rPr>
                <w:rFonts w:asciiTheme="minorHAnsi" w:hAnsiTheme="minorHAnsi"/>
              </w:rPr>
            </w:pPr>
            <w:r w:rsidRPr="00850B8E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602986C7" w14:textId="2C326DD4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59</w:t>
            </w:r>
          </w:p>
        </w:tc>
        <w:tc>
          <w:tcPr>
            <w:tcW w:w="3448" w:type="dxa"/>
            <w:vAlign w:val="center"/>
          </w:tcPr>
          <w:p w:rsidRPr="00850B8E" w:rsidR="00BC4509" w:rsidP="00BC4509" w:rsidRDefault="00BC4509" w14:paraId="75D5ABA7" w14:textId="78181EE4">
            <w:pPr>
              <w:ind w:left="34"/>
              <w:rPr>
                <w:rFonts w:asciiTheme="minorHAnsi" w:hAnsiTheme="minorHAnsi"/>
                <w:b/>
                <w:i/>
              </w:rPr>
            </w:pPr>
            <w:r w:rsidRPr="003031D0">
              <w:rPr>
                <w:rFonts w:asciiTheme="minorHAnsi" w:hAnsiTheme="minorHAnsi"/>
              </w:rPr>
              <w:t>Placement</w:t>
            </w:r>
            <w:r>
              <w:rPr>
                <w:rFonts w:asciiTheme="minorHAnsi" w:hAnsiTheme="minorHAnsi"/>
              </w:rPr>
              <w:t xml:space="preserve">    </w:t>
            </w:r>
            <w:r w:rsidRPr="000162E5">
              <w:rPr>
                <w:rFonts w:asciiTheme="minorHAnsi" w:hAnsiTheme="minorHAnsi"/>
                <w:b/>
                <w:bCs/>
                <w:color w:val="FF0000"/>
                <w:sz w:val="36"/>
                <w:szCs w:val="36"/>
              </w:rPr>
              <w:t xml:space="preserve"> </w:t>
            </w:r>
          </w:p>
        </w:tc>
        <w:tc>
          <w:tcPr>
            <w:tcW w:w="720" w:type="dxa"/>
          </w:tcPr>
          <w:p w:rsidRPr="00054F3A" w:rsidR="00BC4509" w:rsidP="00BC4509" w:rsidRDefault="00BC4509" w14:paraId="21271EAE" w14:textId="0C210F8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73</w:t>
            </w:r>
          </w:p>
        </w:tc>
        <w:tc>
          <w:tcPr>
            <w:tcW w:w="3587" w:type="dxa"/>
            <w:gridSpan w:val="5"/>
            <w:vAlign w:val="center"/>
          </w:tcPr>
          <w:p w:rsidRPr="00850B8E" w:rsidR="00BC4509" w:rsidP="00BC4509" w:rsidRDefault="00BC4509" w14:paraId="35815A83" w14:textId="77777777">
            <w:pPr>
              <w:rPr>
                <w:rFonts w:asciiTheme="minorHAnsi" w:hAnsiTheme="minorHAnsi"/>
                <w:i/>
              </w:rPr>
            </w:pPr>
            <w:r w:rsidRPr="00850B8E">
              <w:rPr>
                <w:rFonts w:asciiTheme="minorHAnsi" w:hAnsiTheme="minorHAnsi"/>
                <w:b/>
                <w:i/>
              </w:rPr>
              <w:t xml:space="preserve">End Placement </w:t>
            </w:r>
          </w:p>
          <w:p w:rsidRPr="00850B8E" w:rsidR="00BC4509" w:rsidP="00BC4509" w:rsidRDefault="00BC4509" w14:paraId="6DFC8787" w14:textId="3E7A203E">
            <w:pPr>
              <w:rPr>
                <w:rFonts w:asciiTheme="minorHAnsi" w:hAnsiTheme="minorHAnsi"/>
                <w:bCs/>
                <w:i/>
              </w:rPr>
            </w:pPr>
            <w:r w:rsidRPr="003031D0">
              <w:rPr>
                <w:rFonts w:asciiTheme="minorHAnsi" w:hAnsiTheme="minorHAnsi"/>
              </w:rPr>
              <w:t>Placement</w:t>
            </w:r>
            <w:r>
              <w:rPr>
                <w:rFonts w:asciiTheme="minorHAnsi" w:hAnsiTheme="minorHAnsi"/>
              </w:rPr>
              <w:t xml:space="preserve">    </w:t>
            </w:r>
          </w:p>
        </w:tc>
        <w:tc>
          <w:tcPr>
            <w:tcW w:w="710" w:type="dxa"/>
          </w:tcPr>
          <w:p w:rsidRPr="00054F3A" w:rsidR="00BC4509" w:rsidP="00BC4509" w:rsidRDefault="00BC4509" w14:paraId="0BE83F48" w14:textId="025F7D6B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73</w:t>
            </w:r>
          </w:p>
        </w:tc>
        <w:tc>
          <w:tcPr>
            <w:tcW w:w="2706" w:type="dxa"/>
            <w:vAlign w:val="center"/>
          </w:tcPr>
          <w:p w:rsidR="00BC4509" w:rsidP="00BC4509" w:rsidRDefault="00BC4509" w14:paraId="3B1695CB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38B3">
              <w:rPr>
                <w:rFonts w:asciiTheme="minorHAnsi" w:hAnsiTheme="minorHAnsi" w:cstheme="minorHAnsi"/>
                <w:bCs/>
                <w:sz w:val="20"/>
                <w:szCs w:val="20"/>
              </w:rPr>
              <w:t>Selection Committee 10am-1pm</w:t>
            </w:r>
            <w:r w:rsidRPr="0019671F">
              <w:rPr>
                <w:rFonts w:asciiTheme="minorHAnsi" w:hAnsiTheme="minorHAnsi" w:cstheme="minorHAnsi"/>
                <w:bCs/>
              </w:rPr>
              <w:t xml:space="preserve"> </w:t>
            </w:r>
            <w:r w:rsidRPr="0019671F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</w:p>
          <w:p w:rsidR="00BC4509" w:rsidP="00BC4509" w:rsidRDefault="00BC4509" w14:paraId="223715C5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9776BB" w:rsidR="00BC4509" w:rsidP="00BC4509" w:rsidRDefault="00BC4509" w14:paraId="67D05CBC" w14:textId="1BED202C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11am-12.15pm Salomons Working Group </w:t>
            </w:r>
            <w:r w:rsidRPr="008B11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005382" w14:paraId="661A88AC" w14:textId="77777777">
        <w:trPr>
          <w:gridAfter w:val="1"/>
          <w:wAfter w:w="16" w:type="dxa"/>
          <w:cantSplit/>
          <w:trHeight w:val="977"/>
        </w:trPr>
        <w:tc>
          <w:tcPr>
            <w:tcW w:w="953" w:type="dxa"/>
            <w:vAlign w:val="center"/>
          </w:tcPr>
          <w:p w:rsidRPr="008259CF" w:rsidR="00BC4509" w:rsidP="00BC4509" w:rsidRDefault="00BC4509" w14:paraId="0C5883C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3AC36439" w14:textId="0E2E728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26</w:t>
            </w:r>
            <w:r w:rsidRPr="008259CF">
              <w:rPr>
                <w:rFonts w:asciiTheme="minorHAnsi" w:hAnsiTheme="minorHAnsi"/>
                <w:b/>
              </w:rPr>
              <w:t xml:space="preserve"> MAR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Pr="00B23861" w:rsidR="00BC4509" w:rsidP="00BC4509" w:rsidRDefault="00BC4509" w14:paraId="74E8A1C4" w14:textId="79379625">
            <w:pPr>
              <w:rPr>
                <w:rFonts w:asciiTheme="minorHAnsi" w:hAnsiTheme="minorHAnsi"/>
                <w:bCs/>
                <w:color w:val="FF0000"/>
              </w:rPr>
            </w:pPr>
            <w:r>
              <w:rPr>
                <w:rFonts w:asciiTheme="minorHAnsi" w:hAnsiTheme="minorHAnsi"/>
                <w:b/>
                <w:snapToGrid w:val="0"/>
              </w:rPr>
              <w:t>Long</w:t>
            </w:r>
            <w:r w:rsidRPr="009B70A8">
              <w:rPr>
                <w:rFonts w:asciiTheme="minorHAnsi" w:hAnsiTheme="minorHAnsi"/>
                <w:b/>
                <w:snapToGrid w:val="0"/>
              </w:rPr>
              <w:t xml:space="preserve"> </w:t>
            </w:r>
            <w:proofErr w:type="spellStart"/>
            <w:r w:rsidRPr="009B70A8">
              <w:rPr>
                <w:rFonts w:asciiTheme="minorHAnsi" w:hAnsiTheme="minorHAnsi"/>
                <w:b/>
                <w:snapToGrid w:val="0"/>
              </w:rPr>
              <w:t>Lec</w:t>
            </w:r>
            <w:proofErr w:type="spellEnd"/>
            <w:r w:rsidRPr="009B70A8">
              <w:rPr>
                <w:rFonts w:asciiTheme="minorHAnsi" w:hAnsiTheme="minorHAnsi"/>
                <w:snapToGrid w:val="0"/>
              </w:rPr>
              <w:t xml:space="preserve"> - Adult Mental Health (</w:t>
            </w:r>
            <w:r>
              <w:rPr>
                <w:rFonts w:asciiTheme="minorHAnsi" w:hAnsiTheme="minorHAnsi"/>
                <w:snapToGrid w:val="0"/>
              </w:rPr>
              <w:t>6</w:t>
            </w:r>
            <w:r w:rsidRPr="009B70A8">
              <w:rPr>
                <w:rFonts w:asciiTheme="minorHAnsi" w:hAnsiTheme="minorHAnsi"/>
                <w:snapToGrid w:val="0"/>
              </w:rPr>
              <w:t>/</w:t>
            </w:r>
            <w:r w:rsidR="00D54085">
              <w:rPr>
                <w:rFonts w:asciiTheme="minorHAnsi" w:hAnsiTheme="minorHAnsi"/>
                <w:snapToGrid w:val="0"/>
              </w:rPr>
              <w:t>4</w:t>
            </w:r>
            <w:r w:rsidR="0048436F">
              <w:rPr>
                <w:rFonts w:asciiTheme="minorHAnsi" w:hAnsiTheme="minorHAnsi"/>
                <w:snapToGrid w:val="0"/>
              </w:rPr>
              <w:t>5</w:t>
            </w:r>
            <w:r w:rsidRPr="009B70A8">
              <w:rPr>
                <w:rFonts w:asciiTheme="minorHAnsi" w:hAnsiTheme="minorHAnsi"/>
                <w:snapToGrid w:val="0"/>
              </w:rPr>
              <w:t xml:space="preserve">)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</w:tcPr>
          <w:p w:rsidRPr="00054F3A" w:rsidR="00BC4509" w:rsidP="00BC4509" w:rsidRDefault="00BC4509" w14:paraId="1B92CBD9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:rsidRPr="00F219CF" w:rsidR="00BC4509" w:rsidP="00BC4509" w:rsidRDefault="00BC4509" w14:paraId="01D84DB4" w14:textId="03563E9A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Study</w:t>
            </w:r>
          </w:p>
        </w:tc>
        <w:tc>
          <w:tcPr>
            <w:tcW w:w="720" w:type="dxa"/>
          </w:tcPr>
          <w:p w:rsidRPr="00054F3A" w:rsidR="00BC4509" w:rsidP="00BC4509" w:rsidRDefault="00BC4509" w14:paraId="6229B214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Align w:val="center"/>
          </w:tcPr>
          <w:p w:rsidRPr="00B23861" w:rsidR="00BC4509" w:rsidP="00BC4509" w:rsidRDefault="00BC4509" w14:paraId="7574315B" w14:textId="54189EBC">
            <w:pPr>
              <w:rPr>
                <w:rFonts w:asciiTheme="minorHAnsi" w:hAnsiTheme="minorHAnsi"/>
                <w:color w:val="FF0000"/>
              </w:rPr>
            </w:pPr>
            <w:r w:rsidRPr="00850B8E">
              <w:rPr>
                <w:rFonts w:asciiTheme="minorHAnsi" w:hAnsiTheme="minorHAnsi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0596725D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BC4509" w:rsidP="00BC4509" w:rsidRDefault="00BC4509" w14:paraId="5B3D2FB3" w14:textId="77777777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054F3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st</w:t>
            </w:r>
            <w:r w:rsidRPr="00054F3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year deadline</w:t>
            </w:r>
            <w:r w:rsidRPr="00054F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BC4509" w:rsidP="00BC4509" w:rsidRDefault="00BC4509" w14:paraId="3D7A66B3" w14:textId="77777777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9F495A" w:rsidR="00BC4509" w:rsidP="00BC4509" w:rsidRDefault="00BC4509" w14:paraId="6FA9F4A0" w14:textId="0512926C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845A5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10am-12pm PCM </w:t>
            </w:r>
            <w:r w:rsidRPr="00845A5D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highlight w:val="yellow"/>
              </w:rPr>
              <w:t>ONLINE</w:t>
            </w:r>
          </w:p>
        </w:tc>
      </w:tr>
      <w:tr w:rsidRPr="00B23861" w:rsidR="00BC4509" w:rsidTr="002933C3" w14:paraId="118CD5A0" w14:textId="77777777">
        <w:trPr>
          <w:gridAfter w:val="1"/>
          <w:wAfter w:w="16" w:type="dxa"/>
          <w:cantSplit/>
          <w:trHeight w:val="1817"/>
        </w:trPr>
        <w:tc>
          <w:tcPr>
            <w:tcW w:w="953" w:type="dxa"/>
            <w:vAlign w:val="center"/>
          </w:tcPr>
          <w:p w:rsidRPr="008259CF" w:rsidR="00BC4509" w:rsidP="00BC4509" w:rsidRDefault="00BC4509" w14:paraId="22FA13B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6ED3162A" w14:textId="5BDD5DFA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7</w:t>
            </w:r>
            <w:r w:rsidRPr="008259CF">
              <w:rPr>
                <w:rFonts w:asciiTheme="minorHAnsi" w:hAnsiTheme="minorHAnsi"/>
                <w:b/>
              </w:rPr>
              <w:t xml:space="preserve"> MAR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="00BC4509" w:rsidP="00BC4509" w:rsidRDefault="00BC4509" w14:paraId="49395875" w14:textId="77777777">
            <w:pPr>
              <w:rPr>
                <w:rFonts w:asciiTheme="minorHAnsi" w:hAnsiTheme="minorHAnsi"/>
              </w:rPr>
            </w:pPr>
            <w:r w:rsidRPr="00415038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415038">
              <w:rPr>
                <w:rFonts w:asciiTheme="minorHAnsi" w:hAnsiTheme="minorHAnsi"/>
                <w:b/>
              </w:rPr>
              <w:t>Lec</w:t>
            </w:r>
            <w:proofErr w:type="spellEnd"/>
            <w:r w:rsidRPr="00415038">
              <w:rPr>
                <w:rFonts w:asciiTheme="minorHAnsi" w:hAnsiTheme="minorHAnsi"/>
                <w:b/>
              </w:rPr>
              <w:t>/Workshop</w:t>
            </w:r>
            <w:r w:rsidRPr="00415038">
              <w:rPr>
                <w:rFonts w:asciiTheme="minorHAnsi" w:hAnsiTheme="minorHAnsi"/>
              </w:rPr>
              <w:t xml:space="preserve"> </w:t>
            </w:r>
          </w:p>
          <w:p w:rsidRPr="00B23861" w:rsidR="00BC4509" w:rsidP="00BC4509" w:rsidRDefault="00BC4509" w14:paraId="33063C6C" w14:textId="1AB3950B">
            <w:pPr>
              <w:rPr>
                <w:rFonts w:asciiTheme="minorHAnsi" w:hAnsiTheme="minorHAnsi"/>
                <w:bCs/>
                <w:color w:val="FF0000"/>
              </w:rPr>
            </w:pPr>
            <w:r w:rsidRPr="00415038">
              <w:rPr>
                <w:rFonts w:asciiTheme="minorHAnsi" w:hAnsiTheme="minorHAnsi"/>
              </w:rPr>
              <w:t>CBT (3</w:t>
            </w:r>
            <w:r w:rsidR="00B50C71">
              <w:rPr>
                <w:rFonts w:asciiTheme="minorHAnsi" w:hAnsiTheme="minorHAnsi"/>
              </w:rPr>
              <w:t>6</w:t>
            </w:r>
            <w:r w:rsidRPr="00415038">
              <w:rPr>
                <w:rFonts w:asciiTheme="minorHAnsi" w:hAnsiTheme="minorHAnsi"/>
              </w:rPr>
              <w:t>/3</w:t>
            </w:r>
            <w:r w:rsidR="00B50C71">
              <w:rPr>
                <w:rFonts w:asciiTheme="minorHAnsi" w:hAnsiTheme="minorHAnsi"/>
              </w:rPr>
              <w:t>6</w:t>
            </w:r>
            <w:r w:rsidRPr="00415038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</w:tcPr>
          <w:p w:rsidRPr="00054F3A" w:rsidR="00BC4509" w:rsidP="00BC4509" w:rsidRDefault="00BC4509" w14:paraId="1148DC1F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:rsidRPr="005C19AC" w:rsidR="00BC4509" w:rsidP="00BC4509" w:rsidRDefault="00BC4509" w14:paraId="33313F6B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5C19AC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20" w:type="dxa"/>
            <w:tcBorders>
              <w:right w:val="single" w:color="FF0000" w:sz="18" w:space="0"/>
            </w:tcBorders>
          </w:tcPr>
          <w:p w:rsidRPr="00054F3A" w:rsidR="00BC4509" w:rsidP="00BC4509" w:rsidRDefault="00BC4509" w14:paraId="035AC185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shd w:val="clear" w:color="auto" w:fill="9CC2E5" w:themeFill="accent1" w:themeFillTint="99"/>
            <w:vAlign w:val="center"/>
          </w:tcPr>
          <w:p w:rsidRPr="009A1BC1" w:rsidR="00BC4509" w:rsidP="00BC4509" w:rsidRDefault="00BC4509" w14:paraId="1992B51A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A1BC1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6D3BB9" w:rsidR="00BC4509" w:rsidP="00BC4509" w:rsidRDefault="00BC4509" w14:paraId="2C3A55BA" w14:textId="77777777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D3BB9">
              <w:rPr>
                <w:rFonts w:asciiTheme="minorHAnsi" w:hAnsiTheme="minorHAnsi"/>
                <w:b/>
                <w:bCs/>
              </w:rPr>
              <w:t>NEURO Option</w:t>
            </w:r>
          </w:p>
          <w:p w:rsidRPr="005C19AC" w:rsidR="00BC4509" w:rsidP="00BC4509" w:rsidRDefault="00BC4509" w14:paraId="7B176D02" w14:textId="54F78BA6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Short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Lec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&amp; Self-directed Study</w:t>
            </w:r>
          </w:p>
        </w:tc>
        <w:tc>
          <w:tcPr>
            <w:tcW w:w="1247" w:type="dxa"/>
            <w:gridSpan w:val="2"/>
            <w:tcBorders>
              <w:left w:val="single" w:color="FF0000" w:sz="18" w:space="0"/>
            </w:tcBorders>
            <w:vAlign w:val="center"/>
          </w:tcPr>
          <w:p w:rsidRPr="00434FDF" w:rsidR="00BC4509" w:rsidP="00BC4509" w:rsidRDefault="00BC4509" w14:paraId="0650C4B6" w14:textId="77777777">
            <w:pPr>
              <w:jc w:val="center"/>
              <w:rPr>
                <w:rFonts w:asciiTheme="minorHAnsi" w:hAnsiTheme="minorHAnsi"/>
                <w:b/>
              </w:rPr>
            </w:pPr>
            <w:r w:rsidRPr="00434FDF">
              <w:rPr>
                <w:rFonts w:asciiTheme="minorHAnsi" w:hAnsiTheme="minorHAnsi"/>
                <w:b/>
              </w:rPr>
              <w:t>EMDR Option</w:t>
            </w:r>
          </w:p>
          <w:p w:rsidRPr="005C19AC" w:rsidR="00BC4509" w:rsidP="00BC4509" w:rsidRDefault="00BC4509" w14:paraId="4CBDE900" w14:textId="6BB4B28F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Study</w:t>
            </w:r>
          </w:p>
        </w:tc>
        <w:tc>
          <w:tcPr>
            <w:tcW w:w="1247" w:type="dxa"/>
            <w:gridSpan w:val="2"/>
            <w:vAlign w:val="center"/>
          </w:tcPr>
          <w:p w:rsidRPr="001259C9" w:rsidR="00BC4509" w:rsidP="00BC4509" w:rsidRDefault="00BC4509" w14:paraId="37898B3D" w14:textId="77777777">
            <w:pPr>
              <w:jc w:val="center"/>
              <w:rPr>
                <w:rFonts w:asciiTheme="minorHAnsi" w:hAnsiTheme="minorHAnsi"/>
                <w:b/>
              </w:rPr>
            </w:pPr>
            <w:r w:rsidRPr="001259C9">
              <w:rPr>
                <w:rFonts w:asciiTheme="minorHAnsi" w:hAnsiTheme="minorHAnsi"/>
                <w:b/>
              </w:rPr>
              <w:t>Systemic Option</w:t>
            </w:r>
          </w:p>
          <w:p w:rsidRPr="005C19AC" w:rsidR="00BC4509" w:rsidP="00BC4509" w:rsidRDefault="00BC4509" w14:paraId="4BBEB008" w14:textId="4863159B">
            <w:pPr>
              <w:jc w:val="center"/>
              <w:rPr>
                <w:rFonts w:asciiTheme="minorHAnsi" w:hAnsiTheme="minorHAnsi"/>
                <w:bCs/>
              </w:rPr>
            </w:pPr>
            <w:r w:rsidRPr="001259C9">
              <w:rPr>
                <w:rFonts w:asciiTheme="minorHAnsi" w:hAnsiTheme="minorHAnsi"/>
                <w:bCs/>
                <w:sz w:val="20"/>
                <w:szCs w:val="20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6D73FCE5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  <w:u w:val="single"/>
              </w:rPr>
            </w:pPr>
          </w:p>
        </w:tc>
        <w:tc>
          <w:tcPr>
            <w:tcW w:w="2706" w:type="dxa"/>
            <w:vAlign w:val="center"/>
          </w:tcPr>
          <w:p w:rsidR="00245E59" w:rsidP="00BC4509" w:rsidRDefault="00245E59" w14:paraId="5F421E3C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10-11.30am CAAT meeting </w:t>
            </w:r>
            <w:r w:rsidRPr="0022163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F08</w:t>
            </w:r>
          </w:p>
          <w:p w:rsidR="00245E59" w:rsidP="00BC4509" w:rsidRDefault="00245E59" w14:paraId="2C8C8DB5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Pr="009776BB" w:rsidR="00BC4509" w:rsidP="00BC4509" w:rsidRDefault="00BC4509" w14:paraId="15B9BCCE" w14:textId="7A1F403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1730E2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1730E2">
              <w:rPr>
                <w:rFonts w:asciiTheme="minorHAnsi" w:hAnsiTheme="minorHAnsi" w:cstheme="minorHAnsi"/>
                <w:sz w:val="20"/>
                <w:szCs w:val="20"/>
              </w:rPr>
              <w:t>0pm Staff Reflective Group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C2FEF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F0</w:t>
            </w:r>
            <w:r w:rsidRPr="00640A62" w:rsidR="00640A62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4</w:t>
            </w:r>
          </w:p>
        </w:tc>
      </w:tr>
      <w:tr w:rsidRPr="00B23861" w:rsidR="00BC4509" w:rsidTr="008A12A8" w14:paraId="32AC14F0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62EC03BC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13582E5F" w14:textId="3C977B0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30</w:t>
            </w:r>
            <w:r w:rsidRPr="008259CF">
              <w:rPr>
                <w:rFonts w:asciiTheme="minorHAnsi" w:hAnsiTheme="minorHAnsi"/>
                <w:b/>
              </w:rPr>
              <w:t xml:space="preserve"> MAR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3031D0" w:rsidR="00BC4509" w:rsidP="00BC4509" w:rsidRDefault="00BC4509" w14:paraId="38F7BBA4" w14:textId="77777777">
            <w:pPr>
              <w:rPr>
                <w:rFonts w:asciiTheme="minorHAnsi" w:hAnsiTheme="minorHAnsi"/>
              </w:rPr>
            </w:pPr>
            <w:r w:rsidRPr="003031D0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12E66736" w14:textId="56D9ECEA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60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3031D0" w:rsidR="00BC4509" w:rsidP="00BC4509" w:rsidRDefault="00BC4509" w14:paraId="2C1233EC" w14:textId="2E3B51C6">
            <w:pPr>
              <w:rPr>
                <w:rFonts w:asciiTheme="minorHAnsi" w:hAnsiTheme="minorHAnsi"/>
              </w:rPr>
            </w:pPr>
            <w:r w:rsidRPr="00A65157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515EAC24" w14:textId="2811C029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74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3031D0" w:rsidR="00BC4509" w:rsidP="00BC4509" w:rsidRDefault="00BC4509" w14:paraId="37FEBEE4" w14:textId="56B810F3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42EDF430" w14:textId="7724FA7F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55530B" w:rsidR="00BC4509" w:rsidP="00BC4509" w:rsidRDefault="00BC4509" w14:paraId="7A8736A8" w14:textId="258095C4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(E &amp; W Sussex)</w:t>
            </w:r>
          </w:p>
          <w:p w:rsidR="00BC4509" w:rsidP="00BC4509" w:rsidRDefault="00BC4509" w14:paraId="41AF3B6A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</w:p>
          <w:p w:rsidRPr="009776BB" w:rsidR="00BC4509" w:rsidP="00BC4509" w:rsidRDefault="00BC4509" w14:paraId="3DBDBA97" w14:textId="496EFB65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16AA6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</w:p>
        </w:tc>
      </w:tr>
      <w:tr w:rsidRPr="00B23861" w:rsidR="00BC4509" w:rsidTr="008A12A8" w14:paraId="539177CF" w14:textId="77777777">
        <w:trPr>
          <w:gridAfter w:val="1"/>
          <w:wAfter w:w="16" w:type="dxa"/>
          <w:cantSplit/>
          <w:trHeight w:val="681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0EAC0C1D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79596E9A" w14:textId="501F708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</w:t>
            </w:r>
            <w:r w:rsidRPr="008259CF">
              <w:rPr>
                <w:rFonts w:asciiTheme="minorHAnsi" w:hAnsiTheme="minorHAnsi"/>
                <w:b/>
              </w:rPr>
              <w:t xml:space="preserve"> MAR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3031D0" w:rsidR="00BC4509" w:rsidP="00BC4509" w:rsidRDefault="00BC4509" w14:paraId="76F50161" w14:textId="77777777">
            <w:pPr>
              <w:rPr>
                <w:rFonts w:asciiTheme="minorHAnsi" w:hAnsiTheme="minorHAnsi"/>
              </w:rPr>
            </w:pPr>
            <w:r w:rsidRPr="003031D0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3042D4C2" w14:textId="451151AE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61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3031D0" w:rsidR="00BC4509" w:rsidP="00BC4509" w:rsidRDefault="00BC4509" w14:paraId="0EE8ED52" w14:textId="77777777">
            <w:pPr>
              <w:ind w:left="34"/>
              <w:rPr>
                <w:rFonts w:asciiTheme="minorHAnsi" w:hAnsiTheme="minorHAnsi"/>
              </w:rPr>
            </w:pPr>
            <w:r w:rsidRPr="003031D0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18E52A46" w14:textId="4B0C95EF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75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3031D0" w:rsidR="00BC4509" w:rsidP="00BC4509" w:rsidRDefault="00BC4509" w14:paraId="2A937DD9" w14:textId="298D36D7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774FAD12" w14:textId="60AAD9A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55530B" w:rsidR="00BC4509" w:rsidP="00BC4509" w:rsidRDefault="00BC4509" w14:paraId="05986080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(E &amp; W Sussex)</w:t>
            </w:r>
          </w:p>
          <w:p w:rsidR="00BC4509" w:rsidP="00BC4509" w:rsidRDefault="00BC4509" w14:paraId="34C0E301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Pr="00216A99" w:rsidR="00BC4509" w:rsidP="00BC4509" w:rsidRDefault="00BC4509" w14:paraId="46AF7111" w14:textId="165E2512">
            <w:pPr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329AC403" w14:textId="77777777">
        <w:trPr>
          <w:gridAfter w:val="1"/>
          <w:wAfter w:w="16" w:type="dxa"/>
          <w:cantSplit/>
          <w:trHeight w:val="616"/>
        </w:trPr>
        <w:tc>
          <w:tcPr>
            <w:tcW w:w="953" w:type="dxa"/>
            <w:vAlign w:val="center"/>
          </w:tcPr>
          <w:p w:rsidRPr="008259CF" w:rsidR="00BC4509" w:rsidP="00BC4509" w:rsidRDefault="00BC4509" w14:paraId="0EAE29DA" w14:textId="5E8EC5BA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4A884804" w14:textId="4822D1F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APR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3031D0" w:rsidR="00BC4509" w:rsidP="00BC4509" w:rsidRDefault="00BC4509" w14:paraId="693FA7A7" w14:textId="77777777">
            <w:pPr>
              <w:rPr>
                <w:rFonts w:asciiTheme="minorHAnsi" w:hAnsiTheme="minorHAnsi"/>
              </w:rPr>
            </w:pPr>
            <w:r w:rsidRPr="003031D0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4A0FA894" w14:textId="307630FE">
            <w:pPr>
              <w:ind w:left="34"/>
              <w:jc w:val="right"/>
              <w:rPr>
                <w:rFonts w:asciiTheme="minorHAnsi" w:hAnsiTheme="minorHAnsi"/>
                <w:bCs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color w:val="A6A6A6" w:themeColor="background1" w:themeShade="A6"/>
                <w:sz w:val="20"/>
                <w:szCs w:val="20"/>
              </w:rPr>
              <w:t>62</w:t>
            </w:r>
          </w:p>
        </w:tc>
        <w:tc>
          <w:tcPr>
            <w:tcW w:w="3448" w:type="dxa"/>
            <w:vAlign w:val="center"/>
          </w:tcPr>
          <w:p w:rsidRPr="00EE287C" w:rsidR="00BC4509" w:rsidP="00BC4509" w:rsidRDefault="00BC4509" w14:paraId="64B1F130" w14:textId="3BFD0B21">
            <w:pPr>
              <w:ind w:left="34"/>
              <w:rPr>
                <w:rFonts w:asciiTheme="minorHAnsi" w:hAnsiTheme="minorHAnsi"/>
                <w:i/>
              </w:rPr>
            </w:pPr>
            <w:r w:rsidRPr="00850B8E">
              <w:rPr>
                <w:rFonts w:asciiTheme="minorHAnsi" w:hAnsiTheme="minorHAnsi"/>
                <w:b/>
                <w:i/>
              </w:rPr>
              <w:t xml:space="preserve">End Placement </w:t>
            </w:r>
          </w:p>
          <w:p w:rsidRPr="003031D0" w:rsidR="00BC4509" w:rsidP="00BC4509" w:rsidRDefault="00BC4509" w14:paraId="38BE8D86" w14:textId="1CAAEF7B">
            <w:pPr>
              <w:ind w:left="34"/>
              <w:rPr>
                <w:rFonts w:asciiTheme="minorHAnsi" w:hAnsiTheme="minorHAnsi"/>
              </w:rPr>
            </w:pPr>
            <w:r w:rsidRPr="003031D0">
              <w:rPr>
                <w:rFonts w:asciiTheme="minorHAnsi" w:hAnsiTheme="minorHAnsi"/>
              </w:rPr>
              <w:t>Placement</w:t>
            </w:r>
            <w:r>
              <w:rPr>
                <w:rFonts w:asciiTheme="minorHAnsi" w:hAnsiTheme="minorHAnsi"/>
              </w:rPr>
              <w:t xml:space="preserve">    </w:t>
            </w:r>
            <w:r w:rsidRPr="000162E5">
              <w:rPr>
                <w:rFonts w:asciiTheme="minorHAnsi" w:hAnsiTheme="minorHAnsi"/>
                <w:b/>
                <w:bCs/>
                <w:color w:val="FF0000"/>
                <w:sz w:val="36"/>
                <w:szCs w:val="36"/>
              </w:rPr>
              <w:t xml:space="preserve"> </w:t>
            </w:r>
          </w:p>
        </w:tc>
        <w:tc>
          <w:tcPr>
            <w:tcW w:w="720" w:type="dxa"/>
          </w:tcPr>
          <w:p w:rsidRPr="00054F3A" w:rsidR="00BC4509" w:rsidP="00BC4509" w:rsidRDefault="00BC4509" w14:paraId="014813D1" w14:textId="192A2BA9">
            <w:pPr>
              <w:jc w:val="right"/>
              <w:rPr>
                <w:rFonts w:asciiTheme="minorHAnsi" w:hAnsiTheme="minorHAnsi"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iCs/>
                <w:color w:val="A6A6A6" w:themeColor="background1" w:themeShade="A6"/>
                <w:sz w:val="20"/>
                <w:szCs w:val="20"/>
              </w:rPr>
              <w:t>76</w:t>
            </w:r>
          </w:p>
        </w:tc>
        <w:tc>
          <w:tcPr>
            <w:tcW w:w="3587" w:type="dxa"/>
            <w:gridSpan w:val="5"/>
            <w:vAlign w:val="center"/>
          </w:tcPr>
          <w:p w:rsidRPr="003031D0" w:rsidR="00BC4509" w:rsidP="00BC4509" w:rsidRDefault="00BC4509" w14:paraId="678CFC0E" w14:textId="1AF19895">
            <w:pPr>
              <w:pStyle w:val="Heading4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26AE8F56" w14:textId="156D2E9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55530B" w:rsidR="00BC4509" w:rsidP="00BC4509" w:rsidRDefault="00BC4509" w14:paraId="78667FDD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(E &amp; W Sussex)</w:t>
            </w:r>
          </w:p>
          <w:p w:rsidRPr="0055530B" w:rsidR="00BC4509" w:rsidP="00BC4509" w:rsidRDefault="00BC4509" w14:paraId="4B453D7A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Pr="009776BB" w:rsidR="00BC4509" w:rsidP="00BC4509" w:rsidRDefault="00BC4509" w14:paraId="11BD9F73" w14:textId="66D1716E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1B71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9.30am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Course</w:t>
            </w:r>
            <w:r w:rsidRPr="001B71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Management Committee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E636B4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8A12A8" w14:paraId="238ADACD" w14:textId="77777777">
        <w:trPr>
          <w:gridAfter w:val="1"/>
          <w:wAfter w:w="16" w:type="dxa"/>
          <w:cantSplit/>
          <w:trHeight w:val="635"/>
        </w:trPr>
        <w:tc>
          <w:tcPr>
            <w:tcW w:w="953" w:type="dxa"/>
            <w:vAlign w:val="center"/>
          </w:tcPr>
          <w:p w:rsidRPr="008259CF" w:rsidR="00BC4509" w:rsidP="00BC4509" w:rsidRDefault="00BC4509" w14:paraId="765E7AA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>Thurs</w:t>
            </w:r>
          </w:p>
          <w:p w:rsidRPr="008259CF" w:rsidR="00BC4509" w:rsidP="00BC4509" w:rsidRDefault="00BC4509" w14:paraId="21938700" w14:textId="26118CB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 APR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850B8E" w:rsidR="00BC4509" w:rsidP="00BC4509" w:rsidRDefault="00BC4509" w14:paraId="2DB331F5" w14:textId="77777777">
            <w:pPr>
              <w:rPr>
                <w:rFonts w:asciiTheme="minorHAnsi" w:hAnsiTheme="minorHAnsi"/>
              </w:rPr>
            </w:pPr>
            <w:r w:rsidRPr="00850B8E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850B8E">
              <w:rPr>
                <w:rFonts w:asciiTheme="minorHAnsi" w:hAnsiTheme="minorHAnsi"/>
                <w:b/>
              </w:rPr>
              <w:t>Lec</w:t>
            </w:r>
            <w:proofErr w:type="spellEnd"/>
            <w:r w:rsidRPr="00850B8E">
              <w:rPr>
                <w:rFonts w:asciiTheme="minorHAnsi" w:hAnsiTheme="minorHAnsi"/>
                <w:b/>
              </w:rPr>
              <w:t>/Workshop</w:t>
            </w:r>
          </w:p>
          <w:p w:rsidRPr="003031D0" w:rsidR="00BC4509" w:rsidP="00BC4509" w:rsidRDefault="00BC4509" w14:paraId="33AEBF14" w14:textId="5428BAFE">
            <w:pPr>
              <w:rPr>
                <w:rFonts w:asciiTheme="minorHAnsi" w:hAnsiTheme="minorHAnsi"/>
              </w:rPr>
            </w:pPr>
            <w:r w:rsidRPr="00850B8E">
              <w:rPr>
                <w:rFonts w:asciiTheme="minorHAnsi" w:hAnsiTheme="minorHAnsi"/>
              </w:rPr>
              <w:t>Psychodynamic (2</w:t>
            </w:r>
            <w:r>
              <w:rPr>
                <w:rFonts w:asciiTheme="minorHAnsi" w:hAnsiTheme="minorHAnsi"/>
              </w:rPr>
              <w:t>8</w:t>
            </w:r>
            <w:r w:rsidRPr="00850B8E">
              <w:rPr>
                <w:rFonts w:asciiTheme="minorHAnsi" w:hAnsiTheme="minorHAnsi"/>
              </w:rPr>
              <w:t>/</w:t>
            </w:r>
            <w:r w:rsidR="00797855">
              <w:rPr>
                <w:rFonts w:asciiTheme="minorHAnsi" w:hAnsiTheme="minorHAnsi"/>
              </w:rPr>
              <w:t>40</w:t>
            </w:r>
            <w:r w:rsidRPr="00850B8E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</w:tcPr>
          <w:p w:rsidRPr="00054F3A" w:rsidR="00BC4509" w:rsidP="00BC4509" w:rsidRDefault="00BC4509" w14:paraId="51E51EF5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FFFF" w:themeFill="background1"/>
            <w:vAlign w:val="center"/>
          </w:tcPr>
          <w:p w:rsidR="00BC4509" w:rsidP="00BC4509" w:rsidRDefault="00BC4509" w14:paraId="5C9B81C2" w14:textId="77777777">
            <w:pPr>
              <w:shd w:val="clear" w:color="auto" w:fill="000000" w:themeFill="text1"/>
              <w:rPr>
                <w:rFonts w:asciiTheme="minorHAnsi" w:hAnsiTheme="minorHAnsi"/>
                <w:b/>
                <w:bCs/>
                <w:i/>
                <w:iCs/>
              </w:rPr>
            </w:pPr>
            <w:r w:rsidRPr="00B90A93">
              <w:rPr>
                <w:rFonts w:asciiTheme="minorHAnsi" w:hAnsiTheme="minorHAnsi"/>
                <w:b/>
                <w:bCs/>
                <w:i/>
                <w:iCs/>
              </w:rPr>
              <w:t>PPR Deadline</w:t>
            </w:r>
          </w:p>
          <w:p w:rsidRPr="003031D0" w:rsidR="00BC4509" w:rsidP="00BC4509" w:rsidRDefault="00BC4509" w14:paraId="5DE17BC9" w14:textId="77777777">
            <w:pPr>
              <w:rPr>
                <w:rFonts w:asciiTheme="minorHAnsi" w:hAnsiTheme="minorHAnsi"/>
              </w:rPr>
            </w:pPr>
            <w:r w:rsidRPr="003031D0">
              <w:rPr>
                <w:rFonts w:asciiTheme="minorHAnsi" w:hAnsiTheme="minorHAnsi"/>
              </w:rPr>
              <w:t>Study</w:t>
            </w:r>
          </w:p>
        </w:tc>
        <w:tc>
          <w:tcPr>
            <w:tcW w:w="720" w:type="dxa"/>
          </w:tcPr>
          <w:p w:rsidRPr="00054F3A" w:rsidR="00BC4509" w:rsidP="00BC4509" w:rsidRDefault="00BC4509" w14:paraId="2E56C59B" w14:textId="77777777">
            <w:pPr>
              <w:pStyle w:val="PlainText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Align w:val="center"/>
          </w:tcPr>
          <w:p w:rsidRPr="007C351D" w:rsidR="00BC4509" w:rsidP="00BC4509" w:rsidRDefault="00BC4509" w14:paraId="3B86C2CE" w14:textId="22DA96D3">
            <w:pPr>
              <w:pStyle w:val="PlainText"/>
              <w:shd w:val="clear" w:color="auto" w:fill="000000" w:themeFill="text1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5C19AC">
              <w:rPr>
                <w:rFonts w:asciiTheme="minorHAnsi" w:hAnsiTheme="minorHAnsi"/>
                <w:b/>
                <w:i/>
                <w:sz w:val="22"/>
                <w:szCs w:val="22"/>
              </w:rPr>
              <w:t>ECC &amp; PLP</w:t>
            </w:r>
          </w:p>
          <w:p w:rsidRPr="003031D0" w:rsidR="00BC4509" w:rsidP="00BC4509" w:rsidRDefault="00BC4509" w14:paraId="51E7A140" w14:textId="111E7C6D">
            <w:pPr>
              <w:pStyle w:val="PlainText"/>
              <w:rPr>
                <w:rFonts w:asciiTheme="minorHAnsi" w:hAnsiTheme="minorHAnsi"/>
                <w:sz w:val="22"/>
                <w:szCs w:val="22"/>
              </w:rPr>
            </w:pPr>
            <w:r w:rsidRPr="003031D0">
              <w:rPr>
                <w:rFonts w:asciiTheme="minorHAnsi" w:hAnsiTheme="minorHAnsi"/>
                <w:sz w:val="22"/>
                <w:szCs w:val="22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3E21FB34" w14:textId="77777777">
            <w:pPr>
              <w:pStyle w:val="PlainText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BC4509" w:rsidP="00BC4509" w:rsidRDefault="00BC4509" w14:paraId="02098FD2" w14:textId="0820D19C">
            <w:pPr>
              <w:rPr>
                <w:rFonts w:asciiTheme="minorHAnsi" w:hAnsiTheme="minorHAnsi" w:cstheme="minorBidi"/>
                <w:b/>
                <w:sz w:val="20"/>
                <w:szCs w:val="20"/>
              </w:rPr>
            </w:pPr>
            <w:r w:rsidRPr="54A448F1">
              <w:rPr>
                <w:rFonts w:asciiTheme="minorHAnsi" w:hAnsiTheme="minorHAnsi" w:cstheme="minorBidi"/>
                <w:b/>
                <w:sz w:val="20"/>
                <w:szCs w:val="20"/>
              </w:rPr>
              <w:t>2</w:t>
            </w:r>
            <w:r w:rsidRPr="54A448F1">
              <w:rPr>
                <w:rFonts w:asciiTheme="minorHAnsi" w:hAnsiTheme="minorHAnsi" w:cstheme="minorBidi"/>
                <w:b/>
                <w:sz w:val="20"/>
                <w:szCs w:val="20"/>
                <w:vertAlign w:val="superscript"/>
              </w:rPr>
              <w:t>nd</w:t>
            </w:r>
            <w:r w:rsidRPr="54A448F1">
              <w:rPr>
                <w:rFonts w:asciiTheme="minorHAnsi" w:hAnsiTheme="minorHAnsi" w:cstheme="minorBidi"/>
                <w:b/>
                <w:sz w:val="20"/>
                <w:szCs w:val="20"/>
              </w:rPr>
              <w:t xml:space="preserve"> year deadline</w:t>
            </w:r>
          </w:p>
          <w:p w:rsidR="00BC4509" w:rsidP="00BC4509" w:rsidRDefault="00BC4509" w14:paraId="6A116E4B" w14:textId="77777777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54A448F1">
              <w:rPr>
                <w:rFonts w:asciiTheme="minorHAnsi" w:hAnsiTheme="minorHAnsi" w:cstheme="minorBidi"/>
                <w:b/>
                <w:sz w:val="20"/>
                <w:szCs w:val="20"/>
              </w:rPr>
              <w:t>3</w:t>
            </w:r>
            <w:r w:rsidRPr="54A448F1">
              <w:rPr>
                <w:rFonts w:asciiTheme="minorHAnsi" w:hAnsiTheme="minorHAnsi" w:cstheme="minorBidi"/>
                <w:b/>
                <w:sz w:val="20"/>
                <w:szCs w:val="20"/>
                <w:vertAlign w:val="superscript"/>
              </w:rPr>
              <w:t>rd</w:t>
            </w:r>
            <w:r w:rsidRPr="54A448F1">
              <w:rPr>
                <w:rFonts w:asciiTheme="minorHAnsi" w:hAnsiTheme="minorHAnsi" w:cstheme="minorBidi"/>
                <w:b/>
                <w:sz w:val="20"/>
                <w:szCs w:val="20"/>
              </w:rPr>
              <w:t xml:space="preserve"> year deadline</w:t>
            </w:r>
            <w:r w:rsidRPr="54A448F1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  <w:p w:rsidR="00BC4509" w:rsidP="00BC4509" w:rsidRDefault="00BC4509" w14:paraId="6E16056B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55530B" w:rsidR="00BC4509" w:rsidP="00BC4509" w:rsidRDefault="00BC4509" w14:paraId="7CA221BD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(E &amp; W Sussex)</w:t>
            </w:r>
          </w:p>
          <w:p w:rsidRPr="00054F3A" w:rsidR="00BC4509" w:rsidP="00BC4509" w:rsidRDefault="00BC4509" w14:paraId="51FBF13A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F52CA8" w:rsidR="00BC4509" w:rsidP="00BC4509" w:rsidRDefault="00BC4509" w14:paraId="57F31262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10.30am-3pm SAGE </w:t>
            </w:r>
            <w:r w:rsidRPr="00D04A9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  <w:r w:rsidRPr="00AC03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Pr="009776BB" w:rsidR="00BC4509" w:rsidP="00BC4509" w:rsidRDefault="00BC4509" w14:paraId="38AEC365" w14:textId="23151D09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Trainees 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1pm-2pm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0335F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</w:tr>
      <w:tr w:rsidRPr="00B23861" w:rsidR="00BC4509" w:rsidTr="00F5447C" w14:paraId="309AA324" w14:textId="77777777">
        <w:trPr>
          <w:gridAfter w:val="1"/>
          <w:wAfter w:w="16" w:type="dxa"/>
          <w:cantSplit/>
          <w:trHeight w:val="635"/>
        </w:trPr>
        <w:tc>
          <w:tcPr>
            <w:tcW w:w="953" w:type="dxa"/>
            <w:shd w:val="clear" w:color="auto" w:fill="C5E0B3" w:themeFill="accent6" w:themeFillTint="66"/>
            <w:vAlign w:val="center"/>
          </w:tcPr>
          <w:p w:rsidRPr="00A31CEF" w:rsidR="00BC4509" w:rsidP="00BC4509" w:rsidRDefault="00BC4509" w14:paraId="5F631362" w14:textId="77777777">
            <w:pPr>
              <w:rPr>
                <w:rFonts w:asciiTheme="minorHAnsi" w:hAnsiTheme="minorHAnsi"/>
                <w:b/>
              </w:rPr>
            </w:pPr>
            <w:r w:rsidRPr="00A31CE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3E27B773" w14:textId="76EB754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 APR</w:t>
            </w:r>
          </w:p>
        </w:tc>
        <w:tc>
          <w:tcPr>
            <w:tcW w:w="3337" w:type="dxa"/>
            <w:tcBorders>
              <w:top w:val="single" w:color="auto" w:sz="4" w:space="0"/>
            </w:tcBorders>
            <w:shd w:val="clear" w:color="auto" w:fill="C5E0B3" w:themeFill="accent6" w:themeFillTint="66"/>
            <w:vAlign w:val="center"/>
          </w:tcPr>
          <w:p w:rsidRPr="00850B8E" w:rsidR="00BC4509" w:rsidP="00BC4509" w:rsidRDefault="00BC4509" w14:paraId="14B59A96" w14:textId="3F52D9D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</w:rPr>
              <w:t>GOOD FRIDAY</w:t>
            </w:r>
          </w:p>
        </w:tc>
        <w:tc>
          <w:tcPr>
            <w:tcW w:w="699" w:type="dxa"/>
            <w:shd w:val="clear" w:color="auto" w:fill="C5E0B3" w:themeFill="accent6" w:themeFillTint="66"/>
          </w:tcPr>
          <w:p w:rsidRPr="00054F3A" w:rsidR="00BC4509" w:rsidP="00BC4509" w:rsidRDefault="00BC4509" w14:paraId="15F81DDF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C5E0B3" w:themeFill="accent6" w:themeFillTint="66"/>
            <w:vAlign w:val="center"/>
          </w:tcPr>
          <w:p w:rsidRPr="000621D5" w:rsidR="00BC4509" w:rsidP="00BC4509" w:rsidRDefault="00BC4509" w14:paraId="6A9EC262" w14:textId="793A0B5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</w:rPr>
              <w:t>GOOD FRIDAY</w:t>
            </w:r>
          </w:p>
        </w:tc>
        <w:tc>
          <w:tcPr>
            <w:tcW w:w="720" w:type="dxa"/>
            <w:shd w:val="clear" w:color="auto" w:fill="C5E0B3" w:themeFill="accent6" w:themeFillTint="66"/>
          </w:tcPr>
          <w:p w:rsidRPr="00054F3A" w:rsidR="00BC4509" w:rsidP="00BC4509" w:rsidRDefault="00BC4509" w14:paraId="679429A7" w14:textId="77777777">
            <w:pPr>
              <w:pStyle w:val="PlainText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C5E0B3" w:themeFill="accent6" w:themeFillTint="66"/>
            <w:vAlign w:val="center"/>
          </w:tcPr>
          <w:p w:rsidRPr="000621D5" w:rsidR="00BC4509" w:rsidP="00BC4509" w:rsidRDefault="00BC4509" w14:paraId="3A0ED5C4" w14:textId="7928168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</w:rPr>
              <w:t>GOOD FRIDAY</w:t>
            </w:r>
          </w:p>
        </w:tc>
        <w:tc>
          <w:tcPr>
            <w:tcW w:w="710" w:type="dxa"/>
            <w:shd w:val="clear" w:color="auto" w:fill="C5E0B3" w:themeFill="accent6" w:themeFillTint="66"/>
            <w:vAlign w:val="bottom"/>
          </w:tcPr>
          <w:p w:rsidRPr="00054F3A" w:rsidR="00BC4509" w:rsidP="00BC4509" w:rsidRDefault="00BC4509" w14:paraId="662BA1D5" w14:textId="77777777">
            <w:pPr>
              <w:pStyle w:val="PlainText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C5E0B3" w:themeFill="accent6" w:themeFillTint="66"/>
            <w:vAlign w:val="center"/>
          </w:tcPr>
          <w:p w:rsidRPr="54A448F1" w:rsidR="00BC4509" w:rsidP="00BC4509" w:rsidRDefault="00BC4509" w14:paraId="32EC5C38" w14:textId="11F52DC9">
            <w:pPr>
              <w:rPr>
                <w:rFonts w:asciiTheme="minorHAnsi" w:hAnsiTheme="minorHAnsi" w:cstheme="minorBidi"/>
                <w:b/>
                <w:sz w:val="20"/>
                <w:szCs w:val="20"/>
              </w:rPr>
            </w:pPr>
            <w:r w:rsidRPr="00554240">
              <w:rPr>
                <w:rFonts w:asciiTheme="minorHAnsi" w:hAnsiTheme="minorHAnsi"/>
                <w:bCs/>
                <w:sz w:val="20"/>
                <w:szCs w:val="20"/>
              </w:rPr>
              <w:t>BANK HOLIDAY</w:t>
            </w:r>
          </w:p>
        </w:tc>
      </w:tr>
      <w:tr w:rsidRPr="005E5453" w:rsidR="00BC4509" w:rsidTr="002D76B5" w14:paraId="504339A0" w14:textId="77777777">
        <w:trPr>
          <w:gridAfter w:val="1"/>
          <w:wAfter w:w="16" w:type="dxa"/>
          <w:cantSplit/>
          <w:trHeight w:val="608"/>
        </w:trPr>
        <w:tc>
          <w:tcPr>
            <w:tcW w:w="953" w:type="dxa"/>
            <w:shd w:val="clear" w:color="auto" w:fill="C5E0B3" w:themeFill="accent6" w:themeFillTint="66"/>
            <w:vAlign w:val="center"/>
          </w:tcPr>
          <w:p w:rsidRPr="00A31CEF" w:rsidR="00BC4509" w:rsidP="00BC4509" w:rsidRDefault="00BC4509" w14:paraId="799D8077" w14:textId="77777777">
            <w:pPr>
              <w:rPr>
                <w:rFonts w:asciiTheme="minorHAnsi" w:hAnsiTheme="minorHAnsi"/>
                <w:b/>
              </w:rPr>
            </w:pPr>
            <w:r w:rsidRPr="00A31CEF">
              <w:rPr>
                <w:rFonts w:asciiTheme="minorHAnsi" w:hAnsiTheme="minorHAnsi"/>
                <w:b/>
              </w:rPr>
              <w:t xml:space="preserve">Mon </w:t>
            </w:r>
          </w:p>
          <w:p w:rsidRPr="005E5453" w:rsidR="00BC4509" w:rsidP="00BC4509" w:rsidRDefault="00BC4509" w14:paraId="432F2C08" w14:textId="573579F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 APR</w:t>
            </w:r>
          </w:p>
        </w:tc>
        <w:tc>
          <w:tcPr>
            <w:tcW w:w="3337" w:type="dxa"/>
            <w:shd w:val="clear" w:color="auto" w:fill="C5E0B3" w:themeFill="accent6" w:themeFillTint="66"/>
            <w:vAlign w:val="center"/>
          </w:tcPr>
          <w:p w:rsidRPr="005E5453" w:rsidR="00BC4509" w:rsidP="00BC4509" w:rsidRDefault="00BC4509" w14:paraId="03B91423" w14:textId="0F9C46F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EASTER MONDAY</w:t>
            </w:r>
          </w:p>
        </w:tc>
        <w:tc>
          <w:tcPr>
            <w:tcW w:w="699" w:type="dxa"/>
            <w:shd w:val="clear" w:color="auto" w:fill="C5E0B3" w:themeFill="accent6" w:themeFillTint="66"/>
          </w:tcPr>
          <w:p w:rsidRPr="00054F3A" w:rsidR="00BC4509" w:rsidP="00BC4509" w:rsidRDefault="00BC4509" w14:paraId="6E464566" w14:textId="54FECC64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C5E0B3" w:themeFill="accent6" w:themeFillTint="66"/>
            <w:vAlign w:val="center"/>
          </w:tcPr>
          <w:p w:rsidRPr="006F232D" w:rsidR="00BC4509" w:rsidP="00BC4509" w:rsidRDefault="00BC4509" w14:paraId="18E14D39" w14:textId="795C5F14">
            <w:pPr>
              <w:rPr>
                <w:rFonts w:asciiTheme="minorHAnsi" w:hAnsiTheme="minorHAnsi"/>
                <w:bCs/>
                <w:iCs/>
              </w:rPr>
            </w:pPr>
            <w:r>
              <w:rPr>
                <w:rFonts w:asciiTheme="minorHAnsi" w:hAnsiTheme="minorHAnsi"/>
                <w:b/>
                <w:bCs/>
              </w:rPr>
              <w:t>EASTER MONDAY</w:t>
            </w:r>
          </w:p>
        </w:tc>
        <w:tc>
          <w:tcPr>
            <w:tcW w:w="720" w:type="dxa"/>
            <w:shd w:val="clear" w:color="auto" w:fill="C5E0B3" w:themeFill="accent6" w:themeFillTint="66"/>
          </w:tcPr>
          <w:p w:rsidRPr="00A96804" w:rsidR="00BC4509" w:rsidP="00BC4509" w:rsidRDefault="00BC4509" w14:paraId="165C3E3B" w14:textId="280A8DA4">
            <w:pPr>
              <w:jc w:val="right"/>
              <w:rPr>
                <w:rFonts w:asciiTheme="minorHAnsi" w:hAnsiTheme="minorHAnsi"/>
                <w:b/>
                <w:bCs/>
                <w:i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C5E0B3" w:themeFill="accent6" w:themeFillTint="66"/>
            <w:vAlign w:val="center"/>
          </w:tcPr>
          <w:p w:rsidRPr="00D40857" w:rsidR="00BC4509" w:rsidP="00BC4509" w:rsidRDefault="00BC4509" w14:paraId="6BCC0B96" w14:textId="67B8762D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EASTER MONDAY</w:t>
            </w:r>
          </w:p>
        </w:tc>
        <w:tc>
          <w:tcPr>
            <w:tcW w:w="710" w:type="dxa"/>
            <w:shd w:val="clear" w:color="auto" w:fill="C5E0B3" w:themeFill="accent6" w:themeFillTint="66"/>
          </w:tcPr>
          <w:p w:rsidRPr="00054F3A" w:rsidR="00BC4509" w:rsidP="00BC4509" w:rsidRDefault="00BC4509" w14:paraId="0DE57580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C5E0B3" w:themeFill="accent6" w:themeFillTint="66"/>
            <w:vAlign w:val="center"/>
          </w:tcPr>
          <w:p w:rsidRPr="004E3362" w:rsidR="00BC4509" w:rsidP="00BC4509" w:rsidRDefault="00BC4509" w14:paraId="36D97AA7" w14:textId="2A9A9C8D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F2608">
              <w:rPr>
                <w:rFonts w:asciiTheme="minorHAnsi" w:hAnsiTheme="minorHAnsi" w:cstheme="minorHAnsi"/>
                <w:bCs/>
                <w:sz w:val="20"/>
                <w:szCs w:val="20"/>
              </w:rPr>
              <w:t>BANK HOLIDAY</w:t>
            </w:r>
          </w:p>
        </w:tc>
      </w:tr>
      <w:tr w:rsidRPr="005E5453" w:rsidR="00BC4509" w:rsidTr="008A12A8" w14:paraId="73A2DC19" w14:textId="77777777">
        <w:trPr>
          <w:gridAfter w:val="1"/>
          <w:wAfter w:w="16" w:type="dxa"/>
          <w:cantSplit/>
          <w:trHeight w:val="689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5E5453" w:rsidR="00BC4509" w:rsidP="00BC4509" w:rsidRDefault="00BC4509" w14:paraId="7C825EE7" w14:textId="19FD4A6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Tues </w:t>
            </w:r>
          </w:p>
          <w:p w:rsidRPr="005E5453" w:rsidR="00BC4509" w:rsidP="00BC4509" w:rsidRDefault="00BC4509" w14:paraId="307FBF8D" w14:textId="1582D73E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</w:t>
            </w:r>
            <w:r w:rsidRPr="005E5453">
              <w:rPr>
                <w:rFonts w:asciiTheme="minorHAnsi" w:hAnsiTheme="minorHAnsi"/>
                <w:b/>
              </w:rPr>
              <w:t xml:space="preserve"> APR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5E5453" w:rsidR="00BC4509" w:rsidP="00BC4509" w:rsidRDefault="00BC4509" w14:paraId="2FE452F9" w14:textId="77777777">
            <w:pPr>
              <w:rPr>
                <w:rFonts w:asciiTheme="minorHAnsi" w:hAnsiTheme="minorHAnsi"/>
              </w:rPr>
            </w:pPr>
            <w:r w:rsidRPr="005E5453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654FF09F" w14:textId="25C7C76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63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EE287C" w:rsidR="00BC4509" w:rsidP="00BC4509" w:rsidRDefault="00BC4509" w14:paraId="3A6AA718" w14:textId="6BBC1931">
            <w:pPr>
              <w:rPr>
                <w:rFonts w:asciiTheme="minorHAnsi" w:hAnsiTheme="minorHAnsi"/>
                <w:b/>
                <w:bCs/>
                <w:i/>
              </w:rPr>
            </w:pPr>
            <w:r w:rsidRPr="00E1042A">
              <w:rPr>
                <w:rFonts w:asciiTheme="minorHAnsi" w:hAnsiTheme="minorHAnsi"/>
                <w:b/>
                <w:bCs/>
                <w:i/>
              </w:rPr>
              <w:t>Start Placement</w:t>
            </w:r>
          </w:p>
          <w:p w:rsidRPr="005E5453" w:rsidR="00BC4509" w:rsidP="00BC4509" w:rsidRDefault="00BC4509" w14:paraId="46CEFF9E" w14:textId="11385D94">
            <w:pPr>
              <w:ind w:left="34"/>
              <w:rPr>
                <w:rFonts w:asciiTheme="minorHAnsi" w:hAnsiTheme="minorHAnsi"/>
                <w:b/>
              </w:rPr>
            </w:pPr>
            <w:r w:rsidRPr="005E5453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A96804" w:rsidR="00BC4509" w:rsidP="00BC4509" w:rsidRDefault="00BC4509" w14:paraId="0E3133E8" w14:textId="15B1AE34">
            <w:pPr>
              <w:jc w:val="right"/>
              <w:rPr>
                <w:rFonts w:asciiTheme="minorHAnsi" w:hAnsiTheme="minorHAnsi"/>
                <w:b/>
                <w:bCs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5E5453" w:rsidR="00BC4509" w:rsidP="00BC4509" w:rsidRDefault="00BC4509" w14:paraId="10A10727" w14:textId="3B73616E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0C9C1BAB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55530B" w:rsidR="00BC4509" w:rsidP="00BC4509" w:rsidRDefault="00BC4509" w14:paraId="20C16AE0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="00BC4509" w:rsidP="00BC4509" w:rsidRDefault="00BC4509" w14:paraId="7BC3CAAD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Pr="00916AA6" w:rsidR="00BC4509" w:rsidP="00BC4509" w:rsidRDefault="00BC4509" w14:paraId="5BDE20F2" w14:textId="727B359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3D0E9C" w14:paraId="7D90E07E" w14:textId="77777777">
        <w:trPr>
          <w:gridAfter w:val="1"/>
          <w:wAfter w:w="16" w:type="dxa"/>
          <w:cantSplit/>
          <w:trHeight w:val="635"/>
        </w:trPr>
        <w:tc>
          <w:tcPr>
            <w:tcW w:w="953" w:type="dxa"/>
            <w:vAlign w:val="center"/>
          </w:tcPr>
          <w:p w:rsidRPr="008259CF" w:rsidR="00BC4509" w:rsidP="00BC4509" w:rsidRDefault="00BC4509" w14:paraId="6178255E" w14:textId="61F70A2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593E7B36" w14:textId="1C421A8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</w:t>
            </w:r>
            <w:r w:rsidRPr="008259CF">
              <w:rPr>
                <w:rFonts w:asciiTheme="minorHAnsi" w:hAnsiTheme="minorHAnsi"/>
                <w:b/>
              </w:rPr>
              <w:t xml:space="preserve"> APR</w:t>
            </w:r>
          </w:p>
        </w:tc>
        <w:tc>
          <w:tcPr>
            <w:tcW w:w="3337" w:type="dxa"/>
            <w:vAlign w:val="center"/>
          </w:tcPr>
          <w:p w:rsidRPr="003031D0" w:rsidR="00BC4509" w:rsidP="00BC4509" w:rsidRDefault="00BC4509" w14:paraId="07714241" w14:textId="0A60BAD1">
            <w:pPr>
              <w:rPr>
                <w:rFonts w:asciiTheme="minorHAnsi" w:hAnsiTheme="minorHAnsi"/>
              </w:rPr>
            </w:pPr>
            <w:r w:rsidRPr="003031D0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1F076F83" w14:textId="47360271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64</w:t>
            </w:r>
          </w:p>
        </w:tc>
        <w:tc>
          <w:tcPr>
            <w:tcW w:w="3448" w:type="dxa"/>
            <w:vAlign w:val="center"/>
          </w:tcPr>
          <w:p w:rsidRPr="003031D0" w:rsidR="00BC4509" w:rsidP="00BC4509" w:rsidRDefault="00BC4509" w14:paraId="7B4DBB65" w14:textId="5F28992B">
            <w:pPr>
              <w:ind w:left="34"/>
              <w:rPr>
                <w:rFonts w:asciiTheme="minorHAnsi" w:hAnsiTheme="minorHAnsi"/>
                <w:bCs/>
              </w:rPr>
            </w:pPr>
            <w:r w:rsidRPr="003031D0">
              <w:rPr>
                <w:rFonts w:asciiTheme="minorHAnsi" w:hAnsiTheme="minorHAnsi"/>
              </w:rPr>
              <w:t xml:space="preserve">Placement </w:t>
            </w:r>
          </w:p>
        </w:tc>
        <w:tc>
          <w:tcPr>
            <w:tcW w:w="720" w:type="dxa"/>
          </w:tcPr>
          <w:p w:rsidRPr="00054F3A" w:rsidR="00BC4509" w:rsidP="00BC4509" w:rsidRDefault="00BC4509" w14:paraId="701B047B" w14:textId="069F872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2</w:t>
            </w:r>
          </w:p>
        </w:tc>
        <w:tc>
          <w:tcPr>
            <w:tcW w:w="3587" w:type="dxa"/>
            <w:gridSpan w:val="5"/>
            <w:tcBorders>
              <w:bottom w:val="single" w:color="auto" w:sz="4" w:space="0"/>
            </w:tcBorders>
            <w:vAlign w:val="center"/>
          </w:tcPr>
          <w:p w:rsidRPr="005C19AC" w:rsidR="00BC4509" w:rsidP="00BC4509" w:rsidRDefault="00BC4509" w14:paraId="5787C703" w14:textId="5010F49A">
            <w:pPr>
              <w:rPr>
                <w:rFonts w:asciiTheme="minorHAnsi" w:hAnsiTheme="minorHAnsi"/>
                <w:bCs/>
              </w:rPr>
            </w:pPr>
            <w:r w:rsidRPr="005C19AC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0EEAA053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55530B" w:rsidR="00BC4509" w:rsidP="00BC4509" w:rsidRDefault="00BC4509" w14:paraId="2143538C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="00BC4509" w:rsidP="00BC4509" w:rsidRDefault="00BC4509" w14:paraId="7F74FF0E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Pr="00916AA6" w:rsidR="00BC4509" w:rsidP="00BC4509" w:rsidRDefault="00BC4509" w14:paraId="5A1548A6" w14:textId="108B8440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CBT Supervisor </w:t>
            </w:r>
            <w:r w:rsidRPr="00795835">
              <w:rPr>
                <w:rFonts w:asciiTheme="minorHAnsi" w:hAnsiTheme="minorHAnsi"/>
                <w:bCs/>
                <w:sz w:val="20"/>
                <w:szCs w:val="20"/>
              </w:rPr>
              <w:t>Workshop</w:t>
            </w:r>
            <w:r w:rsidRPr="0079583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182961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&amp; </w:t>
            </w:r>
            <w:r w:rsidRPr="00755742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060B9C" w14:paraId="4F23E699" w14:textId="77777777">
        <w:trPr>
          <w:gridAfter w:val="1"/>
          <w:wAfter w:w="16" w:type="dxa"/>
          <w:cantSplit/>
          <w:trHeight w:val="755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10AA6D69" w14:textId="31D0ABAB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75340A91" w14:textId="40341F7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APR 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Pr="003031D0" w:rsidR="00BC4509" w:rsidP="00BC4509" w:rsidRDefault="00BC4509" w14:paraId="2F662DB8" w14:textId="77777777">
            <w:pPr>
              <w:rPr>
                <w:rFonts w:asciiTheme="minorHAnsi" w:hAnsiTheme="minorHAnsi"/>
                <w:b/>
              </w:rPr>
            </w:pPr>
            <w:r w:rsidRPr="003031D0">
              <w:rPr>
                <w:rFonts w:asciiTheme="minorHAnsi" w:hAnsiTheme="minorHAnsi"/>
                <w:b/>
              </w:rPr>
              <w:t>Learning Support Time</w:t>
            </w:r>
          </w:p>
          <w:p w:rsidRPr="00AA189A" w:rsidR="00BC4509" w:rsidP="00BC4509" w:rsidRDefault="00BC4509" w14:paraId="17120C17" w14:textId="5D8F6A86">
            <w:pPr>
              <w:rPr>
                <w:rFonts w:asciiTheme="minorHAnsi" w:hAnsiTheme="minorHAnsi"/>
              </w:rPr>
            </w:pPr>
            <w:r w:rsidRPr="003031D0">
              <w:rPr>
                <w:rFonts w:asciiTheme="minorHAnsi" w:hAnsiTheme="minorHAnsi"/>
              </w:rPr>
              <w:t>Psychosis (4/4)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2A667FE2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shd w:val="clear" w:color="auto" w:fill="99CCFF"/>
            <w:vAlign w:val="center"/>
          </w:tcPr>
          <w:p w:rsidRPr="002416AA" w:rsidR="00BC4509" w:rsidP="00BC4509" w:rsidRDefault="00BC4509" w14:paraId="1D162984" w14:textId="16D02DC2">
            <w:pPr>
              <w:shd w:val="clear" w:color="auto" w:fill="000000" w:themeFill="text1"/>
              <w:rPr>
                <w:rFonts w:asciiTheme="minorHAnsi" w:hAnsiTheme="minorHAnsi"/>
                <w:b/>
                <w:i/>
              </w:rPr>
            </w:pPr>
            <w:r w:rsidRPr="005C19AC">
              <w:rPr>
                <w:rFonts w:asciiTheme="minorHAnsi" w:hAnsiTheme="minorHAnsi"/>
                <w:b/>
                <w:i/>
              </w:rPr>
              <w:t>ECC &amp; PLP</w:t>
            </w:r>
          </w:p>
          <w:p w:rsidRPr="00A65157" w:rsidR="00BC4509" w:rsidP="00BC4509" w:rsidRDefault="00BC4509" w14:paraId="052A9D91" w14:textId="297F24A3">
            <w:pPr>
              <w:rPr>
                <w:rFonts w:asciiTheme="minorHAnsi" w:hAnsiTheme="minorHAnsi"/>
                <w:b/>
              </w:rPr>
            </w:pPr>
            <w:r w:rsidRPr="00A65157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A65157">
              <w:rPr>
                <w:rFonts w:asciiTheme="minorHAnsi" w:hAnsiTheme="minorHAnsi"/>
                <w:b/>
              </w:rPr>
              <w:t>Lec</w:t>
            </w:r>
            <w:proofErr w:type="spellEnd"/>
            <w:r w:rsidRPr="00A65157">
              <w:rPr>
                <w:rFonts w:asciiTheme="minorHAnsi" w:hAnsiTheme="minorHAnsi"/>
                <w:b/>
              </w:rPr>
              <w:t>/Workshop</w:t>
            </w:r>
          </w:p>
          <w:p w:rsidRPr="00B90A93" w:rsidR="00BC4509" w:rsidP="00BC4509" w:rsidRDefault="00BC4509" w14:paraId="6D0B20FF" w14:textId="0D1198A0">
            <w:pPr>
              <w:rPr>
                <w:rFonts w:asciiTheme="minorHAnsi" w:hAnsiTheme="minorHAnsi"/>
                <w:b/>
                <w:bCs/>
                <w:i/>
                <w:iCs/>
                <w:color w:val="FF0000"/>
              </w:rPr>
            </w:pPr>
            <w:r w:rsidRPr="00A65157">
              <w:rPr>
                <w:rFonts w:asciiTheme="minorHAnsi" w:hAnsiTheme="minorHAnsi"/>
              </w:rPr>
              <w:t>Understanding Teams &amp; Groups (1</w:t>
            </w:r>
            <w:r>
              <w:rPr>
                <w:rFonts w:asciiTheme="minorHAnsi" w:hAnsiTheme="minorHAnsi"/>
              </w:rPr>
              <w:t>5</w:t>
            </w:r>
            <w:r w:rsidRPr="00A65157">
              <w:rPr>
                <w:rFonts w:asciiTheme="minorHAnsi" w:hAnsiTheme="minorHAnsi"/>
              </w:rPr>
              <w:t>/21)</w:t>
            </w:r>
            <w:r>
              <w:rPr>
                <w:rFonts w:asciiTheme="minorHAnsi" w:hAnsiTheme="minorHAnsi"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  <w:tcBorders>
              <w:right w:val="single" w:color="auto" w:sz="4" w:space="0"/>
            </w:tcBorders>
          </w:tcPr>
          <w:p w:rsidRPr="00054F3A" w:rsidR="00BC4509" w:rsidP="00BC4509" w:rsidRDefault="00BC4509" w14:paraId="5EFDC7A1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="00BC4509" w:rsidP="00BC4509" w:rsidRDefault="00BC4509" w14:paraId="0595B77C" w14:textId="77777777">
            <w:pPr>
              <w:rPr>
                <w:rFonts w:asciiTheme="minorHAnsi" w:hAnsiTheme="minorHAnsi"/>
                <w:iCs/>
              </w:rPr>
            </w:pPr>
          </w:p>
          <w:p w:rsidR="00BC4509" w:rsidP="00BC4509" w:rsidRDefault="00BC4509" w14:paraId="5BACB6EF" w14:textId="77777777">
            <w:pPr>
              <w:rPr>
                <w:rFonts w:asciiTheme="minorHAnsi" w:hAnsiTheme="minorHAnsi"/>
                <w:iCs/>
              </w:rPr>
            </w:pPr>
            <w:r w:rsidRPr="00BD6D2D">
              <w:rPr>
                <w:rFonts w:asciiTheme="minorHAnsi" w:hAnsiTheme="minorHAnsi"/>
                <w:iCs/>
              </w:rPr>
              <w:t>Stud</w:t>
            </w:r>
            <w:r>
              <w:rPr>
                <w:rFonts w:asciiTheme="minorHAnsi" w:hAnsiTheme="minorHAnsi"/>
                <w:iCs/>
              </w:rPr>
              <w:t>y</w:t>
            </w:r>
          </w:p>
          <w:p w:rsidRPr="00F952DC" w:rsidR="00BC4509" w:rsidP="00BC4509" w:rsidRDefault="00BC4509" w14:paraId="48E04208" w14:textId="197B22F4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 w:val="restart"/>
            <w:tcBorders>
              <w:left w:val="single" w:color="auto" w:sz="4" w:space="0"/>
            </w:tcBorders>
          </w:tcPr>
          <w:p w:rsidRPr="00054F3A" w:rsidR="00BC4509" w:rsidP="00BC4509" w:rsidRDefault="00BC4509" w14:paraId="5E51FEE0" w14:textId="77777777">
            <w:pPr>
              <w:pStyle w:val="PlainText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D437CC" w:rsidR="00BC4509" w:rsidP="00BC4509" w:rsidRDefault="00BC4509" w14:paraId="0DCE921C" w14:textId="085432DE">
            <w:pPr>
              <w:pStyle w:val="Plain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437C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D437CC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nd</w:t>
            </w:r>
            <w:r w:rsidRPr="00D437C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Year Deadline</w:t>
            </w:r>
          </w:p>
          <w:p w:rsidR="00BC4509" w:rsidP="00BC4509" w:rsidRDefault="00BC4509" w14:paraId="064124A5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Pr="0055530B" w:rsidR="00BC4509" w:rsidP="00BC4509" w:rsidRDefault="00BC4509" w14:paraId="4669C1D6" w14:textId="09651772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Pr="00916AA6" w:rsidR="00BC4509" w:rsidP="00BC4509" w:rsidRDefault="00BC4509" w14:paraId="1E4484D4" w14:textId="77777777">
            <w:pPr>
              <w:pStyle w:val="PlainText"/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</w:pPr>
          </w:p>
          <w:p w:rsidRPr="00916AA6" w:rsidR="00BC4509" w:rsidP="00BC4509" w:rsidRDefault="00BC4509" w14:paraId="096A53F7" w14:textId="4B09C6E8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BC48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10am-11.30am Research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CPD</w:t>
            </w:r>
            <w:r w:rsidRPr="00BC48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E580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060B9C" w14:paraId="4CE61B08" w14:textId="77777777">
        <w:trPr>
          <w:gridAfter w:val="1"/>
          <w:wAfter w:w="16" w:type="dxa"/>
          <w:cantSplit/>
          <w:trHeight w:val="755"/>
        </w:trPr>
        <w:tc>
          <w:tcPr>
            <w:tcW w:w="953" w:type="dxa"/>
            <w:vMerge/>
            <w:tcBorders>
              <w:bottom w:val="single" w:color="auto" w:sz="4" w:space="0"/>
            </w:tcBorders>
            <w:vAlign w:val="center"/>
          </w:tcPr>
          <w:p w:rsidRPr="008259CF" w:rsidR="00BC4509" w:rsidP="00BC4509" w:rsidRDefault="00BC4509" w14:paraId="07936B7C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Align w:val="center"/>
          </w:tcPr>
          <w:p w:rsidRPr="00AA189A" w:rsidR="00BC4509" w:rsidP="00BC4509" w:rsidRDefault="00BC4509" w14:paraId="3D8F3456" w14:textId="3261DB79">
            <w:pPr>
              <w:rPr>
                <w:rFonts w:asciiTheme="minorHAnsi" w:hAnsiTheme="minorHAnsi"/>
              </w:rPr>
            </w:pPr>
            <w:r w:rsidRPr="003031D0">
              <w:rPr>
                <w:rFonts w:asciiTheme="minorHAnsi" w:hAnsiTheme="minorHAnsi"/>
              </w:rPr>
              <w:t>Study (2 hrs)</w:t>
            </w:r>
          </w:p>
        </w:tc>
        <w:tc>
          <w:tcPr>
            <w:tcW w:w="699" w:type="dxa"/>
            <w:vMerge/>
            <w:tcBorders>
              <w:bottom w:val="single" w:color="auto" w:sz="4" w:space="0"/>
            </w:tcBorders>
          </w:tcPr>
          <w:p w:rsidRPr="00054F3A" w:rsidR="00BC4509" w:rsidP="00BC4509" w:rsidRDefault="00BC4509" w14:paraId="39D79B3D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tcBorders>
              <w:bottom w:val="single" w:color="auto" w:sz="4" w:space="0"/>
            </w:tcBorders>
            <w:shd w:val="clear" w:color="auto" w:fill="99CCFF"/>
            <w:vAlign w:val="center"/>
          </w:tcPr>
          <w:p w:rsidRPr="005C19AC" w:rsidR="00BC4509" w:rsidP="00BC4509" w:rsidRDefault="00BC4509" w14:paraId="1F6B3E64" w14:textId="77777777">
            <w:pPr>
              <w:shd w:val="clear" w:color="auto" w:fill="000000" w:themeFill="text1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20" w:type="dxa"/>
            <w:vMerge/>
            <w:tcBorders>
              <w:bottom w:val="single" w:color="auto" w:sz="4" w:space="0"/>
              <w:right w:val="single" w:color="auto" w:sz="4" w:space="0"/>
            </w:tcBorders>
          </w:tcPr>
          <w:p w:rsidRPr="00054F3A" w:rsidR="00BC4509" w:rsidP="00BC4509" w:rsidRDefault="00BC4509" w14:paraId="704543E3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="00BC4509" w:rsidP="00BC4509" w:rsidRDefault="00BC4509" w14:paraId="2C4A5932" w14:textId="77777777">
            <w:pPr>
              <w:rPr>
                <w:rFonts w:asciiTheme="minorHAnsi" w:hAnsiTheme="minorHAnsi"/>
                <w:iCs/>
              </w:rPr>
            </w:pPr>
          </w:p>
        </w:tc>
        <w:tc>
          <w:tcPr>
            <w:tcW w:w="710" w:type="dxa"/>
            <w:vMerge/>
            <w:tcBorders>
              <w:left w:val="single" w:color="auto" w:sz="4" w:space="0"/>
              <w:bottom w:val="single" w:color="auto" w:sz="4" w:space="0"/>
            </w:tcBorders>
          </w:tcPr>
          <w:p w:rsidRPr="00054F3A" w:rsidR="00BC4509" w:rsidP="00BC4509" w:rsidRDefault="00BC4509" w14:paraId="3B4CA536" w14:textId="77777777">
            <w:pPr>
              <w:pStyle w:val="PlainText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tcBorders>
              <w:bottom w:val="single" w:color="auto" w:sz="4" w:space="0"/>
            </w:tcBorders>
            <w:vAlign w:val="center"/>
          </w:tcPr>
          <w:p w:rsidRPr="00D437CC" w:rsidR="00BC4509" w:rsidP="00BC4509" w:rsidRDefault="00BC4509" w14:paraId="066ADE7D" w14:textId="77777777">
            <w:pPr>
              <w:pStyle w:val="Plain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Pr="00A31CEF" w:rsidR="00BC4509" w:rsidTr="0031652E" w14:paraId="3CF288BD" w14:textId="77777777">
        <w:trPr>
          <w:gridAfter w:val="1"/>
          <w:wAfter w:w="16" w:type="dxa"/>
          <w:cantSplit/>
          <w:trHeight w:val="840"/>
        </w:trPr>
        <w:tc>
          <w:tcPr>
            <w:tcW w:w="953" w:type="dxa"/>
            <w:vMerge w:val="restart"/>
            <w:tcBorders>
              <w:right w:val="single" w:color="000000" w:themeColor="text1" w:sz="4" w:space="0"/>
            </w:tcBorders>
            <w:vAlign w:val="center"/>
          </w:tcPr>
          <w:p w:rsidR="00BC4509" w:rsidP="00BC4509" w:rsidRDefault="00BC4509" w14:paraId="7A1B40BD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Fri</w:t>
            </w:r>
          </w:p>
          <w:p w:rsidRPr="00A31CEF" w:rsidR="00BC4509" w:rsidP="00BC4509" w:rsidRDefault="00BC4509" w14:paraId="383C9454" w14:textId="4287AC5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 APR</w:t>
            </w:r>
          </w:p>
        </w:tc>
        <w:tc>
          <w:tcPr>
            <w:tcW w:w="3337" w:type="dxa"/>
            <w:tcBorders>
              <w:bottom w:val="single" w:color="auto" w:sz="2" w:space="0"/>
            </w:tcBorders>
            <w:shd w:val="clear" w:color="auto" w:fill="F7CAAC" w:themeFill="accent2" w:themeFillTint="66"/>
            <w:vAlign w:val="center"/>
          </w:tcPr>
          <w:p w:rsidR="00BC4509" w:rsidP="00BC4509" w:rsidRDefault="00BC4509" w14:paraId="6ACD258A" w14:textId="226000C8">
            <w:pPr>
              <w:rPr>
                <w:rFonts w:asciiTheme="minorHAnsi" w:hAnsiTheme="minorHAnsi"/>
                <w:shd w:val="clear" w:color="auto" w:fill="FFFF00"/>
              </w:rPr>
            </w:pPr>
            <w:r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805448">
              <w:rPr>
                <w:rFonts w:asciiTheme="minorHAnsi" w:hAnsiTheme="minorHAnsi"/>
                <w:b/>
                <w:bCs/>
              </w:rPr>
              <w:t xml:space="preserve"> </w:t>
            </w:r>
            <w:r>
              <w:rPr>
                <w:rFonts w:asciiTheme="minorHAnsi" w:hAnsiTheme="minorHAnsi"/>
              </w:rPr>
              <w:t>(</w:t>
            </w:r>
            <w:r w:rsidR="006824AA">
              <w:rPr>
                <w:rFonts w:asciiTheme="minorHAnsi" w:hAnsiTheme="minorHAnsi"/>
              </w:rPr>
              <w:t>43</w:t>
            </w:r>
            <w:r>
              <w:rPr>
                <w:rFonts w:asciiTheme="minorHAnsi" w:hAnsiTheme="minorHAnsi"/>
              </w:rPr>
              <w:t>/</w:t>
            </w:r>
            <w:r w:rsidR="006824AA">
              <w:rPr>
                <w:rFonts w:asciiTheme="minorHAnsi" w:hAnsiTheme="minorHAnsi"/>
              </w:rPr>
              <w:t>74</w:t>
            </w:r>
            <w:r>
              <w:rPr>
                <w:rFonts w:asciiTheme="minorHAnsi" w:hAnsiTheme="minorHAnsi"/>
              </w:rPr>
              <w:t xml:space="preserve">) </w:t>
            </w:r>
            <w:r w:rsidRPr="009F363A">
              <w:rPr>
                <w:rFonts w:asciiTheme="minorHAnsi" w:hAnsiTheme="minorHAnsi"/>
              </w:rPr>
              <w:t>Clinical Skills Practice Learning Group</w:t>
            </w:r>
            <w:r>
              <w:rPr>
                <w:rFonts w:asciiTheme="minorHAnsi" w:hAnsiTheme="minorHAnsi"/>
              </w:rPr>
              <w:t xml:space="preserve"> 3</w:t>
            </w:r>
            <w:r w:rsidRPr="002F4312">
              <w:rPr>
                <w:rFonts w:asciiTheme="minorHAnsi" w:hAnsiTheme="minorHAnsi"/>
                <w:shd w:val="clear" w:color="auto" w:fill="F7CAAC" w:themeFill="accent2" w:themeFillTint="66"/>
              </w:rPr>
              <w:t xml:space="preserve">) </w:t>
            </w:r>
          </w:p>
          <w:p w:rsidRPr="00A31CEF" w:rsidR="00BC4509" w:rsidP="00BC4509" w:rsidRDefault="00BC4509" w14:paraId="07132081" w14:textId="5B25FC31">
            <w:pPr>
              <w:rPr>
                <w:rFonts w:asciiTheme="minorHAnsi" w:hAnsiTheme="minorHAnsi"/>
                <w:b/>
                <w:bCs/>
              </w:rPr>
            </w:pPr>
            <w:r w:rsidRPr="008811D2">
              <w:rPr>
                <w:rFonts w:asciiTheme="minorHAnsi" w:hAnsiTheme="minorHAnsi"/>
                <w:i/>
                <w:sz w:val="18"/>
                <w:szCs w:val="18"/>
                <w:shd w:val="clear" w:color="auto" w:fill="C00000"/>
              </w:rPr>
              <w:t>Requires all rooms</w:t>
            </w:r>
            <w:r>
              <w:rPr>
                <w:rFonts w:asciiTheme="minorHAnsi" w:hAnsiTheme="minorHAnsi"/>
                <w:i/>
                <w:sz w:val="18"/>
                <w:szCs w:val="18"/>
                <w:shd w:val="clear" w:color="auto" w:fill="C00000"/>
              </w:rPr>
              <w:t xml:space="preserve"> except S13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C322D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C322D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C322D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,</w:t>
            </w:r>
            <w:r w:rsidRPr="00C322D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 xml:space="preserve"> F09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C322D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C322D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C322D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C322D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G12</w:t>
            </w:r>
          </w:p>
        </w:tc>
        <w:tc>
          <w:tcPr>
            <w:tcW w:w="699" w:type="dxa"/>
            <w:vMerge w:val="restart"/>
            <w:tcBorders>
              <w:left w:val="single" w:color="000000" w:themeColor="text1" w:sz="4" w:space="0"/>
            </w:tcBorders>
          </w:tcPr>
          <w:p w:rsidRPr="00054F3A" w:rsidR="00BC4509" w:rsidP="00BC4509" w:rsidRDefault="00BC4509" w14:paraId="03D29B01" w14:textId="77777777">
            <w:pPr>
              <w:ind w:left="34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CCFFCC"/>
            <w:vAlign w:val="center"/>
          </w:tcPr>
          <w:p w:rsidRPr="00420DE5" w:rsidR="00BC4509" w:rsidP="00BC4509" w:rsidRDefault="00BC4509" w14:paraId="68639BE0" w14:textId="77777777">
            <w:pPr>
              <w:rPr>
                <w:rFonts w:asciiTheme="minorHAnsi" w:hAnsiTheme="minorHAnsi"/>
                <w:b/>
              </w:rPr>
            </w:pPr>
            <w:r w:rsidRPr="00420DE5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420DE5">
              <w:rPr>
                <w:rFonts w:asciiTheme="minorHAnsi" w:hAnsiTheme="minorHAnsi"/>
                <w:b/>
              </w:rPr>
              <w:t>Lec</w:t>
            </w:r>
            <w:proofErr w:type="spellEnd"/>
            <w:r w:rsidRPr="00420DE5">
              <w:rPr>
                <w:rFonts w:asciiTheme="minorHAnsi" w:hAnsiTheme="minorHAnsi"/>
                <w:b/>
              </w:rPr>
              <w:t>/Workshop</w:t>
            </w:r>
          </w:p>
          <w:p w:rsidRPr="00A31CEF" w:rsidR="00BC4509" w:rsidP="00BC4509" w:rsidRDefault="00BC4509" w14:paraId="41913A4C" w14:textId="505FC587">
            <w:pPr>
              <w:ind w:left="34"/>
              <w:rPr>
                <w:rFonts w:asciiTheme="minorHAnsi" w:hAnsiTheme="minorHAnsi"/>
                <w:b/>
                <w:i/>
              </w:rPr>
            </w:pPr>
            <w:r w:rsidRPr="00420DE5">
              <w:rPr>
                <w:rFonts w:asciiTheme="minorHAnsi" w:hAnsiTheme="minorHAnsi"/>
              </w:rPr>
              <w:t>Prof. Roles &amp; Identity (</w:t>
            </w:r>
            <w:r>
              <w:rPr>
                <w:rFonts w:asciiTheme="minorHAnsi" w:hAnsiTheme="minorHAnsi"/>
              </w:rPr>
              <w:t xml:space="preserve">15/29)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7B7653A4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A31CEF" w:rsidR="00BC4509" w:rsidP="00BC4509" w:rsidRDefault="00BC4509" w14:paraId="457E6108" w14:textId="1A6FF334">
            <w:pPr>
              <w:pStyle w:val="PlainTex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Study (3 hrs)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1C5D39A3" w14:textId="77777777">
            <w:pPr>
              <w:pStyle w:val="PlainText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A272DF" w:rsidR="00BC4509" w:rsidP="00BC4509" w:rsidRDefault="00BC4509" w14:paraId="1DE38859" w14:textId="2D9498FD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</w:tc>
      </w:tr>
      <w:tr w:rsidRPr="00A31CEF" w:rsidR="00BC4509" w:rsidTr="0031652E" w14:paraId="761D9887" w14:textId="77777777">
        <w:trPr>
          <w:gridAfter w:val="1"/>
          <w:wAfter w:w="16" w:type="dxa"/>
          <w:cantSplit/>
          <w:trHeight w:val="840"/>
        </w:trPr>
        <w:tc>
          <w:tcPr>
            <w:tcW w:w="953" w:type="dxa"/>
            <w:vMerge/>
            <w:tcBorders>
              <w:right w:val="single" w:color="000000" w:themeColor="text1" w:sz="4" w:space="0"/>
            </w:tcBorders>
            <w:vAlign w:val="center"/>
          </w:tcPr>
          <w:p w:rsidR="00BC4509" w:rsidP="00BC4509" w:rsidRDefault="00BC4509" w14:paraId="466CE787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bottom w:val="single" w:color="auto" w:sz="2" w:space="0"/>
            </w:tcBorders>
            <w:shd w:val="clear" w:color="auto" w:fill="FF0000"/>
            <w:vAlign w:val="center"/>
          </w:tcPr>
          <w:p w:rsidR="00BC4509" w:rsidP="00BC4509" w:rsidRDefault="00BC4509" w14:paraId="32BE1DEB" w14:textId="77777777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Optional Drop-in Session on PPI for MRPs with Laura Lea</w:t>
            </w:r>
          </w:p>
          <w:p w:rsidR="00BC4509" w:rsidP="00BC4509" w:rsidRDefault="00BC4509" w14:paraId="5AFAF7B7" w14:textId="4B794213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2-3pm</w:t>
            </w:r>
          </w:p>
        </w:tc>
        <w:tc>
          <w:tcPr>
            <w:tcW w:w="699" w:type="dxa"/>
            <w:vMerge/>
            <w:tcBorders>
              <w:left w:val="single" w:color="000000" w:themeColor="text1" w:sz="4" w:space="0"/>
            </w:tcBorders>
          </w:tcPr>
          <w:p w:rsidRPr="00054F3A" w:rsidR="00BC4509" w:rsidP="00BC4509" w:rsidRDefault="00BC4509" w14:paraId="68FE00DE" w14:textId="77777777">
            <w:pPr>
              <w:ind w:left="34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0000"/>
            <w:vAlign w:val="center"/>
          </w:tcPr>
          <w:p w:rsidRPr="00420DE5" w:rsidR="00BC4509" w:rsidP="00BC4509" w:rsidRDefault="00BC4509" w14:paraId="7374393C" w14:textId="3096C349">
            <w:pPr>
              <w:rPr>
                <w:rFonts w:asciiTheme="minorHAnsi" w:hAnsiTheme="minorHAnsi"/>
                <w:b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4CC4A4EA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="00BC4509" w:rsidP="00BC4509" w:rsidRDefault="00BC4509" w14:paraId="2EF77110" w14:textId="77777777">
            <w:pPr>
              <w:pStyle w:val="Plain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65B9344C" w14:textId="77777777">
            <w:pPr>
              <w:pStyle w:val="PlainText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55530B" w:rsidR="00BC4509" w:rsidP="00BC4509" w:rsidRDefault="00BC4509" w14:paraId="0D183E60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Pr="00A31CEF" w:rsidR="00BC4509" w14:paraId="353ABE0D" w14:textId="77777777">
        <w:trPr>
          <w:gridAfter w:val="1"/>
          <w:wAfter w:w="16" w:type="dxa"/>
          <w:cantSplit/>
          <w:trHeight w:val="1215"/>
        </w:trPr>
        <w:tc>
          <w:tcPr>
            <w:tcW w:w="953" w:type="dxa"/>
            <w:vMerge/>
            <w:tcBorders>
              <w:right w:val="single" w:color="000000" w:themeColor="text1" w:sz="4" w:space="0"/>
            </w:tcBorders>
            <w:vAlign w:val="center"/>
          </w:tcPr>
          <w:p w:rsidR="00BC4509" w:rsidP="00BC4509" w:rsidRDefault="00BC4509" w14:paraId="6F2A6B94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3366FF"/>
            <w:vAlign w:val="center"/>
          </w:tcPr>
          <w:p w:rsidRPr="00A31CEF" w:rsidR="00BC4509" w:rsidP="00BC4509" w:rsidRDefault="00BC4509" w14:paraId="496DF49E" w14:textId="724FAE91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420DE5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420DE5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8C7367">
              <w:rPr>
                <w:rFonts w:asciiTheme="minorHAnsi" w:hAnsiTheme="minorHAnsi"/>
                <w:b/>
                <w:bCs/>
                <w:color w:val="FFFFFF" w:themeColor="background1"/>
              </w:rPr>
              <w:t>8/44</w:t>
            </w:r>
            <w:r w:rsidRPr="00420DE5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/>
            <w:tcBorders>
              <w:left w:val="single" w:color="000000" w:themeColor="text1" w:sz="4" w:space="0"/>
            </w:tcBorders>
          </w:tcPr>
          <w:p w:rsidRPr="00054F3A" w:rsidR="00BC4509" w:rsidP="00BC4509" w:rsidRDefault="00BC4509" w14:paraId="1A4E21F3" w14:textId="77777777">
            <w:pPr>
              <w:ind w:left="34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3366FF"/>
            <w:vAlign w:val="center"/>
          </w:tcPr>
          <w:p w:rsidRPr="00A31CEF" w:rsidR="00BC4509" w:rsidP="00BC4509" w:rsidRDefault="00BC4509" w14:paraId="427924DE" w14:textId="4548F511">
            <w:pPr>
              <w:ind w:left="34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420DE5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420DE5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8C7367">
              <w:rPr>
                <w:rFonts w:asciiTheme="minorHAnsi" w:hAnsiTheme="minorHAnsi"/>
                <w:b/>
                <w:bCs/>
                <w:color w:val="FFFFFF" w:themeColor="background1"/>
              </w:rPr>
              <w:t>26/44</w:t>
            </w:r>
            <w:r w:rsidRPr="00420DE5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  <w:r w:rsidRPr="004E494C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BA558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BA558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F08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BA558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BA558A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3C883E54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CC99"/>
            <w:vAlign w:val="center"/>
          </w:tcPr>
          <w:p w:rsidRPr="00E824A0" w:rsidR="00BC4509" w:rsidP="00BC4509" w:rsidRDefault="00BC4509" w14:paraId="77360A1D" w14:textId="77777777">
            <w:pPr>
              <w:rPr>
                <w:rFonts w:asciiTheme="minorHAnsi" w:hAnsiTheme="minorHAnsi"/>
                <w:bCs/>
              </w:rPr>
            </w:pPr>
            <w:r w:rsidRPr="00E824A0">
              <w:rPr>
                <w:rFonts w:asciiTheme="minorHAnsi" w:hAnsiTheme="minorHAnsi"/>
                <w:b/>
                <w:bCs/>
              </w:rPr>
              <w:t>Learning Support Time</w:t>
            </w:r>
            <w:r w:rsidRPr="00E824A0">
              <w:rPr>
                <w:rFonts w:asciiTheme="minorHAnsi" w:hAnsiTheme="minorHAnsi"/>
                <w:bCs/>
              </w:rPr>
              <w:t xml:space="preserve"> </w:t>
            </w:r>
          </w:p>
          <w:p w:rsidRPr="00A31CEF" w:rsidR="00BC4509" w:rsidP="00BC4509" w:rsidRDefault="00BC4509" w14:paraId="51CBE2A6" w14:textId="6F2EF8C9">
            <w:pPr>
              <w:pStyle w:val="PlainTex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E824A0">
              <w:rPr>
                <w:rFonts w:asciiTheme="minorHAnsi" w:hAnsiTheme="minorHAnsi"/>
                <w:bCs/>
              </w:rPr>
              <w:t>Psychology &amp; Society (3hrs) (3/3</w:t>
            </w:r>
            <w:r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15C2D4BF" w14:textId="77777777">
            <w:pPr>
              <w:pStyle w:val="PlainText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D27F60" w:rsidR="00BC4509" w:rsidP="00BC4509" w:rsidRDefault="00BC4509" w14:paraId="6E686013" w14:textId="77777777">
            <w:pPr>
              <w:pStyle w:val="PlainText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A31CEF" w:rsidR="00BC4509" w:rsidTr="008A12A8" w14:paraId="5B9039CC" w14:textId="77777777">
        <w:trPr>
          <w:gridAfter w:val="1"/>
          <w:wAfter w:w="16" w:type="dxa"/>
          <w:cantSplit/>
          <w:trHeight w:val="550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A31CEF" w:rsidR="00BC4509" w:rsidP="00BC4509" w:rsidRDefault="00BC4509" w14:paraId="3F747C4C" w14:textId="77777777">
            <w:pPr>
              <w:rPr>
                <w:rFonts w:asciiTheme="minorHAnsi" w:hAnsiTheme="minorHAnsi"/>
                <w:b/>
              </w:rPr>
            </w:pPr>
            <w:r w:rsidRPr="00A31CEF">
              <w:rPr>
                <w:rFonts w:asciiTheme="minorHAnsi" w:hAnsiTheme="minorHAnsi"/>
                <w:b/>
              </w:rPr>
              <w:lastRenderedPageBreak/>
              <w:t xml:space="preserve">Mon </w:t>
            </w:r>
          </w:p>
          <w:p w:rsidRPr="00A31CEF" w:rsidR="00BC4509" w:rsidP="00BC4509" w:rsidRDefault="00BC4509" w14:paraId="72D14DF1" w14:textId="44F8AD9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</w:t>
            </w:r>
            <w:r w:rsidRPr="00A31CEF">
              <w:rPr>
                <w:rFonts w:asciiTheme="minorHAnsi" w:hAnsiTheme="minorHAnsi"/>
                <w:b/>
              </w:rPr>
              <w:t xml:space="preserve"> APR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A31CEF" w:rsidR="00BC4509" w:rsidP="00BC4509" w:rsidRDefault="00BC4509" w14:paraId="62A80AB0" w14:textId="1034284F">
            <w:pPr>
              <w:rPr>
                <w:rFonts w:asciiTheme="minorHAnsi" w:hAnsiTheme="minorHAnsi"/>
                <w:b/>
              </w:rPr>
            </w:pPr>
            <w:r w:rsidRPr="005C19A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63AEF0C1" w14:textId="294722D8">
            <w:pPr>
              <w:ind w:left="34"/>
              <w:jc w:val="right"/>
              <w:rPr>
                <w:rFonts w:asciiTheme="minorHAnsi" w:hAnsiTheme="minorHAnsi"/>
                <w:bCs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color w:val="A6A6A6" w:themeColor="background1" w:themeShade="A6"/>
                <w:sz w:val="20"/>
                <w:szCs w:val="20"/>
              </w:rPr>
              <w:t>65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A31CEF" w:rsidR="00BC4509" w:rsidP="00BC4509" w:rsidRDefault="00BC4509" w14:paraId="49570EC1" w14:textId="3BFB07D6">
            <w:pPr>
              <w:rPr>
                <w:rFonts w:asciiTheme="minorHAnsi" w:hAnsiTheme="minorHAnsi"/>
                <w:b/>
              </w:rPr>
            </w:pPr>
            <w:r w:rsidRPr="005C19AC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2BDDD882" w14:textId="63143943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  <w:t>3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E1042A" w:rsidR="00BC4509" w:rsidP="00BC4509" w:rsidRDefault="00BC4509" w14:paraId="62E905FC" w14:textId="77777777">
            <w:pPr>
              <w:rPr>
                <w:rFonts w:asciiTheme="minorHAnsi" w:hAnsiTheme="minorHAnsi"/>
                <w:b/>
                <w:bCs/>
                <w:i/>
              </w:rPr>
            </w:pPr>
            <w:r w:rsidRPr="00E1042A">
              <w:rPr>
                <w:rFonts w:asciiTheme="minorHAnsi" w:hAnsiTheme="minorHAnsi"/>
                <w:b/>
                <w:bCs/>
                <w:i/>
              </w:rPr>
              <w:t>Start Placement</w:t>
            </w:r>
          </w:p>
          <w:p w:rsidRPr="00862BAF" w:rsidR="00BC4509" w:rsidP="00BC4509" w:rsidRDefault="00BC4509" w14:paraId="78C7B742" w14:textId="209777FB">
            <w:pPr>
              <w:rPr>
                <w:rFonts w:asciiTheme="minorHAnsi" w:hAnsiTheme="minorHAnsi"/>
                <w:iCs/>
              </w:rPr>
            </w:pPr>
            <w:r w:rsidRPr="00A65157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20CE5C7C" w14:textId="0DC80D4F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8D4DC8" w:rsidR="00BC4509" w:rsidP="00BC4509" w:rsidRDefault="00BC4509" w14:paraId="72EB7AD8" w14:textId="3B48AFA1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(Kent)</w:t>
            </w:r>
          </w:p>
          <w:p w:rsidR="00BC4509" w:rsidP="00BC4509" w:rsidRDefault="00BC4509" w14:paraId="4E1DA42A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</w:p>
          <w:p w:rsidRPr="00916AA6" w:rsidR="00BC4509" w:rsidP="00BC4509" w:rsidRDefault="00BC4509" w14:paraId="27BEBE1E" w14:textId="4ED4A07C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916AA6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</w:p>
        </w:tc>
      </w:tr>
      <w:tr w:rsidRPr="00B23861" w:rsidR="00BC4509" w:rsidTr="00ED30E6" w14:paraId="3CCBF678" w14:textId="77777777">
        <w:trPr>
          <w:gridAfter w:val="1"/>
          <w:wAfter w:w="16" w:type="dxa"/>
          <w:cantSplit/>
          <w:trHeight w:val="70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2DF903E1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451692C6" w14:textId="288C0714">
            <w:pPr>
              <w:rPr>
                <w:rFonts w:asciiTheme="minorHAnsi" w:hAnsiTheme="minorHAnsi"/>
                <w:b/>
                <w:strike/>
              </w:rPr>
            </w:pPr>
            <w:r>
              <w:rPr>
                <w:rFonts w:asciiTheme="minorHAnsi" w:hAnsiTheme="minorHAnsi"/>
                <w:b/>
              </w:rPr>
              <w:t>14</w:t>
            </w:r>
            <w:r w:rsidRPr="008259CF">
              <w:rPr>
                <w:rFonts w:asciiTheme="minorHAnsi" w:hAnsiTheme="minorHAnsi"/>
                <w:b/>
              </w:rPr>
              <w:t xml:space="preserve"> APR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5C19AC" w:rsidR="00BC4509" w:rsidP="00BC4509" w:rsidRDefault="00BC4509" w14:paraId="0E098D13" w14:textId="77777777">
            <w:pPr>
              <w:rPr>
                <w:rFonts w:asciiTheme="minorHAnsi" w:hAnsiTheme="minorHAnsi"/>
              </w:rPr>
            </w:pPr>
            <w:r w:rsidRPr="005C19A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1F75CEE5" w14:textId="79DB489D">
            <w:pPr>
              <w:ind w:left="34"/>
              <w:jc w:val="right"/>
              <w:rPr>
                <w:rFonts w:asciiTheme="minorHAnsi" w:hAnsiTheme="minorHAnsi"/>
                <w:bCs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color w:val="A6A6A6" w:themeColor="background1" w:themeShade="A6"/>
                <w:sz w:val="20"/>
                <w:szCs w:val="20"/>
              </w:rPr>
              <w:t>66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A65157" w:rsidR="00BC4509" w:rsidP="00BC4509" w:rsidRDefault="00BC4509" w14:paraId="5952AB26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A65157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537CA83F" w14:textId="181E2C4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A65157" w:rsidR="00BC4509" w:rsidP="00BC4509" w:rsidRDefault="00BC4509" w14:paraId="704F51C0" w14:textId="08D7E11B">
            <w:pPr>
              <w:rPr>
                <w:rFonts w:asciiTheme="minorHAnsi" w:hAnsiTheme="minorHAnsi"/>
                <w:bCs/>
              </w:rPr>
            </w:pPr>
            <w:r w:rsidRPr="00A65157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2E001CED" w14:textId="4EB3402D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8D4DC8" w:rsidR="00BC4509" w:rsidP="00BC4509" w:rsidRDefault="00BC4509" w14:paraId="591A301C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(Kent)</w:t>
            </w:r>
          </w:p>
          <w:p w:rsidR="00BC4509" w:rsidP="00BC4509" w:rsidRDefault="00BC4509" w14:paraId="5AE343E7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Pr="00916AA6" w:rsidR="00BC4509" w:rsidP="00BC4509" w:rsidRDefault="00BC4509" w14:paraId="55627269" w14:textId="4BFD98FF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4123F7" w14:paraId="32B5470B" w14:textId="77777777">
        <w:trPr>
          <w:gridAfter w:val="1"/>
          <w:wAfter w:w="16" w:type="dxa"/>
          <w:cantSplit/>
          <w:trHeight w:val="675"/>
        </w:trPr>
        <w:tc>
          <w:tcPr>
            <w:tcW w:w="953" w:type="dxa"/>
            <w:vAlign w:val="center"/>
          </w:tcPr>
          <w:p w:rsidRPr="008259CF" w:rsidR="00BC4509" w:rsidP="00BC4509" w:rsidRDefault="00BC4509" w14:paraId="77BB28A4" w14:textId="69F67A28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62130D9E" w14:textId="1E9A072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15</w:t>
            </w:r>
            <w:r w:rsidRPr="008259CF">
              <w:rPr>
                <w:rFonts w:asciiTheme="minorHAnsi" w:hAnsiTheme="minorHAnsi"/>
                <w:b/>
              </w:rPr>
              <w:t xml:space="preserve"> APR</w:t>
            </w:r>
          </w:p>
        </w:tc>
        <w:tc>
          <w:tcPr>
            <w:tcW w:w="3337" w:type="dxa"/>
            <w:vAlign w:val="center"/>
          </w:tcPr>
          <w:p w:rsidRPr="00A678B6" w:rsidR="00BC4509" w:rsidP="00BC4509" w:rsidRDefault="00BC4509" w14:paraId="0FFE51EC" w14:textId="43225051">
            <w:pPr>
              <w:rPr>
                <w:rFonts w:asciiTheme="minorHAnsi" w:hAnsiTheme="minorHAnsi"/>
                <w:color w:val="FF0000"/>
              </w:rPr>
            </w:pPr>
            <w:r w:rsidRPr="005C19AC">
              <w:rPr>
                <w:rFonts w:asciiTheme="minorHAnsi" w:hAnsiTheme="minorHAnsi"/>
              </w:rPr>
              <w:t>Placement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99" w:type="dxa"/>
          </w:tcPr>
          <w:p w:rsidRPr="00054F3A" w:rsidR="00BC4509" w:rsidP="00BC4509" w:rsidRDefault="00BC4509" w14:paraId="2A999750" w14:textId="3F5787AF">
            <w:pPr>
              <w:ind w:left="34"/>
              <w:jc w:val="right"/>
              <w:rPr>
                <w:rFonts w:asciiTheme="minorHAnsi" w:hAnsiTheme="minorHAnsi"/>
                <w:bCs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color w:val="A6A6A6" w:themeColor="background1" w:themeShade="A6"/>
                <w:sz w:val="20"/>
                <w:szCs w:val="20"/>
              </w:rPr>
              <w:t>67</w:t>
            </w:r>
          </w:p>
        </w:tc>
        <w:tc>
          <w:tcPr>
            <w:tcW w:w="3448" w:type="dxa"/>
            <w:vAlign w:val="center"/>
          </w:tcPr>
          <w:p w:rsidRPr="00A65157" w:rsidR="00BC4509" w:rsidP="00BC4509" w:rsidRDefault="00BC4509" w14:paraId="614EA3F7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A65157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tcBorders>
              <w:bottom w:val="single" w:color="auto" w:sz="4" w:space="0"/>
            </w:tcBorders>
          </w:tcPr>
          <w:p w:rsidRPr="00054F3A" w:rsidR="00BC4509" w:rsidP="00BC4509" w:rsidRDefault="00BC4509" w14:paraId="20F514A6" w14:textId="0928F815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</w:t>
            </w:r>
          </w:p>
        </w:tc>
        <w:tc>
          <w:tcPr>
            <w:tcW w:w="3587" w:type="dxa"/>
            <w:gridSpan w:val="5"/>
            <w:tcBorders>
              <w:bottom w:val="single" w:color="000000" w:themeColor="text1" w:sz="4" w:space="0"/>
            </w:tcBorders>
            <w:vAlign w:val="center"/>
          </w:tcPr>
          <w:p w:rsidRPr="0065065A" w:rsidR="00BC4509" w:rsidP="00BC4509" w:rsidRDefault="00BC4509" w14:paraId="7525D694" w14:textId="5CE36D13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65065A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47A5E766" w14:textId="4DB1EC31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</w:t>
            </w:r>
          </w:p>
        </w:tc>
        <w:tc>
          <w:tcPr>
            <w:tcW w:w="2706" w:type="dxa"/>
            <w:vAlign w:val="center"/>
          </w:tcPr>
          <w:p w:rsidRPr="003F260B" w:rsidR="00BC4509" w:rsidP="00BC4509" w:rsidRDefault="00BC4509" w14:paraId="0E000B11" w14:textId="490DB4B8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(Kent)</w:t>
            </w:r>
          </w:p>
        </w:tc>
      </w:tr>
      <w:tr w:rsidRPr="00B23861" w:rsidR="00BC4509" w:rsidTr="004123F7" w14:paraId="138689E5" w14:textId="77777777">
        <w:trPr>
          <w:gridAfter w:val="1"/>
          <w:wAfter w:w="16" w:type="dxa"/>
          <w:cantSplit/>
          <w:trHeight w:val="842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6F734FDA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35CB5CC0" w14:textId="10777FCC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6</w:t>
            </w:r>
            <w:r w:rsidRPr="008259CF">
              <w:rPr>
                <w:rFonts w:asciiTheme="minorHAnsi" w:hAnsiTheme="minorHAnsi"/>
                <w:b/>
              </w:rPr>
              <w:t xml:space="preserve"> APR</w:t>
            </w:r>
          </w:p>
        </w:tc>
        <w:tc>
          <w:tcPr>
            <w:tcW w:w="3337" w:type="dxa"/>
            <w:shd w:val="clear" w:color="auto" w:fill="FFFF99"/>
            <w:vAlign w:val="center"/>
          </w:tcPr>
          <w:p w:rsidRPr="005000EA" w:rsidR="00BC4509" w:rsidP="00BC4509" w:rsidRDefault="00BC4509" w14:paraId="6DD80B62" w14:textId="77777777">
            <w:pPr>
              <w:rPr>
                <w:rFonts w:asciiTheme="minorHAnsi" w:hAnsiTheme="minorHAnsi"/>
              </w:rPr>
            </w:pPr>
            <w:r w:rsidRPr="005000EA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5000EA">
              <w:rPr>
                <w:rFonts w:asciiTheme="minorHAnsi" w:hAnsiTheme="minorHAnsi"/>
                <w:b/>
              </w:rPr>
              <w:t>Lec</w:t>
            </w:r>
            <w:proofErr w:type="spellEnd"/>
            <w:r w:rsidRPr="005000EA">
              <w:rPr>
                <w:rFonts w:asciiTheme="minorHAnsi" w:hAnsiTheme="minorHAnsi"/>
                <w:b/>
              </w:rPr>
              <w:t>/Workshop</w:t>
            </w:r>
            <w:r w:rsidRPr="005000EA">
              <w:rPr>
                <w:rFonts w:asciiTheme="minorHAnsi" w:hAnsiTheme="minorHAnsi"/>
              </w:rPr>
              <w:t xml:space="preserve"> </w:t>
            </w:r>
          </w:p>
          <w:p w:rsidRPr="00B23861" w:rsidR="00BC4509" w:rsidP="00BC4509" w:rsidRDefault="00BC4509" w14:paraId="55B203A5" w14:textId="28B2EFC1">
            <w:pPr>
              <w:rPr>
                <w:rFonts w:asciiTheme="minorHAnsi" w:hAnsiTheme="minorHAnsi"/>
                <w:color w:val="FF0000"/>
              </w:rPr>
            </w:pPr>
            <w:r w:rsidRPr="005000EA">
              <w:rPr>
                <w:rFonts w:asciiTheme="minorHAnsi" w:hAnsiTheme="minorHAnsi"/>
              </w:rPr>
              <w:t>Research (</w:t>
            </w:r>
            <w:r w:rsidR="00EB6203">
              <w:rPr>
                <w:rFonts w:asciiTheme="minorHAnsi" w:hAnsiTheme="minorHAnsi"/>
              </w:rPr>
              <w:t>40/</w:t>
            </w:r>
            <w:r w:rsidR="005369D7">
              <w:rPr>
                <w:rFonts w:asciiTheme="minorHAnsi" w:hAnsiTheme="minorHAnsi"/>
              </w:rPr>
              <w:t>81</w:t>
            </w:r>
            <w:r w:rsidRPr="005000EA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2942BF3D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vAlign w:val="center"/>
          </w:tcPr>
          <w:p w:rsidRPr="00B23861" w:rsidR="00BC4509" w:rsidP="00BC4509" w:rsidRDefault="00BC4509" w14:paraId="00AF4907" w14:textId="77777777">
            <w:pPr>
              <w:rPr>
                <w:rFonts w:asciiTheme="minorHAnsi" w:hAnsiTheme="minorHAnsi"/>
                <w:color w:val="FF0000"/>
              </w:rPr>
            </w:pPr>
            <w:r w:rsidRPr="00A65157">
              <w:rPr>
                <w:rFonts w:asciiTheme="minorHAnsi" w:hAnsiTheme="minorHAnsi"/>
              </w:rPr>
              <w:t>Study</w:t>
            </w:r>
          </w:p>
        </w:tc>
        <w:tc>
          <w:tcPr>
            <w:tcW w:w="720" w:type="dxa"/>
            <w:vMerge w:val="restart"/>
            <w:tcBorders>
              <w:right w:val="single" w:color="000000" w:themeColor="text1" w:sz="4" w:space="0"/>
            </w:tcBorders>
          </w:tcPr>
          <w:p w:rsidRPr="00054F3A" w:rsidR="00BC4509" w:rsidP="00BC4509" w:rsidRDefault="00BC4509" w14:paraId="5F91380E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317976" w:rsidR="00BC4509" w:rsidP="00BC4509" w:rsidRDefault="00BC4509" w14:paraId="368E71B1" w14:textId="08097E02">
            <w:pPr>
              <w:shd w:val="clear" w:color="auto" w:fill="000000" w:themeFill="text1"/>
              <w:rPr>
                <w:rFonts w:asciiTheme="minorHAnsi" w:hAnsiTheme="minorHAnsi"/>
                <w:bCs/>
                <w:i/>
                <w:iCs/>
              </w:rPr>
            </w:pPr>
            <w:r w:rsidRPr="00694F4D">
              <w:rPr>
                <w:rFonts w:asciiTheme="minorHAnsi" w:hAnsiTheme="minorHAnsi"/>
                <w:b/>
                <w:i/>
                <w:iCs/>
              </w:rPr>
              <w:t>MRP Deadline</w:t>
            </w:r>
          </w:p>
          <w:p w:rsidRPr="004123F7" w:rsidR="00BC4509" w:rsidP="00BC4509" w:rsidRDefault="00BC4509" w14:paraId="21366938" w14:textId="411DFD62">
            <w:pPr>
              <w:rPr>
                <w:rFonts w:asciiTheme="minorHAnsi" w:hAnsiTheme="minorHAnsi"/>
                <w:iCs/>
              </w:rPr>
            </w:pPr>
            <w:r w:rsidRPr="00BD6D2D">
              <w:rPr>
                <w:rFonts w:asciiTheme="minorHAnsi" w:hAnsiTheme="minorHAnsi"/>
                <w:iCs/>
              </w:rPr>
              <w:t>Stud</w:t>
            </w:r>
            <w:r>
              <w:rPr>
                <w:rFonts w:asciiTheme="minorHAnsi" w:hAnsiTheme="minorHAnsi"/>
                <w:iCs/>
              </w:rPr>
              <w:t>y</w:t>
            </w:r>
          </w:p>
        </w:tc>
        <w:tc>
          <w:tcPr>
            <w:tcW w:w="710" w:type="dxa"/>
            <w:vMerge w:val="restart"/>
            <w:tcBorders>
              <w:left w:val="single" w:color="000000" w:themeColor="text1" w:sz="4" w:space="0"/>
            </w:tcBorders>
          </w:tcPr>
          <w:p w:rsidRPr="00054F3A" w:rsidR="00BC4509" w:rsidP="00BC4509" w:rsidRDefault="00BC4509" w14:paraId="3F6F3ED8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06B06891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F54A1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AF54A1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rd</w:t>
            </w:r>
            <w:r w:rsidRPr="00AF54A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Year MRP submission deadline</w:t>
            </w: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="00BC4509" w:rsidP="00BC4509" w:rsidRDefault="00BC4509" w14:paraId="25EAC218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Pr="008D4DC8" w:rsidR="00BC4509" w:rsidP="00BC4509" w:rsidRDefault="00BC4509" w14:paraId="2DDADFD2" w14:textId="38A826F1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(Kent)</w:t>
            </w:r>
          </w:p>
          <w:p w:rsidR="00BC4509" w:rsidP="00BC4509" w:rsidRDefault="00BC4509" w14:paraId="59EC510B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BC4509" w:rsidP="00BC4509" w:rsidRDefault="00BC4509" w14:paraId="6CF40AA8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10.00am-12.30pm</w:t>
            </w:r>
            <w:r w:rsidRPr="00BC48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Working Team Meeting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E0FF7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4DCE577E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916AA6" w:rsidR="00BC4509" w:rsidP="00BC4509" w:rsidRDefault="00BC4509" w14:paraId="11D42B1C" w14:textId="7FFF6C90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3A33E5">
              <w:rPr>
                <w:rFonts w:asciiTheme="minorHAnsi" w:hAnsiTheme="minorHAnsi" w:cstheme="minorHAnsi"/>
                <w:bCs/>
                <w:sz w:val="20"/>
                <w:szCs w:val="20"/>
              </w:rPr>
              <w:t>pm Exceptional Circumstances Panel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BC4509" w:rsidTr="0056777F" w14:paraId="6A5011B6" w14:textId="77777777">
        <w:trPr>
          <w:gridAfter w:val="1"/>
          <w:wAfter w:w="16" w:type="dxa"/>
          <w:cantSplit/>
          <w:trHeight w:val="253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297BAD8E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bottom w:val="single" w:color="auto" w:sz="4" w:space="0"/>
            </w:tcBorders>
            <w:shd w:val="clear" w:color="auto" w:fill="FFCCFF"/>
            <w:vAlign w:val="center"/>
          </w:tcPr>
          <w:p w:rsidRPr="005000EA" w:rsidR="00BC4509" w:rsidP="00BC4509" w:rsidRDefault="00BC4509" w14:paraId="7F8A397B" w14:textId="77777777">
            <w:pPr>
              <w:rPr>
                <w:rFonts w:asciiTheme="minorHAnsi" w:hAnsiTheme="minorHAnsi"/>
              </w:rPr>
            </w:pPr>
            <w:r w:rsidRPr="005000EA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5000EA">
              <w:rPr>
                <w:rFonts w:asciiTheme="minorHAnsi" w:hAnsiTheme="minorHAnsi"/>
                <w:b/>
              </w:rPr>
              <w:t>Lec</w:t>
            </w:r>
            <w:proofErr w:type="spellEnd"/>
            <w:r w:rsidRPr="005000EA">
              <w:rPr>
                <w:rFonts w:asciiTheme="minorHAnsi" w:hAnsiTheme="minorHAnsi"/>
                <w:b/>
              </w:rPr>
              <w:t>/Workshop</w:t>
            </w:r>
          </w:p>
          <w:p w:rsidRPr="00B23861" w:rsidR="00BC4509" w:rsidP="00BC4509" w:rsidRDefault="00BC4509" w14:paraId="76C4ECBD" w14:textId="12CB4DF9">
            <w:pPr>
              <w:rPr>
                <w:rFonts w:asciiTheme="minorHAnsi" w:hAnsiTheme="minorHAnsi"/>
                <w:bCs/>
                <w:color w:val="FF0000"/>
              </w:rPr>
            </w:pPr>
            <w:r w:rsidRPr="005000EA">
              <w:rPr>
                <w:rFonts w:asciiTheme="minorHAnsi" w:hAnsiTheme="minorHAnsi"/>
              </w:rPr>
              <w:t>Psychosis (3/</w:t>
            </w:r>
            <w:r w:rsidR="00420E76">
              <w:rPr>
                <w:rFonts w:asciiTheme="minorHAnsi" w:hAnsiTheme="minorHAnsi"/>
              </w:rPr>
              <w:t>25</w:t>
            </w:r>
            <w:r w:rsidRPr="005000EA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7BBB04F8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BC4509" w:rsidP="00BC4509" w:rsidRDefault="00BC4509" w14:paraId="50BA971A" w14:textId="77777777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720" w:type="dxa"/>
            <w:vMerge/>
            <w:tcBorders>
              <w:right w:val="single" w:color="000000" w:themeColor="text1" w:sz="4" w:space="0"/>
            </w:tcBorders>
          </w:tcPr>
          <w:p w:rsidRPr="00054F3A" w:rsidR="00BC4509" w:rsidP="00BC4509" w:rsidRDefault="00BC4509" w14:paraId="2143A7C6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BD6D2D" w:rsidR="00BC4509" w:rsidP="00BC4509" w:rsidRDefault="00BC4509" w14:paraId="3B881CEA" w14:textId="163F2A65">
            <w:pPr>
              <w:rPr>
                <w:rFonts w:asciiTheme="minorHAnsi" w:hAnsiTheme="minorHAnsi"/>
                <w:iCs/>
              </w:rPr>
            </w:pPr>
          </w:p>
        </w:tc>
        <w:tc>
          <w:tcPr>
            <w:tcW w:w="710" w:type="dxa"/>
            <w:vMerge/>
            <w:tcBorders>
              <w:left w:val="single" w:color="000000" w:themeColor="text1" w:sz="4" w:space="0"/>
            </w:tcBorders>
          </w:tcPr>
          <w:p w:rsidRPr="00054F3A" w:rsidR="00BC4509" w:rsidP="00BC4509" w:rsidRDefault="00BC4509" w14:paraId="6FCA0982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34DBAB86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A31CEF" w:rsidR="00BC4509" w14:paraId="02510FED" w14:textId="77777777">
        <w:trPr>
          <w:gridAfter w:val="1"/>
          <w:wAfter w:w="16" w:type="dxa"/>
          <w:cantSplit/>
          <w:trHeight w:val="480"/>
        </w:trPr>
        <w:tc>
          <w:tcPr>
            <w:tcW w:w="953" w:type="dxa"/>
            <w:vMerge w:val="restart"/>
            <w:tcBorders>
              <w:right w:val="single" w:color="auto" w:sz="4" w:space="0"/>
            </w:tcBorders>
            <w:vAlign w:val="center"/>
          </w:tcPr>
          <w:p w:rsidRPr="00A31CEF" w:rsidR="00BC4509" w:rsidP="00BC4509" w:rsidRDefault="00BC4509" w14:paraId="35398A95" w14:textId="77777777">
            <w:pPr>
              <w:rPr>
                <w:rFonts w:asciiTheme="minorHAnsi" w:hAnsiTheme="minorHAnsi"/>
                <w:b/>
              </w:rPr>
            </w:pPr>
            <w:r w:rsidRPr="00A31CEF">
              <w:rPr>
                <w:rFonts w:asciiTheme="minorHAnsi" w:hAnsiTheme="minorHAnsi"/>
                <w:b/>
              </w:rPr>
              <w:t>Fri</w:t>
            </w:r>
          </w:p>
          <w:p w:rsidRPr="00A31CEF" w:rsidR="00BC4509" w:rsidP="00BC4509" w:rsidRDefault="00BC4509" w14:paraId="7B8643FA" w14:textId="01AF5B41">
            <w:pPr>
              <w:rPr>
                <w:rFonts w:asciiTheme="minorHAnsi" w:hAnsiTheme="minorHAnsi"/>
                <w:b/>
              </w:rPr>
            </w:pPr>
            <w:r w:rsidRPr="00A31CE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7</w:t>
            </w:r>
            <w:r w:rsidRPr="00A31CEF">
              <w:rPr>
                <w:rFonts w:asciiTheme="minorHAnsi" w:hAnsiTheme="minorHAnsi"/>
                <w:b/>
              </w:rPr>
              <w:t xml:space="preserve"> APR</w:t>
            </w:r>
          </w:p>
        </w:tc>
        <w:tc>
          <w:tcPr>
            <w:tcW w:w="333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FFCCFF"/>
            <w:vAlign w:val="center"/>
          </w:tcPr>
          <w:p w:rsidRPr="005E5453" w:rsidR="00BC4509" w:rsidP="00BC4509" w:rsidRDefault="00BC4509" w14:paraId="5CF8E443" w14:textId="77777777">
            <w:pPr>
              <w:rPr>
                <w:rFonts w:asciiTheme="minorHAnsi" w:hAnsiTheme="minorHAnsi"/>
                <w:b/>
              </w:rPr>
            </w:pPr>
            <w:r w:rsidRPr="005E5453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5E5453">
              <w:rPr>
                <w:rFonts w:asciiTheme="minorHAnsi" w:hAnsiTheme="minorHAnsi"/>
                <w:b/>
              </w:rPr>
              <w:t>Lec</w:t>
            </w:r>
            <w:proofErr w:type="spellEnd"/>
            <w:r w:rsidRPr="005E5453">
              <w:rPr>
                <w:rFonts w:asciiTheme="minorHAnsi" w:hAnsiTheme="minorHAnsi"/>
                <w:b/>
              </w:rPr>
              <w:t xml:space="preserve">/Workshop </w:t>
            </w:r>
          </w:p>
          <w:p w:rsidRPr="0051532E" w:rsidR="00BC4509" w:rsidP="00BC4509" w:rsidRDefault="00BC4509" w14:paraId="68EAC375" w14:textId="51CA11FB">
            <w:pPr>
              <w:rPr>
                <w:rFonts w:asciiTheme="minorHAnsi" w:hAnsiTheme="minorHAnsi"/>
                <w:bCs/>
              </w:rPr>
            </w:pPr>
            <w:r w:rsidRPr="005E5453">
              <w:rPr>
                <w:rFonts w:asciiTheme="minorHAnsi" w:hAnsiTheme="minorHAnsi"/>
              </w:rPr>
              <w:t>Adult Mental Health (</w:t>
            </w:r>
            <w:r>
              <w:rPr>
                <w:rFonts w:asciiTheme="minorHAnsi" w:hAnsiTheme="minorHAnsi"/>
              </w:rPr>
              <w:t>12</w:t>
            </w:r>
            <w:r w:rsidRPr="005E5453">
              <w:rPr>
                <w:rFonts w:asciiTheme="minorHAnsi" w:hAnsiTheme="minorHAnsi"/>
              </w:rPr>
              <w:t>/</w:t>
            </w:r>
            <w:r w:rsidR="00711E53">
              <w:rPr>
                <w:rFonts w:asciiTheme="minorHAnsi" w:hAnsiTheme="minorHAnsi"/>
              </w:rPr>
              <w:t>4</w:t>
            </w:r>
            <w:r w:rsidR="0048436F">
              <w:rPr>
                <w:rFonts w:asciiTheme="minorHAnsi" w:hAnsiTheme="minorHAnsi"/>
              </w:rPr>
              <w:t>5</w:t>
            </w:r>
            <w:r w:rsidRPr="005E5453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 w:val="restart"/>
            <w:tcBorders>
              <w:left w:val="single" w:color="000000" w:themeColor="text1" w:sz="4" w:space="0"/>
            </w:tcBorders>
          </w:tcPr>
          <w:p w:rsidRPr="00054F3A" w:rsidR="00BC4509" w:rsidP="00BC4509" w:rsidRDefault="00BC4509" w14:paraId="1159403D" w14:textId="77777777">
            <w:pPr>
              <w:ind w:left="34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  <w:highlight w:val="yellow"/>
              </w:rPr>
            </w:pPr>
          </w:p>
        </w:tc>
        <w:tc>
          <w:tcPr>
            <w:tcW w:w="3448" w:type="dxa"/>
            <w:shd w:val="clear" w:color="auto" w:fill="CCFFCC"/>
            <w:vAlign w:val="center"/>
          </w:tcPr>
          <w:p w:rsidRPr="005E5453" w:rsidR="00BC4509" w:rsidP="00BC4509" w:rsidRDefault="00BC4509" w14:paraId="0DFC0FDB" w14:textId="77777777">
            <w:pPr>
              <w:spacing w:before="240"/>
              <w:rPr>
                <w:rFonts w:asciiTheme="minorHAnsi" w:hAnsiTheme="minorHAnsi"/>
              </w:rPr>
            </w:pPr>
            <w:r w:rsidRPr="005E5453">
              <w:rPr>
                <w:rFonts w:asciiTheme="minorHAnsi" w:hAnsiTheme="minorHAnsi"/>
                <w:b/>
              </w:rPr>
              <w:t>Learning Support Time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  <w:p w:rsidRPr="00F24902" w:rsidR="00BC4509" w:rsidP="00BC4509" w:rsidRDefault="00BC4509" w14:paraId="19F90D8B" w14:textId="77777777">
            <w:pPr>
              <w:rPr>
                <w:rFonts w:asciiTheme="minorHAnsi" w:hAnsiTheme="minorHAnsi"/>
                <w:b/>
                <w:iCs/>
              </w:rPr>
            </w:pPr>
            <w:r w:rsidRPr="005E5453">
              <w:rPr>
                <w:rFonts w:asciiTheme="minorHAnsi" w:hAnsiTheme="minorHAnsi"/>
              </w:rPr>
              <w:t xml:space="preserve">Prof roles &amp; </w:t>
            </w:r>
            <w:r w:rsidRPr="00B614EE">
              <w:rPr>
                <w:rFonts w:asciiTheme="minorHAnsi" w:hAnsiTheme="minorHAnsi"/>
              </w:rPr>
              <w:t>Identity (</w:t>
            </w:r>
            <w:r>
              <w:rPr>
                <w:rFonts w:asciiTheme="minorHAnsi" w:hAnsiTheme="minorHAnsi"/>
              </w:rPr>
              <w:t>6/12</w:t>
            </w:r>
            <w:r w:rsidRPr="00B614EE">
              <w:rPr>
                <w:rFonts w:asciiTheme="minorHAnsi" w:hAnsiTheme="minorHAnsi"/>
              </w:rPr>
              <w:t>)</w:t>
            </w:r>
          </w:p>
          <w:p w:rsidRPr="00F56DC7" w:rsidR="00BC4509" w:rsidP="00BC4509" w:rsidRDefault="00BC4509" w14:paraId="28022ABF" w14:textId="0B505240">
            <w:pPr>
              <w:rPr>
                <w:rFonts w:asciiTheme="minorHAnsi" w:hAnsiTheme="minorHAnsi"/>
                <w:b/>
                <w:iCs/>
                <w:highlight w:val="yellow"/>
              </w:rPr>
            </w:pP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762E98E8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  <w:highlight w:val="yellow"/>
              </w:rPr>
            </w:pPr>
          </w:p>
        </w:tc>
        <w:tc>
          <w:tcPr>
            <w:tcW w:w="3587" w:type="dxa"/>
            <w:gridSpan w:val="5"/>
            <w:shd w:val="clear" w:color="auto" w:fill="FFCCFF"/>
            <w:vAlign w:val="center"/>
          </w:tcPr>
          <w:p w:rsidRPr="0027109E" w:rsidR="00BC4509" w:rsidP="00BC4509" w:rsidRDefault="00BC4509" w14:paraId="0F8536FE" w14:textId="77777777">
            <w:pPr>
              <w:rPr>
                <w:rFonts w:asciiTheme="minorHAnsi" w:hAnsiTheme="minorHAnsi"/>
              </w:rPr>
            </w:pPr>
            <w:r w:rsidRPr="0027109E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27109E">
              <w:rPr>
                <w:rFonts w:asciiTheme="minorHAnsi" w:hAnsiTheme="minorHAnsi"/>
                <w:b/>
              </w:rPr>
              <w:t>Lec</w:t>
            </w:r>
            <w:proofErr w:type="spellEnd"/>
            <w:r w:rsidRPr="0027109E">
              <w:rPr>
                <w:rFonts w:asciiTheme="minorHAnsi" w:hAnsiTheme="minorHAnsi"/>
                <w:b/>
              </w:rPr>
              <w:t>/Workshop</w:t>
            </w:r>
            <w:r w:rsidRPr="0027109E">
              <w:rPr>
                <w:rFonts w:asciiTheme="minorHAnsi" w:hAnsiTheme="minorHAnsi"/>
              </w:rPr>
              <w:t xml:space="preserve"> </w:t>
            </w:r>
          </w:p>
          <w:p w:rsidRPr="003F388C" w:rsidR="00BC4509" w:rsidP="00BC4509" w:rsidRDefault="00BC4509" w14:paraId="74ACECF8" w14:textId="56464446">
            <w:pPr>
              <w:rPr>
                <w:rFonts w:asciiTheme="minorHAnsi" w:hAnsiTheme="minorHAnsi"/>
                <w:b/>
                <w:i/>
                <w:highlight w:val="yellow"/>
              </w:rPr>
            </w:pPr>
            <w:r w:rsidRPr="0027109E">
              <w:rPr>
                <w:rFonts w:asciiTheme="minorHAnsi" w:hAnsiTheme="minorHAnsi"/>
              </w:rPr>
              <w:t>Clinical Complexity (</w:t>
            </w:r>
            <w:r w:rsidR="00D16988">
              <w:rPr>
                <w:rFonts w:asciiTheme="minorHAnsi" w:hAnsiTheme="minorHAnsi"/>
              </w:rPr>
              <w:t>15</w:t>
            </w:r>
            <w:r w:rsidRPr="0027109E">
              <w:rPr>
                <w:rFonts w:asciiTheme="minorHAnsi" w:hAnsiTheme="minorHAnsi"/>
              </w:rPr>
              <w:t>/</w:t>
            </w:r>
            <w:r w:rsidR="00D16988">
              <w:rPr>
                <w:rFonts w:asciiTheme="minorHAnsi" w:hAnsiTheme="minorHAnsi"/>
              </w:rPr>
              <w:t>30</w:t>
            </w:r>
            <w:r w:rsidRPr="0027109E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290BED7E" w14:textId="77777777">
            <w:pPr>
              <w:pStyle w:val="PlainText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  <w:highlight w:val="yellow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8D4DC8" w:rsidR="00BC4509" w:rsidP="00BC4509" w:rsidRDefault="00BC4509" w14:paraId="59EDF706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(Kent)</w:t>
            </w:r>
          </w:p>
          <w:p w:rsidR="00BC4509" w:rsidP="00BC4509" w:rsidRDefault="00BC4509" w14:paraId="4FDC4660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Pr="0056777F" w:rsidR="00BC4509" w:rsidP="00BC4509" w:rsidRDefault="00BC4509" w14:paraId="49A2B6F1" w14:textId="05029A0B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D27F6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1-2pm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Widening Access meeting </w:t>
            </w:r>
            <w:r w:rsidRPr="0018296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</w:tc>
      </w:tr>
      <w:tr w:rsidRPr="00A31CEF" w:rsidR="00BC4509" w14:paraId="415890FD" w14:textId="77777777">
        <w:trPr>
          <w:gridAfter w:val="1"/>
          <w:wAfter w:w="16" w:type="dxa"/>
          <w:cantSplit/>
          <w:trHeight w:val="480"/>
        </w:trPr>
        <w:tc>
          <w:tcPr>
            <w:tcW w:w="953" w:type="dxa"/>
            <w:vMerge/>
            <w:tcBorders>
              <w:right w:val="single" w:color="auto" w:sz="4" w:space="0"/>
            </w:tcBorders>
            <w:vAlign w:val="center"/>
          </w:tcPr>
          <w:p w:rsidRPr="00A31CEF" w:rsidR="00BC4509" w:rsidP="00BC4509" w:rsidRDefault="00BC4509" w14:paraId="7C4848D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1532E" w:rsidR="00BC4509" w:rsidP="00BC4509" w:rsidRDefault="00BC4509" w14:paraId="7C1EFEAC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699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4C1D10E2" w14:textId="77777777">
            <w:pPr>
              <w:ind w:left="34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  <w:highlight w:val="yellow"/>
              </w:rPr>
            </w:pPr>
          </w:p>
        </w:tc>
        <w:tc>
          <w:tcPr>
            <w:tcW w:w="3448" w:type="dxa"/>
            <w:vMerge w:val="restart"/>
            <w:vAlign w:val="center"/>
          </w:tcPr>
          <w:p w:rsidRPr="00F56DC7" w:rsidR="00BC4509" w:rsidP="00BC4509" w:rsidRDefault="00BC4509" w14:paraId="121D8672" w14:textId="22857793">
            <w:pPr>
              <w:rPr>
                <w:rFonts w:asciiTheme="minorHAnsi" w:hAnsiTheme="minorHAnsi"/>
                <w:b/>
                <w:iCs/>
                <w:highlight w:val="yellow"/>
              </w:rPr>
            </w:pPr>
            <w:r w:rsidRPr="00721D48">
              <w:rPr>
                <w:rFonts w:asciiTheme="minorHAnsi" w:hAnsiTheme="minorHAnsi"/>
                <w:bCs/>
                <w:iCs/>
              </w:rPr>
              <w:t>Study (3 hrs)</w:t>
            </w:r>
            <w:r w:rsidR="0004366E">
              <w:rPr>
                <w:rFonts w:asciiTheme="minorHAnsi" w:hAnsiTheme="minorHAnsi"/>
                <w:bCs/>
                <w:iCs/>
              </w:rPr>
              <w:t xml:space="preserve"> 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11BB7CD0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  <w:highlight w:val="yellow"/>
              </w:rPr>
            </w:pPr>
          </w:p>
        </w:tc>
        <w:tc>
          <w:tcPr>
            <w:tcW w:w="3587" w:type="dxa"/>
            <w:gridSpan w:val="5"/>
            <w:shd w:val="clear" w:color="auto" w:fill="3366FF"/>
            <w:vAlign w:val="center"/>
          </w:tcPr>
          <w:p w:rsidRPr="003F388C" w:rsidR="00BC4509" w:rsidP="00BC4509" w:rsidRDefault="00BC4509" w14:paraId="60AFF048" w14:textId="08221129">
            <w:pPr>
              <w:rPr>
                <w:rFonts w:asciiTheme="minorHAnsi" w:hAnsiTheme="minorHAnsi"/>
                <w:b/>
                <w:i/>
                <w:highlight w:val="yellow"/>
              </w:rPr>
            </w:pPr>
            <w:r w:rsidRPr="00883B51">
              <w:rPr>
                <w:rFonts w:asciiTheme="minorHAnsi" w:hAnsiTheme="minorHAnsi"/>
                <w:b/>
                <w:color w:val="FFFFFF" w:themeColor="background1"/>
              </w:rPr>
              <w:t>Liaison (2-3pm)</w:t>
            </w:r>
            <w:r w:rsidRPr="00883B51">
              <w:rPr>
                <w:rFonts w:asciiTheme="minorHAnsi" w:hAnsiTheme="minorHAnsi"/>
                <w:color w:val="FFFFFF" w:themeColor="background1"/>
              </w:rPr>
              <w:t xml:space="preserve"> (14/1</w:t>
            </w:r>
            <w:r w:rsidR="00151158">
              <w:rPr>
                <w:rFonts w:asciiTheme="minorHAnsi" w:hAnsiTheme="minorHAnsi"/>
                <w:color w:val="FFFFFF" w:themeColor="background1"/>
              </w:rPr>
              <w:t>5</w:t>
            </w:r>
            <w:r w:rsidRPr="00883B51">
              <w:rPr>
                <w:rFonts w:asciiTheme="minorHAnsi" w:hAnsiTheme="minorHAnsi"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58A1E740" w14:textId="77777777">
            <w:pPr>
              <w:pStyle w:val="PlainText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  <w:highlight w:val="yellow"/>
              </w:rPr>
            </w:pPr>
          </w:p>
        </w:tc>
        <w:tc>
          <w:tcPr>
            <w:tcW w:w="2706" w:type="dxa"/>
            <w:vMerge/>
            <w:vAlign w:val="center"/>
          </w:tcPr>
          <w:p w:rsidRPr="0056777F" w:rsidR="00BC4509" w:rsidP="00BC4509" w:rsidRDefault="00BC4509" w14:paraId="56316E12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Pr="00A31CEF" w:rsidR="00BC4509" w14:paraId="701756E4" w14:textId="77777777">
        <w:trPr>
          <w:gridAfter w:val="1"/>
          <w:wAfter w:w="16" w:type="dxa"/>
          <w:cantSplit/>
          <w:trHeight w:val="480"/>
        </w:trPr>
        <w:tc>
          <w:tcPr>
            <w:tcW w:w="953" w:type="dxa"/>
            <w:vMerge/>
            <w:tcBorders>
              <w:right w:val="single" w:color="auto" w:sz="4" w:space="0"/>
            </w:tcBorders>
            <w:vAlign w:val="center"/>
          </w:tcPr>
          <w:p w:rsidRPr="00A31CEF" w:rsidR="00BC4509" w:rsidP="00BC4509" w:rsidRDefault="00BC4509" w14:paraId="7DBF1BB0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1532E" w:rsidR="00BC4509" w:rsidP="00BC4509" w:rsidRDefault="00BC4509" w14:paraId="279630B7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699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47D7A709" w14:textId="77777777">
            <w:pPr>
              <w:ind w:left="34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  <w:highlight w:val="yellow"/>
              </w:rPr>
            </w:pPr>
          </w:p>
        </w:tc>
        <w:tc>
          <w:tcPr>
            <w:tcW w:w="3448" w:type="dxa"/>
            <w:vMerge/>
            <w:vAlign w:val="center"/>
          </w:tcPr>
          <w:p w:rsidRPr="00F56DC7" w:rsidR="00BC4509" w:rsidP="00BC4509" w:rsidRDefault="00BC4509" w14:paraId="372FD3D8" w14:textId="77777777">
            <w:pPr>
              <w:rPr>
                <w:rFonts w:asciiTheme="minorHAnsi" w:hAnsiTheme="minorHAnsi"/>
                <w:b/>
                <w:iCs/>
                <w:highlight w:val="yellow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40DEDB90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  <w:highlight w:val="yellow"/>
              </w:rPr>
            </w:pPr>
          </w:p>
        </w:tc>
        <w:tc>
          <w:tcPr>
            <w:tcW w:w="3587" w:type="dxa"/>
            <w:gridSpan w:val="5"/>
            <w:shd w:val="clear" w:color="auto" w:fill="FFCCFF"/>
            <w:vAlign w:val="center"/>
          </w:tcPr>
          <w:p w:rsidRPr="003F388C" w:rsidR="00BC4509" w:rsidP="00BC4509" w:rsidRDefault="00BC4509" w14:paraId="4099F1D6" w14:textId="2A6CD76E">
            <w:pPr>
              <w:rPr>
                <w:rFonts w:asciiTheme="minorHAnsi" w:hAnsiTheme="minorHAnsi"/>
                <w:b/>
                <w:i/>
                <w:highlight w:val="yellow"/>
              </w:rPr>
            </w:pPr>
            <w:r w:rsidRPr="0027109E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27109E">
              <w:rPr>
                <w:rFonts w:asciiTheme="minorHAnsi" w:hAnsiTheme="minorHAnsi"/>
                <w:b/>
              </w:rPr>
              <w:t>Lec</w:t>
            </w:r>
            <w:proofErr w:type="spellEnd"/>
            <w:r w:rsidRPr="0027109E">
              <w:rPr>
                <w:rFonts w:asciiTheme="minorHAnsi" w:hAnsiTheme="minorHAnsi"/>
                <w:b/>
              </w:rPr>
              <w:t xml:space="preserve">/Workshop </w:t>
            </w:r>
            <w:r>
              <w:rPr>
                <w:rFonts w:asciiTheme="minorHAnsi" w:hAnsiTheme="minorHAnsi"/>
                <w:b/>
              </w:rPr>
              <w:t>–</w:t>
            </w:r>
            <w:r w:rsidRPr="0027109E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Cs/>
              </w:rPr>
              <w:t>Clinical Health Psychology</w:t>
            </w:r>
            <w:r w:rsidRPr="0027109E">
              <w:rPr>
                <w:rFonts w:asciiTheme="minorHAnsi" w:hAnsiTheme="minorHAnsi"/>
                <w:bCs/>
              </w:rPr>
              <w:t xml:space="preserve"> (</w:t>
            </w:r>
            <w:r>
              <w:rPr>
                <w:rFonts w:asciiTheme="minorHAnsi" w:hAnsiTheme="minorHAnsi"/>
                <w:bCs/>
              </w:rPr>
              <w:t>3</w:t>
            </w:r>
            <w:r w:rsidR="00FB6D9E">
              <w:rPr>
                <w:rFonts w:asciiTheme="minorHAnsi" w:hAnsiTheme="minorHAnsi"/>
                <w:bCs/>
              </w:rPr>
              <w:t>3</w:t>
            </w:r>
            <w:r>
              <w:rPr>
                <w:rFonts w:asciiTheme="minorHAnsi" w:hAnsiTheme="minorHAnsi"/>
                <w:bCs/>
              </w:rPr>
              <w:t>/</w:t>
            </w:r>
            <w:r w:rsidR="00FB6D9E">
              <w:rPr>
                <w:rFonts w:asciiTheme="minorHAnsi" w:hAnsiTheme="minorHAnsi"/>
                <w:bCs/>
              </w:rPr>
              <w:t>39</w:t>
            </w:r>
            <w:r w:rsidRPr="0027109E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6CDF865E" w14:textId="77777777">
            <w:pPr>
              <w:pStyle w:val="PlainText"/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  <w:highlight w:val="yellow"/>
              </w:rPr>
            </w:pPr>
          </w:p>
        </w:tc>
        <w:tc>
          <w:tcPr>
            <w:tcW w:w="2706" w:type="dxa"/>
            <w:vMerge/>
            <w:vAlign w:val="center"/>
          </w:tcPr>
          <w:p w:rsidRPr="0056777F" w:rsidR="00BC4509" w:rsidP="00BC4509" w:rsidRDefault="00BC4509" w14:paraId="5632A601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Pr="00A31CEF" w:rsidR="00BC4509" w:rsidTr="0056777F" w14:paraId="0D9FA464" w14:textId="77777777">
        <w:trPr>
          <w:gridAfter w:val="1"/>
          <w:wAfter w:w="16" w:type="dxa"/>
          <w:cantSplit/>
          <w:trHeight w:val="550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A31CEF" w:rsidR="00BC4509" w:rsidP="00BC4509" w:rsidRDefault="00BC4509" w14:paraId="7ADC9870" w14:textId="77777777">
            <w:pPr>
              <w:rPr>
                <w:rFonts w:asciiTheme="minorHAnsi" w:hAnsiTheme="minorHAnsi"/>
                <w:b/>
              </w:rPr>
            </w:pPr>
            <w:r w:rsidRPr="00A31CEF">
              <w:rPr>
                <w:rFonts w:asciiTheme="minorHAnsi" w:hAnsiTheme="minorHAnsi"/>
                <w:b/>
              </w:rPr>
              <w:t xml:space="preserve">Mon </w:t>
            </w:r>
          </w:p>
          <w:p w:rsidRPr="00A31CEF" w:rsidR="00BC4509" w:rsidP="00BC4509" w:rsidRDefault="00BC4509" w14:paraId="7BD0FA5F" w14:textId="0B3555B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20</w:t>
            </w:r>
            <w:r w:rsidRPr="00A31CEF">
              <w:rPr>
                <w:rFonts w:asciiTheme="minorHAnsi" w:hAnsiTheme="minorHAnsi"/>
                <w:b/>
              </w:rPr>
              <w:t xml:space="preserve"> APR</w:t>
            </w:r>
          </w:p>
        </w:tc>
        <w:tc>
          <w:tcPr>
            <w:tcW w:w="3337" w:type="dxa"/>
            <w:tcBorders>
              <w:top w:val="single" w:color="auto" w:sz="4" w:space="0"/>
            </w:tcBorders>
            <w:shd w:val="clear" w:color="auto" w:fill="DEEAF6" w:themeFill="accent1" w:themeFillTint="33"/>
            <w:vAlign w:val="center"/>
          </w:tcPr>
          <w:p w:rsidRPr="00D04727" w:rsidR="00BC4509" w:rsidP="00BC4509" w:rsidRDefault="00BC4509" w14:paraId="1B21FED5" w14:textId="218BFE7E">
            <w:pPr>
              <w:rPr>
                <w:rFonts w:asciiTheme="minorHAnsi" w:hAnsiTheme="minorHAnsi"/>
              </w:rPr>
            </w:pPr>
            <w:r w:rsidRPr="00420DE5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0239EFA6" w14:textId="5413D5EB">
            <w:pPr>
              <w:ind w:left="34"/>
              <w:jc w:val="right"/>
              <w:rPr>
                <w:rFonts w:asciiTheme="minorHAnsi" w:hAnsiTheme="minorHAnsi"/>
                <w:bCs/>
                <w:i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color w:val="A6A6A6" w:themeColor="background1" w:themeShade="A6"/>
                <w:sz w:val="20"/>
                <w:szCs w:val="20"/>
              </w:rPr>
              <w:t>68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420DE5" w:rsidR="00BC4509" w:rsidP="00BC4509" w:rsidRDefault="00BC4509" w14:paraId="03AB649D" w14:textId="06657443">
            <w:pPr>
              <w:rPr>
                <w:rFonts w:asciiTheme="minorHAnsi" w:hAnsiTheme="minorHAnsi"/>
                <w:b/>
              </w:rPr>
            </w:pPr>
            <w:r w:rsidRPr="00420DE5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613F7C14" w14:textId="43E0B83F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  <w:t>6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65065A" w:rsidR="00BC4509" w:rsidP="00BC4509" w:rsidRDefault="00BC4509" w14:paraId="5B880011" w14:textId="2EF7B2D6">
            <w:pPr>
              <w:rPr>
                <w:rFonts w:asciiTheme="minorHAnsi" w:hAnsiTheme="minorHAnsi"/>
                <w:b/>
                <w:bCs/>
                <w:i/>
              </w:rPr>
            </w:pPr>
            <w:r w:rsidRPr="00A65157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0B7783EA" w14:textId="3DBEF894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  <w:t>4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16AA6" w:rsidR="00BC4509" w:rsidP="00BC4509" w:rsidRDefault="00BC4509" w14:paraId="030C6587" w14:textId="7C323C88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916AA6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16AA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6FFE0274" w14:textId="77777777">
        <w:trPr>
          <w:gridAfter w:val="1"/>
          <w:wAfter w:w="16" w:type="dxa"/>
          <w:cantSplit/>
          <w:trHeight w:val="598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50AC699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015CA02E" w14:textId="39CED7A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21</w:t>
            </w:r>
            <w:r w:rsidRPr="008259CF">
              <w:rPr>
                <w:rFonts w:asciiTheme="minorHAnsi" w:hAnsiTheme="minorHAnsi"/>
                <w:b/>
              </w:rPr>
              <w:t xml:space="preserve"> APR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A65157" w:rsidR="00BC4509" w:rsidP="00BC4509" w:rsidRDefault="00BC4509" w14:paraId="5979A6A7" w14:textId="77777777">
            <w:pPr>
              <w:rPr>
                <w:rFonts w:asciiTheme="minorHAnsi" w:hAnsiTheme="minorHAnsi"/>
              </w:rPr>
            </w:pPr>
            <w:r w:rsidRPr="00A65157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2AFB3960" w14:textId="54992D2E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69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A65157" w:rsidR="00BC4509" w:rsidP="00BC4509" w:rsidRDefault="00BC4509" w14:paraId="02D4DB9D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A65157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3AF9D14E" w14:textId="2F1E59A9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7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A65157" w:rsidR="00BC4509" w:rsidP="00BC4509" w:rsidRDefault="00BC4509" w14:paraId="1CDF6AD1" w14:textId="77777777">
            <w:pPr>
              <w:rPr>
                <w:rFonts w:asciiTheme="minorHAnsi" w:hAnsiTheme="minorHAnsi"/>
                <w:b/>
                <w:bCs/>
              </w:rPr>
            </w:pPr>
            <w:r w:rsidRPr="00A65157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4211975D" w14:textId="62532B5E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  <w:t>5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16AA6" w:rsidR="00BC4509" w:rsidP="00BC4509" w:rsidRDefault="00BC4509" w14:paraId="37E8908B" w14:textId="4D8212E8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74CA8E0A" w14:textId="77777777">
        <w:trPr>
          <w:gridAfter w:val="1"/>
          <w:wAfter w:w="16" w:type="dxa"/>
          <w:cantSplit/>
          <w:trHeight w:val="550"/>
        </w:trPr>
        <w:tc>
          <w:tcPr>
            <w:tcW w:w="953" w:type="dxa"/>
            <w:vAlign w:val="center"/>
          </w:tcPr>
          <w:p w:rsidRPr="008259CF" w:rsidR="00BC4509" w:rsidP="00BC4509" w:rsidRDefault="00BC4509" w14:paraId="7EB113CC" w14:textId="709DAD86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6A517C75" w14:textId="14AB4BF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22</w:t>
            </w:r>
            <w:r w:rsidRPr="008259CF">
              <w:rPr>
                <w:rFonts w:asciiTheme="minorHAnsi" w:hAnsiTheme="minorHAnsi"/>
                <w:b/>
              </w:rPr>
              <w:t xml:space="preserve"> APR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A65157" w:rsidR="00BC4509" w:rsidP="00BC4509" w:rsidRDefault="00BC4509" w14:paraId="53207E60" w14:textId="77777777">
            <w:pPr>
              <w:rPr>
                <w:rFonts w:asciiTheme="minorHAnsi" w:hAnsiTheme="minorHAnsi"/>
              </w:rPr>
            </w:pPr>
            <w:r w:rsidRPr="00A65157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209D1BF8" w14:textId="76190138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70</w:t>
            </w:r>
          </w:p>
        </w:tc>
        <w:tc>
          <w:tcPr>
            <w:tcW w:w="3448" w:type="dxa"/>
            <w:vAlign w:val="center"/>
          </w:tcPr>
          <w:p w:rsidRPr="00A65157" w:rsidR="00BC4509" w:rsidP="00BC4509" w:rsidRDefault="00BC4509" w14:paraId="4646AC92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A65157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20572EB7" w14:textId="1E71B5E5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8</w:t>
            </w:r>
          </w:p>
        </w:tc>
        <w:tc>
          <w:tcPr>
            <w:tcW w:w="3587" w:type="dxa"/>
            <w:gridSpan w:val="5"/>
            <w:vAlign w:val="center"/>
          </w:tcPr>
          <w:p w:rsidRPr="00A65157" w:rsidR="00BC4509" w:rsidP="00BC4509" w:rsidRDefault="00BC4509" w14:paraId="4BA7D582" w14:textId="77777777">
            <w:pPr>
              <w:rPr>
                <w:rFonts w:asciiTheme="minorHAnsi" w:hAnsiTheme="minorHAnsi"/>
                <w:b/>
                <w:bCs/>
              </w:rPr>
            </w:pPr>
            <w:r w:rsidRPr="00A65157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00B6AA75" w14:textId="2BB39AA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</w:t>
            </w:r>
          </w:p>
        </w:tc>
        <w:tc>
          <w:tcPr>
            <w:tcW w:w="2706" w:type="dxa"/>
            <w:shd w:val="clear" w:color="auto" w:fill="FFFFFF" w:themeFill="background1"/>
            <w:vAlign w:val="center"/>
          </w:tcPr>
          <w:p w:rsidR="00FE48BA" w:rsidP="00BC4509" w:rsidRDefault="00FE48BA" w14:paraId="4B2ACA3A" w14:textId="0041C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CBT Workshop – </w:t>
            </w:r>
            <w:r w:rsidRPr="00FE48BA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S04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&amp; </w:t>
            </w:r>
            <w:r w:rsidRPr="00FE48BA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S11</w:t>
            </w:r>
          </w:p>
          <w:p w:rsidR="00FE48BA" w:rsidP="00BC4509" w:rsidRDefault="00FE48BA" w14:paraId="77E2E52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916AA6" w:rsidR="00BC4509" w:rsidP="00BC4509" w:rsidRDefault="00BC4509" w14:paraId="30C0F02C" w14:textId="439CF800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C481E">
              <w:rPr>
                <w:rFonts w:asciiTheme="minorHAnsi" w:hAnsiTheme="minorHAnsi" w:cstheme="minorHAnsi"/>
                <w:sz w:val="20"/>
                <w:szCs w:val="20"/>
              </w:rPr>
              <w:t>10am Directors’ meeting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907F33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BC4509" w:rsidTr="008A12A8" w14:paraId="2F5433AD" w14:textId="77777777">
        <w:trPr>
          <w:gridAfter w:val="1"/>
          <w:wAfter w:w="16" w:type="dxa"/>
          <w:cantSplit/>
          <w:trHeight w:val="686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19B80F78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45362F8E" w14:textId="2C7EA1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23</w:t>
            </w:r>
            <w:r w:rsidRPr="008259CF">
              <w:rPr>
                <w:rFonts w:asciiTheme="minorHAnsi" w:hAnsiTheme="minorHAnsi"/>
                <w:b/>
              </w:rPr>
              <w:t xml:space="preserve"> APR</w:t>
            </w:r>
          </w:p>
        </w:tc>
        <w:tc>
          <w:tcPr>
            <w:tcW w:w="3337" w:type="dxa"/>
            <w:shd w:val="clear" w:color="auto" w:fill="FFFF99"/>
            <w:vAlign w:val="center"/>
          </w:tcPr>
          <w:p w:rsidR="00BC4509" w:rsidP="00BC4509" w:rsidRDefault="00BC4509" w14:paraId="280B9487" w14:textId="77777777">
            <w:pPr>
              <w:rPr>
                <w:rFonts w:asciiTheme="minorHAnsi" w:hAnsiTheme="minorHAnsi"/>
                <w:bCs/>
              </w:rPr>
            </w:pPr>
            <w:r w:rsidRPr="00FE6B8C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FE6B8C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FE6B8C">
              <w:rPr>
                <w:rFonts w:asciiTheme="minorHAnsi" w:hAnsiTheme="minorHAnsi"/>
                <w:bCs/>
              </w:rPr>
              <w:t xml:space="preserve"> </w:t>
            </w:r>
          </w:p>
          <w:p w:rsidRPr="00B23861" w:rsidR="00BC4509" w:rsidP="00BC4509" w:rsidRDefault="00BC4509" w14:paraId="736D0B53" w14:textId="5AF7CC62">
            <w:pPr>
              <w:rPr>
                <w:rFonts w:asciiTheme="minorHAnsi" w:hAnsiTheme="minorHAnsi"/>
                <w:color w:val="FF0000"/>
              </w:rPr>
            </w:pPr>
            <w:r w:rsidRPr="00FE6B8C">
              <w:rPr>
                <w:rFonts w:asciiTheme="minorHAnsi" w:hAnsiTheme="minorHAnsi"/>
                <w:bCs/>
              </w:rPr>
              <w:t>Research (</w:t>
            </w:r>
            <w:r>
              <w:rPr>
                <w:rFonts w:asciiTheme="minorHAnsi" w:hAnsiTheme="minorHAnsi"/>
                <w:bCs/>
              </w:rPr>
              <w:t>4</w:t>
            </w:r>
            <w:r w:rsidR="000B35E0">
              <w:rPr>
                <w:rFonts w:asciiTheme="minorHAnsi" w:hAnsiTheme="minorHAnsi"/>
                <w:bCs/>
              </w:rPr>
              <w:t>2</w:t>
            </w:r>
            <w:r>
              <w:rPr>
                <w:rFonts w:asciiTheme="minorHAnsi" w:hAnsiTheme="minorHAnsi"/>
                <w:bCs/>
              </w:rPr>
              <w:t>/</w:t>
            </w:r>
            <w:r w:rsidR="005369D7">
              <w:rPr>
                <w:rFonts w:asciiTheme="minorHAnsi" w:hAnsiTheme="minorHAnsi"/>
                <w:bCs/>
              </w:rPr>
              <w:t>81</w:t>
            </w:r>
            <w:r w:rsidRPr="00FE6B8C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39585A73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Pr="005000EA" w:rsidR="00BC4509" w:rsidP="00BC4509" w:rsidRDefault="00BC4509" w14:paraId="53A1C2D4" w14:textId="2A229FDC">
            <w:pPr>
              <w:rPr>
                <w:rFonts w:asciiTheme="minorHAnsi" w:hAnsiTheme="minorHAnsi"/>
              </w:rPr>
            </w:pPr>
            <w:r w:rsidRPr="00E824A0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E824A0">
              <w:rPr>
                <w:rFonts w:asciiTheme="minorHAnsi" w:hAnsiTheme="minorHAnsi"/>
                <w:b/>
              </w:rPr>
              <w:t>Lec</w:t>
            </w:r>
            <w:proofErr w:type="spellEnd"/>
            <w:r w:rsidRPr="00E824A0">
              <w:rPr>
                <w:rFonts w:asciiTheme="minorHAnsi" w:hAnsiTheme="minorHAnsi"/>
              </w:rPr>
              <w:t xml:space="preserve"> - Learning Disabilities (</w:t>
            </w:r>
            <w:r>
              <w:rPr>
                <w:rFonts w:asciiTheme="minorHAnsi" w:hAnsiTheme="minorHAnsi"/>
              </w:rPr>
              <w:t>52/58</w:t>
            </w:r>
            <w:r w:rsidRPr="00E824A0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7FBC17CD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694F4D" w:rsidR="00BC4509" w:rsidP="00BC4509" w:rsidRDefault="00BC4509" w14:paraId="6DEA1D0A" w14:textId="7404CB99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Study 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4968F55B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AF54A1" w:rsidR="00BC4509" w:rsidP="00BC4509" w:rsidRDefault="00A805DE" w14:paraId="39488CF4" w14:textId="62A10DB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7E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Optima – </w:t>
            </w:r>
            <w:r w:rsidRPr="00A805D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F09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805D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805D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34A5463C" w14:textId="77777777">
        <w:trPr>
          <w:gridAfter w:val="1"/>
          <w:wAfter w:w="16" w:type="dxa"/>
          <w:cantSplit/>
          <w:trHeight w:val="538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19331C14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CCFF"/>
            <w:vAlign w:val="center"/>
          </w:tcPr>
          <w:p w:rsidRPr="00B23861" w:rsidR="00BC4509" w:rsidP="00BC4509" w:rsidRDefault="00BC4509" w14:paraId="58C8FCB6" w14:textId="10A89BB0">
            <w:pPr>
              <w:rPr>
                <w:rFonts w:asciiTheme="minorHAnsi" w:hAnsiTheme="minorHAnsi"/>
                <w:color w:val="FF0000"/>
              </w:rPr>
            </w:pPr>
            <w:r w:rsidRPr="00FE6B8C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FE6B8C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FE6B8C">
              <w:rPr>
                <w:rFonts w:asciiTheme="minorHAnsi" w:hAnsiTheme="minorHAnsi"/>
                <w:bCs/>
              </w:rPr>
              <w:t xml:space="preserve"> - Adult Mental Health (</w:t>
            </w:r>
            <w:r>
              <w:rPr>
                <w:rFonts w:asciiTheme="minorHAnsi" w:hAnsiTheme="minorHAnsi"/>
                <w:bCs/>
              </w:rPr>
              <w:t>14/</w:t>
            </w:r>
            <w:r w:rsidR="009558CA">
              <w:rPr>
                <w:rFonts w:asciiTheme="minorHAnsi" w:hAnsiTheme="minorHAnsi"/>
                <w:bCs/>
              </w:rPr>
              <w:t>4</w:t>
            </w:r>
            <w:r w:rsidR="0048436F">
              <w:rPr>
                <w:rFonts w:asciiTheme="minorHAnsi" w:hAnsiTheme="minorHAnsi"/>
                <w:bCs/>
              </w:rPr>
              <w:t>5</w:t>
            </w:r>
            <w:r w:rsidRPr="00FE6B8C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3193BCF7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Pr="00883B51" w:rsidR="00BC4509" w:rsidP="00BC4509" w:rsidRDefault="00BC4509" w14:paraId="0BC52A53" w14:textId="45685A70">
            <w:pPr>
              <w:rPr>
                <w:rFonts w:asciiTheme="minorHAnsi" w:hAnsiTheme="minorHAnsi"/>
                <w:color w:val="FFFFFF" w:themeColor="background1"/>
              </w:rPr>
            </w:pPr>
            <w:r w:rsidRPr="00E824A0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E824A0">
              <w:rPr>
                <w:rFonts w:asciiTheme="minorHAnsi" w:hAnsiTheme="minorHAnsi"/>
                <w:b/>
              </w:rPr>
              <w:t>Lec</w:t>
            </w:r>
            <w:proofErr w:type="spellEnd"/>
            <w:r w:rsidRPr="00E824A0">
              <w:rPr>
                <w:rFonts w:asciiTheme="minorHAnsi" w:hAnsiTheme="minorHAnsi"/>
              </w:rPr>
              <w:t xml:space="preserve"> - Learning Disabilities (</w:t>
            </w:r>
            <w:r>
              <w:rPr>
                <w:rFonts w:asciiTheme="minorHAnsi" w:hAnsiTheme="minorHAnsi"/>
              </w:rPr>
              <w:t>54/58</w:t>
            </w:r>
            <w:r w:rsidRPr="00E824A0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25F5566B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5000EA" w:rsidR="00BC4509" w:rsidP="00BC4509" w:rsidRDefault="00BC4509" w14:paraId="50011D6A" w14:textId="1F633B0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55D23D7A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7D8D6694" w14:textId="77777777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513D1DAE" w14:textId="77777777">
        <w:trPr>
          <w:gridAfter w:val="1"/>
          <w:wAfter w:w="16" w:type="dxa"/>
          <w:cantSplit/>
          <w:trHeight w:val="642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4384390C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bottom w:val="single" w:color="auto" w:sz="4" w:space="0"/>
            </w:tcBorders>
            <w:shd w:val="clear" w:color="auto" w:fill="FFCCFF"/>
            <w:vAlign w:val="center"/>
          </w:tcPr>
          <w:p w:rsidRPr="00B23861" w:rsidR="00BC4509" w:rsidP="00BC4509" w:rsidRDefault="00BC4509" w14:paraId="428D659D" w14:textId="7C2A490F">
            <w:pPr>
              <w:rPr>
                <w:rFonts w:asciiTheme="minorHAnsi" w:hAnsiTheme="minorHAnsi"/>
                <w:color w:val="FF0000"/>
              </w:rPr>
            </w:pPr>
            <w:r w:rsidRPr="00FE6B8C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FE6B8C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FE6B8C">
              <w:rPr>
                <w:rFonts w:asciiTheme="minorHAnsi" w:hAnsiTheme="minorHAnsi"/>
                <w:bCs/>
              </w:rPr>
              <w:t xml:space="preserve"> - Adult Mental Health (</w:t>
            </w:r>
            <w:r>
              <w:rPr>
                <w:rFonts w:asciiTheme="minorHAnsi" w:hAnsiTheme="minorHAnsi"/>
                <w:bCs/>
              </w:rPr>
              <w:t>16/</w:t>
            </w:r>
            <w:r w:rsidR="009558CA">
              <w:rPr>
                <w:rFonts w:asciiTheme="minorHAnsi" w:hAnsiTheme="minorHAnsi"/>
                <w:bCs/>
              </w:rPr>
              <w:t>4</w:t>
            </w:r>
            <w:r w:rsidR="0048436F">
              <w:rPr>
                <w:rFonts w:asciiTheme="minorHAnsi" w:hAnsiTheme="minorHAnsi"/>
                <w:bCs/>
              </w:rPr>
              <w:t>5</w:t>
            </w:r>
            <w:r w:rsidRPr="00FE6B8C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45801339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FF99"/>
            <w:vAlign w:val="center"/>
          </w:tcPr>
          <w:p w:rsidR="00BC4509" w:rsidP="00BC4509" w:rsidRDefault="00BC4509" w14:paraId="0FB65DFB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</w:p>
          <w:p w:rsidR="00BC4509" w:rsidP="00BC4509" w:rsidRDefault="00BC4509" w14:paraId="3F5D279C" w14:textId="483EC008">
            <w:pPr>
              <w:rPr>
                <w:rFonts w:asciiTheme="minorHAnsi" w:hAnsiTheme="minorHAnsi"/>
                <w:bCs/>
              </w:rPr>
            </w:pPr>
            <w:r w:rsidRPr="0009719E">
              <w:rPr>
                <w:rFonts w:asciiTheme="minorHAnsi" w:hAnsiTheme="minorHAnsi"/>
                <w:b/>
              </w:rPr>
              <w:t xml:space="preserve">Research </w:t>
            </w:r>
            <w:r w:rsidRPr="0009719E">
              <w:rPr>
                <w:rFonts w:asciiTheme="minorHAnsi" w:hAnsiTheme="minorHAnsi"/>
                <w:bCs/>
              </w:rPr>
              <w:t>(3.30-5pm)</w:t>
            </w:r>
            <w:r>
              <w:rPr>
                <w:rFonts w:asciiTheme="minorHAnsi" w:hAnsiTheme="minorHAnsi"/>
                <w:bCs/>
              </w:rPr>
              <w:t xml:space="preserve"> (7</w:t>
            </w:r>
            <w:r w:rsidR="005369D7">
              <w:rPr>
                <w:rFonts w:asciiTheme="minorHAnsi" w:hAnsiTheme="minorHAnsi"/>
                <w:bCs/>
              </w:rPr>
              <w:t>9</w:t>
            </w:r>
            <w:r>
              <w:rPr>
                <w:rFonts w:asciiTheme="minorHAnsi" w:hAnsiTheme="minorHAnsi"/>
                <w:bCs/>
              </w:rPr>
              <w:t>/</w:t>
            </w:r>
            <w:r w:rsidR="00093C65">
              <w:rPr>
                <w:rFonts w:asciiTheme="minorHAnsi" w:hAnsiTheme="minorHAnsi"/>
                <w:bCs/>
              </w:rPr>
              <w:t>81</w:t>
            </w:r>
            <w:r>
              <w:rPr>
                <w:rFonts w:asciiTheme="minorHAnsi" w:hAnsiTheme="minorHAnsi"/>
                <w:bCs/>
              </w:rPr>
              <w:t>)</w:t>
            </w:r>
          </w:p>
          <w:p w:rsidRPr="0009719E" w:rsidR="00BC4509" w:rsidP="00BC4509" w:rsidRDefault="00BC4509" w14:paraId="5D6E4DB8" w14:textId="05779528">
            <w:pPr>
              <w:rPr>
                <w:rFonts w:asciiTheme="minorHAnsi" w:hAnsiTheme="minorHAnsi"/>
                <w:i/>
                <w:iCs/>
                <w:color w:val="FFFFFF" w:themeColor="background1"/>
              </w:rPr>
            </w:pPr>
            <w:r w:rsidRPr="009B47AD">
              <w:rPr>
                <w:rFonts w:asciiTheme="minorHAnsi" w:hAnsiTheme="minorHAnsi"/>
                <w:b/>
              </w:rPr>
              <w:t xml:space="preserve">MRPs – </w:t>
            </w:r>
            <w:r w:rsidRPr="009B47AD">
              <w:rPr>
                <w:rFonts w:asciiTheme="minorHAnsi" w:hAnsiTheme="minorHAnsi"/>
                <w:bCs/>
              </w:rPr>
              <w:t xml:space="preserve">meeting in person with </w:t>
            </w:r>
            <w:proofErr w:type="spellStart"/>
            <w:r w:rsidRPr="009B47AD">
              <w:rPr>
                <w:rFonts w:asciiTheme="minorHAnsi" w:hAnsiTheme="minorHAnsi"/>
                <w:bCs/>
              </w:rPr>
              <w:t>methodogy</w:t>
            </w:r>
            <w:proofErr w:type="spellEnd"/>
            <w:r w:rsidRPr="009B47AD">
              <w:rPr>
                <w:rFonts w:asciiTheme="minorHAnsi" w:hAnsiTheme="minorHAnsi"/>
                <w:bCs/>
              </w:rPr>
              <w:t xml:space="preserve"> or MRP subject area peer groups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6BA867C7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452FD0" w:rsidR="00BC4509" w:rsidP="00BC4509" w:rsidRDefault="00BC4509" w14:paraId="36A238A0" w14:textId="01A4FBE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08632B5E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5F83756F" w14:textId="77777777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14:paraId="72B58605" w14:textId="77777777">
        <w:trPr>
          <w:gridAfter w:val="1"/>
          <w:wAfter w:w="16" w:type="dxa"/>
          <w:cantSplit/>
          <w:trHeight w:val="235"/>
        </w:trPr>
        <w:tc>
          <w:tcPr>
            <w:tcW w:w="953" w:type="dxa"/>
            <w:vMerge w:val="restart"/>
            <w:vAlign w:val="center"/>
          </w:tcPr>
          <w:p w:rsidR="00BC4509" w:rsidP="00BC4509" w:rsidRDefault="00BC4509" w14:paraId="2888AFDE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Fri </w:t>
            </w:r>
          </w:p>
          <w:p w:rsidRPr="008259CF" w:rsidR="00BC4509" w:rsidP="00BC4509" w:rsidRDefault="00BC4509" w14:paraId="4690BC32" w14:textId="05D3DAD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24 APR</w:t>
            </w: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99"/>
            <w:vAlign w:val="center"/>
          </w:tcPr>
          <w:p w:rsidRPr="0051532E" w:rsidR="00BC4509" w:rsidP="00BC4509" w:rsidRDefault="00BC4509" w14:paraId="528EFB6D" w14:textId="2B0FD776">
            <w:pPr>
              <w:shd w:val="clear" w:color="auto" w:fill="FFFF00"/>
              <w:jc w:val="center"/>
              <w:rPr>
                <w:rFonts w:asciiTheme="minorHAnsi" w:hAnsiTheme="minorHAnsi"/>
                <w:b/>
                <w:bCs/>
                <w:color w:val="FF0000"/>
              </w:rPr>
            </w:pPr>
            <w:r w:rsidRPr="00CB7877">
              <w:rPr>
                <w:rFonts w:asciiTheme="minorHAnsi" w:hAnsiTheme="minorHAnsi"/>
                <w:b/>
                <w:bCs/>
                <w:color w:val="FF0000"/>
              </w:rPr>
              <w:t>ONLINE</w:t>
            </w:r>
          </w:p>
          <w:p w:rsidR="00BC4509" w:rsidP="00BC4509" w:rsidRDefault="00BC4509" w14:paraId="525073B7" w14:textId="34E40ADB">
            <w:pPr>
              <w:rPr>
                <w:rFonts w:asciiTheme="minorHAnsi" w:hAnsiTheme="minorHAnsi"/>
                <w:bCs/>
              </w:rPr>
            </w:pPr>
            <w:r w:rsidRPr="00FE6B8C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FE6B8C">
              <w:rPr>
                <w:rFonts w:asciiTheme="minorHAnsi" w:hAnsiTheme="minorHAnsi"/>
                <w:b/>
                <w:bCs/>
              </w:rPr>
              <w:t>Lec</w:t>
            </w:r>
            <w:proofErr w:type="spellEnd"/>
          </w:p>
          <w:p w:rsidRPr="00115EF0" w:rsidR="00BC4509" w:rsidP="00BC4509" w:rsidRDefault="00BC4509" w14:paraId="39909DA3" w14:textId="7FEC625A">
            <w:pPr>
              <w:rPr>
                <w:rFonts w:asciiTheme="minorHAnsi" w:hAnsiTheme="minorHAnsi"/>
                <w:bCs/>
              </w:rPr>
            </w:pPr>
            <w:r w:rsidRPr="00FE6B8C">
              <w:rPr>
                <w:rFonts w:asciiTheme="minorHAnsi" w:hAnsiTheme="minorHAnsi"/>
                <w:bCs/>
              </w:rPr>
              <w:t>Research (</w:t>
            </w:r>
            <w:r>
              <w:rPr>
                <w:rFonts w:asciiTheme="minorHAnsi" w:hAnsiTheme="minorHAnsi"/>
                <w:bCs/>
              </w:rPr>
              <w:t>4</w:t>
            </w:r>
            <w:r w:rsidR="000B35E0">
              <w:rPr>
                <w:rFonts w:asciiTheme="minorHAnsi" w:hAnsiTheme="minorHAnsi"/>
                <w:bCs/>
              </w:rPr>
              <w:t>4</w:t>
            </w:r>
            <w:r>
              <w:rPr>
                <w:rFonts w:asciiTheme="minorHAnsi" w:hAnsiTheme="minorHAnsi"/>
                <w:bCs/>
              </w:rPr>
              <w:t>/</w:t>
            </w:r>
            <w:r w:rsidR="00093C65">
              <w:rPr>
                <w:rFonts w:asciiTheme="minorHAnsi" w:hAnsiTheme="minorHAnsi"/>
                <w:bCs/>
              </w:rPr>
              <w:t>81</w:t>
            </w:r>
            <w:r w:rsidRPr="00FE6B8C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7BFC3706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CCFFCC"/>
            <w:vAlign w:val="center"/>
          </w:tcPr>
          <w:p w:rsidRPr="005000EA" w:rsidR="00BC4509" w:rsidP="00BC4509" w:rsidRDefault="00BC4509" w14:paraId="0073FDD0" w14:textId="77777777">
            <w:pPr>
              <w:rPr>
                <w:rFonts w:asciiTheme="minorHAnsi" w:hAnsiTheme="minorHAnsi"/>
                <w:b/>
              </w:rPr>
            </w:pPr>
            <w:r w:rsidRPr="005000EA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5000EA">
              <w:rPr>
                <w:rFonts w:asciiTheme="minorHAnsi" w:hAnsiTheme="minorHAnsi"/>
                <w:b/>
              </w:rPr>
              <w:t>Lec</w:t>
            </w:r>
            <w:proofErr w:type="spellEnd"/>
            <w:r w:rsidRPr="005000EA">
              <w:rPr>
                <w:rFonts w:asciiTheme="minorHAnsi" w:hAnsiTheme="minorHAnsi"/>
                <w:b/>
              </w:rPr>
              <w:t>/Workshop</w:t>
            </w:r>
          </w:p>
          <w:p w:rsidRPr="005000EA" w:rsidR="00BC4509" w:rsidP="00BC4509" w:rsidRDefault="00BC4509" w14:paraId="15D7E5F5" w14:textId="7CDCD1A0">
            <w:pPr>
              <w:rPr>
                <w:rFonts w:asciiTheme="minorHAnsi" w:hAnsiTheme="minorHAnsi"/>
                <w:bCs/>
              </w:rPr>
            </w:pPr>
            <w:r w:rsidRPr="005000EA">
              <w:rPr>
                <w:rFonts w:asciiTheme="minorHAnsi" w:hAnsiTheme="minorHAnsi"/>
              </w:rPr>
              <w:t>Risk &amp; Ethics (</w:t>
            </w:r>
            <w:r>
              <w:rPr>
                <w:rFonts w:asciiTheme="minorHAnsi" w:hAnsiTheme="minorHAnsi"/>
              </w:rPr>
              <w:t>25/36</w:t>
            </w:r>
            <w:r w:rsidRPr="005000EA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169D9663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shd w:val="clear" w:color="auto" w:fill="FFCC99"/>
            <w:vAlign w:val="center"/>
          </w:tcPr>
          <w:p w:rsidRPr="005000EA" w:rsidR="00BC4509" w:rsidP="00BC4509" w:rsidRDefault="00BC4509" w14:paraId="369F1827" w14:textId="2C62357B">
            <w:pPr>
              <w:rPr>
                <w:rFonts w:asciiTheme="minorHAnsi" w:hAnsiTheme="minorHAnsi"/>
                <w:bCs/>
              </w:rPr>
            </w:pPr>
            <w:r w:rsidRPr="007C7F99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7C7F99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7C7F99">
              <w:rPr>
                <w:rFonts w:asciiTheme="minorHAnsi" w:hAnsiTheme="minorHAnsi"/>
                <w:b/>
                <w:bCs/>
              </w:rPr>
              <w:t>/Workshop</w:t>
            </w:r>
            <w:r w:rsidRPr="007C7F99">
              <w:rPr>
                <w:rFonts w:asciiTheme="minorHAnsi" w:hAnsiTheme="minorHAnsi"/>
                <w:bCs/>
              </w:rPr>
              <w:t xml:space="preserve"> - Psychology &amp; Society (6/</w:t>
            </w:r>
            <w:r>
              <w:rPr>
                <w:rFonts w:asciiTheme="minorHAnsi" w:hAnsiTheme="minorHAnsi"/>
                <w:bCs/>
              </w:rPr>
              <w:t>13</w:t>
            </w:r>
            <w:r w:rsidRPr="007C7F99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10" w:type="dxa"/>
            <w:vMerge w:val="restart"/>
            <w:vAlign w:val="bottom"/>
          </w:tcPr>
          <w:p w:rsidRPr="00054F3A" w:rsidR="00BC4509" w:rsidP="00BC4509" w:rsidRDefault="00BC4509" w14:paraId="106E4EE3" w14:textId="77777777">
            <w:pP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A272DF" w:rsidP="00BC4509" w:rsidRDefault="00A272DF" w14:paraId="6867A956" w14:textId="3E15F0F8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10-11.30am CAAT meeting </w:t>
            </w:r>
            <w:r w:rsidRPr="0022163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F08</w:t>
            </w:r>
          </w:p>
          <w:p w:rsidR="00A272DF" w:rsidP="00BC4509" w:rsidRDefault="00A272DF" w14:paraId="63548F9A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</w:pPr>
          </w:p>
          <w:p w:rsidRPr="00496A4B" w:rsidR="00BC4509" w:rsidP="00BC4509" w:rsidRDefault="00BC4509" w14:paraId="3DEE41A3" w14:textId="6BD84824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Facilitators’ Supervision 1.45-3.15pm</w:t>
            </w:r>
          </w:p>
          <w:p w:rsidR="00BC4509" w:rsidP="00BC4509" w:rsidRDefault="00BC4509" w14:paraId="1D47C71F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3x rooms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G10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G11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G12</w:t>
            </w:r>
          </w:p>
          <w:p w:rsidR="00BC4509" w:rsidP="00BC4509" w:rsidRDefault="00BC4509" w14:paraId="799566C4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</w:pPr>
          </w:p>
          <w:p w:rsidRPr="0056385A" w:rsidR="00BC4509" w:rsidP="00BC4509" w:rsidRDefault="00BC4509" w14:paraId="72D50F36" w14:textId="30D5F8DC">
            <w:pPr>
              <w:rPr>
                <w:rFonts w:asciiTheme="minorHAnsi" w:hAnsiTheme="minorHAnsi"/>
                <w:bCs/>
                <w:i/>
                <w:iCs/>
                <w:color w:val="FF0000"/>
                <w:sz w:val="20"/>
                <w:szCs w:val="20"/>
                <w:highlight w:val="yellow"/>
              </w:rPr>
            </w:pPr>
            <w:r w:rsidRPr="00BC481E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BC481E">
              <w:rPr>
                <w:rFonts w:asciiTheme="minorHAnsi" w:hAnsiTheme="minorHAnsi" w:cstheme="minorHAnsi"/>
                <w:bCs/>
                <w:sz w:val="20"/>
                <w:szCs w:val="20"/>
              </w:rPr>
              <w:t>0pm - Staff Reflective Group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18296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</w:t>
            </w:r>
            <w:r w:rsidR="004C3917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4</w:t>
            </w:r>
          </w:p>
        </w:tc>
      </w:tr>
      <w:tr w:rsidRPr="00B23861" w:rsidR="00BC4509" w:rsidTr="0056777F" w14:paraId="664443A8" w14:textId="77777777">
        <w:trPr>
          <w:gridAfter w:val="1"/>
          <w:wAfter w:w="16" w:type="dxa"/>
          <w:cantSplit/>
          <w:trHeight w:val="726"/>
        </w:trPr>
        <w:tc>
          <w:tcPr>
            <w:tcW w:w="953" w:type="dxa"/>
            <w:vMerge/>
            <w:vAlign w:val="center"/>
          </w:tcPr>
          <w:p w:rsidR="00BC4509" w:rsidP="00BC4509" w:rsidRDefault="00BC4509" w14:paraId="2D23144D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FF"/>
            <w:vAlign w:val="center"/>
          </w:tcPr>
          <w:p w:rsidRPr="00554240" w:rsidR="00BC4509" w:rsidP="00BC4509" w:rsidRDefault="00BC4509" w14:paraId="35CE863F" w14:textId="7DB77A1C">
            <w:pPr>
              <w:rPr>
                <w:rFonts w:asciiTheme="minorHAnsi" w:hAnsiTheme="minorHAnsi"/>
                <w:b/>
                <w:bCs/>
              </w:rPr>
            </w:pPr>
            <w:r w:rsidRPr="00E824A0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E824A0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E824A0">
              <w:rPr>
                <w:rFonts w:asciiTheme="minorHAnsi" w:hAnsiTheme="minorHAnsi"/>
                <w:bCs/>
              </w:rPr>
              <w:t xml:space="preserve"> - Psychosis (</w:t>
            </w:r>
            <w:r>
              <w:rPr>
                <w:rFonts w:asciiTheme="minorHAnsi" w:hAnsiTheme="minorHAnsi"/>
                <w:bCs/>
              </w:rPr>
              <w:t>5/</w:t>
            </w:r>
            <w:r w:rsidR="00420E76">
              <w:rPr>
                <w:rFonts w:asciiTheme="minorHAnsi" w:hAnsiTheme="minorHAnsi"/>
                <w:bCs/>
              </w:rPr>
              <w:t>25</w:t>
            </w:r>
            <w:r w:rsidRPr="00E824A0"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4F00E22C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0066FF"/>
            <w:vAlign w:val="center"/>
          </w:tcPr>
          <w:p w:rsidR="00BC4509" w:rsidP="00BC4509" w:rsidRDefault="00BC4509" w14:paraId="362DAC05" w14:textId="77777777">
            <w:pPr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  <w:p w:rsidR="00BC4509" w:rsidP="00BC4509" w:rsidRDefault="00BC4509" w14:paraId="112CFE95" w14:textId="74950796">
            <w:pPr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D61FA2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Liaison (2-3pm) 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(</w:t>
            </w:r>
            <w:r w:rsidRPr="00D61FA2">
              <w:rPr>
                <w:rFonts w:asciiTheme="minorHAnsi" w:hAnsiTheme="minorHAnsi"/>
                <w:b/>
                <w:bCs/>
                <w:color w:val="FFFFFF" w:themeColor="background1"/>
              </w:rPr>
              <w:t>9/1</w:t>
            </w:r>
            <w:r w:rsidR="00151158">
              <w:rPr>
                <w:rFonts w:asciiTheme="minorHAnsi" w:hAnsiTheme="minorHAnsi"/>
                <w:b/>
                <w:bCs/>
                <w:color w:val="FFFFFF" w:themeColor="background1"/>
              </w:rPr>
              <w:t>5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)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  <w:p w:rsidRPr="005000EA" w:rsidR="00BC4509" w:rsidP="00BC4509" w:rsidRDefault="00BC4509" w14:paraId="6FF1902B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2134A7D3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5000EA" w:rsidR="00BC4509" w:rsidP="00BC4509" w:rsidRDefault="00BC4509" w14:paraId="7C171A32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  <w:vAlign w:val="bottom"/>
          </w:tcPr>
          <w:p w:rsidRPr="00054F3A" w:rsidR="00BC4509" w:rsidP="00BC4509" w:rsidRDefault="00BC4509" w14:paraId="1D54FA7C" w14:textId="77777777">
            <w:pP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="00BC4509" w:rsidP="00BC4509" w:rsidRDefault="00BC4509" w14:paraId="601A2682" w14:textId="77777777">
            <w:pPr>
              <w:rPr>
                <w:rFonts w:asciiTheme="minorHAnsi" w:hAnsiTheme="minorHAnsi"/>
                <w:bCs/>
                <w:i/>
                <w:iCs/>
                <w:color w:val="FF0000"/>
                <w:sz w:val="20"/>
                <w:szCs w:val="20"/>
                <w:highlight w:val="yellow"/>
              </w:rPr>
            </w:pPr>
          </w:p>
        </w:tc>
      </w:tr>
      <w:tr w:rsidRPr="00B23861" w:rsidR="00BC4509" w:rsidTr="008B6F90" w14:paraId="182FDEA7" w14:textId="77777777">
        <w:trPr>
          <w:gridAfter w:val="1"/>
          <w:wAfter w:w="16" w:type="dxa"/>
          <w:cantSplit/>
          <w:trHeight w:val="235"/>
        </w:trPr>
        <w:tc>
          <w:tcPr>
            <w:tcW w:w="953" w:type="dxa"/>
            <w:vMerge/>
            <w:vAlign w:val="center"/>
          </w:tcPr>
          <w:p w:rsidR="00BC4509" w:rsidP="00BC4509" w:rsidRDefault="00BC4509" w14:paraId="63E47C97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vAlign w:val="center"/>
          </w:tcPr>
          <w:p w:rsidRPr="00554240" w:rsidR="00BC4509" w:rsidP="00BC4509" w:rsidRDefault="008B6F90" w14:paraId="4F8C90A9" w14:textId="36E22C42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</w:rPr>
              <w:t>Study (2 hours)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5E967B22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99FFCC"/>
            <w:vAlign w:val="center"/>
          </w:tcPr>
          <w:p w:rsidR="00BC4509" w:rsidP="00BC4509" w:rsidRDefault="00BC4509" w14:paraId="3B4B37D1" w14:textId="7FF059BA">
            <w:pPr>
              <w:ind w:left="34"/>
              <w:rPr>
                <w:rFonts w:asciiTheme="minorHAnsi" w:hAnsiTheme="minorHAnsi"/>
              </w:rPr>
            </w:pPr>
            <w:r w:rsidRPr="005C19AC">
              <w:rPr>
                <w:rFonts w:asciiTheme="minorHAnsi" w:hAnsiTheme="minorHAnsi"/>
              </w:rPr>
              <w:t>Reflective Practice Grp (</w:t>
            </w:r>
            <w:r w:rsidR="00A47529">
              <w:rPr>
                <w:rFonts w:asciiTheme="minorHAnsi" w:hAnsiTheme="minorHAnsi"/>
              </w:rPr>
              <w:t>32</w:t>
            </w:r>
            <w:r w:rsidRPr="005C19AC">
              <w:rPr>
                <w:rFonts w:asciiTheme="minorHAnsi" w:hAnsiTheme="minorHAnsi"/>
              </w:rPr>
              <w:t>/</w:t>
            </w:r>
            <w:r w:rsidR="00A47529">
              <w:rPr>
                <w:rFonts w:asciiTheme="minorHAnsi" w:hAnsiTheme="minorHAnsi"/>
              </w:rPr>
              <w:t>58</w:t>
            </w:r>
            <w:r w:rsidRPr="005C19AC">
              <w:rPr>
                <w:rFonts w:asciiTheme="minorHAnsi" w:hAnsiTheme="minorHAnsi"/>
              </w:rPr>
              <w:t>)</w:t>
            </w:r>
          </w:p>
          <w:p w:rsidR="00BC4509" w:rsidP="00BC4509" w:rsidRDefault="00BC4509" w14:paraId="4FA9154E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</w:pPr>
            <w:r w:rsidRPr="0041619F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Groups 3.30 – 5pm </w:t>
            </w:r>
          </w:p>
          <w:p w:rsidR="00BC4509" w:rsidP="00BC4509" w:rsidRDefault="00BC4509" w14:paraId="24A33D03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2</w:t>
            </w:r>
            <w:r w:rsidRPr="009F5A0D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 xml:space="preserve"> </w:t>
            </w:r>
            <w:r w:rsidRPr="00C7355A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year facilitator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s</w:t>
            </w:r>
          </w:p>
          <w:p w:rsidRPr="005000EA" w:rsidR="00BC4509" w:rsidP="00BC4509" w:rsidRDefault="00BC4509" w14:paraId="4DFEBC17" w14:textId="459F87D2">
            <w:pPr>
              <w:rPr>
                <w:rFonts w:asciiTheme="minorHAnsi" w:hAnsiTheme="minorHAnsi"/>
                <w:bCs/>
              </w:rPr>
            </w:pPr>
            <w:r w:rsidRPr="00043B48">
              <w:rPr>
                <w:rFonts w:asciiTheme="minorHAnsi" w:hAnsiTheme="minorHAnsi"/>
                <w:bCs/>
                <w:sz w:val="20"/>
                <w:szCs w:val="20"/>
              </w:rPr>
              <w:t>Bridget</w:t>
            </w:r>
            <w:r w:rsidRPr="00010ED3">
              <w:rPr>
                <w:rFonts w:asciiTheme="minorHAnsi" w:hAnsiTheme="minorHAnsi"/>
                <w:bCs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F09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Christopher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F10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TBC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S11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Rachel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G10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Zsuzsa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G11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4082980C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5000EA" w:rsidR="00BC4509" w:rsidP="00BC4509" w:rsidRDefault="00BC4509" w14:paraId="6D0FC818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  <w:vAlign w:val="bottom"/>
          </w:tcPr>
          <w:p w:rsidRPr="00054F3A" w:rsidR="00BC4509" w:rsidP="00BC4509" w:rsidRDefault="00BC4509" w14:paraId="117C225A" w14:textId="77777777">
            <w:pP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="00BC4509" w:rsidP="00BC4509" w:rsidRDefault="00BC4509" w14:paraId="623EA43F" w14:textId="77777777">
            <w:pPr>
              <w:rPr>
                <w:rFonts w:asciiTheme="minorHAnsi" w:hAnsiTheme="minorHAnsi"/>
                <w:bCs/>
                <w:i/>
                <w:iCs/>
                <w:color w:val="FF0000"/>
                <w:sz w:val="20"/>
                <w:szCs w:val="20"/>
                <w:highlight w:val="yellow"/>
              </w:rPr>
            </w:pPr>
          </w:p>
        </w:tc>
      </w:tr>
      <w:tr w:rsidRPr="00B23861" w:rsidR="00BC4509" w:rsidTr="0056777F" w14:paraId="0831509D" w14:textId="77777777">
        <w:trPr>
          <w:gridAfter w:val="1"/>
          <w:wAfter w:w="16" w:type="dxa"/>
          <w:cantSplit/>
          <w:trHeight w:val="710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7385CBF5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6EEE6785" w14:textId="3C1C27DA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7</w:t>
            </w:r>
            <w:r w:rsidRPr="008259CF">
              <w:rPr>
                <w:rFonts w:asciiTheme="minorHAnsi" w:hAnsiTheme="minorHAnsi"/>
                <w:b/>
              </w:rPr>
              <w:t xml:space="preserve"> APR </w:t>
            </w:r>
          </w:p>
        </w:tc>
        <w:tc>
          <w:tcPr>
            <w:tcW w:w="3337" w:type="dxa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4F2608" w:rsidR="00BC4509" w:rsidP="00BC4509" w:rsidRDefault="00BC4509" w14:paraId="4B063A59" w14:textId="64B00495">
            <w:pPr>
              <w:rPr>
                <w:rFonts w:asciiTheme="minorHAnsi" w:hAnsiTheme="minorHAnsi"/>
                <w:b/>
                <w:bCs/>
              </w:rPr>
            </w:pPr>
            <w:r w:rsidRPr="005000EA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48F94ADD" w14:textId="0A048D4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71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5000EA" w:rsidR="00BC4509" w:rsidP="00BC4509" w:rsidRDefault="00BC4509" w14:paraId="1EB9D4A8" w14:textId="3021527D">
            <w:pPr>
              <w:rPr>
                <w:rFonts w:asciiTheme="minorHAnsi" w:hAnsiTheme="minorHAnsi"/>
                <w:bCs/>
              </w:rPr>
            </w:pPr>
            <w:r w:rsidRPr="005000EA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5A1FF8BD" w14:textId="5ED0578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9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5000EA" w:rsidR="00BC4509" w:rsidP="00BC4509" w:rsidRDefault="00BC4509" w14:paraId="17963DFC" w14:textId="32BAE177">
            <w:pPr>
              <w:rPr>
                <w:rFonts w:asciiTheme="minorHAnsi" w:hAnsiTheme="minorHAnsi"/>
                <w:bCs/>
              </w:rPr>
            </w:pPr>
            <w:r w:rsidRPr="005000EA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79D49F6C" w14:textId="2441BD69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16AA6" w:rsidR="00BC4509" w:rsidP="00BC4509" w:rsidRDefault="00BC4509" w14:paraId="6CF4D8E2" w14:textId="467E26B6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3DB64AA2" w14:textId="77777777">
        <w:trPr>
          <w:gridAfter w:val="1"/>
          <w:wAfter w:w="16" w:type="dxa"/>
          <w:cantSplit/>
          <w:trHeight w:val="678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38752135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66EE49E9" w14:textId="4D8EF9B8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8</w:t>
            </w:r>
            <w:r w:rsidRPr="008259CF">
              <w:rPr>
                <w:rFonts w:asciiTheme="minorHAnsi" w:hAnsiTheme="minorHAnsi"/>
                <w:b/>
              </w:rPr>
              <w:t xml:space="preserve"> APR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5000EA" w:rsidR="00BC4509" w:rsidP="00BC4509" w:rsidRDefault="00BC4509" w14:paraId="5E96564B" w14:textId="77777777">
            <w:pPr>
              <w:rPr>
                <w:rFonts w:asciiTheme="minorHAnsi" w:hAnsiTheme="minorHAnsi"/>
              </w:rPr>
            </w:pPr>
            <w:r w:rsidRPr="005000EA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4879759B" w14:textId="7D5A5542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72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5000EA" w:rsidR="00BC4509" w:rsidP="00BC4509" w:rsidRDefault="00BC4509" w14:paraId="76A18689" w14:textId="77777777">
            <w:pPr>
              <w:rPr>
                <w:rFonts w:asciiTheme="minorHAnsi" w:hAnsiTheme="minorHAnsi"/>
                <w:bCs/>
              </w:rPr>
            </w:pPr>
            <w:r w:rsidRPr="005000EA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2DB31DB2" w14:textId="7D5E3401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10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5000EA" w:rsidR="00BC4509" w:rsidP="00BC4509" w:rsidRDefault="00BC4509" w14:paraId="4B870D1B" w14:textId="77777777">
            <w:pPr>
              <w:rPr>
                <w:rFonts w:asciiTheme="minorHAnsi" w:hAnsiTheme="minorHAnsi"/>
                <w:bCs/>
              </w:rPr>
            </w:pPr>
            <w:r w:rsidRPr="005000EA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170E9DAD" w14:textId="090C21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  <w:t>8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C432E6" w:rsidR="00BC4509" w:rsidP="00BC4509" w:rsidRDefault="00BC4509" w14:paraId="26C3B9A9" w14:textId="5600FCE5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C432E6">
              <w:rPr>
                <w:rFonts w:asciiTheme="minorHAnsi" w:hAnsiTheme="minorHAnsi"/>
                <w:b/>
                <w:color w:val="7030A0"/>
                <w:sz w:val="20"/>
                <w:szCs w:val="20"/>
                <w:highlight w:val="green"/>
              </w:rPr>
              <w:t>Interview Week</w:t>
            </w:r>
            <w:r>
              <w:rPr>
                <w:rFonts w:asciiTheme="minorHAnsi" w:hAnsiTheme="minorHAnsi"/>
                <w:b/>
                <w:color w:val="7030A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47220483" w14:textId="77777777">
        <w:trPr>
          <w:gridAfter w:val="1"/>
          <w:wAfter w:w="16" w:type="dxa"/>
          <w:cantSplit/>
          <w:trHeight w:val="666"/>
        </w:trPr>
        <w:tc>
          <w:tcPr>
            <w:tcW w:w="953" w:type="dxa"/>
            <w:vAlign w:val="center"/>
          </w:tcPr>
          <w:p w:rsidRPr="008259CF" w:rsidR="00BC4509" w:rsidP="00BC4509" w:rsidRDefault="00BC4509" w14:paraId="1559F236" w14:textId="42163DDF">
            <w:pPr>
              <w:rPr>
                <w:rFonts w:asciiTheme="minorHAnsi" w:hAnsiTheme="minorHAnsi"/>
                <w:b/>
                <w:strike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36ADAE6D" w14:textId="36252385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APR</w:t>
            </w:r>
          </w:p>
        </w:tc>
        <w:tc>
          <w:tcPr>
            <w:tcW w:w="3337" w:type="dxa"/>
            <w:vAlign w:val="center"/>
          </w:tcPr>
          <w:p w:rsidRPr="005000EA" w:rsidR="00BC4509" w:rsidP="00BC4509" w:rsidRDefault="00BC4509" w14:paraId="400956E7" w14:textId="21C8F6B9">
            <w:pPr>
              <w:rPr>
                <w:rFonts w:asciiTheme="minorHAnsi" w:hAnsiTheme="minorHAnsi"/>
              </w:rPr>
            </w:pPr>
            <w:r w:rsidRPr="005000EA">
              <w:rPr>
                <w:rFonts w:asciiTheme="minorHAnsi" w:hAnsiTheme="minorHAnsi"/>
              </w:rPr>
              <w:t>Placement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99" w:type="dxa"/>
          </w:tcPr>
          <w:p w:rsidRPr="00054F3A" w:rsidR="00BC4509" w:rsidP="00BC4509" w:rsidRDefault="00BC4509" w14:paraId="4157A473" w14:textId="5FCD88C0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73</w:t>
            </w:r>
          </w:p>
        </w:tc>
        <w:tc>
          <w:tcPr>
            <w:tcW w:w="3448" w:type="dxa"/>
            <w:vAlign w:val="center"/>
          </w:tcPr>
          <w:p w:rsidRPr="005000EA" w:rsidR="00BC4509" w:rsidP="00BC4509" w:rsidRDefault="00BC4509" w14:paraId="5A4CA305" w14:textId="77777777">
            <w:pPr>
              <w:rPr>
                <w:rFonts w:asciiTheme="minorHAnsi" w:hAnsiTheme="minorHAnsi"/>
                <w:bCs/>
              </w:rPr>
            </w:pPr>
            <w:r w:rsidRPr="005000EA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4916EF73" w14:textId="27C04741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11</w:t>
            </w:r>
          </w:p>
        </w:tc>
        <w:tc>
          <w:tcPr>
            <w:tcW w:w="3587" w:type="dxa"/>
            <w:gridSpan w:val="5"/>
            <w:vAlign w:val="center"/>
          </w:tcPr>
          <w:p w:rsidRPr="005000EA" w:rsidR="00BC4509" w:rsidP="00BC4509" w:rsidRDefault="00BC4509" w14:paraId="0FECF98E" w14:textId="77777777">
            <w:pPr>
              <w:rPr>
                <w:rFonts w:asciiTheme="minorHAnsi" w:hAnsiTheme="minorHAnsi"/>
                <w:bCs/>
              </w:rPr>
            </w:pPr>
            <w:r w:rsidRPr="005000EA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112E69D9" w14:textId="316C8E2D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  <w:t>9</w:t>
            </w:r>
          </w:p>
        </w:tc>
        <w:tc>
          <w:tcPr>
            <w:tcW w:w="2706" w:type="dxa"/>
            <w:vAlign w:val="center"/>
          </w:tcPr>
          <w:p w:rsidRPr="0080223D" w:rsidR="00BC4509" w:rsidP="00BC4509" w:rsidRDefault="00BC4509" w14:paraId="3C9F5238" w14:textId="5F5AFAF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32E6">
              <w:rPr>
                <w:rFonts w:asciiTheme="minorHAnsi" w:hAnsiTheme="minorHAnsi"/>
                <w:b/>
                <w:color w:val="7030A0"/>
                <w:sz w:val="20"/>
                <w:szCs w:val="20"/>
                <w:highlight w:val="green"/>
              </w:rPr>
              <w:t>Interview Week</w:t>
            </w:r>
          </w:p>
        </w:tc>
      </w:tr>
      <w:tr w:rsidRPr="00B23861" w:rsidR="00BC4509" w:rsidTr="00C377B8" w14:paraId="2E509261" w14:textId="77777777">
        <w:trPr>
          <w:gridAfter w:val="1"/>
          <w:wAfter w:w="16" w:type="dxa"/>
          <w:cantSplit/>
          <w:trHeight w:val="1800"/>
        </w:trPr>
        <w:tc>
          <w:tcPr>
            <w:tcW w:w="953" w:type="dxa"/>
            <w:vAlign w:val="center"/>
          </w:tcPr>
          <w:p w:rsidRPr="008259CF" w:rsidR="00BC4509" w:rsidP="00BC4509" w:rsidRDefault="00BC4509" w14:paraId="7F13EB14" w14:textId="77777777">
            <w:pPr>
              <w:rPr>
                <w:rFonts w:asciiTheme="minorHAnsi" w:hAnsiTheme="minorHAnsi"/>
                <w:b/>
                <w:strike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3A2E6822" w14:textId="5358EAB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30</w:t>
            </w:r>
            <w:r w:rsidRPr="008259CF">
              <w:rPr>
                <w:rFonts w:asciiTheme="minorHAnsi" w:hAnsiTheme="minorHAnsi"/>
                <w:b/>
              </w:rPr>
              <w:t xml:space="preserve"> APR</w:t>
            </w:r>
          </w:p>
        </w:tc>
        <w:tc>
          <w:tcPr>
            <w:tcW w:w="3337" w:type="dxa"/>
            <w:vAlign w:val="center"/>
          </w:tcPr>
          <w:p w:rsidRPr="005000EA" w:rsidR="00BC4509" w:rsidP="00BC4509" w:rsidRDefault="00BC4509" w14:paraId="24FEACFD" w14:textId="79F06689">
            <w:pPr>
              <w:rPr>
                <w:rFonts w:asciiTheme="minorHAnsi" w:hAnsiTheme="minorHAnsi"/>
              </w:rPr>
            </w:pPr>
            <w:r w:rsidRPr="00C87ED3">
              <w:rPr>
                <w:rFonts w:asciiTheme="minorHAnsi" w:hAnsiTheme="minorHAnsi"/>
                <w:bCs/>
              </w:rPr>
              <w:t xml:space="preserve">Study </w:t>
            </w:r>
          </w:p>
        </w:tc>
        <w:tc>
          <w:tcPr>
            <w:tcW w:w="699" w:type="dxa"/>
          </w:tcPr>
          <w:p w:rsidRPr="00054F3A" w:rsidR="00BC4509" w:rsidP="00BC4509" w:rsidRDefault="00BC4509" w14:paraId="593F3E19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:rsidRPr="00E824A0" w:rsidR="00BC4509" w:rsidP="00BC4509" w:rsidRDefault="00BC4509" w14:paraId="6A3E3D44" w14:textId="169A7DE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Study</w:t>
            </w:r>
          </w:p>
        </w:tc>
        <w:tc>
          <w:tcPr>
            <w:tcW w:w="720" w:type="dxa"/>
          </w:tcPr>
          <w:p w:rsidRPr="00054F3A" w:rsidR="00BC4509" w:rsidP="00BC4509" w:rsidRDefault="00BC4509" w14:paraId="70C14107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Align w:val="center"/>
          </w:tcPr>
          <w:p w:rsidRPr="00E824A0" w:rsidR="00BC4509" w:rsidP="00BC4509" w:rsidRDefault="00BC4509" w14:paraId="40E895E4" w14:textId="5A53213E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35CB187B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916AA6" w:rsidR="00BC4509" w:rsidP="00BC4509" w:rsidRDefault="00BC4509" w14:paraId="4B76F98E" w14:textId="14DC5818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C432E6">
              <w:rPr>
                <w:rFonts w:asciiTheme="minorHAnsi" w:hAnsiTheme="minorHAnsi"/>
                <w:b/>
                <w:color w:val="7030A0"/>
                <w:sz w:val="20"/>
                <w:szCs w:val="20"/>
                <w:highlight w:val="green"/>
              </w:rPr>
              <w:t>Interview Week</w:t>
            </w:r>
          </w:p>
        </w:tc>
      </w:tr>
      <w:tr w:rsidRPr="00B23861" w:rsidR="00BC4509" w:rsidTr="007E04BA" w14:paraId="648770D9" w14:textId="77777777">
        <w:trPr>
          <w:gridAfter w:val="1"/>
          <w:wAfter w:w="16" w:type="dxa"/>
          <w:cantSplit/>
          <w:trHeight w:val="965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640C6C40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Fri </w:t>
            </w:r>
          </w:p>
          <w:p w:rsidRPr="008259CF" w:rsidR="00BC4509" w:rsidP="00BC4509" w:rsidRDefault="00BC4509" w14:paraId="4BA1CB5C" w14:textId="4DF37CA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MAY</w:t>
            </w:r>
          </w:p>
        </w:tc>
        <w:tc>
          <w:tcPr>
            <w:tcW w:w="3337" w:type="dxa"/>
            <w:vMerge w:val="restart"/>
            <w:vAlign w:val="center"/>
          </w:tcPr>
          <w:p w:rsidRPr="00B23861" w:rsidR="00BC4509" w:rsidP="00BC4509" w:rsidRDefault="00BC4509" w14:paraId="190368C8" w14:textId="6496EBBB">
            <w:pPr>
              <w:rPr>
                <w:rFonts w:asciiTheme="minorHAnsi" w:hAnsiTheme="minorHAnsi"/>
                <w:color w:val="FF0000"/>
              </w:rPr>
            </w:pPr>
            <w:r w:rsidRPr="00C87ED3">
              <w:rPr>
                <w:rFonts w:asciiTheme="minorHAnsi" w:hAnsiTheme="minorHAnsi"/>
                <w:bCs/>
              </w:rPr>
              <w:t xml:space="preserve">Study 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32D78AC3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vAlign w:val="center"/>
          </w:tcPr>
          <w:p w:rsidRPr="00E824A0" w:rsidR="00BC4509" w:rsidP="00BC4509" w:rsidRDefault="00BC4509" w14:paraId="11F326F8" w14:textId="0CDE4FEF">
            <w:pPr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Study</w:t>
            </w:r>
          </w:p>
        </w:tc>
        <w:tc>
          <w:tcPr>
            <w:tcW w:w="720" w:type="dxa"/>
            <w:vMerge w:val="restart"/>
            <w:tcBorders>
              <w:right w:val="single" w:color="auto" w:sz="4" w:space="0"/>
            </w:tcBorders>
          </w:tcPr>
          <w:p w:rsidRPr="00054F3A" w:rsidR="00BC4509" w:rsidP="00BC4509" w:rsidRDefault="00BC4509" w14:paraId="382AC08D" w14:textId="77777777">
            <w:pPr>
              <w:jc w:val="right"/>
              <w:rPr>
                <w:rFonts w:asciiTheme="minorHAnsi" w:hAnsiTheme="minorHAnsi"/>
                <w:bCs/>
                <w:strike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0000FF"/>
            <w:vAlign w:val="center"/>
          </w:tcPr>
          <w:p w:rsidRPr="007C7F99" w:rsidR="00BC4509" w:rsidP="00BC4509" w:rsidRDefault="00BC4509" w14:paraId="490825A9" w14:textId="77777777">
            <w:pPr>
              <w:rPr>
                <w:rFonts w:asciiTheme="minorHAnsi" w:hAnsiTheme="minorHAnsi"/>
                <w:bCs/>
              </w:rPr>
            </w:pPr>
            <w:r w:rsidRPr="007C7F99">
              <w:rPr>
                <w:rFonts w:asciiTheme="minorHAnsi" w:hAnsiTheme="minorHAnsi"/>
                <w:b/>
                <w:bCs/>
              </w:rPr>
              <w:t>Learning Support Time</w:t>
            </w:r>
            <w:r w:rsidRPr="007C7F99">
              <w:rPr>
                <w:rFonts w:asciiTheme="minorHAnsi" w:hAnsiTheme="minorHAnsi"/>
                <w:bCs/>
              </w:rPr>
              <w:t xml:space="preserve"> </w:t>
            </w:r>
          </w:p>
          <w:p w:rsidRPr="007610BB" w:rsidR="00BC4509" w:rsidP="00BC4509" w:rsidRDefault="00BC4509" w14:paraId="515DAE36" w14:textId="68153667">
            <w:pPr>
              <w:rPr>
                <w:rFonts w:asciiTheme="minorHAnsi" w:hAnsiTheme="minorHAnsi"/>
                <w:bCs/>
                <w:i/>
                <w:iCs/>
              </w:rPr>
            </w:pPr>
            <w:r>
              <w:rPr>
                <w:rFonts w:asciiTheme="minorHAnsi" w:hAnsiTheme="minorHAnsi"/>
                <w:bCs/>
              </w:rPr>
              <w:t>Advanced Reading Seminar (3/3)</w:t>
            </w:r>
          </w:p>
        </w:tc>
        <w:tc>
          <w:tcPr>
            <w:tcW w:w="710" w:type="dxa"/>
            <w:vMerge w:val="restart"/>
            <w:tcBorders>
              <w:left w:val="single" w:color="auto" w:sz="4" w:space="0"/>
            </w:tcBorders>
            <w:shd w:val="clear" w:color="auto" w:fill="FFFFFF" w:themeFill="background1"/>
          </w:tcPr>
          <w:p w:rsidRPr="00054F3A" w:rsidR="00BC4509" w:rsidP="00BC4509" w:rsidRDefault="00BC4509" w14:paraId="11F130FA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="00BC4509" w:rsidP="00BC4509" w:rsidRDefault="00BC4509" w14:paraId="6640CD80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C481E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2</w:t>
            </w:r>
            <w:r w:rsidRPr="00BC481E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vertAlign w:val="superscript"/>
              </w:rPr>
              <w:t>nd</w:t>
            </w:r>
            <w:r w:rsidRPr="00BC481E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Year Placement contracts due</w:t>
            </w:r>
          </w:p>
          <w:p w:rsidR="00BC4509" w:rsidP="00BC4509" w:rsidRDefault="00BC4509" w14:paraId="4A4EF677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  <w:p w:rsidRPr="00B45699" w:rsidR="00BC4509" w:rsidP="00BC4509" w:rsidRDefault="00BC4509" w14:paraId="6CF094C0" w14:textId="52521FA7">
            <w:p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C432E6">
              <w:rPr>
                <w:rFonts w:asciiTheme="minorHAnsi" w:hAnsiTheme="minorHAnsi"/>
                <w:b/>
                <w:color w:val="7030A0"/>
                <w:sz w:val="20"/>
                <w:szCs w:val="20"/>
                <w:highlight w:val="green"/>
              </w:rPr>
              <w:lastRenderedPageBreak/>
              <w:t>Interview Week</w:t>
            </w:r>
          </w:p>
        </w:tc>
      </w:tr>
      <w:tr w:rsidRPr="00B23861" w:rsidR="00BC4509" w:rsidTr="00562156" w14:paraId="2342734B" w14:textId="77777777">
        <w:trPr>
          <w:gridAfter w:val="1"/>
          <w:wAfter w:w="16" w:type="dxa"/>
          <w:cantSplit/>
          <w:trHeight w:val="965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5D418E12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C87ED3" w:rsidR="00BC4509" w:rsidP="00BC4509" w:rsidRDefault="00BC4509" w14:paraId="36F434F6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51A094D6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="00BC4509" w:rsidP="00BC4509" w:rsidRDefault="00BC4509" w14:paraId="187ABCEC" w14:textId="77777777">
            <w:pPr>
              <w:ind w:left="34"/>
              <w:rPr>
                <w:rFonts w:asciiTheme="minorHAnsi" w:hAnsiTheme="minorHAnsi"/>
              </w:rPr>
            </w:pPr>
          </w:p>
        </w:tc>
        <w:tc>
          <w:tcPr>
            <w:tcW w:w="720" w:type="dxa"/>
            <w:vMerge/>
            <w:tcBorders>
              <w:right w:val="single" w:color="auto" w:sz="4" w:space="0"/>
            </w:tcBorders>
          </w:tcPr>
          <w:p w:rsidRPr="00054F3A" w:rsidR="00BC4509" w:rsidP="00BC4509" w:rsidRDefault="00BC4509" w14:paraId="37AE61C8" w14:textId="77777777">
            <w:pPr>
              <w:jc w:val="right"/>
              <w:rPr>
                <w:rFonts w:asciiTheme="minorHAnsi" w:hAnsiTheme="minorHAnsi"/>
                <w:bCs/>
                <w:strike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99CCFF"/>
            <w:vAlign w:val="center"/>
          </w:tcPr>
          <w:p w:rsidRPr="007C7F99" w:rsidR="00BC4509" w:rsidP="00BC4509" w:rsidRDefault="00BC4509" w14:paraId="19410AFF" w14:textId="77777777">
            <w:pPr>
              <w:rPr>
                <w:rFonts w:asciiTheme="minorHAnsi" w:hAnsiTheme="minorHAnsi"/>
                <w:bCs/>
              </w:rPr>
            </w:pPr>
            <w:r w:rsidRPr="007C7F99">
              <w:rPr>
                <w:rFonts w:asciiTheme="minorHAnsi" w:hAnsiTheme="minorHAnsi"/>
                <w:b/>
                <w:bCs/>
              </w:rPr>
              <w:t>Learning Support Time</w:t>
            </w:r>
          </w:p>
          <w:p w:rsidRPr="007610BB" w:rsidR="00BC4509" w:rsidP="00BC4509" w:rsidRDefault="00BC4509" w14:paraId="37EA0A67" w14:textId="6F4F9720">
            <w:pPr>
              <w:rPr>
                <w:rFonts w:asciiTheme="minorHAnsi" w:hAnsiTheme="minorHAnsi"/>
                <w:bCs/>
                <w:i/>
                <w:iCs/>
              </w:rPr>
            </w:pPr>
            <w:r w:rsidRPr="007C7F99">
              <w:rPr>
                <w:rFonts w:asciiTheme="minorHAnsi" w:hAnsiTheme="minorHAnsi"/>
                <w:bCs/>
              </w:rPr>
              <w:t>Psychodynamic observation (3/3)</w:t>
            </w:r>
          </w:p>
        </w:tc>
        <w:tc>
          <w:tcPr>
            <w:tcW w:w="710" w:type="dxa"/>
            <w:vMerge/>
            <w:tcBorders>
              <w:left w:val="single" w:color="auto" w:sz="4" w:space="0"/>
            </w:tcBorders>
            <w:shd w:val="clear" w:color="auto" w:fill="FFFFFF" w:themeFill="background1"/>
          </w:tcPr>
          <w:p w:rsidRPr="00054F3A" w:rsidR="00BC4509" w:rsidP="00BC4509" w:rsidRDefault="00BC4509" w14:paraId="289DD59B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shd w:val="clear" w:color="auto" w:fill="FFFFFF" w:themeFill="background1"/>
            <w:vAlign w:val="center"/>
          </w:tcPr>
          <w:p w:rsidRPr="00BC481E" w:rsidR="00BC4509" w:rsidP="00BC4509" w:rsidRDefault="00BC4509" w14:paraId="4A185A06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Pr="00B23861" w:rsidR="00BC4509" w:rsidTr="00CD48B6" w14:paraId="717303D5" w14:textId="77777777">
        <w:trPr>
          <w:gridAfter w:val="1"/>
          <w:wAfter w:w="16" w:type="dxa"/>
          <w:cantSplit/>
          <w:trHeight w:val="566"/>
        </w:trPr>
        <w:tc>
          <w:tcPr>
            <w:tcW w:w="953" w:type="dxa"/>
            <w:shd w:val="clear" w:color="auto" w:fill="C5E0B3" w:themeFill="accent6" w:themeFillTint="66"/>
            <w:vAlign w:val="center"/>
          </w:tcPr>
          <w:p w:rsidRPr="008259CF" w:rsidR="00BC4509" w:rsidP="00BC4509" w:rsidRDefault="00BC4509" w14:paraId="60DFDEFC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0C94C252" w14:textId="13F29D7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 MAY</w:t>
            </w:r>
          </w:p>
        </w:tc>
        <w:tc>
          <w:tcPr>
            <w:tcW w:w="3337" w:type="dxa"/>
            <w:shd w:val="clear" w:color="auto" w:fill="C5E0B3" w:themeFill="accent6" w:themeFillTint="66"/>
            <w:vAlign w:val="center"/>
          </w:tcPr>
          <w:p w:rsidRPr="00E02DD5" w:rsidR="00BC4509" w:rsidP="00BC4509" w:rsidRDefault="00BC4509" w14:paraId="41EF8607" w14:textId="350D5DFF">
            <w:pPr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  <w:b/>
              </w:rPr>
              <w:t>BANK HOLIDAY</w:t>
            </w:r>
          </w:p>
        </w:tc>
        <w:tc>
          <w:tcPr>
            <w:tcW w:w="699" w:type="dxa"/>
            <w:shd w:val="clear" w:color="auto" w:fill="C5E0B3" w:themeFill="accent6" w:themeFillTint="66"/>
          </w:tcPr>
          <w:p w:rsidRPr="00054F3A" w:rsidR="00BC4509" w:rsidP="00BC4509" w:rsidRDefault="00BC4509" w14:paraId="1CF583E6" w14:textId="5CDBCA0A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C5E0B3" w:themeFill="accent6" w:themeFillTint="66"/>
            <w:vAlign w:val="center"/>
          </w:tcPr>
          <w:p w:rsidRPr="00E824A0" w:rsidR="00BC4509" w:rsidP="00BC4509" w:rsidRDefault="00BC4509" w14:paraId="11D1E1BA" w14:textId="755E2A2F">
            <w:pPr>
              <w:ind w:left="34"/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  <w:b/>
              </w:rPr>
              <w:t>BANK HOLIDAY</w:t>
            </w:r>
          </w:p>
        </w:tc>
        <w:tc>
          <w:tcPr>
            <w:tcW w:w="720" w:type="dxa"/>
            <w:shd w:val="clear" w:color="auto" w:fill="C5E0B3" w:themeFill="accent6" w:themeFillTint="66"/>
          </w:tcPr>
          <w:p w:rsidRPr="00A7321D" w:rsidR="00BC4509" w:rsidP="00BC4509" w:rsidRDefault="00BC4509" w14:paraId="3BCD67E0" w14:textId="3885414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auto" w:sz="4" w:space="0"/>
            </w:tcBorders>
            <w:shd w:val="clear" w:color="auto" w:fill="C5E0B3" w:themeFill="accent6" w:themeFillTint="66"/>
            <w:vAlign w:val="center"/>
          </w:tcPr>
          <w:p w:rsidRPr="00E824A0" w:rsidR="00BC4509" w:rsidP="00BC4509" w:rsidRDefault="00BC4509" w14:paraId="5216C4E8" w14:textId="3F8555FC">
            <w:pPr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/>
              </w:rPr>
              <w:t>BANK HOLIDAY</w:t>
            </w:r>
          </w:p>
        </w:tc>
        <w:tc>
          <w:tcPr>
            <w:tcW w:w="710" w:type="dxa"/>
            <w:shd w:val="clear" w:color="auto" w:fill="C5E0B3" w:themeFill="accent6" w:themeFillTint="66"/>
          </w:tcPr>
          <w:p w:rsidRPr="00054F3A" w:rsidR="00BC4509" w:rsidP="00BC4509" w:rsidRDefault="00BC4509" w14:paraId="4E8CCB87" w14:textId="79407F95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C5E0B3" w:themeFill="accent6" w:themeFillTint="66"/>
            <w:vAlign w:val="center"/>
          </w:tcPr>
          <w:p w:rsidRPr="00916AA6" w:rsidR="00BC4509" w:rsidP="00BC4509" w:rsidRDefault="00BC4509" w14:paraId="0A68CC51" w14:textId="3A6B6B91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2E1E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BANK HOLIDAY</w:t>
            </w:r>
          </w:p>
        </w:tc>
      </w:tr>
      <w:tr w:rsidRPr="00B23861" w:rsidR="00BC4509" w:rsidTr="008A12A8" w14:paraId="265803B0" w14:textId="77777777">
        <w:trPr>
          <w:gridAfter w:val="1"/>
          <w:wAfter w:w="16" w:type="dxa"/>
          <w:cantSplit/>
          <w:trHeight w:val="554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6488212A" w14:textId="4D970611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556D44B6" w14:textId="6F554E7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 MAY</w:t>
            </w:r>
            <w:r w:rsidRPr="008259CF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5BF1EF01" w14:textId="77777777">
            <w:pPr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6B6AE0FD" w14:textId="160B4D5D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74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7E462BC3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6509E0BB" w14:textId="6EF1FB6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12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46FF60BE" w14:textId="77777777">
            <w:pPr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4E2F27B3" w14:textId="3ADFE6A2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10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2921F6" w:rsidR="00BC4509" w:rsidP="00BC4509" w:rsidRDefault="00BC4509" w14:paraId="0212CD3B" w14:textId="6813064A">
            <w:pPr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6109D650" w14:textId="77777777">
        <w:trPr>
          <w:gridAfter w:val="1"/>
          <w:wAfter w:w="16" w:type="dxa"/>
          <w:cantSplit/>
          <w:trHeight w:val="562"/>
        </w:trPr>
        <w:tc>
          <w:tcPr>
            <w:tcW w:w="953" w:type="dxa"/>
            <w:vAlign w:val="center"/>
          </w:tcPr>
          <w:p w:rsidRPr="008259CF" w:rsidR="00BC4509" w:rsidP="00BC4509" w:rsidRDefault="00BC4509" w14:paraId="12C875D0" w14:textId="2BCF47A5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2F5C5E9E" w14:textId="6C234A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 MAY</w:t>
            </w:r>
            <w:r w:rsidRPr="008259CF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DB24D8" w:rsidR="00BC4509" w:rsidP="00BC4509" w:rsidRDefault="00BC4509" w14:paraId="05A693C4" w14:textId="5417ED79">
            <w:pPr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</w:rPr>
              <w:t>P</w:t>
            </w:r>
            <w:r>
              <w:rPr>
                <w:rFonts w:asciiTheme="minorHAnsi" w:hAnsiTheme="minorHAnsi"/>
              </w:rPr>
              <w:t>lacement</w:t>
            </w:r>
          </w:p>
        </w:tc>
        <w:tc>
          <w:tcPr>
            <w:tcW w:w="699" w:type="dxa"/>
          </w:tcPr>
          <w:p w:rsidRPr="00054F3A" w:rsidR="00BC4509" w:rsidP="00BC4509" w:rsidRDefault="00BC4509" w14:paraId="627F7ACD" w14:textId="04EA62C5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75</w:t>
            </w:r>
          </w:p>
        </w:tc>
        <w:tc>
          <w:tcPr>
            <w:tcW w:w="3448" w:type="dxa"/>
            <w:vAlign w:val="center"/>
          </w:tcPr>
          <w:p w:rsidRPr="00DB24D8" w:rsidR="00BC4509" w:rsidP="00BC4509" w:rsidRDefault="00BC4509" w14:paraId="4F96F7F1" w14:textId="45B53751">
            <w:pPr>
              <w:ind w:left="34"/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6DB2C0D9" w14:textId="1ECAE29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13</w:t>
            </w:r>
          </w:p>
        </w:tc>
        <w:tc>
          <w:tcPr>
            <w:tcW w:w="3587" w:type="dxa"/>
            <w:gridSpan w:val="5"/>
            <w:vAlign w:val="center"/>
          </w:tcPr>
          <w:p w:rsidRPr="00C87ED3" w:rsidR="00BC4509" w:rsidP="00BC4509" w:rsidRDefault="00BC4509" w14:paraId="7D9D3F09" w14:textId="6D625370">
            <w:pPr>
              <w:rPr>
                <w:rFonts w:asciiTheme="minorHAnsi" w:hAnsiTheme="minorHAnsi"/>
                <w:bCs/>
              </w:rPr>
            </w:pPr>
            <w:r w:rsidRPr="00C87ED3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1488465E" w14:textId="19D85B2B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11</w:t>
            </w:r>
          </w:p>
        </w:tc>
        <w:tc>
          <w:tcPr>
            <w:tcW w:w="2706" w:type="dxa"/>
            <w:shd w:val="clear" w:color="auto" w:fill="FFFFFF" w:themeFill="background1"/>
            <w:vAlign w:val="center"/>
          </w:tcPr>
          <w:p w:rsidRPr="00BA5562" w:rsidR="00BC4509" w:rsidP="00BC4509" w:rsidRDefault="00BC4509" w14:paraId="4B002EA2" w14:textId="17EAD0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81E">
              <w:rPr>
                <w:rFonts w:asciiTheme="minorHAnsi" w:hAnsiTheme="minorHAnsi" w:cstheme="minorHAnsi"/>
                <w:bCs/>
                <w:sz w:val="20"/>
                <w:szCs w:val="20"/>
              </w:rPr>
              <w:t>CPD EDI workshop</w:t>
            </w:r>
            <w:r w:rsidRPr="00E52CB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E52CB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E52CB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E52CB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</w:p>
        </w:tc>
      </w:tr>
      <w:tr w:rsidRPr="00B23861" w:rsidR="00BC4509" w14:paraId="5E863EA9" w14:textId="77777777">
        <w:trPr>
          <w:gridAfter w:val="1"/>
          <w:wAfter w:w="16" w:type="dxa"/>
          <w:cantSplit/>
          <w:trHeight w:val="608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516FB69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45BDB965" w14:textId="228A032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 MAY</w:t>
            </w:r>
          </w:p>
        </w:tc>
        <w:tc>
          <w:tcPr>
            <w:tcW w:w="3337" w:type="dxa"/>
            <w:shd w:val="clear" w:color="auto" w:fill="FFFF99"/>
            <w:vAlign w:val="center"/>
          </w:tcPr>
          <w:p w:rsidRPr="00DB24D8" w:rsidR="00BC4509" w:rsidP="00BC4509" w:rsidRDefault="00BC4509" w14:paraId="17FB9A62" w14:textId="77777777">
            <w:pPr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DB24D8">
              <w:rPr>
                <w:rFonts w:asciiTheme="minorHAnsi" w:hAnsiTheme="minorHAnsi"/>
                <w:b/>
              </w:rPr>
              <w:t>Lec</w:t>
            </w:r>
            <w:proofErr w:type="spellEnd"/>
            <w:r w:rsidRPr="00DB24D8">
              <w:rPr>
                <w:rFonts w:asciiTheme="minorHAnsi" w:hAnsiTheme="minorHAnsi"/>
                <w:b/>
              </w:rPr>
              <w:t>/Workshop</w:t>
            </w:r>
            <w:r w:rsidRPr="00DB24D8">
              <w:rPr>
                <w:rFonts w:asciiTheme="minorHAnsi" w:hAnsiTheme="minorHAnsi"/>
              </w:rPr>
              <w:t xml:space="preserve"> </w:t>
            </w:r>
          </w:p>
          <w:p w:rsidRPr="00C87ED3" w:rsidR="00BC4509" w:rsidP="00BC4509" w:rsidRDefault="00BC4509" w14:paraId="7439975B" w14:textId="28C67D12">
            <w:pPr>
              <w:rPr>
                <w:rFonts w:asciiTheme="minorHAnsi" w:hAnsiTheme="minorHAnsi"/>
                <w:bCs/>
                <w:color w:val="FF0000"/>
              </w:rPr>
            </w:pPr>
            <w:r w:rsidRPr="00DB24D8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4</w:t>
            </w:r>
            <w:r w:rsidR="000B35E0">
              <w:rPr>
                <w:rFonts w:asciiTheme="minorHAnsi" w:hAnsiTheme="minorHAnsi"/>
              </w:rPr>
              <w:t>7</w:t>
            </w:r>
            <w:r>
              <w:rPr>
                <w:rFonts w:asciiTheme="minorHAnsi" w:hAnsiTheme="minorHAnsi"/>
              </w:rPr>
              <w:t>/</w:t>
            </w:r>
            <w:r w:rsidR="00535CFC">
              <w:rPr>
                <w:rFonts w:asciiTheme="minorHAnsi" w:hAnsiTheme="minorHAnsi"/>
              </w:rPr>
              <w:t>81</w:t>
            </w:r>
            <w:r w:rsidRPr="00DB24D8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60706456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shd w:val="clear" w:color="auto" w:fill="FFFF99"/>
            <w:vAlign w:val="center"/>
          </w:tcPr>
          <w:p w:rsidRPr="007C7F99" w:rsidR="00BC4509" w:rsidP="00BC4509" w:rsidRDefault="00BC4509" w14:paraId="5BB461DD" w14:textId="77777777">
            <w:pPr>
              <w:shd w:val="clear" w:color="auto" w:fill="FFFF99"/>
              <w:rPr>
                <w:rFonts w:asciiTheme="minorHAnsi" w:hAnsiTheme="minorHAnsi"/>
                <w:b/>
              </w:rPr>
            </w:pPr>
            <w:r w:rsidRPr="007C7F99">
              <w:rPr>
                <w:rFonts w:asciiTheme="minorHAnsi" w:hAnsiTheme="minorHAnsi"/>
                <w:b/>
              </w:rPr>
              <w:t>Learning Support Time</w:t>
            </w:r>
          </w:p>
          <w:p w:rsidRPr="00C87ED3" w:rsidR="00BC4509" w:rsidP="00BC4509" w:rsidRDefault="00BC4509" w14:paraId="1333E82F" w14:textId="321B5066">
            <w:pPr>
              <w:rPr>
                <w:rFonts w:asciiTheme="minorHAnsi" w:hAnsiTheme="minorHAnsi"/>
                <w:bCs/>
              </w:rPr>
            </w:pPr>
            <w:r w:rsidRPr="007C7F99">
              <w:rPr>
                <w:rFonts w:asciiTheme="minorHAnsi" w:hAnsiTheme="minorHAnsi"/>
              </w:rPr>
              <w:t>Research (18/</w:t>
            </w:r>
            <w:r>
              <w:rPr>
                <w:rFonts w:asciiTheme="minorHAnsi" w:hAnsiTheme="minorHAnsi"/>
              </w:rPr>
              <w:t>30</w:t>
            </w:r>
            <w:r w:rsidRPr="007C7F99">
              <w:rPr>
                <w:rFonts w:asciiTheme="minorHAnsi" w:hAnsiTheme="minorHAnsi"/>
              </w:rPr>
              <w:t>)</w:t>
            </w:r>
          </w:p>
        </w:tc>
        <w:tc>
          <w:tcPr>
            <w:tcW w:w="720" w:type="dxa"/>
            <w:vMerge w:val="restart"/>
          </w:tcPr>
          <w:p w:rsidRPr="00C87ED3" w:rsidR="00BC4509" w:rsidP="00BC4509" w:rsidRDefault="00BC4509" w14:paraId="495F0EA4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C87ED3" w:rsidR="00BC4509" w:rsidP="00BC4509" w:rsidRDefault="00BC4509" w14:paraId="5EC192ED" w14:textId="0BD50A08">
            <w:pPr>
              <w:rPr>
                <w:rFonts w:asciiTheme="minorHAnsi" w:hAnsiTheme="minorHAnsi"/>
                <w:bCs/>
              </w:rPr>
            </w:pPr>
            <w:r w:rsidRPr="00C87ED3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432E76C6" w14:textId="77777777">
            <w:pPr>
              <w:jc w:val="right"/>
              <w:rPr>
                <w:rFonts w:asciiTheme="minorHAnsi" w:hAnsiTheme="minorHAnsi"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1D40E6A5" w14:textId="77777777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10am-11.30am Research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CPD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4E580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ONLINE</w:t>
            </w:r>
          </w:p>
          <w:p w:rsidR="00BC4509" w:rsidP="00BC4509" w:rsidRDefault="00BC4509" w14:paraId="3F153E98" w14:textId="77777777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  <w:p w:rsidRPr="00BA5562" w:rsidR="00BC4509" w:rsidP="00BC4509" w:rsidRDefault="00BC4509" w14:paraId="688F5A40" w14:textId="5DDD0156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>1pm-2pm (1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st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years) SAGE </w:t>
            </w:r>
            <w:r w:rsidRPr="009D75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MRP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consultation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E580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14:paraId="0BBA6AB2" w14:textId="77777777">
        <w:trPr>
          <w:gridAfter w:val="1"/>
          <w:wAfter w:w="16" w:type="dxa"/>
          <w:cantSplit/>
          <w:trHeight w:val="607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6968A21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FF99"/>
            <w:vAlign w:val="center"/>
          </w:tcPr>
          <w:p w:rsidRPr="00DB24D8" w:rsidR="00BC4509" w:rsidP="00BC4509" w:rsidRDefault="00BC4509" w14:paraId="02F7EF27" w14:textId="77777777">
            <w:pPr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DB24D8">
              <w:rPr>
                <w:rFonts w:asciiTheme="minorHAnsi" w:hAnsiTheme="minorHAnsi"/>
                <w:b/>
              </w:rPr>
              <w:t>Lec</w:t>
            </w:r>
            <w:proofErr w:type="spellEnd"/>
            <w:r w:rsidRPr="00DB24D8">
              <w:rPr>
                <w:rFonts w:asciiTheme="minorHAnsi" w:hAnsiTheme="minorHAnsi"/>
                <w:b/>
              </w:rPr>
              <w:t>/Workshop</w:t>
            </w:r>
            <w:r w:rsidRPr="00DB24D8">
              <w:rPr>
                <w:rFonts w:asciiTheme="minorHAnsi" w:hAnsiTheme="minorHAnsi"/>
              </w:rPr>
              <w:t xml:space="preserve"> </w:t>
            </w:r>
          </w:p>
          <w:p w:rsidR="00BC4509" w:rsidP="00BC4509" w:rsidRDefault="00BC4509" w14:paraId="7C9E6229" w14:textId="37F3A2A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24D8">
              <w:rPr>
                <w:rFonts w:asciiTheme="minorHAnsi" w:hAnsiTheme="minorHAnsi"/>
              </w:rPr>
              <w:t>Research (</w:t>
            </w:r>
            <w:r w:rsidR="000B35E0">
              <w:rPr>
                <w:rFonts w:asciiTheme="minorHAnsi" w:hAnsiTheme="minorHAnsi"/>
              </w:rPr>
              <w:t>50</w:t>
            </w:r>
            <w:r>
              <w:rPr>
                <w:rFonts w:asciiTheme="minorHAnsi" w:hAnsiTheme="minorHAnsi"/>
              </w:rPr>
              <w:t>/</w:t>
            </w:r>
            <w:r w:rsidR="00535CFC">
              <w:rPr>
                <w:rFonts w:asciiTheme="minorHAnsi" w:hAnsiTheme="minorHAnsi"/>
              </w:rPr>
              <w:t>81</w:t>
            </w:r>
            <w:r w:rsidRPr="00DB24D8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G10</w:t>
            </w:r>
          </w:p>
          <w:p w:rsidRPr="00C87ED3" w:rsidR="00BC4509" w:rsidP="00BC4509" w:rsidRDefault="00BC4509" w14:paraId="6E1EFFD4" w14:textId="6328CB89">
            <w:pPr>
              <w:rPr>
                <w:rFonts w:asciiTheme="minorHAnsi" w:hAnsiTheme="minorHAnsi"/>
                <w:bCs/>
                <w:color w:val="FF0000"/>
              </w:rPr>
            </w:pPr>
            <w:r>
              <w:rPr>
                <w:rFonts w:asciiTheme="minorHAnsi" w:hAnsiTheme="minorHAnsi"/>
                <w:bCs/>
                <w:i/>
                <w:iCs/>
              </w:rPr>
              <w:t>Small research groups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3649600D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shd w:val="clear" w:color="auto" w:fill="FFFF99"/>
            <w:vAlign w:val="center"/>
          </w:tcPr>
          <w:p w:rsidRPr="007C7F99" w:rsidR="00BC4509" w:rsidP="00BC4509" w:rsidRDefault="00BC4509" w14:paraId="37F6AC43" w14:textId="77777777">
            <w:pPr>
              <w:shd w:val="clear" w:color="auto" w:fill="FFFF99"/>
              <w:rPr>
                <w:rFonts w:asciiTheme="minorHAnsi" w:hAnsiTheme="minorHAnsi"/>
                <w:b/>
              </w:rPr>
            </w:pPr>
          </w:p>
        </w:tc>
        <w:tc>
          <w:tcPr>
            <w:tcW w:w="720" w:type="dxa"/>
            <w:vMerge/>
          </w:tcPr>
          <w:p w:rsidRPr="00C87ED3" w:rsidR="00BC4509" w:rsidP="00BC4509" w:rsidRDefault="00BC4509" w14:paraId="0D3B6281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tcBorders>
              <w:bottom w:val="single" w:color="auto" w:sz="4" w:space="0"/>
            </w:tcBorders>
            <w:vAlign w:val="center"/>
          </w:tcPr>
          <w:p w:rsidRPr="00C87ED3" w:rsidR="00BC4509" w:rsidP="00BC4509" w:rsidRDefault="00BC4509" w14:paraId="3A3EB260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124DD99B" w14:textId="77777777">
            <w:pPr>
              <w:jc w:val="right"/>
              <w:rPr>
                <w:rFonts w:asciiTheme="minorHAnsi" w:hAnsiTheme="minorHAnsi"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D75D0" w:rsidR="00BC4509" w:rsidP="00BC4509" w:rsidRDefault="00BC4509" w14:paraId="4FA1C2C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B23861" w:rsidR="00BC4509" w14:paraId="183126F3" w14:textId="77777777">
        <w:trPr>
          <w:gridAfter w:val="1"/>
          <w:wAfter w:w="16" w:type="dxa"/>
          <w:cantSplit/>
          <w:trHeight w:val="735"/>
        </w:trPr>
        <w:tc>
          <w:tcPr>
            <w:tcW w:w="953" w:type="dxa"/>
            <w:vMerge w:val="restart"/>
            <w:vAlign w:val="center"/>
          </w:tcPr>
          <w:p w:rsidR="00BC4509" w:rsidP="00BC4509" w:rsidRDefault="00BC4509" w14:paraId="3B4B4C03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63EA2B02" w14:textId="13E654B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8 </w:t>
            </w:r>
            <w:r w:rsidRPr="008259CF">
              <w:rPr>
                <w:rFonts w:asciiTheme="minorHAnsi" w:hAnsiTheme="minorHAnsi"/>
                <w:b/>
              </w:rPr>
              <w:t>MAY</w:t>
            </w:r>
          </w:p>
        </w:tc>
        <w:tc>
          <w:tcPr>
            <w:tcW w:w="3337" w:type="dxa"/>
            <w:vMerge w:val="restart"/>
            <w:shd w:val="clear" w:color="auto" w:fill="FFCCFF"/>
            <w:vAlign w:val="center"/>
          </w:tcPr>
          <w:p w:rsidRPr="00FE6B8C" w:rsidR="00BC4509" w:rsidP="00BC4509" w:rsidRDefault="00BC4509" w14:paraId="47E50D2A" w14:textId="77777777">
            <w:pPr>
              <w:rPr>
                <w:rFonts w:asciiTheme="minorHAnsi" w:hAnsiTheme="minorHAnsi"/>
              </w:rPr>
            </w:pPr>
            <w:r w:rsidRPr="00FE6B8C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FE6B8C">
              <w:rPr>
                <w:rFonts w:asciiTheme="minorHAnsi" w:hAnsiTheme="minorHAnsi"/>
                <w:b/>
              </w:rPr>
              <w:t>Lec</w:t>
            </w:r>
            <w:proofErr w:type="spellEnd"/>
            <w:r w:rsidRPr="00FE6B8C">
              <w:rPr>
                <w:rFonts w:asciiTheme="minorHAnsi" w:hAnsiTheme="minorHAnsi"/>
                <w:b/>
              </w:rPr>
              <w:t>/Workshop</w:t>
            </w:r>
          </w:p>
          <w:p w:rsidRPr="00925440" w:rsidR="00BC4509" w:rsidP="00BC4509" w:rsidRDefault="00BC4509" w14:paraId="2980E9DF" w14:textId="600AE1DD">
            <w:pPr>
              <w:rPr>
                <w:rFonts w:asciiTheme="minorHAnsi" w:hAnsiTheme="minorHAnsi"/>
              </w:rPr>
            </w:pPr>
            <w:r w:rsidRPr="00FE6B8C">
              <w:rPr>
                <w:rFonts w:asciiTheme="minorHAnsi" w:hAnsiTheme="minorHAnsi"/>
              </w:rPr>
              <w:t>Adult Mental Health (</w:t>
            </w:r>
            <w:r>
              <w:rPr>
                <w:rFonts w:asciiTheme="minorHAnsi" w:hAnsiTheme="minorHAnsi"/>
              </w:rPr>
              <w:t>22</w:t>
            </w:r>
            <w:r w:rsidRPr="00FE6B8C">
              <w:rPr>
                <w:rFonts w:asciiTheme="minorHAnsi" w:hAnsiTheme="minorHAnsi"/>
              </w:rPr>
              <w:t>/</w:t>
            </w:r>
            <w:r w:rsidR="009558CA">
              <w:rPr>
                <w:rFonts w:asciiTheme="minorHAnsi" w:hAnsiTheme="minorHAnsi"/>
              </w:rPr>
              <w:t>4</w:t>
            </w:r>
            <w:r w:rsidR="0048436F">
              <w:rPr>
                <w:rFonts w:asciiTheme="minorHAnsi" w:hAnsiTheme="minorHAnsi"/>
              </w:rPr>
              <w:t>5</w:t>
            </w:r>
            <w:r w:rsidRPr="00FE6B8C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5198CEA7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shd w:val="clear" w:color="auto" w:fill="F7CAAC" w:themeFill="accent2" w:themeFillTint="66"/>
            <w:vAlign w:val="center"/>
          </w:tcPr>
          <w:p w:rsidRPr="007C7F99" w:rsidR="00BC4509" w:rsidP="00BC4509" w:rsidRDefault="00BC4509" w14:paraId="59C422AB" w14:textId="77777777">
            <w:pPr>
              <w:ind w:left="34"/>
              <w:rPr>
                <w:rFonts w:asciiTheme="minorHAnsi" w:hAnsiTheme="minorHAnsi"/>
                <w:b/>
              </w:rPr>
            </w:pPr>
            <w:r w:rsidRPr="007C7F99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7C7F99">
              <w:rPr>
                <w:rFonts w:asciiTheme="minorHAnsi" w:hAnsiTheme="minorHAnsi"/>
                <w:b/>
              </w:rPr>
              <w:t>Lec</w:t>
            </w:r>
            <w:proofErr w:type="spellEnd"/>
            <w:r w:rsidRPr="007C7F99">
              <w:rPr>
                <w:rFonts w:asciiTheme="minorHAnsi" w:hAnsiTheme="minorHAnsi"/>
                <w:b/>
              </w:rPr>
              <w:t>/Workshop</w:t>
            </w:r>
          </w:p>
          <w:p w:rsidR="00BC4509" w:rsidP="00BC4509" w:rsidRDefault="00BC4509" w14:paraId="5472CE44" w14:textId="772D6534">
            <w:pPr>
              <w:ind w:left="34"/>
              <w:rPr>
                <w:rFonts w:asciiTheme="minorHAnsi" w:hAnsiTheme="minorHAnsi"/>
              </w:rPr>
            </w:pPr>
            <w:r w:rsidRPr="007C7F99">
              <w:rPr>
                <w:rFonts w:asciiTheme="minorHAnsi" w:hAnsiTheme="minorHAnsi"/>
              </w:rPr>
              <w:t>Clinical Skills (</w:t>
            </w:r>
            <w:r w:rsidR="006824AA">
              <w:rPr>
                <w:rFonts w:asciiTheme="minorHAnsi" w:hAnsiTheme="minorHAnsi"/>
              </w:rPr>
              <w:t>65</w:t>
            </w:r>
            <w:r w:rsidRPr="007C7F99">
              <w:rPr>
                <w:rFonts w:asciiTheme="minorHAnsi" w:hAnsiTheme="minorHAnsi"/>
              </w:rPr>
              <w:t>/</w:t>
            </w:r>
            <w:r w:rsidR="006824AA">
              <w:rPr>
                <w:rFonts w:asciiTheme="minorHAnsi" w:hAnsiTheme="minorHAnsi"/>
              </w:rPr>
              <w:t>74</w:t>
            </w:r>
            <w:r w:rsidRPr="007C7F99">
              <w:rPr>
                <w:rFonts w:asciiTheme="minorHAnsi" w:hAnsiTheme="minorHAnsi"/>
              </w:rPr>
              <w:t>)</w:t>
            </w:r>
          </w:p>
          <w:p w:rsidRPr="00925440" w:rsidR="00BC4509" w:rsidP="00BC4509" w:rsidRDefault="00BC4509" w14:paraId="6E3CB0CF" w14:textId="0EF75A05">
            <w:pPr>
              <w:rPr>
                <w:rFonts w:asciiTheme="minorHAnsi" w:hAnsiTheme="minorHAnsi"/>
              </w:rPr>
            </w:pPr>
            <w:r w:rsidRPr="008D4AD0">
              <w:rPr>
                <w:rFonts w:asciiTheme="minorHAnsi" w:hAnsiTheme="minorHAnsi"/>
                <w:i/>
                <w:iCs/>
              </w:rPr>
              <w:t>Child workshop day</w:t>
            </w:r>
            <w:r>
              <w:rPr>
                <w:rFonts w:asciiTheme="minorHAnsi" w:hAnsiTheme="minorHAnsi"/>
                <w:i/>
                <w:iCs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6115F1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6115F1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6115F1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340015" w:rsidR="00340015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G10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6115F1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F10</w:t>
            </w:r>
          </w:p>
        </w:tc>
        <w:tc>
          <w:tcPr>
            <w:tcW w:w="720" w:type="dxa"/>
            <w:vMerge w:val="restart"/>
            <w:tcBorders>
              <w:right w:val="single" w:color="FF0000" w:sz="18" w:space="0"/>
            </w:tcBorders>
          </w:tcPr>
          <w:p w:rsidRPr="00054F3A" w:rsidR="00BC4509" w:rsidP="00BC4509" w:rsidRDefault="00BC4509" w14:paraId="2957F4BB" w14:textId="287744D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99"/>
            <w:vAlign w:val="center"/>
          </w:tcPr>
          <w:p w:rsidRPr="008936F7" w:rsidR="00BC4509" w:rsidP="00BC4509" w:rsidRDefault="00BC4509" w14:paraId="36EAE55F" w14:textId="77777777">
            <w:pPr>
              <w:shd w:val="clear" w:color="auto" w:fill="FFFF00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E5767B">
              <w:rPr>
                <w:rFonts w:asciiTheme="minorHAnsi" w:hAnsiTheme="minorHAnsi"/>
                <w:b/>
                <w:color w:val="FF0000"/>
              </w:rPr>
              <w:t>ONLINE</w:t>
            </w:r>
          </w:p>
          <w:p w:rsidRPr="008936F7" w:rsidR="00BC4509" w:rsidP="00BC4509" w:rsidRDefault="00BC4509" w14:paraId="6C6E49D2" w14:textId="5C014EC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</w:p>
          <w:p w:rsidRPr="007C7F99" w:rsidR="00BC4509" w:rsidP="00BC4509" w:rsidRDefault="00BC4509" w14:paraId="2E546368" w14:textId="77FB3A4C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Research </w:t>
            </w:r>
            <w:r w:rsidRPr="008936F7">
              <w:rPr>
                <w:rFonts w:asciiTheme="minorHAnsi" w:hAnsiTheme="minorHAnsi"/>
                <w:b/>
                <w:i/>
                <w:iCs/>
              </w:rPr>
              <w:t>VIVA prep until 12pm</w:t>
            </w:r>
            <w:r>
              <w:rPr>
                <w:rFonts w:asciiTheme="minorHAnsi" w:hAnsiTheme="minorHAnsi"/>
                <w:b/>
                <w:i/>
                <w:iCs/>
              </w:rPr>
              <w:t xml:space="preserve"> </w:t>
            </w:r>
            <w:r w:rsidRPr="008936F7">
              <w:rPr>
                <w:rFonts w:asciiTheme="minorHAnsi" w:hAnsiTheme="minorHAnsi"/>
                <w:bCs/>
              </w:rPr>
              <w:t>(</w:t>
            </w:r>
            <w:r w:rsidR="00535CFC">
              <w:rPr>
                <w:rFonts w:asciiTheme="minorHAnsi" w:hAnsiTheme="minorHAnsi"/>
                <w:bCs/>
              </w:rPr>
              <w:t>81</w:t>
            </w:r>
            <w:r>
              <w:rPr>
                <w:rFonts w:asciiTheme="minorHAnsi" w:hAnsiTheme="minorHAnsi"/>
                <w:bCs/>
              </w:rPr>
              <w:t>/</w:t>
            </w:r>
            <w:r w:rsidR="00535CFC">
              <w:rPr>
                <w:rFonts w:asciiTheme="minorHAnsi" w:hAnsiTheme="minorHAnsi"/>
                <w:bCs/>
              </w:rPr>
              <w:t>81</w:t>
            </w:r>
            <w:r w:rsidRPr="008936F7"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710" w:type="dxa"/>
            <w:vMerge w:val="restart"/>
            <w:tcBorders>
              <w:left w:val="single" w:color="auto" w:sz="4" w:space="0"/>
            </w:tcBorders>
          </w:tcPr>
          <w:p w:rsidRPr="00054F3A" w:rsidR="00BC4509" w:rsidP="00BC4509" w:rsidRDefault="00BC4509" w14:paraId="76764C78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34914D70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9D75D0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3</w:t>
            </w:r>
            <w:r w:rsidRPr="009D75D0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vertAlign w:val="superscript"/>
              </w:rPr>
              <w:t>rd</w:t>
            </w:r>
            <w:r w:rsidRPr="009D75D0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Year Placement contracts due</w:t>
            </w:r>
          </w:p>
          <w:p w:rsidR="00BC4509" w:rsidP="00BC4509" w:rsidRDefault="00BC4509" w14:paraId="59BCDD44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  <w:p w:rsidRPr="00916AA6" w:rsidR="00BC4509" w:rsidP="00BC4509" w:rsidRDefault="00BC4509" w14:paraId="33608092" w14:textId="3D815E2F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627096">
              <w:rPr>
                <w:rFonts w:asciiTheme="minorHAnsi" w:hAnsiTheme="minorHAnsi" w:cstheme="minorHAnsi"/>
                <w:bCs/>
                <w:sz w:val="20"/>
                <w:szCs w:val="20"/>
              </w:rPr>
              <w:t>2-3.30pm – Research Team Meeting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577B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196D0E" w14:paraId="0BB7D8C8" w14:textId="77777777">
        <w:trPr>
          <w:gridAfter w:val="1"/>
          <w:wAfter w:w="16" w:type="dxa"/>
          <w:cantSplit/>
          <w:trHeight w:val="519"/>
        </w:trPr>
        <w:tc>
          <w:tcPr>
            <w:tcW w:w="953" w:type="dxa"/>
            <w:vMerge/>
            <w:vAlign w:val="center"/>
          </w:tcPr>
          <w:p w:rsidR="00BC4509" w:rsidP="00BC4509" w:rsidRDefault="00BC4509" w14:paraId="4654C27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shd w:val="clear" w:color="auto" w:fill="FFCCFF"/>
            <w:vAlign w:val="center"/>
          </w:tcPr>
          <w:p w:rsidRPr="00925440" w:rsidR="00BC4509" w:rsidP="00BC4509" w:rsidRDefault="00BC4509" w14:paraId="3CB4EDE0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04168F62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shd w:val="clear" w:color="auto" w:fill="F7CAAC" w:themeFill="accent2" w:themeFillTint="66"/>
            <w:vAlign w:val="center"/>
          </w:tcPr>
          <w:p w:rsidRPr="00925440" w:rsidR="00BC4509" w:rsidP="00BC4509" w:rsidRDefault="00BC4509" w14:paraId="70875061" w14:textId="77777777">
            <w:pPr>
              <w:ind w:left="34"/>
              <w:rPr>
                <w:rFonts w:asciiTheme="minorHAnsi" w:hAnsiTheme="minorHAnsi"/>
              </w:rPr>
            </w:pPr>
          </w:p>
        </w:tc>
        <w:tc>
          <w:tcPr>
            <w:tcW w:w="720" w:type="dxa"/>
            <w:vMerge/>
            <w:tcBorders>
              <w:right w:val="single" w:color="FF0000" w:sz="18" w:space="0"/>
            </w:tcBorders>
          </w:tcPr>
          <w:p w:rsidRPr="00054F3A" w:rsidR="00BC4509" w:rsidP="00BC4509" w:rsidRDefault="00BC4509" w14:paraId="122398C5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shd w:val="clear" w:color="auto" w:fill="FFCC99"/>
            <w:vAlign w:val="center"/>
          </w:tcPr>
          <w:p w:rsidRPr="007C7F99" w:rsidR="00BC4509" w:rsidP="00BC4509" w:rsidRDefault="00BC4509" w14:paraId="7AA87708" w14:textId="5D166600">
            <w:pPr>
              <w:rPr>
                <w:rFonts w:asciiTheme="minorHAnsi" w:hAnsiTheme="minorHAnsi"/>
                <w:bCs/>
              </w:rPr>
            </w:pPr>
            <w:r w:rsidRPr="00383EA3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383EA3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383EA3">
              <w:rPr>
                <w:rFonts w:asciiTheme="minorHAnsi" w:hAnsiTheme="minorHAnsi"/>
                <w:bCs/>
              </w:rPr>
              <w:t xml:space="preserve"> - Psychology &amp; Society (</w:t>
            </w:r>
            <w:r>
              <w:rPr>
                <w:rFonts w:asciiTheme="minorHAnsi" w:hAnsiTheme="minorHAnsi"/>
                <w:bCs/>
              </w:rPr>
              <w:t>8</w:t>
            </w:r>
            <w:r w:rsidRPr="00383EA3">
              <w:rPr>
                <w:rFonts w:asciiTheme="minorHAnsi" w:hAnsiTheme="minorHAnsi"/>
                <w:bCs/>
              </w:rPr>
              <w:t>/</w:t>
            </w:r>
            <w:r>
              <w:rPr>
                <w:rFonts w:asciiTheme="minorHAnsi" w:hAnsiTheme="minorHAnsi"/>
                <w:bCs/>
              </w:rPr>
              <w:t>13</w:t>
            </w:r>
            <w:r w:rsidRPr="00383EA3"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710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2BEB7A53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D75D0" w:rsidR="00BC4509" w:rsidP="00BC4509" w:rsidRDefault="00BC4509" w14:paraId="03C084EB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Pr="00B23861" w:rsidR="00BC4509" w:rsidTr="00196D0E" w14:paraId="342D219D" w14:textId="77777777">
        <w:trPr>
          <w:gridAfter w:val="1"/>
          <w:wAfter w:w="16" w:type="dxa"/>
          <w:cantSplit/>
          <w:trHeight w:val="205"/>
        </w:trPr>
        <w:tc>
          <w:tcPr>
            <w:tcW w:w="953" w:type="dxa"/>
            <w:vMerge/>
            <w:vAlign w:val="center"/>
          </w:tcPr>
          <w:p w:rsidR="00BC4509" w:rsidP="00BC4509" w:rsidRDefault="00BC4509" w14:paraId="5A8A8EA8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shd w:val="clear" w:color="auto" w:fill="FFCCFF"/>
            <w:vAlign w:val="center"/>
          </w:tcPr>
          <w:p w:rsidRPr="00925440" w:rsidR="00BC4509" w:rsidP="00BC4509" w:rsidRDefault="00BC4509" w14:paraId="108FA903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725393BB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shd w:val="clear" w:color="auto" w:fill="F7CAAC" w:themeFill="accent2" w:themeFillTint="66"/>
            <w:vAlign w:val="center"/>
          </w:tcPr>
          <w:p w:rsidRPr="00925440" w:rsidR="00BC4509" w:rsidP="00BC4509" w:rsidRDefault="00BC4509" w14:paraId="0B575D41" w14:textId="77777777">
            <w:pPr>
              <w:ind w:left="34"/>
              <w:rPr>
                <w:rFonts w:asciiTheme="minorHAnsi" w:hAnsiTheme="minorHAnsi"/>
              </w:rPr>
            </w:pPr>
          </w:p>
        </w:tc>
        <w:tc>
          <w:tcPr>
            <w:tcW w:w="720" w:type="dxa"/>
            <w:vMerge/>
            <w:tcBorders>
              <w:right w:val="single" w:color="FF0000" w:sz="18" w:space="0"/>
            </w:tcBorders>
          </w:tcPr>
          <w:p w:rsidRPr="00054F3A" w:rsidR="00BC4509" w:rsidP="00BC4509" w:rsidRDefault="00BC4509" w14:paraId="31A144E1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99"/>
            <w:vAlign w:val="center"/>
          </w:tcPr>
          <w:p w:rsidR="00BC4509" w:rsidP="00BC4509" w:rsidRDefault="00BC4509" w14:paraId="12DC4368" w14:textId="267E807B">
            <w:pPr>
              <w:rPr>
                <w:rFonts w:asciiTheme="minorHAnsi" w:hAnsiTheme="minorHAnsi"/>
                <w:b/>
              </w:rPr>
            </w:pPr>
            <w:r w:rsidRPr="00383EA3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383EA3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383EA3">
              <w:rPr>
                <w:rFonts w:asciiTheme="minorHAnsi" w:hAnsiTheme="minorHAnsi"/>
                <w:bCs/>
              </w:rPr>
              <w:t xml:space="preserve"> - Psychology &amp; Society (</w:t>
            </w:r>
            <w:r>
              <w:rPr>
                <w:rFonts w:asciiTheme="minorHAnsi" w:hAnsiTheme="minorHAnsi"/>
                <w:bCs/>
              </w:rPr>
              <w:t>10</w:t>
            </w:r>
            <w:r w:rsidRPr="00383EA3">
              <w:rPr>
                <w:rFonts w:asciiTheme="minorHAnsi" w:hAnsiTheme="minorHAnsi"/>
                <w:bCs/>
              </w:rPr>
              <w:t>/</w:t>
            </w:r>
            <w:r>
              <w:rPr>
                <w:rFonts w:asciiTheme="minorHAnsi" w:hAnsiTheme="minorHAnsi"/>
                <w:bCs/>
              </w:rPr>
              <w:t>13</w:t>
            </w:r>
            <w:r w:rsidRPr="00383EA3"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710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2712B431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D75D0" w:rsidR="00BC4509" w:rsidP="00BC4509" w:rsidRDefault="00BC4509" w14:paraId="13977340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Pr="00B23861" w:rsidR="00BC4509" w:rsidTr="00CD48B6" w14:paraId="2AB6DE2C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795C9050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78C8FB21" w14:textId="1170764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</w:t>
            </w:r>
            <w:r w:rsidRPr="008259CF">
              <w:rPr>
                <w:rFonts w:asciiTheme="minorHAnsi" w:hAnsiTheme="minorHAnsi"/>
                <w:b/>
              </w:rPr>
              <w:t xml:space="preserve"> MAY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51571FB1" w14:textId="2E344931">
            <w:pPr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1667A923" w14:textId="4286DB4E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76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6C2C9B86" w14:textId="095BE14F">
            <w:pPr>
              <w:ind w:left="34"/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0657489D" w14:textId="39DCD938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14</w:t>
            </w:r>
          </w:p>
        </w:tc>
        <w:tc>
          <w:tcPr>
            <w:tcW w:w="3587" w:type="dxa"/>
            <w:gridSpan w:val="5"/>
            <w:tcBorders>
              <w:top w:val="single" w:color="auto" w:sz="4" w:space="0"/>
            </w:tcBorders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5D8955EC" w14:textId="3D2E46F2">
            <w:pPr>
              <w:ind w:left="34"/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78B222FC" w14:textId="3340F860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12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CD48B6" w:rsidR="00BC4509" w:rsidP="00BC4509" w:rsidRDefault="00BC4509" w14:paraId="64F51F19" w14:textId="2C86EBA7">
            <w:pPr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916AA6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</w:p>
        </w:tc>
      </w:tr>
      <w:tr w:rsidRPr="00B23861" w:rsidR="00BC4509" w:rsidTr="008A12A8" w14:paraId="57F41FDD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4475FA8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7D18DDE3" w14:textId="33336D9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12</w:t>
            </w:r>
            <w:r w:rsidRPr="008259CF">
              <w:rPr>
                <w:rFonts w:asciiTheme="minorHAnsi" w:hAnsiTheme="minorHAnsi"/>
                <w:b/>
              </w:rPr>
              <w:t xml:space="preserve"> MAY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3E054D4B" w14:textId="77777777">
            <w:pPr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6C730B96" w14:textId="44B735C1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77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1490756D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04F59ADC" w14:textId="7AEE1FFE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15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5D42AF9B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6257A44C" w14:textId="3C0A0269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13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B06A25" w:rsidR="00BC4509" w:rsidP="00BC4509" w:rsidRDefault="00BC4509" w14:paraId="5746F364" w14:textId="6F6C86E2">
            <w:pPr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916AA6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</w:p>
        </w:tc>
      </w:tr>
      <w:tr w:rsidRPr="00B23861" w:rsidR="00BC4509" w:rsidTr="008A12A8" w14:paraId="3C7FE6F9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4B7747A3" w14:textId="6D0A2729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3A0416B3" w14:textId="52896E8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</w:t>
            </w:r>
            <w:r w:rsidRPr="008259CF">
              <w:rPr>
                <w:rFonts w:asciiTheme="minorHAnsi" w:hAnsiTheme="minorHAnsi"/>
                <w:b/>
              </w:rPr>
              <w:t xml:space="preserve"> MAY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DB24D8" w:rsidR="00BC4509" w:rsidP="00BC4509" w:rsidRDefault="00BC4509" w14:paraId="49E7ACBD" w14:textId="77777777">
            <w:pPr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57DAB516" w14:textId="05CEAD7D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78</w:t>
            </w:r>
          </w:p>
        </w:tc>
        <w:tc>
          <w:tcPr>
            <w:tcW w:w="3448" w:type="dxa"/>
            <w:vAlign w:val="center"/>
          </w:tcPr>
          <w:p w:rsidRPr="00DB24D8" w:rsidR="00BC4509" w:rsidP="00BC4509" w:rsidRDefault="00BC4509" w14:paraId="7C61F271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549ED701" w14:textId="032A698D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16</w:t>
            </w:r>
          </w:p>
        </w:tc>
        <w:tc>
          <w:tcPr>
            <w:tcW w:w="3587" w:type="dxa"/>
            <w:gridSpan w:val="5"/>
            <w:vAlign w:val="center"/>
          </w:tcPr>
          <w:p w:rsidRPr="00DB24D8" w:rsidR="00BC4509" w:rsidP="00BC4509" w:rsidRDefault="00BC4509" w14:paraId="6CAB283D" w14:textId="77777777">
            <w:pPr>
              <w:ind w:left="34"/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7D33950E" w14:textId="39333AC5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14</w:t>
            </w:r>
          </w:p>
        </w:tc>
        <w:tc>
          <w:tcPr>
            <w:tcW w:w="2706" w:type="dxa"/>
            <w:vAlign w:val="center"/>
          </w:tcPr>
          <w:p w:rsidRPr="00B06A25" w:rsidR="00BC4509" w:rsidP="00BC4509" w:rsidRDefault="00BC4509" w14:paraId="3EEA45AE" w14:textId="37240A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CBT Supervisor </w:t>
            </w:r>
            <w:r w:rsidRPr="00795835">
              <w:rPr>
                <w:rFonts w:asciiTheme="minorHAnsi" w:hAnsiTheme="minorHAnsi"/>
                <w:bCs/>
                <w:sz w:val="20"/>
                <w:szCs w:val="20"/>
              </w:rPr>
              <w:t>Workshop</w:t>
            </w:r>
            <w:r w:rsidRPr="0079583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DE0FF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&amp; </w:t>
            </w:r>
            <w:r w:rsidRPr="00BE0DEB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AC2BCF" w14:paraId="1D514D19" w14:textId="77777777">
        <w:trPr>
          <w:gridAfter w:val="1"/>
          <w:wAfter w:w="16" w:type="dxa"/>
          <w:cantSplit/>
          <w:trHeight w:val="745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11CCB23B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74DE37C1" w14:textId="55E772C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14</w:t>
            </w:r>
            <w:r w:rsidRPr="008259CF">
              <w:rPr>
                <w:rFonts w:asciiTheme="minorHAnsi" w:hAnsiTheme="minorHAnsi"/>
                <w:b/>
              </w:rPr>
              <w:t xml:space="preserve"> MAY </w:t>
            </w:r>
          </w:p>
        </w:tc>
        <w:tc>
          <w:tcPr>
            <w:tcW w:w="3337" w:type="dxa"/>
            <w:vMerge w:val="restart"/>
            <w:shd w:val="clear" w:color="auto" w:fill="FFCCFF"/>
            <w:vAlign w:val="center"/>
          </w:tcPr>
          <w:p w:rsidRPr="006F0CFC" w:rsidR="00BC4509" w:rsidP="00BC4509" w:rsidRDefault="00BC4509" w14:paraId="0FBDC1BC" w14:textId="77777777">
            <w:pPr>
              <w:rPr>
                <w:rFonts w:asciiTheme="minorHAnsi" w:hAnsiTheme="minorHAnsi"/>
              </w:rPr>
            </w:pPr>
            <w:r w:rsidRPr="006F0CFC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6F0CFC">
              <w:rPr>
                <w:rFonts w:asciiTheme="minorHAnsi" w:hAnsiTheme="minorHAnsi"/>
                <w:b/>
              </w:rPr>
              <w:t>Lec</w:t>
            </w:r>
            <w:proofErr w:type="spellEnd"/>
            <w:r w:rsidRPr="006F0CFC">
              <w:rPr>
                <w:rFonts w:asciiTheme="minorHAnsi" w:hAnsiTheme="minorHAnsi"/>
                <w:b/>
              </w:rPr>
              <w:t>/Workshop</w:t>
            </w:r>
          </w:p>
          <w:p w:rsidRPr="00DB24D8" w:rsidR="00BC4509" w:rsidP="00BC4509" w:rsidRDefault="00BC4509" w14:paraId="0AA6D4AA" w14:textId="6794554F">
            <w:pPr>
              <w:rPr>
                <w:rFonts w:asciiTheme="minorHAnsi" w:hAnsiTheme="minorHAnsi"/>
              </w:rPr>
            </w:pPr>
            <w:r w:rsidRPr="006F0CFC">
              <w:rPr>
                <w:rFonts w:asciiTheme="minorHAnsi" w:hAnsiTheme="minorHAnsi"/>
              </w:rPr>
              <w:t>Neuropsychology (6/</w:t>
            </w:r>
            <w:r>
              <w:rPr>
                <w:rFonts w:asciiTheme="minorHAnsi" w:hAnsiTheme="minorHAnsi"/>
              </w:rPr>
              <w:t>20</w:t>
            </w:r>
            <w:r w:rsidRPr="006F0CFC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3D3933DB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:rsidRPr="00AC2BCF" w:rsidR="00BC4509" w:rsidP="00BC4509" w:rsidRDefault="00BC4509" w14:paraId="6C521698" w14:textId="3686BE63">
            <w:pPr>
              <w:ind w:left="34"/>
              <w:rPr>
                <w:rFonts w:asciiTheme="minorHAnsi" w:hAnsiTheme="minorHAnsi"/>
                <w:color w:val="FF0000"/>
              </w:rPr>
            </w:pPr>
            <w:r w:rsidRPr="00DB24D8">
              <w:rPr>
                <w:rFonts w:asciiTheme="minorHAnsi" w:hAnsiTheme="minorHAnsi"/>
              </w:rPr>
              <w:t>Study</w:t>
            </w:r>
            <w:r>
              <w:rPr>
                <w:rFonts w:asciiTheme="minorHAnsi" w:hAnsiTheme="minorHAnsi"/>
                <w:color w:val="FF0000"/>
              </w:rPr>
              <w:t xml:space="preserve"> 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2439BF47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0377C5" w:rsidR="00BC4509" w:rsidP="00BC4509" w:rsidRDefault="00BC4509" w14:paraId="02FA3F83" w14:textId="05A4741A">
            <w:pPr>
              <w:rPr>
                <w:rFonts w:asciiTheme="minorHAnsi" w:hAnsiTheme="minorHAnsi"/>
                <w:bCs/>
              </w:rPr>
            </w:pPr>
            <w:r w:rsidRPr="000377C5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55632FF9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="00675617" w:rsidP="00BC4509" w:rsidRDefault="00675617" w14:paraId="3A4464F4" w14:textId="0D016004">
            <w:pPr>
              <w:spacing w:before="8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81D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Optima – </w:t>
            </w:r>
            <w:r w:rsidRPr="00A81D0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</w:t>
            </w:r>
            <w:r w:rsidRPr="00B16FE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9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B16FE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DD2A33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  <w:p w:rsidR="00675617" w:rsidP="00BC4509" w:rsidRDefault="00675617" w14:paraId="2D0752D4" w14:textId="77777777">
            <w:pPr>
              <w:spacing w:before="8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B06A25" w:rsidR="00BC4509" w:rsidP="00BC4509" w:rsidRDefault="00BC4509" w14:paraId="571A0C28" w14:textId="6CE1C9CB">
            <w:pPr>
              <w:spacing w:before="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>10am Directors’ meeting</w:t>
            </w:r>
            <w:r w:rsidRPr="00916AA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675617" w:rsidR="00675617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G10</w:t>
            </w:r>
          </w:p>
        </w:tc>
      </w:tr>
      <w:tr w:rsidRPr="00B23861" w:rsidR="00BC4509" w:rsidTr="000377C5" w14:paraId="5DE6ED1B" w14:textId="77777777">
        <w:trPr>
          <w:gridAfter w:val="1"/>
          <w:wAfter w:w="16" w:type="dxa"/>
          <w:cantSplit/>
          <w:trHeight w:val="745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2DDE0699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shd w:val="clear" w:color="auto" w:fill="FFCCFF"/>
            <w:vAlign w:val="center"/>
          </w:tcPr>
          <w:p w:rsidRPr="006F0CFC" w:rsidR="00BC4509" w:rsidP="00BC4509" w:rsidRDefault="00BC4509" w14:paraId="39AFE40A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2BCC1FE9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:rsidRPr="00AF7E14" w:rsidR="00BC4509" w:rsidP="00BC4509" w:rsidRDefault="00BC4509" w14:paraId="4C8752A4" w14:textId="77777777">
            <w:pPr>
              <w:shd w:val="clear" w:color="auto" w:fill="C0000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AF7E14">
              <w:rPr>
                <w:rFonts w:asciiTheme="minorHAnsi" w:hAnsiTheme="minorHAnsi" w:cstheme="minorHAnsi"/>
                <w:b/>
                <w:bCs/>
              </w:rPr>
              <w:t xml:space="preserve">SYSTEMIC FOUNDATION </w:t>
            </w:r>
          </w:p>
          <w:p w:rsidRPr="00475D09" w:rsidR="00BC4509" w:rsidP="00BC4509" w:rsidRDefault="00BC4509" w14:paraId="7E7A3CF5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</w:t>
            </w:r>
            <w:r w:rsidRPr="00475D09">
              <w:rPr>
                <w:rFonts w:asciiTheme="minorHAnsi" w:hAnsiTheme="minorHAnsi"/>
                <w:b/>
              </w:rPr>
              <w:t>upport groups</w:t>
            </w:r>
          </w:p>
          <w:p w:rsidRPr="00DB24D8" w:rsidR="00BC4509" w:rsidP="00BC4509" w:rsidRDefault="00BC4509" w14:paraId="50F10409" w14:textId="32818BF9">
            <w:pPr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i/>
              </w:rPr>
              <w:t>2-3.30pm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Pr="00F13CE2">
              <w:rPr>
                <w:rFonts w:asciiTheme="minorHAnsi" w:hAnsiTheme="minorHAnsi"/>
                <w:i/>
                <w:sz w:val="20"/>
                <w:szCs w:val="20"/>
              </w:rPr>
              <w:t>Reflexive practice and the reflexive log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4934B7AB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0377C5" w:rsidR="00BC4509" w:rsidP="00BC4509" w:rsidRDefault="00BC4509" w14:paraId="0676F244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1C38D7B3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shd w:val="clear" w:color="auto" w:fill="FFFFFF" w:themeFill="background1"/>
            <w:vAlign w:val="center"/>
          </w:tcPr>
          <w:p w:rsidRPr="009D75D0" w:rsidR="00BC4509" w:rsidP="00BC4509" w:rsidRDefault="00BC4509" w14:paraId="4BB79BF5" w14:textId="77777777">
            <w:pPr>
              <w:spacing w:before="8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B23861" w:rsidR="00BC4509" w:rsidTr="008A12A8" w14:paraId="634320DB" w14:textId="77777777">
        <w:trPr>
          <w:gridAfter w:val="1"/>
          <w:wAfter w:w="16" w:type="dxa"/>
          <w:cantSplit/>
          <w:trHeight w:val="552"/>
        </w:trPr>
        <w:tc>
          <w:tcPr>
            <w:tcW w:w="953" w:type="dxa"/>
            <w:vMerge w:val="restart"/>
            <w:tcBorders>
              <w:right w:val="single" w:color="FF0000" w:sz="18" w:space="0"/>
            </w:tcBorders>
            <w:vAlign w:val="center"/>
          </w:tcPr>
          <w:p w:rsidRPr="008259CF" w:rsidR="00BC4509" w:rsidP="00BC4509" w:rsidRDefault="00BC4509" w14:paraId="2D6A400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>Fri</w:t>
            </w:r>
          </w:p>
          <w:p w:rsidRPr="008259CF" w:rsidR="00BC4509" w:rsidP="00BC4509" w:rsidRDefault="00BC4509" w14:paraId="60271CE7" w14:textId="7142F64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15</w:t>
            </w:r>
            <w:r w:rsidRPr="008259CF">
              <w:rPr>
                <w:rFonts w:asciiTheme="minorHAnsi" w:hAnsiTheme="minorHAnsi"/>
                <w:b/>
              </w:rPr>
              <w:t xml:space="preserve"> MAY</w:t>
            </w: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99"/>
            <w:vAlign w:val="center"/>
          </w:tcPr>
          <w:p w:rsidRPr="00CB7877" w:rsidR="00BC4509" w:rsidP="00BC4509" w:rsidRDefault="00BC4509" w14:paraId="2BE6E410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B7877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="00BC4509" w:rsidP="00BC4509" w:rsidRDefault="00BC4509" w14:paraId="082806CF" w14:textId="7777777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Long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Lec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>/Workshop</w:t>
            </w:r>
            <w:r w:rsidRPr="00914D7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Pr="00643641" w:rsidR="00BC4509" w:rsidP="00BC4509" w:rsidRDefault="00BC4509" w14:paraId="4B3AB69D" w14:textId="64255B19">
            <w:pPr>
              <w:rPr>
                <w:rFonts w:asciiTheme="minorHAnsi" w:hAnsiTheme="minorHAnsi" w:cstheme="minorHAnsi"/>
                <w:bCs/>
              </w:rPr>
            </w:pPr>
            <w:r w:rsidRPr="00914D73">
              <w:rPr>
                <w:rFonts w:asciiTheme="minorHAnsi" w:hAnsiTheme="minorHAnsi" w:cstheme="minorHAnsi"/>
                <w:bCs/>
              </w:rPr>
              <w:t xml:space="preserve">Research </w:t>
            </w:r>
            <w:r>
              <w:rPr>
                <w:rFonts w:asciiTheme="minorHAnsi" w:hAnsiTheme="minorHAnsi" w:cstheme="minorHAnsi"/>
                <w:bCs/>
              </w:rPr>
              <w:t>(5</w:t>
            </w:r>
            <w:r w:rsidR="000B35E0">
              <w:rPr>
                <w:rFonts w:asciiTheme="minorHAnsi" w:hAnsiTheme="minorHAnsi" w:cstheme="minorHAnsi"/>
                <w:bCs/>
              </w:rPr>
              <w:t>3</w:t>
            </w:r>
            <w:r>
              <w:rPr>
                <w:rFonts w:asciiTheme="minorHAnsi" w:hAnsiTheme="minorHAnsi" w:cstheme="minorHAnsi"/>
                <w:bCs/>
              </w:rPr>
              <w:t>/</w:t>
            </w:r>
            <w:r w:rsidR="0076245C">
              <w:rPr>
                <w:rFonts w:asciiTheme="minorHAnsi" w:hAnsiTheme="minorHAnsi" w:cstheme="minorHAnsi"/>
                <w:bCs/>
              </w:rPr>
              <w:t>81</w:t>
            </w:r>
            <w:r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699" w:type="dxa"/>
            <w:vMerge w:val="restart"/>
            <w:tcBorders>
              <w:left w:val="single" w:color="FF0000" w:sz="18" w:space="0"/>
            </w:tcBorders>
          </w:tcPr>
          <w:p w:rsidRPr="00054F3A" w:rsidR="00BC4509" w:rsidP="00BC4509" w:rsidRDefault="00BC4509" w14:paraId="267C79EE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Pr="00914D73" w:rsidR="00BC4509" w:rsidP="00BC4509" w:rsidRDefault="00BC4509" w14:paraId="12383DF8" w14:textId="56D619A7">
            <w:pPr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  <w:r>
              <w:rPr>
                <w:rFonts w:asciiTheme="minorHAnsi" w:hAnsiTheme="minorHAnsi"/>
                <w:b/>
              </w:rPr>
              <w:t>/Workshop</w:t>
            </w:r>
            <w:r w:rsidRPr="00914D73">
              <w:rPr>
                <w:rFonts w:asciiTheme="minorHAnsi" w:hAnsiTheme="minorHAnsi"/>
              </w:rPr>
              <w:t xml:space="preserve"> - Child &amp; Family (</w:t>
            </w:r>
            <w:r w:rsidRPr="00914D73">
              <w:rPr>
                <w:rFonts w:asciiTheme="minorHAnsi" w:hAnsiTheme="minorHAnsi"/>
                <w:i/>
              </w:rPr>
              <w:t>Neuropsychology)</w:t>
            </w:r>
            <w:r w:rsidRPr="00914D73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(57/57)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12AE0898" w14:textId="77777777">
            <w:pPr>
              <w:jc w:val="right"/>
              <w:rPr>
                <w:rFonts w:eastAsia="SimSun" w:cs="Humnst777 BT" w:asciiTheme="minorHAnsi" w:hAnsiTheme="minorHAnsi"/>
                <w:b/>
                <w:color w:val="A6A6A6" w:themeColor="background1" w:themeShade="A6"/>
                <w:sz w:val="20"/>
                <w:szCs w:val="20"/>
                <w:lang w:eastAsia="zh-CN"/>
              </w:rPr>
            </w:pPr>
          </w:p>
        </w:tc>
        <w:tc>
          <w:tcPr>
            <w:tcW w:w="3587" w:type="dxa"/>
            <w:gridSpan w:val="5"/>
            <w:shd w:val="clear" w:color="auto" w:fill="3366FF"/>
            <w:vAlign w:val="center"/>
          </w:tcPr>
          <w:p w:rsidRPr="009D11F0" w:rsidR="00BC4509" w:rsidP="00BC4509" w:rsidRDefault="00BC4509" w14:paraId="398C7D38" w14:textId="35B02BC7">
            <w:pPr>
              <w:rPr>
                <w:rFonts w:eastAsia="SimSun" w:cs="Humnst777 BT" w:asciiTheme="minorHAnsi" w:hAnsiTheme="minorHAnsi"/>
                <w:b/>
                <w:lang w:eastAsia="zh-CN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Long</w:t>
            </w:r>
            <w:r w:rsidRPr="009D11F0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proofErr w:type="spellStart"/>
            <w:r w:rsidRPr="009D11F0">
              <w:rPr>
                <w:rFonts w:asciiTheme="minorHAnsi" w:hAnsiTheme="minorHAnsi"/>
                <w:b/>
                <w:color w:val="FFFFFF" w:themeColor="background1"/>
              </w:rPr>
              <w:t>Lec</w:t>
            </w:r>
            <w:proofErr w:type="spellEnd"/>
            <w:r w:rsidRPr="009D11F0">
              <w:rPr>
                <w:rFonts w:asciiTheme="minorHAnsi" w:hAnsiTheme="minorHAnsi"/>
                <w:b/>
                <w:color w:val="FFFFFF" w:themeColor="background1"/>
              </w:rPr>
              <w:t xml:space="preserve"> - </w:t>
            </w:r>
            <w:r w:rsidRPr="009D11F0">
              <w:rPr>
                <w:rFonts w:asciiTheme="minorHAnsi" w:hAnsiTheme="minorHAnsi"/>
                <w:b/>
                <w:bCs/>
                <w:color w:val="FFFFFF" w:themeColor="background1"/>
              </w:rPr>
              <w:t>Advanced Reading Seminar (4/6)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+ </w:t>
            </w:r>
            <w:r w:rsidRPr="008E04A1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8E04A1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8E04A1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8E04A1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</w:p>
        </w:tc>
        <w:tc>
          <w:tcPr>
            <w:tcW w:w="710" w:type="dxa"/>
            <w:vMerge w:val="restart"/>
            <w:shd w:val="clear" w:color="auto" w:fill="FFFFFF" w:themeFill="background1"/>
          </w:tcPr>
          <w:p w:rsidRPr="00054F3A" w:rsidR="00BC4509" w:rsidP="00BC4509" w:rsidRDefault="00BC4509" w14:paraId="5DACAA8E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Pr="00916AA6" w:rsidR="00BC4509" w:rsidP="00BC4509" w:rsidRDefault="00BC4509" w14:paraId="1C055083" w14:textId="3652BB76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  <w:p w:rsidRPr="00496A4B" w:rsidR="00BC4509" w:rsidP="00BC4509" w:rsidRDefault="00BC4509" w14:paraId="25C729FC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Facilitators’ Supervision 1.45-3.15pm</w:t>
            </w:r>
          </w:p>
          <w:p w:rsidRPr="00E16AB0" w:rsidR="00BC4509" w:rsidP="00BC4509" w:rsidRDefault="00BC4509" w14:paraId="0FE3E7D7" w14:textId="07B2CA96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3x rooms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G10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G11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G12</w:t>
            </w:r>
          </w:p>
          <w:p w:rsidRPr="00B06A25" w:rsidR="00BC4509" w:rsidP="00BC4509" w:rsidRDefault="00BC4509" w14:paraId="4417E1ED" w14:textId="78E8902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Pr="00B23861" w:rsidR="00BC4509" w:rsidTr="004E061F" w14:paraId="6D139ED5" w14:textId="77777777">
        <w:trPr>
          <w:gridAfter w:val="1"/>
          <w:wAfter w:w="16" w:type="dxa"/>
          <w:cantSplit/>
          <w:trHeight w:val="267"/>
        </w:trPr>
        <w:tc>
          <w:tcPr>
            <w:tcW w:w="953" w:type="dxa"/>
            <w:vMerge/>
            <w:tcBorders>
              <w:right w:val="single" w:color="FF0000" w:sz="18" w:space="0"/>
            </w:tcBorders>
            <w:vAlign w:val="center"/>
          </w:tcPr>
          <w:p w:rsidRPr="008259CF" w:rsidR="00BC4509" w:rsidP="00BC4509" w:rsidRDefault="00BC4509" w14:paraId="215050A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shd w:val="clear" w:color="auto" w:fill="FF0000"/>
            <w:vAlign w:val="center"/>
          </w:tcPr>
          <w:p w:rsidRPr="008333A5" w:rsidR="00BC4509" w:rsidP="00BC4509" w:rsidRDefault="00BC4509" w14:paraId="2BE5024F" w14:textId="402DBB42">
            <w:pPr>
              <w:rPr>
                <w:rFonts w:asciiTheme="minorHAnsi" w:hAnsiTheme="minorHAnsi" w:cstheme="minorHAnsi"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699" w:type="dxa"/>
            <w:vMerge/>
            <w:tcBorders>
              <w:left w:val="single" w:color="FF0000" w:sz="18" w:space="0"/>
            </w:tcBorders>
          </w:tcPr>
          <w:p w:rsidRPr="00054F3A" w:rsidR="00BC4509" w:rsidP="00BC4509" w:rsidRDefault="00BC4509" w14:paraId="0B9652CA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0000"/>
            <w:vAlign w:val="center"/>
          </w:tcPr>
          <w:p w:rsidRPr="00914D73" w:rsidR="00BC4509" w:rsidP="00BC4509" w:rsidRDefault="00BC4509" w14:paraId="20F2CACE" w14:textId="09F4114A">
            <w:pPr>
              <w:rPr>
                <w:rFonts w:asciiTheme="minorHAnsi" w:hAnsiTheme="minorHAnsi"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1D5AF5E3" w14:textId="77777777">
            <w:pPr>
              <w:jc w:val="right"/>
              <w:rPr>
                <w:rFonts w:eastAsia="SimSun" w:cs="Humnst777 BT" w:asciiTheme="minorHAnsi" w:hAnsiTheme="minorHAnsi"/>
                <w:color w:val="A6A6A6" w:themeColor="background1" w:themeShade="A6"/>
                <w:sz w:val="20"/>
                <w:szCs w:val="20"/>
                <w:lang w:eastAsia="zh-CN"/>
              </w:rPr>
            </w:pPr>
          </w:p>
        </w:tc>
        <w:tc>
          <w:tcPr>
            <w:tcW w:w="3587" w:type="dxa"/>
            <w:gridSpan w:val="5"/>
            <w:shd w:val="clear" w:color="auto" w:fill="FF0000"/>
            <w:vAlign w:val="center"/>
          </w:tcPr>
          <w:p w:rsidRPr="00914D73" w:rsidR="00BC4509" w:rsidP="00BC4509" w:rsidRDefault="00BC4509" w14:paraId="4597D005" w14:textId="71C510B4">
            <w:pPr>
              <w:rPr>
                <w:rFonts w:eastAsia="SimSun" w:cs="Humnst777 BT" w:asciiTheme="minorHAnsi" w:hAnsiTheme="minorHAnsi"/>
                <w:lang w:eastAsia="zh-CN"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6C141F63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5B05156B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CD7C50" w14:paraId="68D8D484" w14:textId="77777777">
        <w:trPr>
          <w:gridAfter w:val="1"/>
          <w:wAfter w:w="16" w:type="dxa"/>
          <w:cantSplit/>
          <w:trHeight w:val="950"/>
        </w:trPr>
        <w:tc>
          <w:tcPr>
            <w:tcW w:w="953" w:type="dxa"/>
            <w:vMerge/>
            <w:tcBorders>
              <w:right w:val="single" w:color="FF0000" w:sz="18" w:space="0"/>
            </w:tcBorders>
            <w:vAlign w:val="center"/>
          </w:tcPr>
          <w:p w:rsidRPr="008259CF" w:rsidR="00BC4509" w:rsidP="00BC4509" w:rsidRDefault="00BC4509" w14:paraId="4067EC4C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vAlign w:val="center"/>
          </w:tcPr>
          <w:p w:rsidRPr="00180A05" w:rsidR="00BC4509" w:rsidP="00BC4509" w:rsidRDefault="00CD7C50" w14:paraId="6DE0FB18" w14:textId="173DE4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Study (2 hours)</w:t>
            </w:r>
          </w:p>
        </w:tc>
        <w:tc>
          <w:tcPr>
            <w:tcW w:w="699" w:type="dxa"/>
            <w:vMerge/>
            <w:tcBorders>
              <w:left w:val="single" w:color="FF0000" w:sz="18" w:space="0"/>
            </w:tcBorders>
          </w:tcPr>
          <w:p w:rsidRPr="00054F3A" w:rsidR="00BC4509" w:rsidP="00BC4509" w:rsidRDefault="00BC4509" w14:paraId="6B0DBF9A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CCFFCC"/>
            <w:vAlign w:val="center"/>
          </w:tcPr>
          <w:p w:rsidR="00BC4509" w:rsidP="00BC4509" w:rsidRDefault="00BC4509" w14:paraId="1B13F4FA" w14:textId="522A5112">
            <w:pPr>
              <w:rPr>
                <w:rFonts w:asciiTheme="minorHAnsi" w:hAnsiTheme="minorHAnsi"/>
              </w:rPr>
            </w:pPr>
            <w:r w:rsidRPr="00383EA3">
              <w:rPr>
                <w:rFonts w:asciiTheme="minorHAnsi" w:hAnsiTheme="minorHAnsi"/>
              </w:rPr>
              <w:t>Reflective Practice Grp (</w:t>
            </w:r>
            <w:r w:rsidR="00700E1E">
              <w:rPr>
                <w:rFonts w:asciiTheme="minorHAnsi" w:hAnsiTheme="minorHAnsi"/>
              </w:rPr>
              <w:t>34</w:t>
            </w:r>
            <w:r w:rsidRPr="00383EA3">
              <w:rPr>
                <w:rFonts w:asciiTheme="minorHAnsi" w:hAnsiTheme="minorHAnsi"/>
              </w:rPr>
              <w:t>/</w:t>
            </w:r>
            <w:r w:rsidR="00700E1E">
              <w:rPr>
                <w:rFonts w:asciiTheme="minorHAnsi" w:hAnsiTheme="minorHAnsi"/>
              </w:rPr>
              <w:t>58</w:t>
            </w:r>
            <w:r w:rsidRPr="00383EA3">
              <w:rPr>
                <w:rFonts w:asciiTheme="minorHAnsi" w:hAnsiTheme="minorHAnsi"/>
              </w:rPr>
              <w:t>)</w:t>
            </w:r>
          </w:p>
          <w:p w:rsidR="00BC4509" w:rsidP="00BC4509" w:rsidRDefault="00BC4509" w14:paraId="67A9D87C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</w:pPr>
            <w:r w:rsidRPr="0041619F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Groups 3.30 – 5pm </w:t>
            </w:r>
          </w:p>
          <w:p w:rsidR="00BC4509" w:rsidP="00BC4509" w:rsidRDefault="00BC4509" w14:paraId="79E2F9B1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2</w:t>
            </w:r>
            <w:r w:rsidRPr="009F5A0D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 xml:space="preserve"> </w:t>
            </w:r>
            <w:r w:rsidRPr="00C7355A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year facilitator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s</w:t>
            </w:r>
          </w:p>
          <w:p w:rsidRPr="00180A05" w:rsidR="00BC4509" w:rsidP="00BC4509" w:rsidRDefault="00BC4509" w14:paraId="097C68C4" w14:textId="14BEAEEF">
            <w:pPr>
              <w:rPr>
                <w:rFonts w:asciiTheme="minorHAnsi" w:hAnsiTheme="minorHAnsi"/>
                <w:b/>
              </w:rPr>
            </w:pPr>
            <w:r w:rsidRPr="00043B48">
              <w:rPr>
                <w:rFonts w:asciiTheme="minorHAnsi" w:hAnsiTheme="minorHAnsi"/>
                <w:bCs/>
                <w:sz w:val="20"/>
                <w:szCs w:val="20"/>
              </w:rPr>
              <w:t>Bridget</w:t>
            </w:r>
            <w:r w:rsidRPr="00010ED3">
              <w:rPr>
                <w:rFonts w:asciiTheme="minorHAnsi" w:hAnsiTheme="minorHAnsi"/>
                <w:bCs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F09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Christopher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F10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EB0B65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TBC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S11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Rachel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G10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Zsuzsa</w:t>
            </w:r>
            <w:r w:rsidRPr="00010ED3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Pr="00010ED3">
              <w:rPr>
                <w:rFonts w:asciiTheme="minorHAnsi" w:hAnsiTheme="minorHAnsi"/>
                <w:b/>
                <w:highlight w:val="green"/>
              </w:rPr>
              <w:t>G11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04CBD763" w14:textId="77777777">
            <w:pPr>
              <w:jc w:val="right"/>
              <w:rPr>
                <w:rFonts w:eastAsia="SimSun" w:cs="Humnst777 BT" w:asciiTheme="minorHAnsi" w:hAnsiTheme="minorHAnsi"/>
                <w:color w:val="A6A6A6" w:themeColor="background1" w:themeShade="A6"/>
                <w:sz w:val="20"/>
                <w:szCs w:val="20"/>
                <w:lang w:eastAsia="zh-CN"/>
              </w:rPr>
            </w:pPr>
          </w:p>
        </w:tc>
        <w:tc>
          <w:tcPr>
            <w:tcW w:w="3587" w:type="dxa"/>
            <w:gridSpan w:val="5"/>
            <w:shd w:val="clear" w:color="auto" w:fill="CCFFCC"/>
            <w:vAlign w:val="center"/>
          </w:tcPr>
          <w:p w:rsidR="00BC4509" w:rsidP="00BC4509" w:rsidRDefault="00BC4509" w14:paraId="7C1AFBAC" w14:textId="3B9F54B0">
            <w:pPr>
              <w:rPr>
                <w:rFonts w:asciiTheme="minorHAnsi" w:hAnsiTheme="minorHAnsi"/>
              </w:rPr>
            </w:pPr>
            <w:r w:rsidRPr="00383EA3">
              <w:rPr>
                <w:rFonts w:asciiTheme="minorHAnsi" w:hAnsiTheme="minorHAnsi"/>
              </w:rPr>
              <w:t>Reflective Practice Grp (9</w:t>
            </w:r>
            <w:r>
              <w:rPr>
                <w:rFonts w:asciiTheme="minorHAnsi" w:hAnsiTheme="minorHAnsi"/>
              </w:rPr>
              <w:t>2</w:t>
            </w:r>
            <w:r w:rsidRPr="00383EA3">
              <w:rPr>
                <w:rFonts w:asciiTheme="minorHAnsi" w:hAnsiTheme="minorHAnsi"/>
              </w:rPr>
              <w:t>/102)</w:t>
            </w:r>
          </w:p>
          <w:p w:rsidR="00BC4509" w:rsidP="00BC4509" w:rsidRDefault="00BC4509" w14:paraId="32360174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</w:pPr>
            <w:r w:rsidRPr="0041619F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Groups 3.30 – 5pm </w:t>
            </w:r>
          </w:p>
          <w:p w:rsidR="00BC4509" w:rsidP="00BC4509" w:rsidRDefault="00BC4509" w14:paraId="5CE27E4E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3</w:t>
            </w:r>
            <w:r w:rsidRPr="00535A8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  <w:vertAlign w:val="superscript"/>
              </w:rPr>
              <w:t>rd</w:t>
            </w:r>
            <w:r w:rsidRPr="00C7355A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 xml:space="preserve"> year facilitator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s</w:t>
            </w:r>
          </w:p>
          <w:p w:rsidRPr="00180A05" w:rsidR="00BC4509" w:rsidP="00BC4509" w:rsidRDefault="00BC4509" w14:paraId="1B129C93" w14:textId="2B2630EC">
            <w:pPr>
              <w:rPr>
                <w:rFonts w:asciiTheme="minorHAnsi" w:hAnsiTheme="minorHAnsi" w:cstheme="minorHAnsi"/>
                <w:b/>
                <w:bCs/>
              </w:rPr>
            </w:pPr>
            <w:r w:rsidRPr="009B7A8C">
              <w:rPr>
                <w:rFonts w:asciiTheme="minorHAnsi" w:hAnsiTheme="minorHAnsi" w:cstheme="minorHAnsi"/>
                <w:sz w:val="20"/>
                <w:szCs w:val="20"/>
              </w:rPr>
              <w:t>Amra</w:t>
            </w:r>
            <w:r w:rsidRPr="00832050">
              <w:rPr>
                <w:rFonts w:asciiTheme="minorHAnsi" w:hAnsiTheme="minorHAnsi" w:cstheme="minorHAnsi"/>
              </w:rPr>
              <w:t xml:space="preserve"> -</w:t>
            </w:r>
            <w:r w:rsidRPr="0083205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F04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Brian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G12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>, 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ache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l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S13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Brigid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S04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Claudia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T13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340D824E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054CA815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0A49C91A" w14:textId="77777777">
        <w:trPr>
          <w:gridAfter w:val="1"/>
          <w:wAfter w:w="16" w:type="dxa"/>
          <w:cantSplit/>
          <w:trHeight w:val="598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24BC319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62C83BA9" w14:textId="0AF66A9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18</w:t>
            </w:r>
            <w:r w:rsidRPr="008259CF">
              <w:rPr>
                <w:rFonts w:asciiTheme="minorHAnsi" w:hAnsiTheme="minorHAnsi"/>
                <w:b/>
              </w:rPr>
              <w:t xml:space="preserve"> MAY </w:t>
            </w:r>
          </w:p>
        </w:tc>
        <w:tc>
          <w:tcPr>
            <w:tcW w:w="3337" w:type="dxa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36A5A440" w14:textId="77777777">
            <w:pPr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0B9B0DA2" w14:textId="4C3998F3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79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5666C648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3FD1AE78" w14:textId="7CD5A31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17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6A1F042A" w14:textId="77777777">
            <w:pPr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42EF9F8A" w14:textId="4397409C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15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16AA6" w:rsidR="00BC4509" w:rsidP="00BC4509" w:rsidRDefault="00BC4509" w14:paraId="7DC85AA1" w14:textId="4164FA2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EFT Training –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F09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 w:rsidR="000A2D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0A2DE3" w:rsidR="000A2DE3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G12</w:t>
            </w:r>
          </w:p>
        </w:tc>
      </w:tr>
      <w:tr w:rsidRPr="00B23861" w:rsidR="00BC4509" w:rsidTr="008A12A8" w14:paraId="15AB0730" w14:textId="77777777">
        <w:trPr>
          <w:gridAfter w:val="1"/>
          <w:wAfter w:w="16" w:type="dxa"/>
          <w:cantSplit/>
          <w:trHeight w:val="552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4BB4B29A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6E3494B6" w14:textId="294ECE4B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MAY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7239F0FE" w14:textId="77777777">
            <w:pPr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33DF2940" w14:textId="1442A845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80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133E4229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567CE46D" w14:textId="35232BB9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18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10541905" w14:textId="77777777">
            <w:pPr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05508C1E" w14:textId="54653F92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16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="00BC4509" w:rsidP="00BC4509" w:rsidRDefault="00BC4509" w14:paraId="6016FD14" w14:textId="457435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576628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G10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, </w:t>
            </w:r>
            <w:r w:rsidRPr="00576628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G11</w:t>
            </w:r>
          </w:p>
          <w:p w:rsidR="00BC4509" w:rsidP="00BC4509" w:rsidRDefault="00BC4509" w14:paraId="7C78E274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Pr="00916AA6" w:rsidR="00BC4509" w:rsidP="00BC4509" w:rsidRDefault="00BC4509" w14:paraId="7E1C1052" w14:textId="0E3121EA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EFT Training –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F09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 w:rsidR="000A2D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0A2DE3" w:rsidR="000A2DE3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G12</w:t>
            </w:r>
          </w:p>
        </w:tc>
      </w:tr>
      <w:tr w:rsidRPr="00B23861" w:rsidR="00BC4509" w:rsidTr="00F56E04" w14:paraId="5F548CB9" w14:textId="77777777">
        <w:trPr>
          <w:gridAfter w:val="1"/>
          <w:wAfter w:w="16" w:type="dxa"/>
          <w:cantSplit/>
          <w:trHeight w:val="546"/>
        </w:trPr>
        <w:tc>
          <w:tcPr>
            <w:tcW w:w="953" w:type="dxa"/>
            <w:vAlign w:val="center"/>
          </w:tcPr>
          <w:p w:rsidRPr="008259CF" w:rsidR="00BC4509" w:rsidP="00BC4509" w:rsidRDefault="00BC4509" w14:paraId="5D3F7768" w14:textId="7A9A7F9B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66D4A8BF" w14:textId="37FA433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20</w:t>
            </w:r>
            <w:r w:rsidRPr="008259CF">
              <w:rPr>
                <w:rFonts w:asciiTheme="minorHAnsi" w:hAnsiTheme="minorHAnsi"/>
                <w:b/>
              </w:rPr>
              <w:t xml:space="preserve"> MAY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DB24D8" w:rsidR="00BC4509" w:rsidP="00BC4509" w:rsidRDefault="00BC4509" w14:paraId="075A8AAC" w14:textId="77777777">
            <w:pPr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37868F73" w14:textId="550F4805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81</w:t>
            </w:r>
          </w:p>
        </w:tc>
        <w:tc>
          <w:tcPr>
            <w:tcW w:w="3448" w:type="dxa"/>
            <w:tcBorders>
              <w:bottom w:val="single" w:color="FF0000" w:sz="18" w:space="0"/>
            </w:tcBorders>
            <w:vAlign w:val="center"/>
          </w:tcPr>
          <w:p w:rsidRPr="00DB24D8" w:rsidR="00BC4509" w:rsidP="00BC4509" w:rsidRDefault="00BC4509" w14:paraId="4039F3A3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0A448B49" w14:textId="2A2DCDAB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19</w:t>
            </w:r>
          </w:p>
        </w:tc>
        <w:tc>
          <w:tcPr>
            <w:tcW w:w="3587" w:type="dxa"/>
            <w:gridSpan w:val="5"/>
            <w:vAlign w:val="center"/>
          </w:tcPr>
          <w:p w:rsidRPr="00DB24D8" w:rsidR="00BC4509" w:rsidP="00BC4509" w:rsidRDefault="00BC4509" w14:paraId="02A0258C" w14:textId="49A08AA3">
            <w:pPr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54CD1DE9" w14:textId="23EAC115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17</w:t>
            </w:r>
          </w:p>
        </w:tc>
        <w:tc>
          <w:tcPr>
            <w:tcW w:w="2706" w:type="dxa"/>
            <w:vAlign w:val="center"/>
          </w:tcPr>
          <w:p w:rsidRPr="003664C5" w:rsidR="00BC4509" w:rsidP="00BC4509" w:rsidRDefault="00BC4509" w14:paraId="3AF4E07A" w14:textId="5A22520E">
            <w:pPr>
              <w:rPr>
                <w:rFonts w:asciiTheme="minorHAnsi" w:hAnsiTheme="minorHAnsi"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EFT Training –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F09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 w:rsidR="000A2D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0A2DE3" w:rsidR="000A2DE3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G12</w:t>
            </w:r>
          </w:p>
        </w:tc>
      </w:tr>
      <w:tr w:rsidRPr="00B23861" w:rsidR="00BC4509" w:rsidTr="00A11F04" w14:paraId="239AE78F" w14:textId="77777777">
        <w:trPr>
          <w:gridAfter w:val="1"/>
          <w:wAfter w:w="16" w:type="dxa"/>
          <w:cantSplit/>
          <w:trHeight w:val="3219"/>
        </w:trPr>
        <w:tc>
          <w:tcPr>
            <w:tcW w:w="953" w:type="dxa"/>
            <w:vAlign w:val="center"/>
          </w:tcPr>
          <w:p w:rsidRPr="00914D73" w:rsidR="00BC4509" w:rsidP="00BC4509" w:rsidRDefault="00BC4509" w14:paraId="49A77E55" w14:textId="77777777">
            <w:pPr>
              <w:rPr>
                <w:rFonts w:asciiTheme="minorHAnsi" w:hAnsiTheme="minorHAnsi"/>
                <w:b/>
              </w:rPr>
            </w:pPr>
            <w:r w:rsidRPr="00914D73">
              <w:rPr>
                <w:rFonts w:asciiTheme="minorHAnsi" w:hAnsiTheme="minorHAnsi"/>
                <w:b/>
              </w:rPr>
              <w:t>Thurs</w:t>
            </w:r>
          </w:p>
          <w:p w:rsidRPr="00914D73" w:rsidR="00BC4509" w:rsidP="00BC4509" w:rsidRDefault="00BC4509" w14:paraId="39A656A6" w14:textId="45492D4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21</w:t>
            </w:r>
            <w:r w:rsidRPr="00914D73">
              <w:rPr>
                <w:rFonts w:asciiTheme="minorHAnsi" w:hAnsiTheme="minorHAnsi"/>
                <w:b/>
              </w:rPr>
              <w:t xml:space="preserve"> MAY 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Pr="00914D73" w:rsidR="00BC4509" w:rsidP="00BC4509" w:rsidRDefault="00BC4509" w14:paraId="2204212B" w14:textId="77777777">
            <w:pPr>
              <w:rPr>
                <w:rFonts w:asciiTheme="minorHAnsi" w:hAnsiTheme="minorHAnsi"/>
              </w:rPr>
            </w:pPr>
            <w:r w:rsidRPr="00914D73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914D73">
              <w:rPr>
                <w:rFonts w:asciiTheme="minorHAnsi" w:hAnsiTheme="minorHAnsi"/>
                <w:b/>
              </w:rPr>
              <w:t>Lec</w:t>
            </w:r>
            <w:proofErr w:type="spellEnd"/>
            <w:r w:rsidRPr="00914D73">
              <w:rPr>
                <w:rFonts w:asciiTheme="minorHAnsi" w:hAnsiTheme="minorHAnsi"/>
                <w:b/>
              </w:rPr>
              <w:t>/Workshop</w:t>
            </w:r>
          </w:p>
          <w:p w:rsidRPr="00914D73" w:rsidR="00BC4509" w:rsidP="00BC4509" w:rsidRDefault="00BC4509" w14:paraId="3D56FAFE" w14:textId="6C3B75B7">
            <w:pPr>
              <w:rPr>
                <w:rFonts w:asciiTheme="minorHAnsi" w:hAnsiTheme="minorHAnsi"/>
              </w:rPr>
            </w:pPr>
            <w:r w:rsidRPr="00914D73">
              <w:rPr>
                <w:rFonts w:asciiTheme="minorHAnsi" w:hAnsiTheme="minorHAnsi"/>
              </w:rPr>
              <w:t>Psychosis (9/</w:t>
            </w:r>
            <w:r w:rsidR="00420E76">
              <w:rPr>
                <w:rFonts w:asciiTheme="minorHAnsi" w:hAnsiTheme="minorHAnsi"/>
              </w:rPr>
              <w:t>25</w:t>
            </w:r>
            <w:r w:rsidRPr="00914D73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tcBorders>
              <w:right w:val="single" w:color="FF0000" w:sz="18" w:space="0"/>
            </w:tcBorders>
          </w:tcPr>
          <w:p w:rsidRPr="00054F3A" w:rsidR="00BC4509" w:rsidP="00BC4509" w:rsidRDefault="00BC4509" w14:paraId="4CE7B033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vAlign w:val="center"/>
          </w:tcPr>
          <w:p w:rsidR="00BC4509" w:rsidP="00BC4509" w:rsidRDefault="00BC4509" w14:paraId="74AC2B47" w14:textId="77777777">
            <w:pPr>
              <w:spacing w:before="120"/>
              <w:ind w:left="34"/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</w:rPr>
              <w:t>Study</w:t>
            </w:r>
            <w:r>
              <w:rPr>
                <w:rFonts w:asciiTheme="minorHAnsi" w:hAnsiTheme="minorHAnsi"/>
              </w:rPr>
              <w:t xml:space="preserve"> </w:t>
            </w:r>
          </w:p>
          <w:p w:rsidRPr="001E4919" w:rsidR="00BC4509" w:rsidP="00BC4509" w:rsidRDefault="00BC4509" w14:paraId="0C054865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1E4919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AC4FB5" w:rsidR="00BC4509" w:rsidP="00BC4509" w:rsidRDefault="00BC4509" w14:paraId="41B6F912" w14:textId="77777777">
            <w:pPr>
              <w:ind w:left="34"/>
              <w:rPr>
                <w:rFonts w:asciiTheme="minorHAnsi" w:hAnsiTheme="minorHAnsi"/>
                <w:b/>
                <w:color w:val="7030A0"/>
                <w:sz w:val="21"/>
                <w:szCs w:val="21"/>
              </w:rPr>
            </w:pPr>
            <w:r w:rsidRPr="00AC4FB5">
              <w:rPr>
                <w:rFonts w:asciiTheme="minorHAnsi" w:hAnsiTheme="minorHAnsi"/>
                <w:b/>
                <w:color w:val="7030A0"/>
                <w:sz w:val="21"/>
                <w:szCs w:val="21"/>
              </w:rPr>
              <w:t>Library troubleshooting workshops</w:t>
            </w:r>
          </w:p>
          <w:p w:rsidRPr="00B23861" w:rsidR="00BC4509" w:rsidP="00BC4509" w:rsidRDefault="00BC4509" w14:paraId="6F5F6AC4" w14:textId="237E1217">
            <w:pPr>
              <w:ind w:left="34"/>
              <w:rPr>
                <w:rFonts w:asciiTheme="minorHAnsi" w:hAnsiTheme="minorHAnsi"/>
                <w:color w:val="FF0000"/>
              </w:rPr>
            </w:pPr>
            <w:r w:rsidRPr="009A36C1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11am-12.15pm|1pm-2.15pm|2.30pm-3.45pm</w:t>
            </w:r>
          </w:p>
        </w:tc>
        <w:tc>
          <w:tcPr>
            <w:tcW w:w="720" w:type="dxa"/>
            <w:tcBorders>
              <w:left w:val="single" w:color="FF0000" w:sz="18" w:space="0"/>
            </w:tcBorders>
          </w:tcPr>
          <w:p w:rsidRPr="00054F3A" w:rsidR="00BC4509" w:rsidP="00BC4509" w:rsidRDefault="00BC4509" w14:paraId="3A8FE407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Align w:val="center"/>
          </w:tcPr>
          <w:p w:rsidRPr="00027E5A" w:rsidR="00BC4509" w:rsidP="00BC4509" w:rsidRDefault="00BC4509" w14:paraId="1338FF94" w14:textId="704E5969">
            <w:pPr>
              <w:shd w:val="clear" w:color="auto" w:fill="C00000"/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18"/>
                <w:szCs w:val="18"/>
              </w:rPr>
            </w:pPr>
            <w:r w:rsidRPr="00A20004">
              <w:rPr>
                <w:rFonts w:cstheme="minorHAnsi"/>
                <w:b/>
                <w:bCs/>
                <w:i/>
                <w:iCs/>
                <w:noProof/>
                <w:sz w:val="18"/>
                <w:szCs w:val="18"/>
              </w:rPr>
              <w:t xml:space="preserve">Systemic Foundation Case Report, </w:t>
            </w:r>
            <w:r>
              <w:rPr>
                <w:rFonts w:cstheme="minorHAnsi"/>
                <w:b/>
                <w:bCs/>
                <w:i/>
                <w:iCs/>
                <w:noProof/>
                <w:sz w:val="18"/>
                <w:szCs w:val="18"/>
              </w:rPr>
              <w:t xml:space="preserve">Introduction, </w:t>
            </w:r>
            <w:r w:rsidRPr="00A20004">
              <w:rPr>
                <w:rFonts w:cstheme="minorHAnsi"/>
                <w:b/>
                <w:bCs/>
                <w:i/>
                <w:iCs/>
                <w:noProof/>
                <w:sz w:val="18"/>
                <w:szCs w:val="18"/>
              </w:rPr>
              <w:t>Reflexive Log &amp; PLP Due @ 2pm</w:t>
            </w:r>
          </w:p>
          <w:p w:rsidRPr="007C7F99" w:rsidR="00BC4509" w:rsidP="00BC4509" w:rsidRDefault="00BC4509" w14:paraId="52748972" w14:textId="1AFA6673">
            <w:pPr>
              <w:rPr>
                <w:rFonts w:asciiTheme="minorHAnsi" w:hAnsiTheme="minorHAnsi"/>
                <w:bCs/>
              </w:rPr>
            </w:pPr>
            <w:r w:rsidRPr="007C7F99">
              <w:rPr>
                <w:rFonts w:asciiTheme="minorHAnsi" w:hAnsiTheme="minorHAnsi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5BC9AD82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DD2E14" w:rsidR="00BC4509" w:rsidP="00BC4509" w:rsidRDefault="00BC4509" w14:paraId="733AE123" w14:textId="1D7B37EF">
            <w:pPr>
              <w:spacing w:before="80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BC481E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SYSTEMIC PATHWAY PART B SUBMISSION @ 2PM</w:t>
            </w:r>
          </w:p>
          <w:p w:rsidR="00BC4509" w:rsidP="00BC4509" w:rsidRDefault="00BC4509" w14:paraId="774ACD75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BC4509" w:rsidP="00BC4509" w:rsidRDefault="00BC4509" w14:paraId="4BDA6707" w14:textId="167D9BC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EFT Training –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F09</w:t>
            </w:r>
            <w:r w:rsidRPr="008932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8932B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 w:rsidR="000A2D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0A2DE3" w:rsidR="000A2DE3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G12</w:t>
            </w:r>
          </w:p>
          <w:p w:rsidR="00BC4509" w:rsidP="00BC4509" w:rsidRDefault="00BC4509" w14:paraId="23B83AF3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BC4509" w:rsidP="00BC4509" w:rsidRDefault="00BC4509" w14:paraId="0200905B" w14:textId="14AF4A0B">
            <w:pPr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10.00-12.30pm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Working Team meeting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E0FF7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49F27F0A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</w:p>
          <w:p w:rsidR="00BC4509" w:rsidP="00BC4509" w:rsidRDefault="00BC4509" w14:paraId="295A6835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5D0">
              <w:rPr>
                <w:rFonts w:asciiTheme="minorHAnsi" w:hAnsiTheme="minorHAnsi"/>
                <w:bCs/>
                <w:sz w:val="20"/>
                <w:szCs w:val="20"/>
              </w:rPr>
              <w:t>1-2pm Lunchtime seminar</w:t>
            </w:r>
            <w:r w:rsidRPr="00BE6AB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E6ABB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550E2234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916AA6" w:rsidR="00BC4509" w:rsidP="00BC4509" w:rsidRDefault="00BC4509" w14:paraId="2AAF569F" w14:textId="673D95F0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3A33E5">
              <w:rPr>
                <w:rFonts w:asciiTheme="minorHAnsi" w:hAnsiTheme="minorHAnsi" w:cstheme="minorHAnsi"/>
                <w:bCs/>
                <w:sz w:val="20"/>
                <w:szCs w:val="20"/>
              </w:rPr>
              <w:t>pm Exceptional Circumstances Panel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9508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G10</w:t>
            </w:r>
          </w:p>
        </w:tc>
      </w:tr>
      <w:tr w:rsidRPr="00B23861" w:rsidR="00BC4509" w:rsidTr="002D2344" w14:paraId="4B4EEADD" w14:textId="77777777">
        <w:trPr>
          <w:gridAfter w:val="1"/>
          <w:wAfter w:w="16" w:type="dxa"/>
          <w:cantSplit/>
          <w:trHeight w:val="1521"/>
        </w:trPr>
        <w:tc>
          <w:tcPr>
            <w:tcW w:w="953" w:type="dxa"/>
            <w:tcBorders>
              <w:right w:val="single" w:color="auto" w:sz="4" w:space="0"/>
            </w:tcBorders>
            <w:vAlign w:val="center"/>
          </w:tcPr>
          <w:p w:rsidRPr="008259CF" w:rsidR="00BC4509" w:rsidP="00BC4509" w:rsidRDefault="00BC4509" w14:paraId="08B20B9B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3173E4B1" w14:textId="4641E22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22</w:t>
            </w:r>
            <w:r w:rsidRPr="008259CF">
              <w:rPr>
                <w:rFonts w:asciiTheme="minorHAnsi" w:hAnsiTheme="minorHAnsi"/>
                <w:b/>
              </w:rPr>
              <w:t xml:space="preserve"> MAY</w:t>
            </w: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25382B" w:rsidR="00BC4509" w:rsidP="00BC4509" w:rsidRDefault="00BC4509" w14:paraId="50EC2F7F" w14:textId="0016C84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Study</w:t>
            </w:r>
          </w:p>
        </w:tc>
        <w:tc>
          <w:tcPr>
            <w:tcW w:w="699" w:type="dxa"/>
            <w:tcBorders>
              <w:left w:val="single" w:color="auto" w:sz="4" w:space="0"/>
            </w:tcBorders>
          </w:tcPr>
          <w:p w:rsidRPr="00054F3A" w:rsidR="00BC4509" w:rsidP="00BC4509" w:rsidRDefault="00BC4509" w14:paraId="0FE70DA1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</w:tcBorders>
            <w:shd w:val="clear" w:color="auto" w:fill="99CCFF"/>
            <w:vAlign w:val="center"/>
          </w:tcPr>
          <w:p w:rsidRPr="00914D73" w:rsidR="00BC4509" w:rsidP="00BC4509" w:rsidRDefault="00BC4509" w14:paraId="49AFC6A7" w14:textId="77777777">
            <w:pPr>
              <w:ind w:left="34"/>
              <w:rPr>
                <w:rFonts w:asciiTheme="minorHAnsi" w:hAnsiTheme="minorHAnsi"/>
                <w:b/>
              </w:rPr>
            </w:pPr>
            <w:r w:rsidRPr="00914D73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914D73">
              <w:rPr>
                <w:rFonts w:asciiTheme="minorHAnsi" w:hAnsiTheme="minorHAnsi"/>
                <w:b/>
              </w:rPr>
              <w:t>Lec</w:t>
            </w:r>
            <w:proofErr w:type="spellEnd"/>
            <w:r w:rsidRPr="00914D73">
              <w:rPr>
                <w:rFonts w:asciiTheme="minorHAnsi" w:hAnsiTheme="minorHAnsi"/>
                <w:b/>
              </w:rPr>
              <w:t>/Workshop</w:t>
            </w:r>
          </w:p>
          <w:p w:rsidRPr="00DB24D8" w:rsidR="00BC4509" w:rsidP="00BC4509" w:rsidRDefault="00BC4509" w14:paraId="360B8D31" w14:textId="22EC2384">
            <w:pPr>
              <w:ind w:left="34"/>
              <w:rPr>
                <w:rFonts w:asciiTheme="minorHAnsi" w:hAnsiTheme="minorHAnsi"/>
              </w:rPr>
            </w:pPr>
            <w:r w:rsidRPr="00914D73">
              <w:rPr>
                <w:rFonts w:asciiTheme="minorHAnsi" w:hAnsiTheme="minorHAnsi"/>
              </w:rPr>
              <w:t>PSO Child &amp; LD</w:t>
            </w:r>
            <w:r w:rsidRPr="00914D73">
              <w:rPr>
                <w:rFonts w:asciiTheme="minorHAnsi" w:hAnsiTheme="minorHAnsi"/>
                <w:b/>
              </w:rPr>
              <w:t xml:space="preserve"> </w:t>
            </w:r>
            <w:r w:rsidRPr="00914D73">
              <w:rPr>
                <w:rFonts w:asciiTheme="minorHAnsi" w:hAnsiTheme="minorHAnsi"/>
              </w:rPr>
              <w:t>(12/1</w:t>
            </w:r>
            <w:r>
              <w:rPr>
                <w:rFonts w:asciiTheme="minorHAnsi" w:hAnsiTheme="minorHAnsi"/>
              </w:rPr>
              <w:t>9</w:t>
            </w:r>
            <w:r w:rsidRPr="00914D73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C5188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G12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C5188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F08</w:t>
            </w:r>
          </w:p>
        </w:tc>
        <w:tc>
          <w:tcPr>
            <w:tcW w:w="720" w:type="dxa"/>
          </w:tcPr>
          <w:p w:rsidRPr="00054F3A" w:rsidR="00BC4509" w:rsidP="00BC4509" w:rsidRDefault="00BC4509" w14:paraId="74346731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99CCFF"/>
            <w:vAlign w:val="center"/>
          </w:tcPr>
          <w:p w:rsidRPr="007C7F99" w:rsidR="00BC4509" w:rsidP="00BC4509" w:rsidRDefault="00BC4509" w14:paraId="396C54AB" w14:textId="77777777">
            <w:pPr>
              <w:rPr>
                <w:rFonts w:asciiTheme="minorHAnsi" w:hAnsiTheme="minorHAnsi"/>
                <w:b/>
              </w:rPr>
            </w:pPr>
            <w:r w:rsidRPr="007C7F99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7C7F99">
              <w:rPr>
                <w:rFonts w:asciiTheme="minorHAnsi" w:hAnsiTheme="minorHAnsi"/>
                <w:b/>
              </w:rPr>
              <w:t>Lec</w:t>
            </w:r>
            <w:proofErr w:type="spellEnd"/>
            <w:r w:rsidRPr="007C7F99">
              <w:rPr>
                <w:rFonts w:asciiTheme="minorHAnsi" w:hAnsiTheme="minorHAnsi"/>
                <w:b/>
              </w:rPr>
              <w:t>/Workshop</w:t>
            </w:r>
          </w:p>
          <w:p w:rsidRPr="00AB6BBA" w:rsidR="00BC4509" w:rsidP="00BC4509" w:rsidRDefault="00BC4509" w14:paraId="02B1FC1D" w14:textId="0E11305B">
            <w:pPr>
              <w:rPr>
                <w:rFonts w:asciiTheme="minorHAnsi" w:hAnsiTheme="minorHAnsi"/>
              </w:rPr>
            </w:pPr>
            <w:r w:rsidRPr="007C7F99">
              <w:rPr>
                <w:rFonts w:asciiTheme="minorHAnsi" w:hAnsiTheme="minorHAnsi"/>
              </w:rPr>
              <w:t xml:space="preserve">Psychodynamic </w:t>
            </w:r>
            <w:r>
              <w:rPr>
                <w:rFonts w:asciiTheme="minorHAnsi" w:hAnsiTheme="minorHAnsi"/>
              </w:rPr>
              <w:t>o</w:t>
            </w:r>
            <w:r w:rsidRPr="007C7F99">
              <w:rPr>
                <w:rFonts w:asciiTheme="minorHAnsi" w:hAnsiTheme="minorHAnsi"/>
              </w:rPr>
              <w:t>bservation (9/24)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G11</w:t>
            </w:r>
          </w:p>
          <w:p w:rsidRPr="007C7F99" w:rsidR="00BC4509" w:rsidP="00BC4509" w:rsidRDefault="00BC4509" w14:paraId="6BA0A79D" w14:textId="1317B4FF">
            <w:pPr>
              <w:rPr>
                <w:rFonts w:asciiTheme="minorHAnsi" w:hAnsiTheme="minorHAnsi"/>
                <w:bCs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</w:rPr>
              <w:t xml:space="preserve">   </w:t>
            </w:r>
          </w:p>
        </w:tc>
        <w:tc>
          <w:tcPr>
            <w:tcW w:w="710" w:type="dxa"/>
          </w:tcPr>
          <w:p w:rsidRPr="00054F3A" w:rsidR="00BC4509" w:rsidP="00BC4509" w:rsidRDefault="00BC4509" w14:paraId="0D4B1924" w14:textId="77777777">
            <w:pPr>
              <w:jc w:val="right"/>
              <w:rPr>
                <w:rFonts w:eastAsia="SimSun" w:cs="Humnst777 BT" w:asciiTheme="minorHAnsi" w:hAnsiTheme="minorHAnsi"/>
                <w:color w:val="A6A6A6" w:themeColor="background1" w:themeShade="A6"/>
                <w:sz w:val="20"/>
                <w:szCs w:val="20"/>
                <w:lang w:eastAsia="zh-CN"/>
              </w:rPr>
            </w:pPr>
          </w:p>
        </w:tc>
        <w:tc>
          <w:tcPr>
            <w:tcW w:w="2706" w:type="dxa"/>
            <w:vAlign w:val="center"/>
          </w:tcPr>
          <w:p w:rsidRPr="000B34B6" w:rsidR="002B4C97" w:rsidP="002B4C97" w:rsidRDefault="002B4C97" w14:paraId="1AE9D5E1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10-11.30am CAAT meeting </w:t>
            </w:r>
            <w:r w:rsidRPr="0022163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F08</w:t>
            </w:r>
          </w:p>
          <w:p w:rsidR="002B4C97" w:rsidP="00BC4509" w:rsidRDefault="002B4C97" w14:paraId="0FEEF6E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916AA6" w:rsidR="00BC4509" w:rsidP="00BC4509" w:rsidRDefault="00BC4509" w14:paraId="28547666" w14:textId="25C9AFFA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054F3A">
              <w:rPr>
                <w:rFonts w:asciiTheme="minorHAnsi" w:hAnsiTheme="minorHAnsi" w:cstheme="minorHAnsi"/>
                <w:sz w:val="20"/>
                <w:szCs w:val="20"/>
              </w:rPr>
              <w:t>0pm Staff Reflective Group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E076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F0</w:t>
            </w:r>
            <w:r w:rsidRPr="0089486C" w:rsidR="0089486C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8</w:t>
            </w:r>
          </w:p>
        </w:tc>
      </w:tr>
      <w:tr w:rsidRPr="00B23861" w:rsidR="00BC4509" w:rsidTr="003451CB" w14:paraId="5F65B33D" w14:textId="77777777">
        <w:trPr>
          <w:gridAfter w:val="1"/>
          <w:wAfter w:w="16" w:type="dxa"/>
          <w:cantSplit/>
          <w:trHeight w:val="623"/>
        </w:trPr>
        <w:tc>
          <w:tcPr>
            <w:tcW w:w="953" w:type="dxa"/>
            <w:shd w:val="clear" w:color="auto" w:fill="C5E0B3" w:themeFill="accent6" w:themeFillTint="66"/>
            <w:vAlign w:val="center"/>
          </w:tcPr>
          <w:p w:rsidRPr="008259CF" w:rsidR="00BC4509" w:rsidP="00BC4509" w:rsidRDefault="00BC4509" w14:paraId="73E3CFF4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 xml:space="preserve">Mon </w:t>
            </w:r>
          </w:p>
          <w:p w:rsidRPr="008259CF" w:rsidR="00BC4509" w:rsidP="00BC4509" w:rsidRDefault="00BC4509" w14:paraId="05ADC02D" w14:textId="3AF5EEA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25</w:t>
            </w:r>
            <w:r w:rsidRPr="008259CF">
              <w:rPr>
                <w:rFonts w:asciiTheme="minorHAnsi" w:hAnsiTheme="minorHAnsi"/>
                <w:b/>
              </w:rPr>
              <w:t xml:space="preserve"> MAY </w:t>
            </w:r>
          </w:p>
        </w:tc>
        <w:tc>
          <w:tcPr>
            <w:tcW w:w="3337" w:type="dxa"/>
            <w:shd w:val="clear" w:color="auto" w:fill="C5E0B3" w:themeFill="accent6" w:themeFillTint="66"/>
            <w:vAlign w:val="center"/>
          </w:tcPr>
          <w:p w:rsidRPr="00DB24D8" w:rsidR="00BC4509" w:rsidP="00BC4509" w:rsidRDefault="00BC4509" w14:paraId="75B22DA0" w14:textId="42023BA4">
            <w:pPr>
              <w:pStyle w:val="Heading4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DB24D8">
              <w:rPr>
                <w:rFonts w:asciiTheme="minorHAnsi" w:hAnsiTheme="minorHAnsi"/>
              </w:rPr>
              <w:t>BANK HOLIDAY</w:t>
            </w:r>
          </w:p>
        </w:tc>
        <w:tc>
          <w:tcPr>
            <w:tcW w:w="699" w:type="dxa"/>
            <w:shd w:val="clear" w:color="auto" w:fill="C5E0B3" w:themeFill="accent6" w:themeFillTint="66"/>
          </w:tcPr>
          <w:p w:rsidRPr="00054F3A" w:rsidR="00BC4509" w:rsidP="00BC4509" w:rsidRDefault="00BC4509" w14:paraId="4F8D4491" w14:textId="0B5A0605">
            <w:pPr>
              <w:pStyle w:val="Heading4"/>
              <w:jc w:val="right"/>
              <w:rPr>
                <w:rFonts w:asciiTheme="minorHAnsi" w:hAnsiTheme="minorHAnsi"/>
                <w:b w:val="0"/>
                <w:color w:val="A6A6A6" w:themeColor="background1" w:themeShade="A6"/>
              </w:rPr>
            </w:pPr>
          </w:p>
        </w:tc>
        <w:tc>
          <w:tcPr>
            <w:tcW w:w="3448" w:type="dxa"/>
            <w:shd w:val="clear" w:color="auto" w:fill="C5E0B3" w:themeFill="accent6" w:themeFillTint="66"/>
            <w:vAlign w:val="center"/>
          </w:tcPr>
          <w:p w:rsidRPr="00DB24D8" w:rsidR="00BC4509" w:rsidP="00BC4509" w:rsidRDefault="00BC4509" w14:paraId="798C48D0" w14:textId="6AB6CCC1">
            <w:pPr>
              <w:pStyle w:val="Heading4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DB24D8">
              <w:rPr>
                <w:rFonts w:asciiTheme="minorHAnsi" w:hAnsiTheme="minorHAnsi"/>
              </w:rPr>
              <w:t>BANK HOLIDAY</w:t>
            </w:r>
          </w:p>
        </w:tc>
        <w:tc>
          <w:tcPr>
            <w:tcW w:w="720" w:type="dxa"/>
            <w:shd w:val="clear" w:color="auto" w:fill="C5E0B3" w:themeFill="accent6" w:themeFillTint="66"/>
          </w:tcPr>
          <w:p w:rsidRPr="00054F3A" w:rsidR="00BC4509" w:rsidP="00BC4509" w:rsidRDefault="00BC4509" w14:paraId="15D2411C" w14:textId="476AE926">
            <w:pPr>
              <w:pStyle w:val="Heading4"/>
              <w:jc w:val="right"/>
              <w:rPr>
                <w:rFonts w:asciiTheme="minorHAnsi" w:hAnsiTheme="minorHAnsi"/>
                <w:b w:val="0"/>
                <w:color w:val="A6A6A6" w:themeColor="background1" w:themeShade="A6"/>
              </w:rPr>
            </w:pPr>
          </w:p>
        </w:tc>
        <w:tc>
          <w:tcPr>
            <w:tcW w:w="3587" w:type="dxa"/>
            <w:gridSpan w:val="5"/>
            <w:tcBorders>
              <w:top w:val="single" w:color="auto" w:sz="4" w:space="0"/>
            </w:tcBorders>
            <w:shd w:val="clear" w:color="auto" w:fill="C5E0B3" w:themeFill="accent6" w:themeFillTint="66"/>
            <w:vAlign w:val="center"/>
          </w:tcPr>
          <w:p w:rsidRPr="00DB24D8" w:rsidR="00BC4509" w:rsidP="00BC4509" w:rsidRDefault="00BC4509" w14:paraId="3E18983A" w14:textId="01DA0193">
            <w:pPr>
              <w:pStyle w:val="Heading4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DB24D8">
              <w:rPr>
                <w:rFonts w:asciiTheme="minorHAnsi" w:hAnsiTheme="minorHAnsi"/>
              </w:rPr>
              <w:t>BANK HOLIDAY</w:t>
            </w:r>
          </w:p>
        </w:tc>
        <w:tc>
          <w:tcPr>
            <w:tcW w:w="710" w:type="dxa"/>
            <w:shd w:val="clear" w:color="auto" w:fill="C5E0B3" w:themeFill="accent6" w:themeFillTint="66"/>
          </w:tcPr>
          <w:p w:rsidRPr="00054F3A" w:rsidR="00BC4509" w:rsidP="00BC4509" w:rsidRDefault="00BC4509" w14:paraId="5094C6BB" w14:textId="437613C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C5E0B3" w:themeFill="accent6" w:themeFillTint="66"/>
            <w:vAlign w:val="center"/>
          </w:tcPr>
          <w:p w:rsidRPr="00916AA6" w:rsidR="00BC4509" w:rsidP="00BC4509" w:rsidRDefault="00BC4509" w14:paraId="7698CFB8" w14:textId="237B28BD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2E1E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BANK HOLIDAY</w:t>
            </w:r>
          </w:p>
        </w:tc>
      </w:tr>
      <w:tr w:rsidRPr="00B23861" w:rsidR="00BC4509" w:rsidTr="008A12A8" w14:paraId="0B68FD64" w14:textId="77777777">
        <w:trPr>
          <w:gridAfter w:val="1"/>
          <w:wAfter w:w="16" w:type="dxa"/>
          <w:cantSplit/>
          <w:trHeight w:val="566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5B9A0C7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3FDE15BD" w14:textId="10D1C21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26</w:t>
            </w:r>
            <w:r w:rsidRPr="008259CF">
              <w:rPr>
                <w:rFonts w:asciiTheme="minorHAnsi" w:hAnsiTheme="minorHAnsi"/>
                <w:b/>
              </w:rPr>
              <w:t xml:space="preserve"> MAY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45F4D6F1" w14:textId="77777777">
            <w:pPr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5CE6A8E0" w14:textId="3E38ED1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82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17E9849A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7490B8A5" w14:textId="0FC9B50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20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DB24D8" w:rsidR="00BC4509" w:rsidP="00BC4509" w:rsidRDefault="00BC4509" w14:paraId="6F0894B0" w14:textId="179F11FE">
            <w:pPr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373D22CB" w14:textId="5041142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18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55530B" w:rsidR="00BC4509" w:rsidP="00BC4509" w:rsidRDefault="00BC4509" w14:paraId="20AD3FD4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="00BC4509" w:rsidP="00BC4509" w:rsidRDefault="00BC4509" w14:paraId="6D5E1B1E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Pr="00916AA6" w:rsidR="00BC4509" w:rsidP="00BC4509" w:rsidRDefault="00BC4509" w14:paraId="554677A6" w14:textId="42C72834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3C5485CF" w14:textId="77777777">
        <w:trPr>
          <w:gridAfter w:val="1"/>
          <w:wAfter w:w="16" w:type="dxa"/>
          <w:cantSplit/>
          <w:trHeight w:val="688"/>
        </w:trPr>
        <w:tc>
          <w:tcPr>
            <w:tcW w:w="953" w:type="dxa"/>
            <w:vAlign w:val="center"/>
          </w:tcPr>
          <w:p w:rsidRPr="008259CF" w:rsidR="00BC4509" w:rsidP="00BC4509" w:rsidRDefault="00BC4509" w14:paraId="55CD8FE3" w14:textId="6A722DB8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4A15D7E6" w14:textId="5AAD065F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 xml:space="preserve">7 </w:t>
            </w:r>
            <w:r w:rsidRPr="008259CF">
              <w:rPr>
                <w:rFonts w:asciiTheme="minorHAnsi" w:hAnsiTheme="minorHAnsi"/>
                <w:b/>
              </w:rPr>
              <w:t>MAY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DB24D8" w:rsidR="00BC4509" w:rsidP="00BC4509" w:rsidRDefault="00BC4509" w14:paraId="33E2DF7F" w14:textId="5E10E714">
            <w:pPr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</w:rPr>
              <w:t xml:space="preserve">Placement </w:t>
            </w:r>
          </w:p>
        </w:tc>
        <w:tc>
          <w:tcPr>
            <w:tcW w:w="699" w:type="dxa"/>
          </w:tcPr>
          <w:p w:rsidRPr="00054F3A" w:rsidR="00BC4509" w:rsidP="00BC4509" w:rsidRDefault="00BC4509" w14:paraId="21A4D3F8" w14:textId="0F15AACC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83</w:t>
            </w:r>
          </w:p>
        </w:tc>
        <w:tc>
          <w:tcPr>
            <w:tcW w:w="3448" w:type="dxa"/>
            <w:vAlign w:val="center"/>
          </w:tcPr>
          <w:p w:rsidRPr="00DB24D8" w:rsidR="00BC4509" w:rsidP="00BC4509" w:rsidRDefault="00BC4509" w14:paraId="4B6499D9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6D6F01FB" w14:textId="5E14E0B0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21</w:t>
            </w:r>
          </w:p>
        </w:tc>
        <w:tc>
          <w:tcPr>
            <w:tcW w:w="3587" w:type="dxa"/>
            <w:gridSpan w:val="5"/>
            <w:vAlign w:val="center"/>
          </w:tcPr>
          <w:p w:rsidRPr="00DB24D8" w:rsidR="00BC4509" w:rsidP="00BC4509" w:rsidRDefault="00BC4509" w14:paraId="56ABE674" w14:textId="3E2ABC97">
            <w:pPr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Cs/>
              </w:rPr>
              <w:t>Placement</w:t>
            </w:r>
            <w:r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710" w:type="dxa"/>
          </w:tcPr>
          <w:p w:rsidRPr="00054F3A" w:rsidR="00BC4509" w:rsidP="00BC4509" w:rsidRDefault="00BC4509" w14:paraId="1BB4DC1D" w14:textId="454E1F83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19</w:t>
            </w:r>
          </w:p>
        </w:tc>
        <w:tc>
          <w:tcPr>
            <w:tcW w:w="2706" w:type="dxa"/>
            <w:vAlign w:val="center"/>
          </w:tcPr>
          <w:p w:rsidR="00BC4509" w:rsidP="00BC4509" w:rsidRDefault="00BC4509" w14:paraId="4E4351FF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="00BC4509" w:rsidP="00BC4509" w:rsidRDefault="00BC4509" w14:paraId="018D4B78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="00BC4509" w:rsidP="00BC4509" w:rsidRDefault="00BC4509" w14:paraId="09774654" w14:textId="388646E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11am-12.15pm Salomons Working Group </w:t>
            </w:r>
            <w:r w:rsidRPr="008B11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  <w:p w:rsidR="00BC4509" w:rsidP="00BC4509" w:rsidRDefault="00BC4509" w14:paraId="0623784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16AA6" w:rsidR="00BC4509" w:rsidP="00BC4509" w:rsidRDefault="00BC4509" w14:paraId="051CC8EB" w14:textId="5C1AC152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D34299">
              <w:rPr>
                <w:rFonts w:asciiTheme="minorHAnsi" w:hAnsiTheme="minorHAnsi" w:cstheme="minorHAnsi"/>
                <w:bCs/>
                <w:sz w:val="20"/>
                <w:szCs w:val="20"/>
              </w:rPr>
              <w:t>2-3.30pm – Research Team Meeting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577B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8A12A8" w14:paraId="14D81247" w14:textId="77777777">
        <w:trPr>
          <w:gridAfter w:val="1"/>
          <w:wAfter w:w="16" w:type="dxa"/>
          <w:cantSplit/>
          <w:trHeight w:val="1598"/>
        </w:trPr>
        <w:tc>
          <w:tcPr>
            <w:tcW w:w="953" w:type="dxa"/>
            <w:vAlign w:val="center"/>
          </w:tcPr>
          <w:p w:rsidRPr="008259CF" w:rsidR="00BC4509" w:rsidP="00BC4509" w:rsidRDefault="00BC4509" w14:paraId="119E370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7DB11546" w14:textId="61970CB6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8</w:t>
            </w:r>
            <w:r w:rsidRPr="008259CF">
              <w:rPr>
                <w:rFonts w:asciiTheme="minorHAnsi" w:hAnsiTheme="minorHAnsi"/>
                <w:b/>
              </w:rPr>
              <w:t xml:space="preserve"> MAY 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="00BC4509" w:rsidP="00BC4509" w:rsidRDefault="00BC4509" w14:paraId="10AE15A1" w14:textId="77777777">
            <w:pPr>
              <w:rPr>
                <w:rFonts w:asciiTheme="minorHAnsi" w:hAnsiTheme="minorHAnsi"/>
                <w:b/>
                <w:bCs/>
              </w:rPr>
            </w:pPr>
            <w:r w:rsidRPr="00C82BB9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C82BB9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C82BB9">
              <w:rPr>
                <w:rFonts w:asciiTheme="minorHAnsi" w:hAnsiTheme="minorHAnsi"/>
                <w:b/>
                <w:bCs/>
              </w:rPr>
              <w:t>/Workshop</w:t>
            </w:r>
          </w:p>
          <w:p w:rsidRPr="007C7F99" w:rsidR="00BC4509" w:rsidP="00BC4509" w:rsidRDefault="00BC4509" w14:paraId="06C31ECE" w14:textId="78FF3514">
            <w:pPr>
              <w:rPr>
                <w:rFonts w:asciiTheme="minorHAnsi" w:hAnsiTheme="minorHAnsi"/>
              </w:rPr>
            </w:pPr>
            <w:r w:rsidRPr="00C82BB9">
              <w:rPr>
                <w:rFonts w:asciiTheme="minorHAnsi" w:hAnsiTheme="minorHAnsi"/>
              </w:rPr>
              <w:t>Psychosis (</w:t>
            </w:r>
            <w:r w:rsidR="001920A8">
              <w:rPr>
                <w:rFonts w:asciiTheme="minorHAnsi" w:hAnsiTheme="minorHAnsi"/>
              </w:rPr>
              <w:t>15</w:t>
            </w:r>
            <w:r w:rsidRPr="00C82BB9">
              <w:rPr>
                <w:rFonts w:asciiTheme="minorHAnsi" w:hAnsiTheme="minorHAnsi"/>
              </w:rPr>
              <w:t>/</w:t>
            </w:r>
            <w:r w:rsidR="001920A8">
              <w:rPr>
                <w:rFonts w:asciiTheme="minorHAnsi" w:hAnsiTheme="minorHAnsi"/>
              </w:rPr>
              <w:t>25</w:t>
            </w:r>
            <w:r w:rsidRPr="00C82BB9">
              <w:rPr>
                <w:rFonts w:asciiTheme="minorHAnsi" w:hAnsiTheme="minorHAnsi"/>
              </w:rPr>
              <w:t>)</w:t>
            </w:r>
            <w:r w:rsidR="00420E76">
              <w:rPr>
                <w:rFonts w:asciiTheme="minorHAnsi" w:hAnsiTheme="minorHAnsi"/>
              </w:rPr>
              <w:t xml:space="preserve"> </w:t>
            </w:r>
            <w:r w:rsidR="00420E76">
              <w:rPr>
                <w:rFonts w:asciiTheme="minorHAnsi" w:hAnsiTheme="minorHAnsi"/>
                <w:i/>
                <w:iCs/>
              </w:rPr>
              <w:t>CBT-Psychosis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</w:tcPr>
          <w:p w:rsidRPr="00054F3A" w:rsidR="00BC4509" w:rsidP="00BC4509" w:rsidRDefault="00BC4509" w14:paraId="068189EC" w14:textId="77777777">
            <w:pPr>
              <w:pStyle w:val="Header"/>
              <w:tabs>
                <w:tab w:val="clear" w:pos="4153"/>
                <w:tab w:val="clear" w:pos="8306"/>
              </w:tabs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</w:rPr>
            </w:pPr>
          </w:p>
        </w:tc>
        <w:tc>
          <w:tcPr>
            <w:tcW w:w="3448" w:type="dxa"/>
            <w:shd w:val="clear" w:color="auto" w:fill="CCFFCC"/>
            <w:vAlign w:val="center"/>
          </w:tcPr>
          <w:p w:rsidRPr="00B1369F" w:rsidR="00BC4509" w:rsidP="00BC4509" w:rsidRDefault="00BC4509" w14:paraId="253A9306" w14:textId="7012FBB9">
            <w:pPr>
              <w:pStyle w:val="Header"/>
              <w:tabs>
                <w:tab w:val="clear" w:pos="4153"/>
                <w:tab w:val="clear" w:pos="8306"/>
              </w:tabs>
              <w:ind w:left="34"/>
              <w:rPr>
                <w:rFonts w:asciiTheme="minorHAnsi" w:hAnsiTheme="minorHAnsi"/>
                <w:b/>
                <w:sz w:val="22"/>
                <w:szCs w:val="22"/>
              </w:rPr>
            </w:pPr>
            <w:r w:rsidRPr="00B1369F">
              <w:rPr>
                <w:rFonts w:asciiTheme="minorHAnsi" w:hAnsiTheme="minorHAnsi"/>
                <w:b/>
                <w:sz w:val="22"/>
                <w:szCs w:val="22"/>
              </w:rPr>
              <w:t xml:space="preserve">Long </w:t>
            </w:r>
            <w:proofErr w:type="spellStart"/>
            <w:r w:rsidRPr="00B1369F">
              <w:rPr>
                <w:rFonts w:asciiTheme="minorHAnsi" w:hAnsiTheme="minorHAnsi"/>
                <w:b/>
                <w:sz w:val="22"/>
                <w:szCs w:val="22"/>
              </w:rPr>
              <w:t>Lec</w:t>
            </w:r>
            <w:proofErr w:type="spellEnd"/>
            <w:r w:rsidRPr="00B1369F">
              <w:rPr>
                <w:rFonts w:asciiTheme="minorHAnsi" w:hAnsiTheme="minorHAnsi"/>
                <w:b/>
                <w:sz w:val="22"/>
                <w:szCs w:val="22"/>
              </w:rPr>
              <w:t>/Workshop</w:t>
            </w:r>
          </w:p>
          <w:p w:rsidRPr="007C7F99" w:rsidR="00BC4509" w:rsidP="00BC4509" w:rsidRDefault="00BC4509" w14:paraId="15A247FF" w14:textId="337F3D33">
            <w:pPr>
              <w:pStyle w:val="Header"/>
              <w:tabs>
                <w:tab w:val="clear" w:pos="4153"/>
                <w:tab w:val="clear" w:pos="8306"/>
              </w:tabs>
              <w:ind w:left="34"/>
              <w:rPr>
                <w:rFonts w:asciiTheme="minorHAnsi" w:hAnsiTheme="minorHAnsi"/>
                <w:sz w:val="22"/>
                <w:szCs w:val="22"/>
              </w:rPr>
            </w:pPr>
            <w:r w:rsidRPr="00B1369F">
              <w:rPr>
                <w:rFonts w:asciiTheme="minorHAnsi" w:hAnsiTheme="minorHAnsi"/>
                <w:sz w:val="22"/>
                <w:szCs w:val="22"/>
              </w:rPr>
              <w:t>Professional Roles &amp; Identity (</w:t>
            </w:r>
            <w:r>
              <w:rPr>
                <w:rFonts w:asciiTheme="minorHAnsi" w:hAnsiTheme="minorHAnsi"/>
                <w:sz w:val="22"/>
                <w:szCs w:val="22"/>
              </w:rPr>
              <w:t>21/29</w:t>
            </w:r>
            <w:r w:rsidRPr="00B1369F">
              <w:rPr>
                <w:rFonts w:asciiTheme="minorHAnsi" w:hAnsiTheme="minorHAnsi"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</w:tcPr>
          <w:p w:rsidRPr="00054F3A" w:rsidR="00BC4509" w:rsidP="00BC4509" w:rsidRDefault="00BC4509" w14:paraId="0DB0B4D1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Align w:val="center"/>
          </w:tcPr>
          <w:p w:rsidR="00BC4509" w:rsidP="00BC4509" w:rsidRDefault="00BC4509" w14:paraId="4CA6C0E1" w14:textId="398069BD">
            <w:pPr>
              <w:shd w:val="clear" w:color="auto" w:fill="C00000"/>
              <w:rPr>
                <w:rFonts w:cstheme="minorHAnsi"/>
                <w:noProof/>
              </w:rPr>
            </w:pPr>
            <w:r w:rsidRPr="00D5663E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Systemic Foundation Presentations</w:t>
            </w:r>
            <w:r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 xml:space="preserve"> </w:t>
            </w:r>
          </w:p>
          <w:p w:rsidRPr="00D772BA" w:rsidR="00BC4509" w:rsidP="00BC4509" w:rsidRDefault="00BC4509" w14:paraId="361378E6" w14:textId="56531703">
            <w:pPr>
              <w:rPr>
                <w:rFonts w:cstheme="minorHAnsi"/>
                <w:noProof/>
              </w:rPr>
            </w:pPr>
            <w:r w:rsidRPr="00D772BA">
              <w:rPr>
                <w:rFonts w:cstheme="minorHAnsi"/>
                <w:noProof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2411E13B" w14:textId="7D9C73B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20</w:t>
            </w:r>
          </w:p>
        </w:tc>
        <w:tc>
          <w:tcPr>
            <w:tcW w:w="2706" w:type="dxa"/>
            <w:vAlign w:val="center"/>
          </w:tcPr>
          <w:p w:rsidR="00BC4509" w:rsidP="00BC4509" w:rsidRDefault="00BC4509" w14:paraId="3FD1B3CC" w14:textId="747E9FEB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="00796405" w:rsidP="00BC4509" w:rsidRDefault="00796405" w14:paraId="21B23B4B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Pr="00796405" w:rsidR="00796405" w:rsidP="00796405" w:rsidRDefault="00796405" w14:paraId="12D70CE7" w14:textId="0B9D6FAE">
            <w:pPr>
              <w:spacing w:before="8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81D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Optima – </w:t>
            </w:r>
            <w:r w:rsidRPr="00A81D0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</w:t>
            </w:r>
            <w:r w:rsidRPr="00B16FE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9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B16FE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DD2A33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  <w:p w:rsidR="00BC4509" w:rsidP="00BC4509" w:rsidRDefault="00BC4509" w14:paraId="4BB46B3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F52CA8" w:rsidR="00BC4509" w:rsidP="00BC4509" w:rsidRDefault="00BC4509" w14:paraId="365800A3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10.30am-3pm SAGE </w:t>
            </w:r>
            <w:r w:rsidRPr="00D04A9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  <w:r w:rsidRPr="00AC03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Pr="00540DB3" w:rsidR="00BC4509" w:rsidP="00BC4509" w:rsidRDefault="00BC4509" w14:paraId="5D72B6B4" w14:textId="79DB97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Trainees 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1pm-2pm)</w:t>
            </w:r>
          </w:p>
        </w:tc>
      </w:tr>
      <w:tr w:rsidRPr="00B23861" w:rsidR="00BC4509" w:rsidTr="0048145C" w14:paraId="52CBDF45" w14:textId="77777777">
        <w:trPr>
          <w:gridAfter w:val="1"/>
          <w:wAfter w:w="16" w:type="dxa"/>
          <w:cantSplit/>
          <w:trHeight w:val="624"/>
        </w:trPr>
        <w:tc>
          <w:tcPr>
            <w:tcW w:w="953" w:type="dxa"/>
            <w:vMerge w:val="restart"/>
            <w:tcBorders>
              <w:right w:val="single" w:color="FF0000" w:sz="18" w:space="0"/>
            </w:tcBorders>
            <w:vAlign w:val="center"/>
          </w:tcPr>
          <w:p w:rsidRPr="008259CF" w:rsidR="00BC4509" w:rsidP="00BC4509" w:rsidRDefault="00BC4509" w14:paraId="4041DD13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39CAECFB" w14:textId="082BD124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MAY </w:t>
            </w:r>
          </w:p>
        </w:tc>
        <w:tc>
          <w:tcPr>
            <w:tcW w:w="3337" w:type="dxa"/>
            <w:vMerge w:val="restart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shd w:val="clear" w:color="auto" w:fill="FFCCFF"/>
            <w:vAlign w:val="center"/>
          </w:tcPr>
          <w:p w:rsidRPr="001C6E9D" w:rsidR="00BC4509" w:rsidP="00BC4509" w:rsidRDefault="00BC4509" w14:paraId="0F97739D" w14:textId="6E2C1CCE">
            <w:pPr>
              <w:shd w:val="clear" w:color="auto" w:fill="000000" w:themeFill="text1"/>
              <w:rPr>
                <w:rFonts w:asciiTheme="minorHAnsi" w:hAnsiTheme="minorHAnsi"/>
                <w:b/>
              </w:rPr>
            </w:pPr>
            <w:r w:rsidRPr="00383EA3">
              <w:rPr>
                <w:rFonts w:asciiTheme="minorHAnsi" w:hAnsiTheme="minorHAnsi"/>
                <w:b/>
                <w:i/>
              </w:rPr>
              <w:t>MRP proposal submission</w:t>
            </w:r>
            <w:r w:rsidRPr="00383EA3">
              <w:rPr>
                <w:rFonts w:asciiTheme="minorHAnsi" w:hAnsiTheme="minorHAnsi"/>
                <w:b/>
              </w:rPr>
              <w:t xml:space="preserve"> </w:t>
            </w:r>
          </w:p>
          <w:p w:rsidRPr="00C73FCD" w:rsidR="00BC4509" w:rsidP="00BC4509" w:rsidRDefault="00BC4509" w14:paraId="0FC2F715" w14:textId="0FC21B68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B7877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="00BC4509" w:rsidP="00BC4509" w:rsidRDefault="00BC4509" w14:paraId="109425EA" w14:textId="7777777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  <w:r>
              <w:rPr>
                <w:rFonts w:asciiTheme="minorHAnsi" w:hAnsiTheme="minorHAnsi"/>
                <w:b/>
              </w:rPr>
              <w:t xml:space="preserve">/Workshop </w:t>
            </w:r>
            <w:r w:rsidRPr="00C73FCD">
              <w:rPr>
                <w:rFonts w:asciiTheme="minorHAnsi" w:hAnsiTheme="minorHAnsi"/>
                <w:bCs/>
              </w:rPr>
              <w:t>(10am-3pm, 12-1pm lunch)</w:t>
            </w:r>
            <w:r w:rsidRPr="00383EA3">
              <w:rPr>
                <w:rFonts w:asciiTheme="minorHAnsi" w:hAnsiTheme="minorHAnsi"/>
              </w:rPr>
              <w:t xml:space="preserve"> </w:t>
            </w:r>
          </w:p>
          <w:p w:rsidRPr="00383EA3" w:rsidR="00BC4509" w:rsidP="00BC4509" w:rsidRDefault="00BC4509" w14:paraId="67B0DE5D" w14:textId="02E0E60E">
            <w:pPr>
              <w:rPr>
                <w:rFonts w:asciiTheme="minorHAnsi" w:hAnsiTheme="minorHAnsi"/>
              </w:rPr>
            </w:pPr>
            <w:r w:rsidRPr="00383EA3">
              <w:rPr>
                <w:rFonts w:asciiTheme="minorHAnsi" w:hAnsiTheme="minorHAnsi"/>
              </w:rPr>
              <w:t>Psychosis (</w:t>
            </w:r>
            <w:r>
              <w:rPr>
                <w:rFonts w:asciiTheme="minorHAnsi" w:hAnsiTheme="minorHAnsi"/>
              </w:rPr>
              <w:t>1</w:t>
            </w:r>
            <w:r w:rsidR="001920A8">
              <w:rPr>
                <w:rFonts w:asciiTheme="minorHAnsi" w:hAnsiTheme="minorHAnsi"/>
              </w:rPr>
              <w:t>9</w:t>
            </w:r>
            <w:r>
              <w:rPr>
                <w:rFonts w:asciiTheme="minorHAnsi" w:hAnsiTheme="minorHAnsi"/>
              </w:rPr>
              <w:t>/</w:t>
            </w:r>
            <w:r w:rsidR="001920A8">
              <w:rPr>
                <w:rFonts w:asciiTheme="minorHAnsi" w:hAnsiTheme="minorHAnsi"/>
              </w:rPr>
              <w:t>25</w:t>
            </w:r>
            <w:r w:rsidRPr="00383EA3">
              <w:rPr>
                <w:rFonts w:asciiTheme="minorHAnsi" w:hAnsiTheme="minorHAnsi"/>
              </w:rPr>
              <w:t>)</w:t>
            </w:r>
          </w:p>
        </w:tc>
        <w:tc>
          <w:tcPr>
            <w:tcW w:w="699" w:type="dxa"/>
            <w:vMerge w:val="restart"/>
            <w:tcBorders>
              <w:left w:val="single" w:color="FF0000" w:sz="18" w:space="0"/>
            </w:tcBorders>
          </w:tcPr>
          <w:p w:rsidRPr="00054F3A" w:rsidR="00BC4509" w:rsidP="00BC4509" w:rsidRDefault="00BC4509" w14:paraId="074F8B20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Pr="00383EA3" w:rsidR="00BC4509" w:rsidP="00BC4509" w:rsidRDefault="00BC4509" w14:paraId="37EE1F5F" w14:textId="4190B58E">
            <w:pPr>
              <w:rPr>
                <w:rFonts w:asciiTheme="minorHAnsi" w:hAnsiTheme="minorHAnsi"/>
              </w:rPr>
            </w:pPr>
            <w:r w:rsidRPr="00383EA3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383EA3">
              <w:rPr>
                <w:rFonts w:asciiTheme="minorHAnsi" w:hAnsiTheme="minorHAnsi"/>
                <w:b/>
              </w:rPr>
              <w:t>Lec</w:t>
            </w:r>
            <w:proofErr w:type="spellEnd"/>
            <w:r w:rsidRPr="00383EA3">
              <w:rPr>
                <w:rFonts w:asciiTheme="minorHAnsi" w:hAnsiTheme="minorHAnsi"/>
              </w:rPr>
              <w:t xml:space="preserve"> - Learning Disabilities (</w:t>
            </w:r>
            <w:r>
              <w:rPr>
                <w:rFonts w:asciiTheme="minorHAnsi" w:hAnsiTheme="minorHAnsi"/>
              </w:rPr>
              <w:t>56/58</w:t>
            </w:r>
            <w:r w:rsidRPr="00383EA3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45366424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shd w:val="clear" w:color="auto" w:fill="FFCCFF"/>
            <w:vAlign w:val="center"/>
          </w:tcPr>
          <w:p w:rsidR="00BC4509" w:rsidP="00BC4509" w:rsidRDefault="00BC4509" w14:paraId="746A99F9" w14:textId="18A2EC04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</w:rPr>
              <w:t>Long</w:t>
            </w:r>
            <w:r w:rsidRPr="0092544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25440">
              <w:rPr>
                <w:rFonts w:asciiTheme="minorHAnsi" w:hAnsiTheme="minorHAnsi"/>
                <w:b/>
              </w:rPr>
              <w:t>Lec</w:t>
            </w:r>
            <w:proofErr w:type="spellEnd"/>
            <w:r>
              <w:rPr>
                <w:rFonts w:asciiTheme="minorHAnsi" w:hAnsiTheme="minorHAnsi"/>
                <w:b/>
              </w:rPr>
              <w:t>/Workshop</w:t>
            </w:r>
            <w:r>
              <w:rPr>
                <w:rFonts w:asciiTheme="minorHAnsi" w:hAnsiTheme="minorHAnsi"/>
                <w:bCs/>
              </w:rPr>
              <w:t xml:space="preserve"> (10-3pm, lunch 12-1pm)</w:t>
            </w:r>
          </w:p>
          <w:p w:rsidR="00BC4509" w:rsidP="00BC4509" w:rsidRDefault="00BC4509" w14:paraId="38A1E4E9" w14:textId="77777777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Clinical Complexity &amp; Integration</w:t>
            </w:r>
          </w:p>
          <w:p w:rsidRPr="00383EA3" w:rsidR="00BC4509" w:rsidP="00BC4509" w:rsidRDefault="00BC4509" w14:paraId="52AC90BE" w14:textId="6F33899C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Cs/>
                <w:i/>
                <w:iCs/>
              </w:rPr>
              <w:t xml:space="preserve">Seminar 1 </w:t>
            </w:r>
            <w:r w:rsidRPr="00FD3DF8">
              <w:rPr>
                <w:rFonts w:asciiTheme="minorHAnsi" w:hAnsiTheme="minorHAnsi"/>
                <w:bCs/>
              </w:rPr>
              <w:t>(</w:t>
            </w:r>
            <w:r w:rsidR="00D16988">
              <w:rPr>
                <w:rFonts w:asciiTheme="minorHAnsi" w:hAnsiTheme="minorHAnsi"/>
                <w:bCs/>
              </w:rPr>
              <w:t>19/30</w:t>
            </w:r>
            <w:r w:rsidRPr="00FD3DF8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18420F">
              <w:rPr>
                <w:rFonts w:asciiTheme="minorHAnsi" w:hAnsiTheme="minorHAnsi"/>
                <w:b/>
                <w:highlight w:val="green"/>
              </w:rPr>
              <w:t>T13</w:t>
            </w:r>
            <w:r w:rsidR="00B93C56">
              <w:rPr>
                <w:rFonts w:asciiTheme="minorHAnsi" w:hAnsiTheme="minorHAnsi"/>
                <w:b/>
              </w:rPr>
              <w:t xml:space="preserve"> &amp; </w:t>
            </w:r>
            <w:r w:rsidRPr="00B93C56" w:rsidR="00B93C56">
              <w:rPr>
                <w:rFonts w:asciiTheme="minorHAnsi" w:hAnsiTheme="minorHAnsi"/>
                <w:b/>
                <w:highlight w:val="green"/>
              </w:rPr>
              <w:t>S04</w:t>
            </w:r>
            <w:r w:rsidR="00B93C56">
              <w:rPr>
                <w:rFonts w:asciiTheme="minorHAnsi" w:hAnsiTheme="minorHAnsi"/>
                <w:b/>
              </w:rPr>
              <w:t xml:space="preserve">, </w:t>
            </w:r>
            <w:r w:rsidRPr="00B93C56" w:rsidR="00B93C56">
              <w:rPr>
                <w:rFonts w:asciiTheme="minorHAnsi" w:hAnsiTheme="minorHAnsi"/>
                <w:b/>
                <w:highlight w:val="green"/>
              </w:rPr>
              <w:t>S11</w:t>
            </w:r>
            <w:r w:rsidR="00B93C56">
              <w:rPr>
                <w:rFonts w:asciiTheme="minorHAnsi" w:hAnsiTheme="minorHAnsi"/>
                <w:b/>
              </w:rPr>
              <w:t xml:space="preserve">, </w:t>
            </w:r>
            <w:r w:rsidRPr="00B93C56" w:rsidR="00B93C56">
              <w:rPr>
                <w:rFonts w:asciiTheme="minorHAnsi" w:hAnsiTheme="minorHAnsi"/>
                <w:b/>
                <w:highlight w:val="green"/>
              </w:rPr>
              <w:t>F10</w:t>
            </w:r>
            <w:r w:rsidR="00B93C56">
              <w:rPr>
                <w:rFonts w:asciiTheme="minorHAnsi" w:hAnsiTheme="minorHAnsi"/>
                <w:b/>
              </w:rPr>
              <w:t xml:space="preserve">, </w:t>
            </w:r>
            <w:r w:rsidRPr="00B93C56" w:rsidR="00B93C56">
              <w:rPr>
                <w:rFonts w:asciiTheme="minorHAnsi" w:hAnsiTheme="minorHAnsi"/>
                <w:b/>
                <w:highlight w:val="green"/>
              </w:rPr>
              <w:t>F09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4139B6CB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3DF46715" w14:textId="77777777">
            <w:pPr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 xml:space="preserve">st </w:t>
            </w: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year deadline</w:t>
            </w:r>
            <w:r w:rsidRPr="00054F3A"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  <w:t xml:space="preserve"> </w:t>
            </w:r>
          </w:p>
          <w:p w:rsidR="00BC4509" w:rsidP="00BC4509" w:rsidRDefault="00BC4509" w14:paraId="52AF8FFA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Pr="0055530B" w:rsidR="00BC4509" w:rsidP="00BC4509" w:rsidRDefault="00BC4509" w14:paraId="355165BD" w14:textId="6174A374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="00BC4509" w:rsidP="00BC4509" w:rsidRDefault="00BC4509" w14:paraId="78F0B54D" w14:textId="77777777">
            <w:pPr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</w:p>
          <w:p w:rsidR="00BC4509" w:rsidP="00BC4509" w:rsidRDefault="00BC4509" w14:paraId="498C77F6" w14:textId="1102E012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10am-11.30am Research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CPD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E580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ONLINE</w:t>
            </w:r>
          </w:p>
          <w:p w:rsidR="00BC4509" w:rsidP="00BC4509" w:rsidRDefault="00BC4509" w14:paraId="2E53A39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407218" w:rsidR="00BC4509" w:rsidP="00BC4509" w:rsidRDefault="00BC4509" w14:paraId="29DB07ED" w14:textId="1E2A752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12-1pm</w:t>
            </w:r>
            <w:r w:rsidRPr="009D75D0">
              <w:rPr>
                <w:rFonts w:asciiTheme="minorHAnsi" w:hAnsiTheme="minorHAnsi" w:cstheme="minorHAnsi"/>
                <w:sz w:val="20"/>
                <w:szCs w:val="20"/>
              </w:rPr>
              <w:t xml:space="preserve"> Widening access meeting </w:t>
            </w:r>
            <w:r w:rsidRPr="00BE6AB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BC4509" w:rsidTr="0048145C" w14:paraId="14E51F68" w14:textId="77777777">
        <w:trPr>
          <w:gridAfter w:val="1"/>
          <w:wAfter w:w="16" w:type="dxa"/>
          <w:cantSplit/>
          <w:trHeight w:val="624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7241418A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tcBorders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FF"/>
            <w:vAlign w:val="center"/>
          </w:tcPr>
          <w:p w:rsidRPr="00383EA3" w:rsidR="00BC4509" w:rsidP="00BC4509" w:rsidRDefault="00BC4509" w14:paraId="567FDE21" w14:textId="0EE6AE90">
            <w:pPr>
              <w:rPr>
                <w:rFonts w:asciiTheme="minorHAnsi" w:hAnsiTheme="minorHAnsi"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0279840A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Pr="00383EA3" w:rsidR="00BC4509" w:rsidP="00BC4509" w:rsidRDefault="00BC4509" w14:paraId="2E3AF3C3" w14:textId="07EA655F">
            <w:pPr>
              <w:rPr>
                <w:rFonts w:asciiTheme="minorHAnsi" w:hAnsiTheme="minorHAnsi"/>
              </w:rPr>
            </w:pPr>
            <w:r w:rsidRPr="00383EA3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383EA3">
              <w:rPr>
                <w:rFonts w:asciiTheme="minorHAnsi" w:hAnsiTheme="minorHAnsi"/>
                <w:b/>
              </w:rPr>
              <w:t>Lec</w:t>
            </w:r>
            <w:proofErr w:type="spellEnd"/>
            <w:r w:rsidRPr="00383EA3">
              <w:rPr>
                <w:rFonts w:asciiTheme="minorHAnsi" w:hAnsiTheme="minorHAnsi"/>
              </w:rPr>
              <w:t xml:space="preserve"> - Learning Disabilities (</w:t>
            </w:r>
            <w:r>
              <w:rPr>
                <w:rFonts w:asciiTheme="minorHAnsi" w:hAnsiTheme="minorHAnsi"/>
              </w:rPr>
              <w:t>58/58</w:t>
            </w:r>
            <w:r w:rsidRPr="00383EA3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26A64D02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shd w:val="clear" w:color="auto" w:fill="FFCCFF"/>
            <w:vAlign w:val="center"/>
          </w:tcPr>
          <w:p w:rsidRPr="00383EA3" w:rsidR="00BC4509" w:rsidP="00BC4509" w:rsidRDefault="00BC4509" w14:paraId="733413B7" w14:textId="785F68B3">
            <w:pPr>
              <w:rPr>
                <w:rFonts w:asciiTheme="minorHAnsi" w:hAnsiTheme="minorHAnsi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2FE53CFB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0861396F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DD0135" w14:paraId="1E5649B7" w14:textId="77777777">
        <w:trPr>
          <w:gridAfter w:val="1"/>
          <w:wAfter w:w="16" w:type="dxa"/>
          <w:cantSplit/>
          <w:trHeight w:val="624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34F2A89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0066FF"/>
            <w:vAlign w:val="center"/>
          </w:tcPr>
          <w:p w:rsidRPr="00383EA3" w:rsidR="00BC4509" w:rsidP="00BC4509" w:rsidRDefault="00BC4509" w14:paraId="5C3A20C3" w14:textId="3B09695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8333A5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8333A5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775F27">
              <w:rPr>
                <w:rFonts w:asciiTheme="minorHAnsi" w:hAnsiTheme="minorHAnsi"/>
                <w:b/>
                <w:bCs/>
                <w:color w:val="FFFFFF" w:themeColor="background1"/>
              </w:rPr>
              <w:t>12/44</w:t>
            </w:r>
            <w:r w:rsidRPr="008333A5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3D07C15E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0066FF"/>
            <w:vAlign w:val="center"/>
          </w:tcPr>
          <w:p w:rsidRPr="00383EA3" w:rsidR="00BC4509" w:rsidP="00BC4509" w:rsidRDefault="00BC4509" w14:paraId="6D91F588" w14:textId="2D81C5A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7C3502">
              <w:rPr>
                <w:rFonts w:asciiTheme="minorHAnsi" w:hAnsiTheme="minorHAnsi"/>
                <w:b/>
                <w:bCs/>
                <w:color w:val="FFFFFF" w:themeColor="background1"/>
              </w:rPr>
              <w:t>28/44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13856010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0066FF"/>
            <w:vAlign w:val="center"/>
          </w:tcPr>
          <w:p w:rsidRPr="00383EA3" w:rsidR="00BC4509" w:rsidP="00BC4509" w:rsidRDefault="00BC4509" w14:paraId="7EC310D0" w14:textId="22A8C20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practice(</w:t>
            </w:r>
            <w:proofErr w:type="gramEnd"/>
            <w:r w:rsidR="007C3502">
              <w:rPr>
                <w:rFonts w:asciiTheme="minorHAnsi" w:hAnsiTheme="minorHAnsi"/>
                <w:b/>
                <w:bCs/>
                <w:color w:val="FFFFFF" w:themeColor="background1"/>
              </w:rPr>
              <w:t>42/44</w:t>
            </w:r>
            <w:r w:rsidRPr="009F2F8D">
              <w:rPr>
                <w:rFonts w:asciiTheme="minorHAnsi" w:hAnsiTheme="minorHAnsi"/>
                <w:b/>
                <w:bCs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</w:t>
            </w:r>
            <w:r w:rsidRPr="006B4E6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6B4E6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F08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6B4E6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BF624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1C68F4F3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0189CBA6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2C1EB7" w:rsidR="00BC4509" w:rsidTr="003451CB" w14:paraId="5F672582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005203ED" w14:textId="2E85850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656D5218" w14:textId="06C9160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JUN</w:t>
            </w:r>
          </w:p>
        </w:tc>
        <w:tc>
          <w:tcPr>
            <w:tcW w:w="3337" w:type="dxa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383EA3" w:rsidR="00BC4509" w:rsidP="00BC4509" w:rsidRDefault="00BC4509" w14:paraId="2DF34900" w14:textId="76B59EC9">
            <w:pPr>
              <w:rPr>
                <w:rFonts w:asciiTheme="minorHAnsi" w:hAnsiTheme="minorHAnsi"/>
                <w:b/>
              </w:rPr>
            </w:pPr>
            <w:r w:rsidRPr="00B1369F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69444489" w14:textId="141C25F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84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B047C8" w:rsidR="00BC4509" w:rsidP="00BC4509" w:rsidRDefault="00BC4509" w14:paraId="7B063D2B" w14:textId="1CA78EDC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B1369F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EE287C" w:rsidR="00BC4509" w:rsidP="00BC4509" w:rsidRDefault="00BC4509" w14:paraId="39658F0F" w14:textId="372AA4D9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 w:rsidRPr="00EE287C"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22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B047C8" w:rsidR="00BC4509" w:rsidP="00BC4509" w:rsidRDefault="00BC4509" w14:paraId="082E16C8" w14:textId="2CEE4449">
            <w:pPr>
              <w:rPr>
                <w:rFonts w:asciiTheme="minorHAnsi" w:hAnsiTheme="minorHAnsi"/>
                <w:b/>
                <w:bCs/>
              </w:rPr>
            </w:pPr>
            <w:r w:rsidRPr="00B1369F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335746" w:rsidR="00BC4509" w:rsidP="00BC4509" w:rsidRDefault="00BC4509" w14:paraId="6B2CB272" w14:textId="70EB8A44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35746">
              <w:rPr>
                <w:rFonts w:asciiTheme="minorHAnsi" w:hAnsiTheme="minorHAnsi"/>
                <w:color w:val="808080" w:themeColor="background1" w:themeShade="80"/>
                <w:sz w:val="20"/>
                <w:szCs w:val="20"/>
              </w:rPr>
              <w:t>21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054F3A" w:rsidR="00BC4509" w:rsidP="00BC4509" w:rsidRDefault="00BC4509" w14:paraId="2CC6BDAB" w14:textId="7C84FBA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Pr="00B23861" w:rsidR="00BC4509" w:rsidTr="008A12A8" w14:paraId="7B1DF7F4" w14:textId="77777777">
        <w:trPr>
          <w:gridAfter w:val="1"/>
          <w:wAfter w:w="16" w:type="dxa"/>
          <w:cantSplit/>
          <w:trHeight w:val="631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45801839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51E16DD2" w14:textId="4BDFAD2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 JUN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7F51E9" w:rsidR="00BC4509" w:rsidP="00BC4509" w:rsidRDefault="00BC4509" w14:paraId="503EE283" w14:textId="0A89FA81">
            <w:pPr>
              <w:rPr>
                <w:rFonts w:asciiTheme="minorHAnsi" w:hAnsiTheme="minorHAnsi"/>
                <w:color w:val="FF0000"/>
              </w:rPr>
            </w:pPr>
            <w:r w:rsidRPr="00B1369F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17849189" w14:textId="0DC03C80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85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620492" w:rsidR="00BC4509" w:rsidP="00BC4509" w:rsidRDefault="00BC4509" w14:paraId="53CFF55B" w14:textId="77777777">
            <w:pPr>
              <w:ind w:left="34"/>
              <w:rPr>
                <w:rFonts w:asciiTheme="minorHAnsi" w:hAnsiTheme="minorHAnsi"/>
              </w:rPr>
            </w:pPr>
            <w:r w:rsidRPr="00620492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6C0493ED" w14:textId="5C66F633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23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F16191" w:rsidR="00BC4509" w:rsidP="00BC4509" w:rsidRDefault="00BC4509" w14:paraId="06ABCC35" w14:textId="77777777">
            <w:pPr>
              <w:rPr>
                <w:rFonts w:asciiTheme="minorHAnsi" w:hAnsiTheme="minorHAnsi"/>
                <w:bCs/>
              </w:rPr>
            </w:pPr>
            <w:r w:rsidRPr="00F16191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07C5D052" w14:textId="660F114D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22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="00BC4509" w:rsidP="00BC4509" w:rsidRDefault="00BC4509" w14:paraId="5595583D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  <w:p w:rsidR="00BC4509" w:rsidP="00BC4509" w:rsidRDefault="00BC4509" w14:paraId="375F971B" w14:textId="7777777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Pr="00B70BA4" w:rsidR="00BC4509" w:rsidP="00BC4509" w:rsidRDefault="00BC4509" w14:paraId="4AD57CB5" w14:textId="5D670F6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67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 LEAVE - MRP VIVAs</w:t>
            </w:r>
            <w:r w:rsidRPr="00D6729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770476EE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47BE416E" w14:textId="6D8E1BC8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68E0E11D" w14:textId="564A583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 JUN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620492" w:rsidR="00BC4509" w:rsidP="00BC4509" w:rsidRDefault="00BC4509" w14:paraId="162912AB" w14:textId="77777777">
            <w:pPr>
              <w:rPr>
                <w:rFonts w:asciiTheme="minorHAnsi" w:hAnsiTheme="minorHAnsi"/>
              </w:rPr>
            </w:pPr>
            <w:r w:rsidRPr="00620492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40BDEAA2" w14:textId="2FD7E56E">
            <w:pPr>
              <w:pStyle w:val="Header"/>
              <w:tabs>
                <w:tab w:val="clear" w:pos="4153"/>
                <w:tab w:val="clear" w:pos="8306"/>
              </w:tabs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</w:rPr>
              <w:t>86</w:t>
            </w:r>
          </w:p>
        </w:tc>
        <w:tc>
          <w:tcPr>
            <w:tcW w:w="3448" w:type="dxa"/>
            <w:vAlign w:val="center"/>
          </w:tcPr>
          <w:p w:rsidRPr="00620492" w:rsidR="00BC4509" w:rsidP="00BC4509" w:rsidRDefault="00BC4509" w14:paraId="50DF31C0" w14:textId="77777777">
            <w:pPr>
              <w:pStyle w:val="Header"/>
              <w:tabs>
                <w:tab w:val="clear" w:pos="4153"/>
                <w:tab w:val="clear" w:pos="8306"/>
              </w:tabs>
              <w:ind w:left="34"/>
              <w:rPr>
                <w:rFonts w:asciiTheme="minorHAnsi" w:hAnsiTheme="minorHAnsi"/>
                <w:bCs/>
                <w:sz w:val="22"/>
                <w:szCs w:val="22"/>
              </w:rPr>
            </w:pPr>
            <w:r w:rsidRPr="00620492">
              <w:rPr>
                <w:rFonts w:asciiTheme="minorHAnsi" w:hAnsiTheme="minorHAnsi"/>
                <w:bCs/>
                <w:sz w:val="22"/>
                <w:szCs w:val="22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1D8477FB" w14:textId="1A64A96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24</w:t>
            </w:r>
          </w:p>
        </w:tc>
        <w:tc>
          <w:tcPr>
            <w:tcW w:w="3587" w:type="dxa"/>
            <w:gridSpan w:val="5"/>
            <w:vAlign w:val="center"/>
          </w:tcPr>
          <w:p w:rsidRPr="00BA6A8D" w:rsidR="00BC4509" w:rsidP="00BC4509" w:rsidRDefault="00BC4509" w14:paraId="7DFB9ADE" w14:textId="2DCA7199">
            <w:pPr>
              <w:rPr>
                <w:rFonts w:asciiTheme="minorHAnsi" w:hAnsiTheme="minorHAnsi"/>
                <w:sz w:val="12"/>
                <w:szCs w:val="12"/>
              </w:rPr>
            </w:pPr>
            <w:r w:rsidRPr="00BA6A8D">
              <w:rPr>
                <w:rFonts w:asciiTheme="minorHAnsi" w:hAnsiTheme="minorHAnsi"/>
                <w:sz w:val="12"/>
                <w:szCs w:val="12"/>
              </w:rPr>
              <w:t xml:space="preserve"> </w:t>
            </w:r>
            <w:r w:rsidRPr="00F16191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387129D0" w14:textId="031F92ED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23</w:t>
            </w:r>
          </w:p>
        </w:tc>
        <w:tc>
          <w:tcPr>
            <w:tcW w:w="2706" w:type="dxa"/>
            <w:vAlign w:val="center"/>
          </w:tcPr>
          <w:p w:rsidR="00BC4509" w:rsidP="00BC4509" w:rsidRDefault="00BC4509" w14:paraId="31E52D9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67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 LEAVE - MRP VIVAs</w:t>
            </w:r>
            <w:r w:rsidRPr="00D6729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:rsidR="00CF396A" w:rsidP="00BC4509" w:rsidRDefault="00CF396A" w14:paraId="07033E78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CF396A" w:rsidR="00CF396A" w:rsidP="00BC4509" w:rsidRDefault="00CF396A" w14:paraId="685DF171" w14:textId="342D88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CBT Workshop – </w:t>
            </w:r>
            <w:r w:rsidRPr="00FE48BA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S04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&amp; </w:t>
            </w:r>
            <w:r w:rsidRPr="00FE48BA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S11</w:t>
            </w:r>
          </w:p>
        </w:tc>
      </w:tr>
      <w:tr w:rsidRPr="00B23861" w:rsidR="00BC4509" w:rsidTr="00DD2E14" w14:paraId="7C1A39F0" w14:textId="77777777">
        <w:trPr>
          <w:gridAfter w:val="1"/>
          <w:wAfter w:w="16" w:type="dxa"/>
          <w:cantSplit/>
          <w:trHeight w:val="1809"/>
        </w:trPr>
        <w:tc>
          <w:tcPr>
            <w:tcW w:w="953" w:type="dxa"/>
            <w:vAlign w:val="center"/>
          </w:tcPr>
          <w:p w:rsidRPr="008259CF" w:rsidR="00BC4509" w:rsidP="00BC4509" w:rsidRDefault="00BC4509" w14:paraId="63D99B90" w14:textId="05B03FF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Thurs</w:t>
            </w:r>
          </w:p>
          <w:p w:rsidRPr="008259CF" w:rsidR="00BC4509" w:rsidP="00BC4509" w:rsidRDefault="00BC4509" w14:paraId="2E31D07C" w14:textId="4D96294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 JUN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Pr="00B1366B" w:rsidR="00BC4509" w:rsidP="00BC4509" w:rsidRDefault="00BC4509" w14:paraId="34E753D2" w14:textId="77777777">
            <w:pPr>
              <w:rPr>
                <w:rFonts w:asciiTheme="minorHAnsi" w:hAnsiTheme="minorHAnsi"/>
              </w:rPr>
            </w:pPr>
            <w:r w:rsidRPr="00B1366B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B1366B">
              <w:rPr>
                <w:rFonts w:asciiTheme="minorHAnsi" w:hAnsiTheme="minorHAnsi"/>
                <w:b/>
              </w:rPr>
              <w:t>Lec</w:t>
            </w:r>
            <w:proofErr w:type="spellEnd"/>
            <w:r w:rsidRPr="00B1366B">
              <w:rPr>
                <w:rFonts w:asciiTheme="minorHAnsi" w:hAnsiTheme="minorHAnsi"/>
                <w:b/>
              </w:rPr>
              <w:t>/Workshop</w:t>
            </w:r>
          </w:p>
          <w:p w:rsidRPr="00B1366B" w:rsidR="00BC4509" w:rsidP="00BC4509" w:rsidRDefault="00BC4509" w14:paraId="4817F179" w14:textId="14308B2E">
            <w:pPr>
              <w:rPr>
                <w:rFonts w:asciiTheme="minorHAnsi" w:hAnsiTheme="minorHAnsi"/>
                <w:b/>
              </w:rPr>
            </w:pPr>
            <w:r w:rsidRPr="00B1366B">
              <w:rPr>
                <w:rFonts w:asciiTheme="minorHAnsi" w:hAnsiTheme="minorHAnsi"/>
              </w:rPr>
              <w:t>Neuropsychology (12/</w:t>
            </w:r>
            <w:r>
              <w:rPr>
                <w:rFonts w:asciiTheme="minorHAnsi" w:hAnsiTheme="minorHAnsi"/>
              </w:rPr>
              <w:t>20</w:t>
            </w:r>
            <w:r w:rsidRPr="00B1366B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830753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</w:tcPr>
          <w:p w:rsidRPr="00054F3A" w:rsidR="00BC4509" w:rsidP="00BC4509" w:rsidRDefault="00BC4509" w14:paraId="59979349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="00BC4509" w:rsidP="00BC4509" w:rsidRDefault="00BC4509" w14:paraId="525908E5" w14:textId="77777777">
            <w:pPr>
              <w:rPr>
                <w:rFonts w:asciiTheme="minorHAnsi" w:hAnsiTheme="minorHAnsi"/>
              </w:rPr>
            </w:pPr>
            <w:r w:rsidRPr="00797648">
              <w:rPr>
                <w:rFonts w:asciiTheme="minorHAnsi" w:hAnsiTheme="minorHAnsi"/>
                <w:b/>
              </w:rPr>
              <w:t>Learning Support Time</w:t>
            </w:r>
            <w:r w:rsidRPr="00797648">
              <w:rPr>
                <w:rFonts w:asciiTheme="minorHAnsi" w:hAnsiTheme="minorHAnsi"/>
              </w:rPr>
              <w:t xml:space="preserve">  </w:t>
            </w:r>
          </w:p>
          <w:p w:rsidRPr="00C90E83" w:rsidR="00BC4509" w:rsidP="00BC4509" w:rsidRDefault="00BC4509" w14:paraId="26FA39AD" w14:textId="5A641D68">
            <w:pPr>
              <w:rPr>
                <w:rFonts w:asciiTheme="minorHAnsi" w:hAnsiTheme="minorHAnsi"/>
                <w:bCs/>
              </w:rPr>
            </w:pPr>
            <w:r w:rsidRPr="00841F04">
              <w:rPr>
                <w:rFonts w:asciiTheme="minorHAnsi" w:hAnsiTheme="minorHAnsi"/>
              </w:rPr>
              <w:t>Forensics</w:t>
            </w:r>
            <w:r w:rsidRPr="00797648">
              <w:rPr>
                <w:rFonts w:asciiTheme="minorHAnsi" w:hAnsiTheme="minorHAnsi"/>
              </w:rPr>
              <w:t xml:space="preserve"> (</w:t>
            </w:r>
            <w:r>
              <w:rPr>
                <w:rFonts w:asciiTheme="minorHAnsi" w:hAnsiTheme="minorHAnsi"/>
              </w:rPr>
              <w:t>6/6</w:t>
            </w:r>
            <w:r w:rsidRPr="00797648">
              <w:rPr>
                <w:rFonts w:asciiTheme="minorHAnsi" w:hAnsiTheme="minorHAnsi"/>
              </w:rPr>
              <w:t>)</w:t>
            </w:r>
          </w:p>
        </w:tc>
        <w:tc>
          <w:tcPr>
            <w:tcW w:w="720" w:type="dxa"/>
          </w:tcPr>
          <w:p w:rsidRPr="00054F3A" w:rsidR="00BC4509" w:rsidP="00BC4509" w:rsidRDefault="00BC4509" w14:paraId="688379BD" w14:textId="77777777">
            <w:pPr>
              <w:pStyle w:val="Heading4"/>
              <w:jc w:val="right"/>
              <w:rPr>
                <w:rFonts w:asciiTheme="minorHAnsi" w:hAnsiTheme="minorHAnsi"/>
                <w:color w:val="A6A6A6" w:themeColor="background1" w:themeShade="A6"/>
              </w:rPr>
            </w:pPr>
          </w:p>
        </w:tc>
        <w:tc>
          <w:tcPr>
            <w:tcW w:w="1195" w:type="dxa"/>
            <w:gridSpan w:val="2"/>
            <w:shd w:val="clear" w:color="auto" w:fill="B4C6E7" w:themeFill="accent5" w:themeFillTint="66"/>
            <w:vAlign w:val="center"/>
          </w:tcPr>
          <w:p w:rsidRPr="002B605D" w:rsidR="00BC4509" w:rsidP="00BC4509" w:rsidRDefault="00BC4509" w14:paraId="1F11AA39" w14:textId="77777777">
            <w:pPr>
              <w:jc w:val="center"/>
              <w:rPr>
                <w:rFonts w:asciiTheme="minorHAnsi" w:hAnsiTheme="minorHAnsi"/>
                <w:bCs/>
              </w:rPr>
            </w:pPr>
            <w:r w:rsidRPr="002B605D">
              <w:rPr>
                <w:rFonts w:asciiTheme="minorHAnsi" w:hAnsiTheme="minorHAnsi"/>
                <w:b/>
              </w:rPr>
              <w:t>NEURO</w:t>
            </w:r>
            <w:r w:rsidRPr="002B605D">
              <w:rPr>
                <w:rFonts w:asciiTheme="minorHAnsi" w:hAnsiTheme="minorHAnsi"/>
                <w:bCs/>
              </w:rPr>
              <w:t xml:space="preserve"> </w:t>
            </w:r>
            <w:r w:rsidRPr="002B605D">
              <w:rPr>
                <w:rFonts w:asciiTheme="minorHAnsi" w:hAnsiTheme="minorHAnsi"/>
                <w:b/>
                <w:bCs/>
              </w:rPr>
              <w:t>Option</w:t>
            </w:r>
          </w:p>
          <w:p w:rsidRPr="00F3234C" w:rsidR="00BC4509" w:rsidP="00BC4509" w:rsidRDefault="00BC4509" w14:paraId="1CC1A986" w14:textId="7777777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Self-directed Study </w:t>
            </w:r>
            <w:r w:rsidRPr="00054CC4">
              <w:rPr>
                <w:rFonts w:asciiTheme="minorHAnsi" w:hAnsiTheme="minorHAnsi"/>
                <w:b/>
                <w:sz w:val="20"/>
                <w:szCs w:val="20"/>
              </w:rPr>
              <w:t>or VIVAs</w:t>
            </w:r>
          </w:p>
        </w:tc>
        <w:tc>
          <w:tcPr>
            <w:tcW w:w="1196" w:type="dxa"/>
            <w:gridSpan w:val="2"/>
            <w:vAlign w:val="center"/>
          </w:tcPr>
          <w:p w:rsidRPr="00434FDF" w:rsidR="00BC4509" w:rsidP="00BC4509" w:rsidRDefault="00BC4509" w14:paraId="5EB05920" w14:textId="2DC940A4">
            <w:pPr>
              <w:jc w:val="center"/>
              <w:rPr>
                <w:rFonts w:asciiTheme="minorHAnsi" w:hAnsiTheme="minorHAnsi"/>
                <w:b/>
              </w:rPr>
            </w:pPr>
            <w:r w:rsidRPr="00434FDF">
              <w:rPr>
                <w:rFonts w:asciiTheme="minorHAnsi" w:hAnsiTheme="minorHAnsi"/>
                <w:b/>
              </w:rPr>
              <w:t>EMDR Option</w:t>
            </w:r>
          </w:p>
          <w:p w:rsidRPr="00F3234C" w:rsidR="00BC4509" w:rsidP="00BC4509" w:rsidRDefault="00BC4509" w14:paraId="61D72948" w14:textId="77777777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Study </w:t>
            </w:r>
            <w:r w:rsidRPr="00054CC4">
              <w:rPr>
                <w:rFonts w:asciiTheme="minorHAnsi" w:hAnsiTheme="minorHAnsi"/>
                <w:b/>
                <w:sz w:val="20"/>
                <w:szCs w:val="20"/>
              </w:rPr>
              <w:t>or VIVAs</w:t>
            </w:r>
          </w:p>
        </w:tc>
        <w:tc>
          <w:tcPr>
            <w:tcW w:w="1196" w:type="dxa"/>
            <w:vAlign w:val="center"/>
          </w:tcPr>
          <w:p w:rsidRPr="001259C9" w:rsidR="00BC4509" w:rsidP="00BC4509" w:rsidRDefault="00BC4509" w14:paraId="0013BA33" w14:textId="3985ECB8">
            <w:pPr>
              <w:jc w:val="center"/>
              <w:rPr>
                <w:rFonts w:asciiTheme="minorHAnsi" w:hAnsiTheme="minorHAnsi"/>
                <w:b/>
              </w:rPr>
            </w:pPr>
            <w:r w:rsidRPr="001259C9">
              <w:rPr>
                <w:rFonts w:asciiTheme="minorHAnsi" w:hAnsiTheme="minorHAnsi"/>
                <w:b/>
              </w:rPr>
              <w:t>Systemic Option</w:t>
            </w:r>
          </w:p>
          <w:p w:rsidRPr="007151EE" w:rsidR="00BC4509" w:rsidP="00BC4509" w:rsidRDefault="00BC4509" w14:paraId="16E223FA" w14:textId="59CFFC90">
            <w:pPr>
              <w:jc w:val="center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1259C9">
              <w:rPr>
                <w:rFonts w:asciiTheme="minorHAnsi" w:hAnsiTheme="minorHAnsi"/>
                <w:bCs/>
                <w:sz w:val="20"/>
                <w:szCs w:val="20"/>
              </w:rPr>
              <w:t>Study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054CC4">
              <w:rPr>
                <w:rFonts w:asciiTheme="minorHAnsi" w:hAnsiTheme="minorHAnsi"/>
                <w:b/>
                <w:sz w:val="20"/>
                <w:szCs w:val="20"/>
              </w:rPr>
              <w:t>or VIVAs</w:t>
            </w:r>
          </w:p>
        </w:tc>
        <w:tc>
          <w:tcPr>
            <w:tcW w:w="710" w:type="dxa"/>
          </w:tcPr>
          <w:p w:rsidRPr="00054F3A" w:rsidR="00BC4509" w:rsidP="00BC4509" w:rsidRDefault="00BC4509" w14:paraId="7C8AD8E7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9D75D0" w:rsidR="00BC4509" w:rsidP="00BC4509" w:rsidRDefault="00BC4509" w14:paraId="1FF6C3D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67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 LEAVE - MRP VIVAs</w:t>
            </w:r>
            <w:r w:rsidRPr="00D6729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:rsidR="00BC4509" w:rsidP="00BC4509" w:rsidRDefault="00BC4509" w14:paraId="58C484A5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  <w:p w:rsidRPr="00A81503" w:rsidR="00BC4509" w:rsidP="00BC4509" w:rsidRDefault="00BC4509" w14:paraId="75B000C3" w14:textId="062190D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>12.30-5pm BoE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8A12A8" w14:paraId="3423FC21" w14:textId="77777777">
        <w:trPr>
          <w:gridAfter w:val="1"/>
          <w:wAfter w:w="16" w:type="dxa"/>
          <w:cantSplit/>
          <w:trHeight w:val="190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152DAB32" w14:textId="65B6567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Fri </w:t>
            </w:r>
          </w:p>
          <w:p w:rsidRPr="008259CF" w:rsidR="00BC4509" w:rsidP="00BC4509" w:rsidRDefault="00BC4509" w14:paraId="140D4C26" w14:textId="7B89882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 JUN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="00BC4509" w:rsidP="00BC4509" w:rsidRDefault="00BC4509" w14:paraId="6DA5128B" w14:textId="142EE0C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  <w:r>
              <w:rPr>
                <w:rFonts w:asciiTheme="minorHAnsi" w:hAnsiTheme="minorHAnsi"/>
                <w:b/>
              </w:rPr>
              <w:t>/Workshop</w:t>
            </w:r>
          </w:p>
          <w:p w:rsidRPr="00B1366B" w:rsidR="00BC4509" w:rsidP="00BC4509" w:rsidRDefault="00BC4509" w14:paraId="5D2EFD02" w14:textId="70C54BD0">
            <w:pPr>
              <w:rPr>
                <w:rFonts w:asciiTheme="minorHAnsi" w:hAnsiTheme="minorHAnsi"/>
                <w:b/>
              </w:rPr>
            </w:pPr>
            <w:r w:rsidRPr="00B1366B">
              <w:rPr>
                <w:rFonts w:asciiTheme="minorHAnsi" w:hAnsiTheme="minorHAnsi"/>
              </w:rPr>
              <w:t>Neuropsychology (</w:t>
            </w:r>
            <w:r>
              <w:rPr>
                <w:rFonts w:asciiTheme="minorHAnsi" w:hAnsiTheme="minorHAnsi"/>
              </w:rPr>
              <w:t>15/20</w:t>
            </w:r>
            <w:r w:rsidRPr="00B1366B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6EAD2032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shd w:val="clear" w:color="auto" w:fill="99CCFF"/>
            <w:vAlign w:val="center"/>
          </w:tcPr>
          <w:p w:rsidRPr="00DB24D8" w:rsidR="00BC4509" w:rsidP="00BC4509" w:rsidRDefault="00BC4509" w14:paraId="1C21E5BE" w14:textId="77777777">
            <w:pPr>
              <w:ind w:left="34"/>
              <w:rPr>
                <w:rFonts w:asciiTheme="minorHAnsi" w:hAnsiTheme="minorHAnsi"/>
                <w:b/>
              </w:rPr>
            </w:pPr>
            <w:r w:rsidRPr="00DB24D8">
              <w:rPr>
                <w:rFonts w:asciiTheme="minorHAnsi" w:hAnsiTheme="minorHAnsi"/>
                <w:b/>
              </w:rPr>
              <w:t>Learning Support Time</w:t>
            </w:r>
          </w:p>
          <w:p w:rsidRPr="00C90E83" w:rsidR="00BC4509" w:rsidP="00BC4509" w:rsidRDefault="00BC4509" w14:paraId="02B922A4" w14:textId="5B776FC8">
            <w:pPr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</w:rPr>
              <w:t>Understanding Teams &amp; Groups (3/3)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1372A674" w14:textId="77777777">
            <w:pPr>
              <w:pStyle w:val="Heading4"/>
              <w:jc w:val="right"/>
              <w:rPr>
                <w:rFonts w:asciiTheme="minorHAnsi" w:hAnsiTheme="minorHAnsi"/>
                <w:color w:val="A6A6A6" w:themeColor="background1" w:themeShade="A6"/>
              </w:rPr>
            </w:pPr>
          </w:p>
        </w:tc>
        <w:tc>
          <w:tcPr>
            <w:tcW w:w="3587" w:type="dxa"/>
            <w:gridSpan w:val="5"/>
            <w:vMerge w:val="restart"/>
            <w:shd w:val="clear" w:color="auto" w:fill="99CCFF"/>
            <w:vAlign w:val="center"/>
          </w:tcPr>
          <w:p w:rsidRPr="00F16191" w:rsidR="00BC4509" w:rsidP="00BC4509" w:rsidRDefault="00BC4509" w14:paraId="2F49FD53" w14:textId="77777777">
            <w:pPr>
              <w:rPr>
                <w:rFonts w:asciiTheme="minorHAnsi" w:hAnsiTheme="minorHAnsi"/>
                <w:b/>
              </w:rPr>
            </w:pPr>
            <w:r w:rsidRPr="00F16191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F16191">
              <w:rPr>
                <w:rFonts w:asciiTheme="minorHAnsi" w:hAnsiTheme="minorHAnsi"/>
                <w:b/>
              </w:rPr>
              <w:t>Lec</w:t>
            </w:r>
            <w:proofErr w:type="spellEnd"/>
            <w:r w:rsidRPr="00F16191">
              <w:rPr>
                <w:rFonts w:asciiTheme="minorHAnsi" w:hAnsiTheme="minorHAnsi"/>
                <w:b/>
              </w:rPr>
              <w:t>/Workshop</w:t>
            </w:r>
          </w:p>
          <w:p w:rsidR="00BC4509" w:rsidP="00BC4509" w:rsidRDefault="00BC4509" w14:paraId="448830BE" w14:textId="7233A034">
            <w:pPr>
              <w:rPr>
                <w:rFonts w:asciiTheme="minorHAnsi" w:hAnsiTheme="minorHAnsi"/>
                <w:sz w:val="21"/>
                <w:szCs w:val="21"/>
              </w:rPr>
            </w:pPr>
            <w:r w:rsidRPr="00F16191">
              <w:rPr>
                <w:rFonts w:asciiTheme="minorHAnsi" w:hAnsiTheme="minorHAnsi"/>
                <w:sz w:val="21"/>
                <w:szCs w:val="21"/>
              </w:rPr>
              <w:t>Psychodynamic observation (15/21)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,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G11</w:t>
            </w:r>
          </w:p>
          <w:p w:rsidRPr="007360B0" w:rsidR="00BC4509" w:rsidP="00BC4509" w:rsidRDefault="00BC4509" w14:paraId="37C2CFD3" w14:textId="35C565C0">
            <w:pPr>
              <w:rPr>
                <w:rFonts w:asciiTheme="minorHAnsi" w:hAnsiTheme="minorHAnsi"/>
                <w:sz w:val="8"/>
                <w:szCs w:val="8"/>
              </w:rPr>
            </w:pPr>
          </w:p>
          <w:p w:rsidRPr="00383EA3" w:rsidR="00BC4509" w:rsidP="00BC4509" w:rsidRDefault="00BC4509" w14:paraId="30685E73" w14:textId="47ABB395">
            <w:pPr>
              <w:pStyle w:val="Heading4"/>
              <w:rPr>
                <w:rFonts w:asciiTheme="minorHAnsi" w:hAnsiTheme="minorHAnsi"/>
                <w:bCs/>
                <w:sz w:val="22"/>
                <w:szCs w:val="22"/>
              </w:rPr>
            </w:pPr>
            <w:r w:rsidRPr="00426313">
              <w:rPr>
                <w:rFonts w:asciiTheme="minorHAnsi" w:hAnsiTheme="minorHAnsi"/>
                <w:bCs/>
                <w:i/>
                <w:iCs/>
                <w:color w:val="44546A" w:themeColor="text2"/>
                <w:sz w:val="22"/>
                <w:szCs w:val="22"/>
                <w:highlight w:val="cyan"/>
              </w:rPr>
              <w:t>NO LEAVE</w:t>
            </w:r>
            <w:r>
              <w:rPr>
                <w:rFonts w:asciiTheme="minorHAnsi" w:hAnsiTheme="minorHAnsi"/>
                <w:bCs/>
                <w:i/>
                <w:iCs/>
                <w:color w:val="44546A" w:themeColor="text2"/>
                <w:sz w:val="22"/>
                <w:szCs w:val="22"/>
                <w:highlight w:val="cyan"/>
              </w:rPr>
              <w:t xml:space="preserve"> </w:t>
            </w:r>
            <w:r>
              <w:rPr>
                <w:rFonts w:asciiTheme="minorHAnsi" w:hAnsiTheme="minorHAnsi"/>
                <w:bCs/>
                <w:i/>
                <w:iCs/>
                <w:color w:val="44546A" w:themeColor="text2"/>
                <w:sz w:val="22"/>
                <w:szCs w:val="22"/>
              </w:rPr>
              <w:t xml:space="preserve">  </w:t>
            </w:r>
            <w:r w:rsidRPr="00BA6A8D">
              <w:rPr>
                <w:rFonts w:asciiTheme="minorHAnsi" w:hAnsiTheme="minorHAnsi"/>
                <w:sz w:val="12"/>
                <w:szCs w:val="12"/>
              </w:rPr>
              <w:t xml:space="preserve"> 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2EFC3600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A81503" w:rsidR="00BC4509" w:rsidP="00BC4509" w:rsidRDefault="00BC4509" w14:paraId="1CB057C6" w14:textId="4D9871F8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Pr="00B23861" w:rsidR="00BC4509" w:rsidTr="008A12A8" w14:paraId="08339861" w14:textId="77777777">
        <w:trPr>
          <w:gridAfter w:val="1"/>
          <w:wAfter w:w="16" w:type="dxa"/>
          <w:cantSplit/>
          <w:trHeight w:val="269"/>
        </w:trPr>
        <w:tc>
          <w:tcPr>
            <w:tcW w:w="953" w:type="dxa"/>
            <w:vMerge/>
            <w:vAlign w:val="center"/>
          </w:tcPr>
          <w:p w:rsidR="00BC4509" w:rsidP="00BC4509" w:rsidRDefault="00BC4509" w14:paraId="2C952211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 w:val="restart"/>
            <w:shd w:val="clear" w:color="auto" w:fill="FFCCFF"/>
            <w:vAlign w:val="center"/>
          </w:tcPr>
          <w:p w:rsidR="00BC4509" w:rsidP="00BC4509" w:rsidRDefault="00BC4509" w14:paraId="7C7BF3D1" w14:textId="7777777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  <w:r>
              <w:rPr>
                <w:rFonts w:asciiTheme="minorHAnsi" w:hAnsiTheme="minorHAnsi"/>
                <w:b/>
              </w:rPr>
              <w:t>/Workshop</w:t>
            </w:r>
          </w:p>
          <w:p w:rsidRPr="00921130" w:rsidR="00BC4509" w:rsidP="00BC4509" w:rsidRDefault="00BC4509" w14:paraId="7048B573" w14:textId="1071E572">
            <w:pPr>
              <w:rPr>
                <w:rFonts w:asciiTheme="minorHAnsi" w:hAnsiTheme="minorHAnsi"/>
              </w:rPr>
            </w:pPr>
            <w:r w:rsidRPr="00B1366B">
              <w:rPr>
                <w:rFonts w:asciiTheme="minorHAnsi" w:hAnsiTheme="minorHAnsi"/>
              </w:rPr>
              <w:t>Neuropsychology (</w:t>
            </w:r>
            <w:r>
              <w:rPr>
                <w:rFonts w:asciiTheme="minorHAnsi" w:hAnsiTheme="minorHAnsi"/>
              </w:rPr>
              <w:t>18/20</w:t>
            </w:r>
            <w:r w:rsidRPr="00B1366B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3065DD5C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tcBorders>
              <w:left w:val="single" w:color="FF0000" w:sz="18" w:space="0"/>
              <w:right w:val="single" w:color="FF0000" w:sz="18" w:space="0"/>
            </w:tcBorders>
            <w:vAlign w:val="center"/>
          </w:tcPr>
          <w:p w:rsidRPr="00383EA3" w:rsidR="00BC4509" w:rsidP="00BC4509" w:rsidRDefault="00BC4509" w14:paraId="4EE9F181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7FE2CEF5" w14:textId="77777777">
            <w:pPr>
              <w:pStyle w:val="Heading4"/>
              <w:jc w:val="right"/>
              <w:rPr>
                <w:rFonts w:asciiTheme="minorHAnsi" w:hAnsiTheme="minorHAnsi"/>
                <w:color w:val="A6A6A6" w:themeColor="background1" w:themeShade="A6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383EA3" w:rsidR="00BC4509" w:rsidP="00BC4509" w:rsidRDefault="00BC4509" w14:paraId="3B2A78D4" w14:textId="77777777">
            <w:pPr>
              <w:pStyle w:val="Heading4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676A1F2D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6D3AEA18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44498457" w14:textId="77777777">
        <w:trPr>
          <w:gridAfter w:val="1"/>
          <w:wAfter w:w="16" w:type="dxa"/>
          <w:cantSplit/>
          <w:trHeight w:val="190"/>
        </w:trPr>
        <w:tc>
          <w:tcPr>
            <w:tcW w:w="953" w:type="dxa"/>
            <w:vMerge/>
            <w:vAlign w:val="center"/>
          </w:tcPr>
          <w:p w:rsidR="00BC4509" w:rsidP="00BC4509" w:rsidRDefault="00BC4509" w14:paraId="3E6965E1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shd w:val="clear" w:color="auto" w:fill="0066FF"/>
            <w:vAlign w:val="center"/>
          </w:tcPr>
          <w:p w:rsidRPr="00B1366B" w:rsidR="00BC4509" w:rsidP="00BC4509" w:rsidRDefault="00BC4509" w14:paraId="6C763BC2" w14:textId="55799050">
            <w:pPr>
              <w:spacing w:before="240" w:after="240"/>
              <w:rPr>
                <w:rFonts w:asciiTheme="minorHAnsi" w:hAnsiTheme="minorHAnsi"/>
                <w:b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0EDF6536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99CCFF"/>
            <w:vAlign w:val="center"/>
          </w:tcPr>
          <w:p w:rsidRPr="00C54DC0" w:rsidR="00BC4509" w:rsidP="00BC4509" w:rsidRDefault="00BC4509" w14:paraId="1008299F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54DC0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797648" w:rsidR="00BC4509" w:rsidP="00BC4509" w:rsidRDefault="00BC4509" w14:paraId="243163B3" w14:textId="77777777">
            <w:pPr>
              <w:spacing w:line="276" w:lineRule="auto"/>
              <w:ind w:left="34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(2pm-5pm) </w:t>
            </w:r>
            <w:r w:rsidRPr="00797648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797648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797648">
              <w:rPr>
                <w:rFonts w:asciiTheme="minorHAnsi" w:hAnsiTheme="minorHAnsi"/>
                <w:b/>
                <w:bCs/>
              </w:rPr>
              <w:t>/Workshop</w:t>
            </w:r>
          </w:p>
          <w:p w:rsidRPr="00383EA3" w:rsidR="00BC4509" w:rsidP="00BC4509" w:rsidRDefault="00BC4509" w14:paraId="2B3A731A" w14:textId="15CA8094">
            <w:pPr>
              <w:rPr>
                <w:rFonts w:asciiTheme="minorHAnsi" w:hAnsiTheme="minorHAnsi"/>
                <w:b/>
              </w:rPr>
            </w:pPr>
            <w:r w:rsidRPr="00797648">
              <w:rPr>
                <w:rFonts w:asciiTheme="minorHAnsi" w:hAnsiTheme="minorHAnsi"/>
                <w:bCs/>
              </w:rPr>
              <w:t>Understanding Teams &amp; Groups (</w:t>
            </w:r>
            <w:r>
              <w:rPr>
                <w:rFonts w:asciiTheme="minorHAnsi" w:hAnsiTheme="minorHAnsi"/>
                <w:bCs/>
              </w:rPr>
              <w:t>18</w:t>
            </w:r>
            <w:r w:rsidRPr="00797648">
              <w:rPr>
                <w:rFonts w:asciiTheme="minorHAnsi" w:hAnsiTheme="minorHAnsi"/>
                <w:bCs/>
              </w:rPr>
              <w:t>/21)</w:t>
            </w:r>
            <w:r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7C5E85E8" w14:textId="77777777">
            <w:pPr>
              <w:pStyle w:val="Heading4"/>
              <w:jc w:val="right"/>
              <w:rPr>
                <w:rFonts w:asciiTheme="minorHAnsi" w:hAnsiTheme="minorHAnsi"/>
                <w:color w:val="A6A6A6" w:themeColor="background1" w:themeShade="A6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383EA3" w:rsidR="00BC4509" w:rsidP="00BC4509" w:rsidRDefault="00BC4509" w14:paraId="514410D6" w14:textId="77777777">
            <w:pPr>
              <w:pStyle w:val="Heading4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3B46CFD0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269F31E2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3672426B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442E743D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452E1B55" w14:textId="5A717E3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</w:t>
            </w:r>
            <w:r w:rsidRPr="008259CF">
              <w:rPr>
                <w:rFonts w:asciiTheme="minorHAnsi" w:hAnsiTheme="minorHAnsi"/>
                <w:b/>
              </w:rPr>
              <w:t xml:space="preserve"> JUN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620492" w:rsidR="00BC4509" w:rsidP="00BC4509" w:rsidRDefault="00BC4509" w14:paraId="14DB572F" w14:textId="77777777">
            <w:pPr>
              <w:rPr>
                <w:rFonts w:asciiTheme="minorHAnsi" w:hAnsiTheme="minorHAnsi"/>
              </w:rPr>
            </w:pPr>
            <w:r w:rsidRPr="00620492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3DAC6E9B" w14:textId="08F4542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87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620492" w:rsidR="00BC4509" w:rsidP="00BC4509" w:rsidRDefault="00BC4509" w14:paraId="1B1C038E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1CC130DC" w14:textId="469C7BAF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25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620492" w:rsidR="00BC4509" w:rsidP="00BC4509" w:rsidRDefault="00BC4509" w14:paraId="3A7C2C55" w14:textId="77777777">
            <w:pPr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48BD8C80" w14:textId="53A99E7B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24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="00BC4509" w:rsidP="00BC4509" w:rsidRDefault="00BC4509" w14:paraId="4F65D34C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7F6B8226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916AA6" w:rsidR="00BC4509" w:rsidP="00BC4509" w:rsidRDefault="00BC4509" w14:paraId="2AC3D940" w14:textId="5A6CEBB5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>Staff Scholarly/Reading week</w:t>
            </w:r>
          </w:p>
        </w:tc>
      </w:tr>
      <w:tr w:rsidRPr="00B23861" w:rsidR="00BC4509" w:rsidTr="008A12A8" w14:paraId="37E395B6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586AD85D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15FB4B4B" w14:textId="60CC453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JUN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620492" w:rsidR="00BC4509" w:rsidP="00BC4509" w:rsidRDefault="00BC4509" w14:paraId="6484381D" w14:textId="77777777">
            <w:pPr>
              <w:rPr>
                <w:rFonts w:asciiTheme="minorHAnsi" w:hAnsiTheme="minorHAnsi"/>
              </w:rPr>
            </w:pPr>
            <w:r w:rsidRPr="00620492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3F698F65" w14:textId="58370AE9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88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620492" w:rsidR="00BC4509" w:rsidP="00BC4509" w:rsidRDefault="00BC4509" w14:paraId="4FAEEDE2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04E8C8ED" w14:textId="039259C0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26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620492" w:rsidR="00BC4509" w:rsidP="00BC4509" w:rsidRDefault="00BC4509" w14:paraId="7170ED0F" w14:textId="77777777">
            <w:pPr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144344CC" w14:textId="69487696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25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="00BC4509" w:rsidP="00BC4509" w:rsidRDefault="00BC4509" w14:paraId="4979A22B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2BC9D59B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916AA6" w:rsidR="00BC4509" w:rsidP="00BC4509" w:rsidRDefault="00BC4509" w14:paraId="73B312C2" w14:textId="79146CE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>Staff Scholarly/Reading week</w:t>
            </w:r>
          </w:p>
        </w:tc>
      </w:tr>
      <w:tr w:rsidRPr="00B23861" w:rsidR="00BC4509" w:rsidTr="008A12A8" w14:paraId="68B3690B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30F33D10" w14:textId="6E4172E9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7E7A4F66" w14:textId="531A7BF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</w:t>
            </w:r>
            <w:r w:rsidRPr="008259CF">
              <w:rPr>
                <w:rFonts w:asciiTheme="minorHAnsi" w:hAnsiTheme="minorHAnsi"/>
                <w:b/>
              </w:rPr>
              <w:t xml:space="preserve"> JUN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620492" w:rsidR="00BC4509" w:rsidP="00BC4509" w:rsidRDefault="00BC4509" w14:paraId="3544EBEC" w14:textId="77777777">
            <w:pPr>
              <w:rPr>
                <w:rFonts w:asciiTheme="minorHAnsi" w:hAnsiTheme="minorHAnsi"/>
              </w:rPr>
            </w:pPr>
            <w:r w:rsidRPr="00620492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301B9DEB" w14:textId="65AB0CA1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89</w:t>
            </w:r>
          </w:p>
        </w:tc>
        <w:tc>
          <w:tcPr>
            <w:tcW w:w="3448" w:type="dxa"/>
            <w:tcBorders>
              <w:bottom w:val="single" w:color="auto" w:sz="4" w:space="0"/>
            </w:tcBorders>
            <w:vAlign w:val="center"/>
          </w:tcPr>
          <w:p w:rsidRPr="00620492" w:rsidR="00BC4509" w:rsidP="00BC4509" w:rsidRDefault="00BC4509" w14:paraId="2E860A67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6749D693" w14:textId="3CE2331F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27</w:t>
            </w:r>
          </w:p>
        </w:tc>
        <w:tc>
          <w:tcPr>
            <w:tcW w:w="3587" w:type="dxa"/>
            <w:gridSpan w:val="5"/>
            <w:vAlign w:val="center"/>
          </w:tcPr>
          <w:p w:rsidRPr="00620492" w:rsidR="00BC4509" w:rsidP="00BC4509" w:rsidRDefault="00BC4509" w14:paraId="16B9B858" w14:textId="17AA0047">
            <w:pPr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  <w:bCs/>
              </w:rPr>
              <w:t>Placement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7C7F99">
              <w:rPr>
                <w:rFonts w:asciiTheme="minorHAnsi" w:hAnsiTheme="minorHAnsi"/>
              </w:rPr>
              <w:t>o</w:t>
            </w:r>
            <w:r w:rsidRPr="00D6729D">
              <w:rPr>
                <w:rFonts w:asciiTheme="minorHAnsi" w:hAnsiTheme="minorHAnsi"/>
              </w:rPr>
              <w:t xml:space="preserve">r </w:t>
            </w:r>
            <w:r w:rsidRPr="00D6729D">
              <w:rPr>
                <w:rFonts w:asciiTheme="minorHAnsi" w:hAnsiTheme="minorHAnsi"/>
                <w:b/>
              </w:rPr>
              <w:t>VIVAs</w:t>
            </w:r>
          </w:p>
        </w:tc>
        <w:tc>
          <w:tcPr>
            <w:tcW w:w="710" w:type="dxa"/>
          </w:tcPr>
          <w:p w:rsidRPr="00054F3A" w:rsidR="00BC4509" w:rsidP="00BC4509" w:rsidRDefault="00BC4509" w14:paraId="6DE1D3DE" w14:textId="6BFBCF6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26</w:t>
            </w:r>
          </w:p>
        </w:tc>
        <w:tc>
          <w:tcPr>
            <w:tcW w:w="2706" w:type="dxa"/>
            <w:vAlign w:val="center"/>
          </w:tcPr>
          <w:p w:rsidR="00BC4509" w:rsidP="00BC4509" w:rsidRDefault="00BC4509" w14:paraId="4F483CB1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  <w:r w:rsidRPr="00916AA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  <w:p w:rsidR="00BC4509" w:rsidP="00BC4509" w:rsidRDefault="00BC4509" w14:paraId="2B7A7208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  <w:p w:rsidRPr="00DF113E" w:rsidR="00BC4509" w:rsidP="00BC4509" w:rsidRDefault="00BC4509" w14:paraId="701B770F" w14:textId="13756F7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>Staff Scholarly/Reading week</w:t>
            </w:r>
          </w:p>
        </w:tc>
      </w:tr>
      <w:tr w:rsidRPr="00B23861" w:rsidR="00BC4509" w:rsidTr="008A12A8" w14:paraId="515EAE38" w14:textId="77777777">
        <w:trPr>
          <w:gridAfter w:val="1"/>
          <w:wAfter w:w="16" w:type="dxa"/>
          <w:cantSplit/>
          <w:trHeight w:val="637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45D1A8BB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Thurs </w:t>
            </w:r>
          </w:p>
          <w:p w:rsidRPr="008259CF" w:rsidR="00BC4509" w:rsidP="00BC4509" w:rsidRDefault="00BC4509" w14:paraId="1742F0B1" w14:textId="762CB52E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</w:t>
            </w:r>
            <w:r w:rsidRPr="008259CF">
              <w:rPr>
                <w:rFonts w:asciiTheme="minorHAnsi" w:hAnsiTheme="minorHAnsi"/>
                <w:b/>
              </w:rPr>
              <w:t xml:space="preserve"> JUN</w:t>
            </w:r>
          </w:p>
        </w:tc>
        <w:tc>
          <w:tcPr>
            <w:tcW w:w="3337" w:type="dxa"/>
            <w:vMerge w:val="restart"/>
            <w:shd w:val="clear" w:color="auto" w:fill="FFCCFF"/>
            <w:vAlign w:val="center"/>
          </w:tcPr>
          <w:p w:rsidRPr="00DB24D8" w:rsidR="00BC4509" w:rsidP="00BC4509" w:rsidRDefault="00BC4509" w14:paraId="60B4F47A" w14:textId="77777777">
            <w:pPr>
              <w:rPr>
                <w:rFonts w:asciiTheme="minorHAnsi" w:hAnsiTheme="minorHAnsi"/>
                <w:bCs/>
              </w:rPr>
            </w:pPr>
            <w:r w:rsidRPr="00DB24D8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DB24D8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DB24D8">
              <w:rPr>
                <w:rFonts w:asciiTheme="minorHAnsi" w:hAnsiTheme="minorHAnsi"/>
                <w:b/>
                <w:bCs/>
              </w:rPr>
              <w:t>/Workshop</w:t>
            </w:r>
          </w:p>
          <w:p w:rsidRPr="00620492" w:rsidR="00BC4509" w:rsidP="00BC4509" w:rsidRDefault="00BC4509" w14:paraId="6839BA98" w14:textId="75CBBC3A">
            <w:pPr>
              <w:rPr>
                <w:rFonts w:asciiTheme="minorHAnsi" w:hAnsiTheme="minorHAnsi"/>
              </w:rPr>
            </w:pPr>
            <w:r w:rsidRPr="00DB24D8">
              <w:rPr>
                <w:rFonts w:asciiTheme="minorHAnsi" w:hAnsiTheme="minorHAnsi"/>
                <w:bCs/>
              </w:rPr>
              <w:t>Psychosis (</w:t>
            </w:r>
            <w:r w:rsidR="001920A8">
              <w:rPr>
                <w:rFonts w:asciiTheme="minorHAnsi" w:hAnsiTheme="minorHAnsi"/>
                <w:bCs/>
              </w:rPr>
              <w:t>25</w:t>
            </w:r>
            <w:r>
              <w:rPr>
                <w:rFonts w:asciiTheme="minorHAnsi" w:hAnsiTheme="minorHAnsi"/>
                <w:bCs/>
              </w:rPr>
              <w:t>/</w:t>
            </w:r>
            <w:r w:rsidR="001920A8">
              <w:rPr>
                <w:rFonts w:asciiTheme="minorHAnsi" w:hAnsiTheme="minorHAnsi"/>
                <w:bCs/>
              </w:rPr>
              <w:t>25</w:t>
            </w:r>
            <w:r w:rsidRPr="00DB24D8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  <w:tcBorders>
              <w:right w:val="single" w:color="auto" w:sz="4" w:space="0"/>
            </w:tcBorders>
          </w:tcPr>
          <w:p w:rsidRPr="00054F3A" w:rsidR="00BC4509" w:rsidP="00BC4509" w:rsidRDefault="00BC4509" w14:paraId="09B84E43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7CAAC" w:themeFill="accent2" w:themeFillTint="66"/>
            <w:vAlign w:val="center"/>
          </w:tcPr>
          <w:p w:rsidR="00BC4509" w:rsidP="00BC4509" w:rsidRDefault="00BC4509" w14:paraId="7F8ED029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F31341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F31341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F31341">
              <w:rPr>
                <w:rFonts w:asciiTheme="minorHAnsi" w:hAnsiTheme="minorHAnsi"/>
                <w:bCs/>
              </w:rPr>
              <w:t xml:space="preserve"> </w:t>
            </w:r>
          </w:p>
          <w:p w:rsidRPr="00620492" w:rsidR="00BC4509" w:rsidP="00BC4509" w:rsidRDefault="00BC4509" w14:paraId="7E9F092C" w14:textId="71ACBF7C">
            <w:pPr>
              <w:ind w:left="34"/>
              <w:rPr>
                <w:rFonts w:asciiTheme="minorHAnsi" w:hAnsiTheme="minorHAnsi"/>
              </w:rPr>
            </w:pPr>
            <w:r w:rsidRPr="00F31341">
              <w:rPr>
                <w:rFonts w:asciiTheme="minorHAnsi" w:hAnsiTheme="minorHAnsi"/>
                <w:bCs/>
              </w:rPr>
              <w:t>Clinical Skills (</w:t>
            </w:r>
            <w:r w:rsidR="00936083">
              <w:rPr>
                <w:rFonts w:asciiTheme="minorHAnsi" w:hAnsiTheme="minorHAnsi"/>
                <w:bCs/>
              </w:rPr>
              <w:t>67</w:t>
            </w:r>
            <w:r w:rsidRPr="00F31341">
              <w:rPr>
                <w:rFonts w:asciiTheme="minorHAnsi" w:hAnsiTheme="minorHAnsi"/>
                <w:bCs/>
              </w:rPr>
              <w:t>/</w:t>
            </w:r>
            <w:r w:rsidR="00936083">
              <w:rPr>
                <w:rFonts w:asciiTheme="minorHAnsi" w:hAnsiTheme="minorHAnsi"/>
                <w:bCs/>
              </w:rPr>
              <w:t>74</w:t>
            </w:r>
            <w:r w:rsidRPr="00F31341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20" w:type="dxa"/>
            <w:vMerge w:val="restart"/>
            <w:tcBorders>
              <w:left w:val="single" w:color="auto" w:sz="4" w:space="0"/>
            </w:tcBorders>
          </w:tcPr>
          <w:p w:rsidRPr="00054F3A" w:rsidR="00BC4509" w:rsidP="00BC4509" w:rsidRDefault="00BC4509" w14:paraId="362FDCF6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CC99"/>
            <w:vAlign w:val="center"/>
          </w:tcPr>
          <w:p w:rsidRPr="00797648" w:rsidR="00BC4509" w:rsidP="00BC4509" w:rsidRDefault="00BC4509" w14:paraId="653CAC7F" w14:textId="4FAE9BF4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797648">
              <w:rPr>
                <w:rFonts w:asciiTheme="minorHAnsi" w:hAnsiTheme="minorHAnsi"/>
                <w:b/>
              </w:rPr>
              <w:t>Learning Support Time</w:t>
            </w:r>
            <w:r w:rsidRPr="00797648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–</w:t>
            </w:r>
            <w:r w:rsidRPr="00797648">
              <w:rPr>
                <w:rFonts w:asciiTheme="minorHAnsi" w:hAnsiTheme="minorHAnsi"/>
              </w:rPr>
              <w:t xml:space="preserve"> Critical, Community (3 hrs) (</w:t>
            </w:r>
            <w:r w:rsidR="00AC07D0">
              <w:rPr>
                <w:rFonts w:asciiTheme="minorHAnsi" w:hAnsiTheme="minorHAnsi"/>
              </w:rPr>
              <w:t>9</w:t>
            </w:r>
            <w:r>
              <w:rPr>
                <w:rFonts w:asciiTheme="minorHAnsi" w:hAnsiTheme="minorHAnsi"/>
              </w:rPr>
              <w:t>/</w:t>
            </w:r>
            <w:r w:rsidR="00AC07D0">
              <w:rPr>
                <w:rFonts w:asciiTheme="minorHAnsi" w:hAnsiTheme="minorHAnsi"/>
              </w:rPr>
              <w:t>9</w:t>
            </w:r>
            <w:r w:rsidRPr="00797648">
              <w:rPr>
                <w:rFonts w:asciiTheme="minorHAnsi" w:hAnsiTheme="minorHAnsi"/>
              </w:rPr>
              <w:t xml:space="preserve">) 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63B269E3" w14:textId="77777777">
            <w:pPr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11F4C42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>Staff Scholarly/Reading week</w:t>
            </w:r>
          </w:p>
          <w:p w:rsidR="00352BF1" w:rsidP="00BC4509" w:rsidRDefault="00352BF1" w14:paraId="2D7C6ED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16AA6" w:rsidR="00352BF1" w:rsidP="00BC4509" w:rsidRDefault="00352BF1" w14:paraId="77F01B92" w14:textId="1E902C5B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Optima – </w:t>
            </w:r>
            <w:r w:rsidRPr="008224EB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F09</w:t>
            </w:r>
            <w:r w:rsidRPr="008224E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8224EB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8224E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8224EB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BC4509" w:rsidTr="000D09DC" w14:paraId="6C46F250" w14:textId="77777777">
        <w:trPr>
          <w:gridAfter w:val="1"/>
          <w:wAfter w:w="16" w:type="dxa"/>
          <w:cantSplit/>
          <w:trHeight w:val="608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384E6FB0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B23861" w:rsidR="00BC4509" w:rsidP="00BC4509" w:rsidRDefault="00BC4509" w14:paraId="341F8882" w14:textId="77777777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699" w:type="dxa"/>
            <w:vMerge/>
            <w:tcBorders>
              <w:right w:val="single" w:color="auto" w:sz="4" w:space="0"/>
            </w:tcBorders>
          </w:tcPr>
          <w:p w:rsidRPr="00054F3A" w:rsidR="00BC4509" w:rsidP="00BC4509" w:rsidRDefault="00BC4509" w14:paraId="38C4A756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vAlign w:val="center"/>
          </w:tcPr>
          <w:p w:rsidR="00BC4509" w:rsidP="00BC4509" w:rsidRDefault="00BC4509" w14:paraId="0F179320" w14:textId="77777777">
            <w:pPr>
              <w:rPr>
                <w:rFonts w:asciiTheme="minorHAnsi" w:hAnsiTheme="minorHAnsi"/>
                <w:bCs/>
              </w:rPr>
            </w:pPr>
            <w:r w:rsidRPr="00F31341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F31341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F31341">
              <w:rPr>
                <w:rFonts w:asciiTheme="minorHAnsi" w:hAnsiTheme="minorHAnsi"/>
                <w:bCs/>
              </w:rPr>
              <w:t xml:space="preserve"> </w:t>
            </w:r>
          </w:p>
          <w:p w:rsidRPr="00A97DE0" w:rsidR="00BC4509" w:rsidP="00BC4509" w:rsidRDefault="00BC4509" w14:paraId="6B546C5A" w14:textId="44E26A74">
            <w:pPr>
              <w:ind w:left="34"/>
              <w:rPr>
                <w:rFonts w:asciiTheme="minorHAnsi" w:hAnsiTheme="minorHAnsi"/>
              </w:rPr>
            </w:pPr>
            <w:r w:rsidRPr="00F31341">
              <w:rPr>
                <w:rFonts w:asciiTheme="minorHAnsi" w:hAnsiTheme="minorHAnsi"/>
                <w:bCs/>
              </w:rPr>
              <w:t>Clinical Skills (</w:t>
            </w:r>
            <w:r>
              <w:rPr>
                <w:rFonts w:asciiTheme="minorHAnsi" w:hAnsiTheme="minorHAnsi"/>
                <w:bCs/>
              </w:rPr>
              <w:t>6</w:t>
            </w:r>
            <w:r w:rsidR="00936083">
              <w:rPr>
                <w:rFonts w:asciiTheme="minorHAnsi" w:hAnsiTheme="minorHAnsi"/>
                <w:bCs/>
              </w:rPr>
              <w:t>9</w:t>
            </w:r>
            <w:r w:rsidRPr="00F31341">
              <w:rPr>
                <w:rFonts w:asciiTheme="minorHAnsi" w:hAnsiTheme="minorHAnsi"/>
                <w:bCs/>
              </w:rPr>
              <w:t>/</w:t>
            </w:r>
            <w:r w:rsidR="00936083">
              <w:rPr>
                <w:rFonts w:asciiTheme="minorHAnsi" w:hAnsiTheme="minorHAnsi"/>
                <w:bCs/>
              </w:rPr>
              <w:t>74</w:t>
            </w:r>
            <w:r w:rsidRPr="00F31341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20" w:type="dxa"/>
            <w:vMerge/>
            <w:tcBorders>
              <w:left w:val="single" w:color="auto" w:sz="4" w:space="0"/>
            </w:tcBorders>
          </w:tcPr>
          <w:p w:rsidRPr="00054F3A" w:rsidR="00BC4509" w:rsidP="00BC4509" w:rsidRDefault="00BC4509" w14:paraId="20CD97EE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797648" w:rsidR="00BC4509" w:rsidP="00BC4509" w:rsidRDefault="00BC4509" w14:paraId="0A4A5A35" w14:textId="1C2F2355">
            <w:pPr>
              <w:ind w:left="34"/>
              <w:rPr>
                <w:rFonts w:asciiTheme="minorHAnsi" w:hAnsiTheme="minorHAnsi"/>
              </w:rPr>
            </w:pPr>
            <w:r w:rsidRPr="00797648">
              <w:rPr>
                <w:rFonts w:asciiTheme="minorHAnsi" w:hAnsiTheme="minorHAnsi"/>
              </w:rPr>
              <w:t>Study</w:t>
            </w:r>
            <w:r>
              <w:rPr>
                <w:rFonts w:asciiTheme="minorHAnsi" w:hAnsiTheme="minorHAnsi"/>
              </w:rPr>
              <w:t xml:space="preserve"> (3 hrs)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61736770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235418C5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0D09DC" w14:paraId="2F1B762C" w14:textId="77777777">
        <w:trPr>
          <w:gridAfter w:val="1"/>
          <w:wAfter w:w="16" w:type="dxa"/>
          <w:cantSplit/>
          <w:trHeight w:val="607"/>
        </w:trPr>
        <w:tc>
          <w:tcPr>
            <w:tcW w:w="953" w:type="dxa"/>
            <w:vMerge/>
            <w:tcBorders>
              <w:bottom w:val="single" w:color="auto" w:sz="4" w:space="0"/>
            </w:tcBorders>
            <w:vAlign w:val="center"/>
          </w:tcPr>
          <w:p w:rsidRPr="008259CF" w:rsidR="00BC4509" w:rsidP="00BC4509" w:rsidRDefault="00BC4509" w14:paraId="65A9D1DA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tcBorders>
              <w:bottom w:val="single" w:color="auto" w:sz="4" w:space="0"/>
            </w:tcBorders>
            <w:vAlign w:val="center"/>
          </w:tcPr>
          <w:p w:rsidRPr="00B23861" w:rsidR="00BC4509" w:rsidP="00BC4509" w:rsidRDefault="00BC4509" w14:paraId="3EE4897D" w14:textId="77777777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699" w:type="dxa"/>
            <w:vMerge/>
            <w:tcBorders>
              <w:bottom w:val="single" w:color="auto" w:sz="4" w:space="0"/>
              <w:right w:val="single" w:color="auto" w:sz="4" w:space="0"/>
            </w:tcBorders>
          </w:tcPr>
          <w:p w:rsidRPr="00054F3A" w:rsidR="00BC4509" w:rsidP="00BC4509" w:rsidRDefault="00BC4509" w14:paraId="607B4C76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left w:val="single" w:color="auto" w:sz="4" w:space="0"/>
              <w:bottom w:val="single" w:color="FF0000" w:sz="18" w:space="0"/>
              <w:right w:val="single" w:color="auto" w:sz="4" w:space="0"/>
            </w:tcBorders>
            <w:vAlign w:val="center"/>
          </w:tcPr>
          <w:p w:rsidRPr="000D09DC" w:rsidR="00BC4509" w:rsidP="00BC4509" w:rsidRDefault="00BC4509" w14:paraId="753132B7" w14:textId="61550198">
            <w:pPr>
              <w:rPr>
                <w:rFonts w:asciiTheme="minorHAnsi" w:hAnsiTheme="minorHAnsi"/>
              </w:rPr>
            </w:pPr>
            <w:r w:rsidRPr="000D09DC">
              <w:rPr>
                <w:rFonts w:asciiTheme="minorHAnsi" w:hAnsiTheme="minorHAnsi"/>
              </w:rPr>
              <w:t>Study (2 hours)</w:t>
            </w:r>
          </w:p>
        </w:tc>
        <w:tc>
          <w:tcPr>
            <w:tcW w:w="720" w:type="dxa"/>
            <w:vMerge/>
            <w:tcBorders>
              <w:left w:val="single" w:color="auto" w:sz="4" w:space="0"/>
              <w:bottom w:val="single" w:color="auto" w:sz="4" w:space="0"/>
            </w:tcBorders>
          </w:tcPr>
          <w:p w:rsidRPr="00054F3A" w:rsidR="00BC4509" w:rsidP="00BC4509" w:rsidRDefault="00BC4509" w14:paraId="7B738D3D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tcBorders>
              <w:bottom w:val="single" w:color="auto" w:sz="4" w:space="0"/>
            </w:tcBorders>
            <w:vAlign w:val="center"/>
          </w:tcPr>
          <w:p w:rsidRPr="00797648" w:rsidR="00BC4509" w:rsidP="00BC4509" w:rsidRDefault="00BC4509" w14:paraId="1AFE599E" w14:textId="77777777">
            <w:pPr>
              <w:ind w:left="34"/>
              <w:rPr>
                <w:rFonts w:asciiTheme="minorHAnsi" w:hAnsiTheme="minorHAnsi"/>
              </w:rPr>
            </w:pPr>
          </w:p>
        </w:tc>
        <w:tc>
          <w:tcPr>
            <w:tcW w:w="710" w:type="dxa"/>
            <w:vMerge/>
            <w:tcBorders>
              <w:bottom w:val="single" w:color="auto" w:sz="4" w:space="0"/>
            </w:tcBorders>
          </w:tcPr>
          <w:p w:rsidRPr="00054F3A" w:rsidR="00BC4509" w:rsidP="00BC4509" w:rsidRDefault="00BC4509" w14:paraId="2AC0D100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tcBorders>
              <w:bottom w:val="single" w:color="auto" w:sz="4" w:space="0"/>
            </w:tcBorders>
            <w:vAlign w:val="center"/>
          </w:tcPr>
          <w:p w:rsidRPr="00916AA6" w:rsidR="00BC4509" w:rsidP="00BC4509" w:rsidRDefault="00BC4509" w14:paraId="421EB53B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0C4A2A" w14:paraId="5C8CB832" w14:textId="77777777">
        <w:trPr>
          <w:gridAfter w:val="1"/>
          <w:wAfter w:w="16" w:type="dxa"/>
          <w:cantSplit/>
          <w:trHeight w:val="828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78CAE27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1A5EF5BB" w14:textId="2C484CA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12</w:t>
            </w:r>
            <w:r w:rsidRPr="008259CF">
              <w:rPr>
                <w:rFonts w:asciiTheme="minorHAnsi" w:hAnsiTheme="minorHAnsi"/>
                <w:b/>
              </w:rPr>
              <w:t xml:space="preserve"> JUN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Pr="00B4239E" w:rsidR="00BC4509" w:rsidP="00BC4509" w:rsidRDefault="00BC4509" w14:paraId="59003509" w14:textId="29068D2D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  <w:r>
              <w:rPr>
                <w:rFonts w:asciiTheme="minorHAnsi" w:hAnsiTheme="minorHAnsi"/>
                <w:b/>
              </w:rPr>
              <w:t>/Workshop</w:t>
            </w:r>
            <w:r w:rsidR="00B4239E">
              <w:rPr>
                <w:rFonts w:asciiTheme="minorHAnsi" w:hAnsiTheme="minorHAnsi"/>
                <w:b/>
              </w:rPr>
              <w:t xml:space="preserve"> </w:t>
            </w:r>
            <w:r w:rsidR="00B4239E">
              <w:rPr>
                <w:rFonts w:asciiTheme="minorHAnsi" w:hAnsiTheme="minorHAnsi"/>
                <w:bCs/>
              </w:rPr>
              <w:t>– 10am-</w:t>
            </w:r>
            <w:r w:rsidR="009C6A77">
              <w:rPr>
                <w:rFonts w:asciiTheme="minorHAnsi" w:hAnsiTheme="minorHAnsi"/>
                <w:bCs/>
              </w:rPr>
              <w:t>4pm</w:t>
            </w:r>
            <w:r w:rsidR="008D6697">
              <w:rPr>
                <w:rFonts w:asciiTheme="minorHAnsi" w:hAnsiTheme="minorHAnsi"/>
                <w:bCs/>
              </w:rPr>
              <w:t xml:space="preserve"> Lunch 1-2pm</w:t>
            </w:r>
          </w:p>
          <w:p w:rsidRPr="00620492" w:rsidR="00BC4509" w:rsidP="00BC4509" w:rsidRDefault="00BC4509" w14:paraId="4805BC35" w14:textId="5830CCA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Adult</w:t>
            </w:r>
            <w:r w:rsidR="00711E53">
              <w:rPr>
                <w:rFonts w:asciiTheme="minorHAnsi" w:hAnsiTheme="minorHAnsi"/>
              </w:rPr>
              <w:t xml:space="preserve"> Mental</w:t>
            </w:r>
            <w:r>
              <w:rPr>
                <w:rFonts w:asciiTheme="minorHAnsi" w:hAnsiTheme="minorHAnsi"/>
              </w:rPr>
              <w:t xml:space="preserve"> Health – </w:t>
            </w:r>
            <w:r>
              <w:rPr>
                <w:rFonts w:asciiTheme="minorHAnsi" w:hAnsiTheme="minorHAnsi"/>
                <w:i/>
                <w:iCs/>
              </w:rPr>
              <w:t>Differences, Diversity &amp; Social Inequalities</w:t>
            </w:r>
            <w:r w:rsidRPr="00620492">
              <w:rPr>
                <w:rFonts w:asciiTheme="minorHAnsi" w:hAnsiTheme="minorHAnsi"/>
              </w:rPr>
              <w:t xml:space="preserve"> (</w:t>
            </w:r>
            <w:r w:rsidR="00CA4986">
              <w:rPr>
                <w:rFonts w:asciiTheme="minorHAnsi" w:hAnsiTheme="minorHAnsi"/>
              </w:rPr>
              <w:t>2</w:t>
            </w:r>
            <w:r w:rsidR="00321235">
              <w:rPr>
                <w:rFonts w:asciiTheme="minorHAnsi" w:hAnsiTheme="minorHAnsi"/>
              </w:rPr>
              <w:t>7</w:t>
            </w:r>
            <w:r w:rsidR="00CA4986">
              <w:rPr>
                <w:rFonts w:asciiTheme="minorHAnsi" w:hAnsiTheme="minorHAnsi"/>
              </w:rPr>
              <w:t>/4</w:t>
            </w:r>
            <w:r w:rsidR="00321235">
              <w:rPr>
                <w:rFonts w:asciiTheme="minorHAnsi" w:hAnsiTheme="minorHAnsi"/>
              </w:rPr>
              <w:t>5</w:t>
            </w:r>
            <w:r w:rsidRPr="00620492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  <w:tcBorders>
              <w:right w:val="single" w:color="FF0000" w:sz="18" w:space="0"/>
            </w:tcBorders>
          </w:tcPr>
          <w:p w:rsidRPr="00054F3A" w:rsidR="00BC4509" w:rsidP="00BC4509" w:rsidRDefault="00BC4509" w14:paraId="1F121CB7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shd w:val="clear" w:color="auto" w:fill="FFCC99"/>
            <w:vAlign w:val="center"/>
          </w:tcPr>
          <w:p w:rsidRPr="00C54DC0" w:rsidR="00BC4509" w:rsidP="00BC4509" w:rsidRDefault="00BC4509" w14:paraId="25D67ED2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54DC0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620492" w:rsidR="00BC4509" w:rsidP="00BC4509" w:rsidRDefault="00BC4509" w14:paraId="3FC80A05" w14:textId="77777777">
            <w:pPr>
              <w:ind w:left="34"/>
              <w:rPr>
                <w:rFonts w:asciiTheme="minorHAnsi" w:hAnsiTheme="minorHAnsi"/>
                <w:b/>
              </w:rPr>
            </w:pPr>
            <w:r w:rsidRPr="00620492">
              <w:rPr>
                <w:rFonts w:asciiTheme="minorHAnsi" w:hAnsiTheme="minorHAnsi"/>
                <w:b/>
              </w:rPr>
              <w:t>Learning Support Time</w:t>
            </w:r>
          </w:p>
          <w:p w:rsidRPr="00964146" w:rsidR="00BC4509" w:rsidP="00BC4509" w:rsidRDefault="00BC4509" w14:paraId="33B5EE47" w14:textId="1B70476B">
            <w:pPr>
              <w:spacing w:after="40"/>
              <w:ind w:left="34"/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</w:rPr>
              <w:t>Critical, Community (</w:t>
            </w:r>
            <w:r>
              <w:rPr>
                <w:rFonts w:asciiTheme="minorHAnsi" w:hAnsiTheme="minorHAnsi"/>
              </w:rPr>
              <w:t>3</w:t>
            </w:r>
            <w:r w:rsidRPr="00620492">
              <w:rPr>
                <w:rFonts w:asciiTheme="minorHAnsi" w:hAnsiTheme="minorHAnsi"/>
              </w:rPr>
              <w:t>/</w:t>
            </w:r>
            <w:r w:rsidR="00415EC3">
              <w:rPr>
                <w:rFonts w:asciiTheme="minorHAnsi" w:hAnsiTheme="minorHAnsi"/>
              </w:rPr>
              <w:t>9</w:t>
            </w:r>
            <w:r w:rsidRPr="00620492">
              <w:rPr>
                <w:rFonts w:asciiTheme="minorHAnsi" w:hAnsiTheme="minorHAnsi"/>
              </w:rPr>
              <w:t>)</w:t>
            </w:r>
          </w:p>
        </w:tc>
        <w:tc>
          <w:tcPr>
            <w:tcW w:w="720" w:type="dxa"/>
            <w:vMerge w:val="restart"/>
            <w:tcBorders>
              <w:left w:val="single" w:color="FF0000" w:sz="18" w:space="0"/>
            </w:tcBorders>
          </w:tcPr>
          <w:p w:rsidRPr="00054F3A" w:rsidR="00BC4509" w:rsidP="00BC4509" w:rsidRDefault="00BC4509" w14:paraId="6582E9F7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CC99"/>
            <w:vAlign w:val="center"/>
          </w:tcPr>
          <w:p w:rsidRPr="00797648" w:rsidR="00BC4509" w:rsidP="00BC4509" w:rsidRDefault="00BC4509" w14:paraId="6A569034" w14:textId="77777777">
            <w:pPr>
              <w:rPr>
                <w:rFonts w:asciiTheme="minorHAnsi" w:hAnsiTheme="minorHAnsi"/>
                <w:b/>
              </w:rPr>
            </w:pPr>
            <w:r w:rsidRPr="00797648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797648">
              <w:rPr>
                <w:rFonts w:asciiTheme="minorHAnsi" w:hAnsiTheme="minorHAnsi"/>
                <w:b/>
              </w:rPr>
              <w:t>Lec</w:t>
            </w:r>
            <w:proofErr w:type="spellEnd"/>
            <w:r w:rsidRPr="00797648">
              <w:rPr>
                <w:rFonts w:asciiTheme="minorHAnsi" w:hAnsiTheme="minorHAnsi"/>
                <w:b/>
              </w:rPr>
              <w:t>/Workshop</w:t>
            </w:r>
          </w:p>
          <w:p w:rsidRPr="00797648" w:rsidR="00BC4509" w:rsidP="00BC4509" w:rsidRDefault="00BC4509" w14:paraId="5D24239B" w14:textId="738821D1">
            <w:pPr>
              <w:pStyle w:val="PlainText"/>
              <w:rPr>
                <w:rFonts w:asciiTheme="minorHAnsi" w:hAnsiTheme="minorHAnsi"/>
                <w:b/>
                <w:sz w:val="22"/>
                <w:szCs w:val="22"/>
              </w:rPr>
            </w:pPr>
            <w:r w:rsidRPr="00797648">
              <w:rPr>
                <w:rFonts w:asciiTheme="minorHAnsi" w:hAnsiTheme="minorHAnsi"/>
                <w:sz w:val="22"/>
                <w:szCs w:val="22"/>
              </w:rPr>
              <w:t xml:space="preserve">Critical, Community </w:t>
            </w:r>
            <w:r w:rsidRPr="00797648">
              <w:rPr>
                <w:rFonts w:asciiTheme="minorHAnsi" w:hAnsiTheme="minorHAnsi"/>
                <w:bCs/>
                <w:sz w:val="22"/>
                <w:szCs w:val="22"/>
              </w:rPr>
              <w:t>(1</w:t>
            </w:r>
            <w:r w:rsidR="00F150D0">
              <w:rPr>
                <w:rFonts w:asciiTheme="minorHAnsi" w:hAnsiTheme="minorHAnsi"/>
                <w:bCs/>
                <w:sz w:val="22"/>
                <w:szCs w:val="22"/>
              </w:rPr>
              <w:t>9</w:t>
            </w:r>
            <w:r w:rsidRPr="00797648">
              <w:rPr>
                <w:rFonts w:asciiTheme="minorHAnsi" w:hAnsiTheme="minorHAnsi"/>
                <w:bCs/>
                <w:sz w:val="22"/>
                <w:szCs w:val="22"/>
              </w:rPr>
              <w:t>/</w:t>
            </w:r>
            <w:r w:rsidR="00F150D0">
              <w:rPr>
                <w:rFonts w:asciiTheme="minorHAnsi" w:hAnsiTheme="minorHAnsi"/>
                <w:bCs/>
                <w:sz w:val="22"/>
                <w:szCs w:val="22"/>
              </w:rPr>
              <w:t>25</w:t>
            </w:r>
            <w:r w:rsidRPr="00797648">
              <w:rPr>
                <w:rFonts w:asciiTheme="minorHAnsi" w:hAnsiTheme="minorHAnsi"/>
                <w:bCs/>
                <w:sz w:val="22"/>
                <w:szCs w:val="22"/>
              </w:rPr>
              <w:t xml:space="preserve">)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4E76DD5B" w14:textId="77777777">
            <w:pPr>
              <w:jc w:val="right"/>
              <w:rPr>
                <w:rFonts w:asciiTheme="minorHAnsi" w:hAnsiTheme="minorHAnsi"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12636246" w14:textId="0C9832E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>Staff Scholarly/Reading week</w:t>
            </w:r>
          </w:p>
          <w:p w:rsidR="00BC4509" w:rsidP="00BC4509" w:rsidRDefault="00BC4509" w14:paraId="281C64E3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  <w:p w:rsidRPr="00496A4B" w:rsidR="00BC4509" w:rsidP="00BC4509" w:rsidRDefault="00BC4509" w14:paraId="3CF0E888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Facilitators’ Supervision 1.45-3.15pm</w:t>
            </w:r>
          </w:p>
          <w:p w:rsidRPr="008B0E96" w:rsidR="00BC4509" w:rsidP="00BC4509" w:rsidRDefault="00BC4509" w14:paraId="5B40B5D6" w14:textId="39E56B6D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3x rooms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G10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G11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G12</w:t>
            </w:r>
          </w:p>
        </w:tc>
      </w:tr>
      <w:tr w:rsidRPr="00B23861" w:rsidR="00B4239E" w:rsidTr="005768A3" w14:paraId="202A3CF3" w14:textId="77777777">
        <w:trPr>
          <w:gridAfter w:val="1"/>
          <w:wAfter w:w="16" w:type="dxa"/>
          <w:cantSplit/>
          <w:trHeight w:val="464"/>
        </w:trPr>
        <w:tc>
          <w:tcPr>
            <w:tcW w:w="953" w:type="dxa"/>
            <w:vMerge/>
            <w:vAlign w:val="center"/>
          </w:tcPr>
          <w:p w:rsidRPr="008259CF" w:rsidR="00B4239E" w:rsidP="00BC4509" w:rsidRDefault="00B4239E" w14:paraId="1D8344C3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 w:val="restart"/>
            <w:shd w:val="clear" w:color="auto" w:fill="0066FF"/>
            <w:vAlign w:val="center"/>
          </w:tcPr>
          <w:p w:rsidRPr="00B4239E" w:rsidR="00B4239E" w:rsidP="00BC4509" w:rsidRDefault="00B4239E" w14:paraId="04358E60" w14:textId="3996E539">
            <w:pPr>
              <w:rPr>
                <w:rFonts w:asciiTheme="minorHAnsi" w:hAnsiTheme="minorHAnsi"/>
                <w:color w:val="FFFFFF" w:themeColor="background1"/>
              </w:rPr>
            </w:pPr>
            <w:r w:rsidRPr="0085041F">
              <w:rPr>
                <w:rFonts w:asciiTheme="minorHAnsi" w:hAnsiTheme="minorHAnsi"/>
                <w:color w:val="FFFFFF" w:themeColor="background1"/>
              </w:rPr>
              <w:t>Liaison (4/1</w:t>
            </w:r>
            <w:r>
              <w:rPr>
                <w:rFonts w:asciiTheme="minorHAnsi" w:hAnsiTheme="minorHAnsi"/>
                <w:color w:val="FFFFFF" w:themeColor="background1"/>
              </w:rPr>
              <w:t>5</w:t>
            </w:r>
            <w:r w:rsidRPr="0085041F">
              <w:rPr>
                <w:rFonts w:asciiTheme="minorHAnsi" w:hAnsiTheme="minorHAnsi"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i/>
                <w:iCs/>
                <w:color w:val="FFFFFF" w:themeColor="background1"/>
              </w:rPr>
              <w:t xml:space="preserve"> 4-5pm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9" w:type="dxa"/>
            <w:vMerge/>
            <w:tcBorders>
              <w:right w:val="single" w:color="FF0000" w:sz="18" w:space="0"/>
            </w:tcBorders>
          </w:tcPr>
          <w:p w:rsidRPr="00054F3A" w:rsidR="00B4239E" w:rsidP="00BC4509" w:rsidRDefault="00B4239E" w14:paraId="15A3BBCA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left w:val="single" w:color="FF0000" w:sz="18" w:space="0"/>
              <w:right w:val="single" w:color="FF0000" w:sz="18" w:space="0"/>
            </w:tcBorders>
            <w:shd w:val="clear" w:color="auto" w:fill="FF0000"/>
            <w:vAlign w:val="center"/>
          </w:tcPr>
          <w:p w:rsidRPr="00B23861" w:rsidR="00B4239E" w:rsidP="00BC4509" w:rsidRDefault="00B4239E" w14:paraId="3F648704" w14:textId="65E1C815">
            <w:pPr>
              <w:rPr>
                <w:rFonts w:asciiTheme="minorHAnsi" w:hAnsiTheme="minorHAnsi"/>
                <w:b/>
                <w:color w:val="FF0000"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720" w:type="dxa"/>
            <w:vMerge/>
            <w:tcBorders>
              <w:left w:val="single" w:color="FF0000" w:sz="18" w:space="0"/>
            </w:tcBorders>
          </w:tcPr>
          <w:p w:rsidRPr="00054F3A" w:rsidR="00B4239E" w:rsidP="00BC4509" w:rsidRDefault="00B4239E" w14:paraId="0E9C7322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0000"/>
            <w:vAlign w:val="center"/>
          </w:tcPr>
          <w:p w:rsidRPr="00B23861" w:rsidR="00B4239E" w:rsidP="00BC4509" w:rsidRDefault="00B4239E" w14:paraId="22F98831" w14:textId="09135F60">
            <w:pPr>
              <w:rPr>
                <w:rFonts w:asciiTheme="minorHAnsi" w:hAnsiTheme="minorHAnsi"/>
                <w:color w:val="FF0000"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710" w:type="dxa"/>
            <w:vMerge/>
          </w:tcPr>
          <w:p w:rsidRPr="00054F3A" w:rsidR="00B4239E" w:rsidP="00BC4509" w:rsidRDefault="00B4239E" w14:paraId="59EA730D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4239E" w:rsidP="00BC4509" w:rsidRDefault="00B4239E" w14:paraId="124C9CDB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4239E" w:rsidTr="00DD0135" w14:paraId="1132A594" w14:textId="77777777">
        <w:trPr>
          <w:gridAfter w:val="1"/>
          <w:wAfter w:w="16" w:type="dxa"/>
          <w:cantSplit/>
          <w:trHeight w:val="770"/>
        </w:trPr>
        <w:tc>
          <w:tcPr>
            <w:tcW w:w="953" w:type="dxa"/>
            <w:vMerge/>
            <w:vAlign w:val="center"/>
          </w:tcPr>
          <w:p w:rsidRPr="008259CF" w:rsidR="00B4239E" w:rsidP="00BC4509" w:rsidRDefault="00B4239E" w14:paraId="17E78FA3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shd w:val="clear" w:color="auto" w:fill="CCFFCC"/>
            <w:vAlign w:val="center"/>
          </w:tcPr>
          <w:p w:rsidRPr="009F2F8D" w:rsidR="00B4239E" w:rsidP="00BC4509" w:rsidRDefault="00B4239E" w14:paraId="297E303D" w14:textId="24EDFDD6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699" w:type="dxa"/>
            <w:vMerge/>
            <w:tcBorders>
              <w:right w:val="single" w:color="FF0000" w:sz="18" w:space="0"/>
            </w:tcBorders>
          </w:tcPr>
          <w:p w:rsidRPr="00054F3A" w:rsidR="00B4239E" w:rsidP="00BC4509" w:rsidRDefault="00B4239E" w14:paraId="690D6DB3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left w:val="single" w:color="FF0000" w:sz="18" w:space="0"/>
              <w:right w:val="single" w:color="FF0000" w:sz="18" w:space="0"/>
            </w:tcBorders>
            <w:shd w:val="clear" w:color="auto" w:fill="CCFFCC"/>
            <w:vAlign w:val="center"/>
          </w:tcPr>
          <w:p w:rsidRPr="009F2F8D" w:rsidR="00B4239E" w:rsidP="00BC4509" w:rsidRDefault="00B4239E" w14:paraId="43364830" w14:textId="57C4434A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F31341">
              <w:rPr>
                <w:rFonts w:asciiTheme="minorHAnsi" w:hAnsiTheme="minorHAnsi"/>
              </w:rPr>
              <w:t>Reflective Practice Grp (</w:t>
            </w:r>
            <w:r>
              <w:rPr>
                <w:rFonts w:asciiTheme="minorHAnsi" w:hAnsiTheme="minorHAnsi"/>
              </w:rPr>
              <w:t>36</w:t>
            </w:r>
            <w:r w:rsidRPr="00F31341">
              <w:rPr>
                <w:rFonts w:asciiTheme="minorHAnsi" w:hAnsiTheme="minorHAnsi"/>
              </w:rPr>
              <w:t>/</w:t>
            </w:r>
            <w:r>
              <w:rPr>
                <w:rFonts w:asciiTheme="minorHAnsi" w:hAnsiTheme="minorHAnsi"/>
              </w:rPr>
              <w:t>58</w:t>
            </w:r>
            <w:r w:rsidRPr="00F31341">
              <w:rPr>
                <w:rFonts w:asciiTheme="minorHAnsi" w:hAnsiTheme="minorHAnsi"/>
              </w:rPr>
              <w:t>)</w:t>
            </w:r>
          </w:p>
        </w:tc>
        <w:tc>
          <w:tcPr>
            <w:tcW w:w="720" w:type="dxa"/>
            <w:vMerge/>
            <w:tcBorders>
              <w:left w:val="single" w:color="FF0000" w:sz="18" w:space="0"/>
            </w:tcBorders>
          </w:tcPr>
          <w:p w:rsidRPr="00054F3A" w:rsidR="00B4239E" w:rsidP="00BC4509" w:rsidRDefault="00B4239E" w14:paraId="147C4350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CCFFCC"/>
            <w:vAlign w:val="center"/>
          </w:tcPr>
          <w:p w:rsidR="00B4239E" w:rsidP="00BC4509" w:rsidRDefault="00B4239E" w14:paraId="1A445E64" w14:textId="093C0D1D">
            <w:pPr>
              <w:rPr>
                <w:rFonts w:asciiTheme="minorHAnsi" w:hAnsiTheme="minorHAnsi"/>
              </w:rPr>
            </w:pPr>
            <w:r w:rsidRPr="00F31341">
              <w:rPr>
                <w:rFonts w:asciiTheme="minorHAnsi" w:hAnsiTheme="minorHAnsi"/>
              </w:rPr>
              <w:t>Reflective Practice Grp (</w:t>
            </w:r>
            <w:r>
              <w:rPr>
                <w:rFonts w:asciiTheme="minorHAnsi" w:hAnsiTheme="minorHAnsi"/>
              </w:rPr>
              <w:t>54</w:t>
            </w:r>
            <w:r w:rsidRPr="00F31341">
              <w:rPr>
                <w:rFonts w:asciiTheme="minorHAnsi" w:hAnsiTheme="minorHAnsi"/>
              </w:rPr>
              <w:t>/</w:t>
            </w:r>
            <w:r>
              <w:rPr>
                <w:rFonts w:asciiTheme="minorHAnsi" w:hAnsiTheme="minorHAnsi"/>
              </w:rPr>
              <w:t>58</w:t>
            </w:r>
            <w:r w:rsidRPr="00F31341">
              <w:rPr>
                <w:rFonts w:asciiTheme="minorHAnsi" w:hAnsiTheme="minorHAnsi"/>
              </w:rPr>
              <w:t>)</w:t>
            </w:r>
          </w:p>
          <w:p w:rsidR="00B4239E" w:rsidP="00BC4509" w:rsidRDefault="00B4239E" w14:paraId="4BE5D115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</w:pPr>
            <w:r w:rsidRPr="0041619F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Groups 3.30 – 5pm </w:t>
            </w:r>
          </w:p>
          <w:p w:rsidR="00B4239E" w:rsidP="00BC4509" w:rsidRDefault="00B4239E" w14:paraId="4A92F9A8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3</w:t>
            </w:r>
            <w:r w:rsidRPr="00535A8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  <w:vertAlign w:val="superscript"/>
              </w:rPr>
              <w:t>rd</w:t>
            </w:r>
            <w:r w:rsidRPr="00C7355A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 xml:space="preserve"> year facilitator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s</w:t>
            </w:r>
          </w:p>
          <w:p w:rsidRPr="009F2F8D" w:rsidR="00B4239E" w:rsidP="00BC4509" w:rsidRDefault="00B4239E" w14:paraId="7E2F20C9" w14:textId="65793D66">
            <w:pPr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Amra</w:t>
            </w:r>
            <w:r w:rsidRPr="00832050">
              <w:rPr>
                <w:rFonts w:asciiTheme="minorHAnsi" w:hAnsiTheme="minorHAnsi" w:cstheme="minorHAnsi"/>
              </w:rPr>
              <w:t xml:space="preserve"> -</w:t>
            </w:r>
            <w:r w:rsidRPr="0083205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F04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Brian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G12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>, 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ach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el </w:t>
            </w:r>
            <w:r w:rsidR="00A35CD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35CD0" w:rsidR="00A35CD0">
              <w:rPr>
                <w:rFonts w:asciiTheme="minorHAnsi" w:hAnsiTheme="minorHAnsi" w:cstheme="minorHAnsi"/>
                <w:b/>
                <w:bCs/>
                <w:highlight w:val="green"/>
              </w:rPr>
              <w:t>F10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Brigid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S04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Claudia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T13</w:t>
            </w:r>
          </w:p>
        </w:tc>
        <w:tc>
          <w:tcPr>
            <w:tcW w:w="710" w:type="dxa"/>
            <w:vMerge/>
          </w:tcPr>
          <w:p w:rsidRPr="00054F3A" w:rsidR="00B4239E" w:rsidP="00BC4509" w:rsidRDefault="00B4239E" w14:paraId="7109BF38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4239E" w:rsidP="00BC4509" w:rsidRDefault="00B4239E" w14:paraId="1DF9BF75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98341A" w14:paraId="0803A8C2" w14:textId="77777777">
        <w:trPr>
          <w:gridAfter w:val="1"/>
          <w:wAfter w:w="16" w:type="dxa"/>
          <w:cantSplit/>
          <w:trHeight w:val="648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080FA96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5BE278D5" w14:textId="4613416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15</w:t>
            </w:r>
            <w:r w:rsidRPr="008259CF">
              <w:rPr>
                <w:rFonts w:asciiTheme="minorHAnsi" w:hAnsiTheme="minorHAnsi"/>
                <w:b/>
              </w:rPr>
              <w:t xml:space="preserve"> JUN</w:t>
            </w:r>
          </w:p>
        </w:tc>
        <w:tc>
          <w:tcPr>
            <w:tcW w:w="3337" w:type="dxa"/>
            <w:shd w:val="clear" w:color="auto" w:fill="D9E2F3" w:themeFill="accent5" w:themeFillTint="33"/>
            <w:vAlign w:val="center"/>
          </w:tcPr>
          <w:p w:rsidRPr="00FE6B8C" w:rsidR="00BC4509" w:rsidP="00BC4509" w:rsidRDefault="00BC4509" w14:paraId="1A4267DC" w14:textId="6D6BDD5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Study</w:t>
            </w:r>
          </w:p>
        </w:tc>
        <w:tc>
          <w:tcPr>
            <w:tcW w:w="699" w:type="dxa"/>
            <w:shd w:val="clear" w:color="auto" w:fill="D9E2F3" w:themeFill="accent5" w:themeFillTint="33"/>
          </w:tcPr>
          <w:p w:rsidRPr="00054F3A" w:rsidR="00BC4509" w:rsidP="00BC4509" w:rsidRDefault="00BC4509" w14:paraId="00972CA8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</w:tcBorders>
            <w:shd w:val="clear" w:color="auto" w:fill="D9E2F3" w:themeFill="accent5" w:themeFillTint="33"/>
            <w:vAlign w:val="center"/>
          </w:tcPr>
          <w:p w:rsidRPr="00620492" w:rsidR="00BC4509" w:rsidP="00BC4509" w:rsidRDefault="00BC4509" w14:paraId="4298D251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:rsidRPr="00054F3A" w:rsidR="00BC4509" w:rsidP="00BC4509" w:rsidRDefault="00BC4509" w14:paraId="7BC94A7C" w14:textId="32C64B5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28</w:t>
            </w:r>
          </w:p>
        </w:tc>
        <w:tc>
          <w:tcPr>
            <w:tcW w:w="3587" w:type="dxa"/>
            <w:gridSpan w:val="5"/>
            <w:shd w:val="clear" w:color="auto" w:fill="D9E2F3" w:themeFill="accent5" w:themeFillTint="33"/>
            <w:vAlign w:val="center"/>
          </w:tcPr>
          <w:p w:rsidRPr="00620492" w:rsidR="00BC4509" w:rsidP="00BC4509" w:rsidRDefault="00BC4509" w14:paraId="743B7346" w14:textId="77777777">
            <w:pPr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9E2F3" w:themeFill="accent5" w:themeFillTint="33"/>
          </w:tcPr>
          <w:p w:rsidRPr="00054F3A" w:rsidR="00BC4509" w:rsidP="00BC4509" w:rsidRDefault="00BC4509" w14:paraId="27C24AEE" w14:textId="51A61E1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27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D102E8" w:rsidR="00BC4509" w:rsidP="00BC4509" w:rsidRDefault="00BC4509" w14:paraId="63C141BC" w14:textId="1AFC8E4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F37961" w:rsidR="00F3796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BC4509" w:rsidTr="0098341A" w14:paraId="002DE09E" w14:textId="77777777">
        <w:trPr>
          <w:gridAfter w:val="1"/>
          <w:wAfter w:w="16" w:type="dxa"/>
          <w:cantSplit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482A6334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1D2CA852" w14:textId="3F2078D4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6</w:t>
            </w:r>
            <w:r w:rsidRPr="008259CF">
              <w:rPr>
                <w:rFonts w:asciiTheme="minorHAnsi" w:hAnsiTheme="minorHAnsi"/>
                <w:b/>
              </w:rPr>
              <w:t xml:space="preserve"> JUN </w:t>
            </w:r>
          </w:p>
        </w:tc>
        <w:tc>
          <w:tcPr>
            <w:tcW w:w="3337" w:type="dxa"/>
            <w:shd w:val="clear" w:color="auto" w:fill="D9E2F3" w:themeFill="accent5" w:themeFillTint="33"/>
            <w:vAlign w:val="center"/>
          </w:tcPr>
          <w:p w:rsidRPr="00487CD6" w:rsidR="00BC4509" w:rsidP="00BC4509" w:rsidRDefault="00BC4509" w14:paraId="628E5F54" w14:textId="1326D6BE">
            <w:pPr>
              <w:rPr>
                <w:rFonts w:asciiTheme="minorHAnsi" w:hAnsiTheme="minorHAnsi"/>
                <w:bCs/>
                <w:color w:val="FF0000"/>
              </w:rPr>
            </w:pPr>
            <w:r w:rsidRPr="00487CD6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699" w:type="dxa"/>
            <w:shd w:val="clear" w:color="auto" w:fill="D9E2F3" w:themeFill="accent5" w:themeFillTint="33"/>
          </w:tcPr>
          <w:p w:rsidRPr="00054F3A" w:rsidR="00BC4509" w:rsidP="00BC4509" w:rsidRDefault="00BC4509" w14:paraId="0AEC0052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D9E2F3" w:themeFill="accent5" w:themeFillTint="33"/>
            <w:vAlign w:val="center"/>
          </w:tcPr>
          <w:p w:rsidRPr="00620492" w:rsidR="00BC4509" w:rsidP="00BC4509" w:rsidRDefault="00BC4509" w14:paraId="1AD5055C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:rsidRPr="00054F3A" w:rsidR="00BC4509" w:rsidP="00BC4509" w:rsidRDefault="00BC4509" w14:paraId="793B5D68" w14:textId="7C19FDDF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29</w:t>
            </w:r>
          </w:p>
        </w:tc>
        <w:tc>
          <w:tcPr>
            <w:tcW w:w="3587" w:type="dxa"/>
            <w:gridSpan w:val="5"/>
            <w:shd w:val="clear" w:color="auto" w:fill="D9E2F3" w:themeFill="accent5" w:themeFillTint="33"/>
            <w:vAlign w:val="center"/>
          </w:tcPr>
          <w:p w:rsidRPr="00620492" w:rsidR="00BC4509" w:rsidP="00BC4509" w:rsidRDefault="00BC4509" w14:paraId="757B4774" w14:textId="77777777">
            <w:pPr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9E2F3" w:themeFill="accent5" w:themeFillTint="33"/>
          </w:tcPr>
          <w:p w:rsidRPr="00054F3A" w:rsidR="00BC4509" w:rsidP="00BC4509" w:rsidRDefault="00BC4509" w14:paraId="157123E8" w14:textId="2730524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28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D102E8" w:rsidR="00BC4509" w:rsidP="00BC4509" w:rsidRDefault="00BC4509" w14:paraId="307B2B03" w14:textId="2AF185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BC4509" w:rsidTr="008A12A8" w14:paraId="7B5E34DB" w14:textId="77777777">
        <w:trPr>
          <w:gridAfter w:val="1"/>
          <w:wAfter w:w="16" w:type="dxa"/>
          <w:cantSplit/>
          <w:trHeight w:val="624"/>
        </w:trPr>
        <w:tc>
          <w:tcPr>
            <w:tcW w:w="953" w:type="dxa"/>
            <w:vAlign w:val="center"/>
          </w:tcPr>
          <w:p w:rsidRPr="008259CF" w:rsidR="00BC4509" w:rsidP="00BC4509" w:rsidRDefault="00BC4509" w14:paraId="7B0ECEA8" w14:textId="0687F57B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021B0B42" w14:textId="284C9F7F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7</w:t>
            </w:r>
            <w:r w:rsidRPr="008259CF">
              <w:rPr>
                <w:rFonts w:asciiTheme="minorHAnsi" w:hAnsiTheme="minorHAnsi"/>
                <w:b/>
              </w:rPr>
              <w:t xml:space="preserve"> JUN</w:t>
            </w:r>
          </w:p>
        </w:tc>
        <w:tc>
          <w:tcPr>
            <w:tcW w:w="3337" w:type="dxa"/>
            <w:shd w:val="clear" w:color="auto" w:fill="99CCFF"/>
            <w:vAlign w:val="center"/>
          </w:tcPr>
          <w:p w:rsidRPr="00475D09" w:rsidR="00BC4509" w:rsidP="00BC4509" w:rsidRDefault="00BC4509" w14:paraId="2263202E" w14:textId="77777777">
            <w:pPr>
              <w:rPr>
                <w:rFonts w:asciiTheme="minorHAnsi" w:hAnsiTheme="minorHAnsi"/>
              </w:rPr>
            </w:pPr>
            <w:r w:rsidRPr="00475D09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475D09">
              <w:rPr>
                <w:rFonts w:asciiTheme="minorHAnsi" w:hAnsiTheme="minorHAnsi"/>
                <w:b/>
              </w:rPr>
              <w:t>Lec</w:t>
            </w:r>
            <w:proofErr w:type="spellEnd"/>
            <w:r w:rsidRPr="00475D09">
              <w:rPr>
                <w:rFonts w:asciiTheme="minorHAnsi" w:hAnsiTheme="minorHAnsi"/>
                <w:b/>
              </w:rPr>
              <w:t>/Workshop</w:t>
            </w:r>
          </w:p>
          <w:p w:rsidRPr="00B23861" w:rsidR="00BC4509" w:rsidP="00BC4509" w:rsidRDefault="00BC4509" w14:paraId="0B64337B" w14:textId="4FD65183">
            <w:pPr>
              <w:rPr>
                <w:rFonts w:asciiTheme="minorHAnsi" w:hAnsiTheme="minorHAnsi"/>
                <w:color w:val="FF0000"/>
              </w:rPr>
            </w:pPr>
            <w:r w:rsidRPr="00475D09">
              <w:rPr>
                <w:rFonts w:asciiTheme="minorHAnsi" w:hAnsiTheme="minorHAnsi"/>
              </w:rPr>
              <w:t>Understanding Teams &amp; Groups (</w:t>
            </w:r>
            <w:r>
              <w:rPr>
                <w:rFonts w:asciiTheme="minorHAnsi" w:hAnsiTheme="minorHAnsi"/>
              </w:rPr>
              <w:t>9</w:t>
            </w:r>
            <w:r w:rsidRPr="00475D09">
              <w:rPr>
                <w:rFonts w:asciiTheme="minorHAnsi" w:hAnsiTheme="minorHAnsi"/>
              </w:rPr>
              <w:t>/21)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</w:tcPr>
          <w:p w:rsidRPr="00054F3A" w:rsidR="00BC4509" w:rsidP="00BC4509" w:rsidRDefault="00BC4509" w14:paraId="1E17BA65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:rsidRPr="00620492" w:rsidR="00BC4509" w:rsidP="00BC4509" w:rsidRDefault="00BC4509" w14:paraId="0F567DD3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0425C5EC" w14:textId="3F3BB3CD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30</w:t>
            </w:r>
          </w:p>
        </w:tc>
        <w:tc>
          <w:tcPr>
            <w:tcW w:w="3587" w:type="dxa"/>
            <w:gridSpan w:val="5"/>
            <w:vAlign w:val="center"/>
          </w:tcPr>
          <w:p w:rsidRPr="00620492" w:rsidR="00BC4509" w:rsidP="00BC4509" w:rsidRDefault="00BC4509" w14:paraId="3826A00A" w14:textId="77777777">
            <w:pPr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3CD6670A" w14:textId="0EC16302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29</w:t>
            </w:r>
          </w:p>
        </w:tc>
        <w:tc>
          <w:tcPr>
            <w:tcW w:w="2706" w:type="dxa"/>
            <w:vAlign w:val="center"/>
          </w:tcPr>
          <w:p w:rsidR="00BC4509" w:rsidP="00BC4509" w:rsidRDefault="00BC4509" w14:paraId="0BDBB84C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87457C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AB38E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53C9D9D8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D102E8" w:rsidR="00BC4509" w:rsidP="00BC4509" w:rsidRDefault="00BC4509" w14:paraId="34AA1115" w14:textId="01B724E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DCLIN STAFF AWAY DAY</w:t>
            </w:r>
          </w:p>
        </w:tc>
      </w:tr>
      <w:tr w:rsidRPr="00B23861" w:rsidR="00BC4509" w:rsidTr="00782178" w14:paraId="051D1551" w14:textId="77777777">
        <w:trPr>
          <w:gridAfter w:val="1"/>
          <w:wAfter w:w="16" w:type="dxa"/>
          <w:cantSplit/>
          <w:trHeight w:val="660"/>
        </w:trPr>
        <w:tc>
          <w:tcPr>
            <w:tcW w:w="953" w:type="dxa"/>
            <w:vMerge w:val="restart"/>
            <w:vAlign w:val="center"/>
          </w:tcPr>
          <w:p w:rsidRPr="004D67CA" w:rsidR="00BC4509" w:rsidP="00BC4509" w:rsidRDefault="00BC4509" w14:paraId="681EBAC7" w14:textId="77777777">
            <w:pPr>
              <w:rPr>
                <w:rFonts w:asciiTheme="minorHAnsi" w:hAnsiTheme="minorHAnsi"/>
                <w:b/>
              </w:rPr>
            </w:pPr>
            <w:r w:rsidRPr="004D67CA">
              <w:rPr>
                <w:rFonts w:asciiTheme="minorHAnsi" w:hAnsiTheme="minorHAnsi"/>
                <w:b/>
              </w:rPr>
              <w:t>Thurs</w:t>
            </w:r>
          </w:p>
          <w:p w:rsidRPr="004D67CA" w:rsidR="00BC4509" w:rsidP="00BC4509" w:rsidRDefault="00BC4509" w14:paraId="7DF062FE" w14:textId="02B1166F">
            <w:pPr>
              <w:rPr>
                <w:rFonts w:asciiTheme="minorHAnsi" w:hAnsiTheme="minorHAnsi"/>
                <w:b/>
              </w:rPr>
            </w:pPr>
            <w:r w:rsidRPr="004D67CA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8</w:t>
            </w:r>
            <w:r w:rsidRPr="004D67CA">
              <w:rPr>
                <w:rFonts w:asciiTheme="minorHAnsi" w:hAnsiTheme="minorHAnsi"/>
                <w:b/>
              </w:rPr>
              <w:t xml:space="preserve"> JUN </w:t>
            </w:r>
          </w:p>
        </w:tc>
        <w:tc>
          <w:tcPr>
            <w:tcW w:w="3337" w:type="dxa"/>
            <w:vMerge w:val="restart"/>
            <w:shd w:val="clear" w:color="auto" w:fill="FFCCFF"/>
            <w:vAlign w:val="center"/>
          </w:tcPr>
          <w:p w:rsidRPr="00A4476D" w:rsidR="00BC4509" w:rsidP="00BC4509" w:rsidRDefault="00BC4509" w14:paraId="30D1D425" w14:textId="77777777">
            <w:pPr>
              <w:shd w:val="clear" w:color="auto" w:fill="000000" w:themeFill="text1"/>
              <w:rPr>
                <w:rFonts w:asciiTheme="minorHAnsi" w:hAnsiTheme="minorHAnsi"/>
                <w:b/>
                <w:i/>
              </w:rPr>
            </w:pPr>
            <w:r w:rsidRPr="00A4476D">
              <w:rPr>
                <w:rFonts w:asciiTheme="minorHAnsi" w:hAnsiTheme="minorHAnsi"/>
                <w:b/>
                <w:i/>
              </w:rPr>
              <w:t>Assessment of Clinical skills 2</w:t>
            </w:r>
          </w:p>
          <w:p w:rsidRPr="00F0235B" w:rsidR="00BC4509" w:rsidP="00BC4509" w:rsidRDefault="00BC4509" w14:paraId="1C3B7A5C" w14:textId="77777777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:rsidRPr="004D67CA" w:rsidR="00BC4509" w:rsidP="00BC4509" w:rsidRDefault="00BC4509" w14:paraId="382B4981" w14:textId="5889096D">
            <w:pPr>
              <w:rPr>
                <w:rFonts w:asciiTheme="minorHAnsi" w:hAnsiTheme="minorHAnsi"/>
                <w:b/>
              </w:rPr>
            </w:pPr>
            <w:r w:rsidRPr="004D67CA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4D67CA">
              <w:rPr>
                <w:rFonts w:asciiTheme="minorHAnsi" w:hAnsiTheme="minorHAnsi"/>
                <w:b/>
              </w:rPr>
              <w:t>Lec</w:t>
            </w:r>
            <w:proofErr w:type="spellEnd"/>
            <w:r w:rsidRPr="004D67CA">
              <w:rPr>
                <w:rFonts w:asciiTheme="minorHAnsi" w:hAnsiTheme="minorHAnsi"/>
                <w:b/>
              </w:rPr>
              <w:t xml:space="preserve">/Workshop </w:t>
            </w:r>
          </w:p>
          <w:p w:rsidRPr="004D67CA" w:rsidR="00BC4509" w:rsidP="00BC4509" w:rsidRDefault="00BC4509" w14:paraId="211EE5C5" w14:textId="06E0D1C9">
            <w:pPr>
              <w:rPr>
                <w:rFonts w:asciiTheme="minorHAnsi" w:hAnsiTheme="minorHAnsi"/>
                <w:b/>
                <w:i/>
              </w:rPr>
            </w:pPr>
            <w:r w:rsidRPr="004D67CA">
              <w:rPr>
                <w:rFonts w:asciiTheme="minorHAnsi" w:hAnsiTheme="minorHAnsi"/>
              </w:rPr>
              <w:t>Adult Mental Health (</w:t>
            </w:r>
            <w:r w:rsidR="0048436F">
              <w:rPr>
                <w:rFonts w:asciiTheme="minorHAnsi" w:hAnsiTheme="minorHAnsi"/>
              </w:rPr>
              <w:t>33</w:t>
            </w:r>
            <w:r w:rsidRPr="004D67CA">
              <w:rPr>
                <w:rFonts w:asciiTheme="minorHAnsi" w:hAnsiTheme="minorHAnsi"/>
              </w:rPr>
              <w:t>/</w:t>
            </w:r>
            <w:r w:rsidR="009558CA">
              <w:rPr>
                <w:rFonts w:asciiTheme="minorHAnsi" w:hAnsiTheme="minorHAnsi"/>
              </w:rPr>
              <w:t>4</w:t>
            </w:r>
            <w:r w:rsidR="0048436F">
              <w:rPr>
                <w:rFonts w:asciiTheme="minorHAnsi" w:hAnsiTheme="minorHAnsi"/>
              </w:rPr>
              <w:t>5</w:t>
            </w:r>
            <w:r w:rsidRPr="004D67CA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396173C9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99"/>
            <w:vAlign w:val="center"/>
          </w:tcPr>
          <w:p w:rsidRPr="007F33ED" w:rsidR="00BC4509" w:rsidP="00BC4509" w:rsidRDefault="00BC4509" w14:paraId="4681FC9E" w14:textId="77777777">
            <w:pPr>
              <w:ind w:left="34"/>
              <w:rPr>
                <w:rFonts w:asciiTheme="minorHAnsi" w:hAnsiTheme="minorHAnsi"/>
                <w:b/>
              </w:rPr>
            </w:pPr>
            <w:r w:rsidRPr="007F33ED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7F33ED">
              <w:rPr>
                <w:rFonts w:asciiTheme="minorHAnsi" w:hAnsiTheme="minorHAnsi"/>
                <w:b/>
              </w:rPr>
              <w:t>Lec</w:t>
            </w:r>
            <w:proofErr w:type="spellEnd"/>
            <w:r w:rsidRPr="007F33ED">
              <w:rPr>
                <w:rFonts w:asciiTheme="minorHAnsi" w:hAnsiTheme="minorHAnsi"/>
                <w:b/>
              </w:rPr>
              <w:t>/Workshop</w:t>
            </w:r>
          </w:p>
          <w:p w:rsidRPr="00620492" w:rsidR="00BC4509" w:rsidP="00BC4509" w:rsidRDefault="00681F76" w14:paraId="6AA3A8DA" w14:textId="338A492A">
            <w:pPr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Systemic </w:t>
            </w:r>
            <w:r w:rsidR="00782178">
              <w:rPr>
                <w:rFonts w:asciiTheme="minorHAnsi" w:hAnsiTheme="minorHAnsi"/>
              </w:rPr>
              <w:t>–</w:t>
            </w:r>
            <w:r>
              <w:rPr>
                <w:rFonts w:asciiTheme="minorHAnsi" w:hAnsiTheme="minorHAnsi"/>
              </w:rPr>
              <w:t xml:space="preserve"> </w:t>
            </w:r>
            <w:r w:rsidRPr="00782178" w:rsidR="00BC4509">
              <w:rPr>
                <w:rFonts w:asciiTheme="minorHAnsi" w:hAnsiTheme="minorHAnsi"/>
                <w:i/>
                <w:iCs/>
              </w:rPr>
              <w:t xml:space="preserve">Differences, </w:t>
            </w:r>
            <w:r w:rsidR="00006BA4">
              <w:rPr>
                <w:rFonts w:asciiTheme="minorHAnsi" w:hAnsiTheme="minorHAnsi"/>
                <w:i/>
                <w:iCs/>
              </w:rPr>
              <w:t>Diversity</w:t>
            </w:r>
            <w:r w:rsidRPr="00782178" w:rsidR="00BC4509">
              <w:rPr>
                <w:rFonts w:asciiTheme="minorHAnsi" w:hAnsiTheme="minorHAnsi"/>
                <w:i/>
                <w:iCs/>
              </w:rPr>
              <w:t xml:space="preserve"> and Societal Inequalities</w:t>
            </w:r>
            <w:r w:rsidRPr="00782178" w:rsidDel="00C0127A" w:rsidR="00BC4509">
              <w:rPr>
                <w:rFonts w:asciiTheme="minorHAnsi" w:hAnsiTheme="minorHAnsi"/>
                <w:i/>
                <w:iCs/>
              </w:rPr>
              <w:t xml:space="preserve"> </w:t>
            </w:r>
            <w:r w:rsidRPr="007F33ED" w:rsidR="00BC4509">
              <w:rPr>
                <w:rFonts w:asciiTheme="minorHAnsi" w:hAnsiTheme="minorHAnsi"/>
              </w:rPr>
              <w:t>(</w:t>
            </w:r>
            <w:r w:rsidR="005903AC">
              <w:rPr>
                <w:rFonts w:asciiTheme="minorHAnsi" w:hAnsiTheme="minorHAnsi"/>
              </w:rPr>
              <w:t>27</w:t>
            </w:r>
            <w:r w:rsidR="00BC4509">
              <w:rPr>
                <w:rFonts w:asciiTheme="minorHAnsi" w:hAnsiTheme="minorHAnsi"/>
              </w:rPr>
              <w:t>/</w:t>
            </w:r>
            <w:r w:rsidR="005903AC">
              <w:rPr>
                <w:rFonts w:asciiTheme="minorHAnsi" w:hAnsiTheme="minorHAnsi"/>
              </w:rPr>
              <w:t>27</w:t>
            </w:r>
            <w:r w:rsidRPr="007F33ED" w:rsidR="00BC4509">
              <w:rPr>
                <w:rFonts w:asciiTheme="minorHAnsi" w:hAnsiTheme="minorHAnsi"/>
              </w:rPr>
              <w:t>)</w:t>
            </w:r>
            <w:r w:rsidR="00BC4509">
              <w:rPr>
                <w:rFonts w:asciiTheme="minorHAnsi" w:hAnsiTheme="minorHAnsi"/>
              </w:rPr>
              <w:t xml:space="preserve"> </w:t>
            </w:r>
            <w:r w:rsidR="00BC4509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 w:rsidR="00BC4509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  <w:r w:rsidR="005C40AA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BD480B" w:rsidR="005C40AA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S11</w:t>
            </w:r>
            <w:r w:rsidR="005C40AA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BD480B" w:rsidR="005C40AA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S04</w:t>
            </w:r>
            <w:r w:rsidR="005C40AA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BD480B" w:rsidR="005C40AA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F10</w:t>
            </w:r>
            <w:r w:rsidR="005C40AA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BD480B" w:rsidR="005C40AA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F09</w:t>
            </w:r>
            <w:r w:rsidR="005C40AA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BD480B" w:rsidR="00BD480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G10</w:t>
            </w:r>
            <w:r w:rsidR="00BD480B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BD480B" w:rsidR="00BD480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G11</w:t>
            </w:r>
            <w:r w:rsidR="00BD480B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BD480B" w:rsidR="00BD480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G12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2391B44C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620492" w:rsidR="00BC4509" w:rsidP="00BC4509" w:rsidRDefault="00BC4509" w14:paraId="27BEA02D" w14:textId="77777777">
            <w:pPr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5713ACA6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159A862D" w14:textId="2C7D7D1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 xml:space="preserve">st </w:t>
            </w: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year deadline</w:t>
            </w:r>
          </w:p>
          <w:p w:rsidR="00BC4509" w:rsidP="00BC4509" w:rsidRDefault="00BC4509" w14:paraId="6A59E45C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  <w:p w:rsidR="00BC4509" w:rsidP="00BC4509" w:rsidRDefault="00BC4509" w14:paraId="452E8520" w14:textId="2B3D73A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10.00am-12.30pm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Working Team meeting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E0FF7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Pr="00916AA6" w:rsidR="00BC4509" w:rsidP="00BC4509" w:rsidRDefault="00BC4509" w14:paraId="2DD65B0E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  <w:p w:rsidRPr="00916AA6" w:rsidR="00BC4509" w:rsidP="00BC4509" w:rsidRDefault="00BC4509" w14:paraId="06587FFF" w14:textId="785B1865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2pm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Directors’ meeting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215A46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  <w:p w:rsidRPr="00916AA6" w:rsidR="00BC4509" w:rsidP="00BC4509" w:rsidRDefault="00BC4509" w14:paraId="0C33191B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  <w:p w:rsidRPr="00916AA6" w:rsidR="00BC4509" w:rsidP="00BC4509" w:rsidRDefault="00BC4509" w14:paraId="48BFE766" w14:textId="5C0143F3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Pr="003A33E5">
              <w:rPr>
                <w:rFonts w:asciiTheme="minorHAnsi" w:hAnsiTheme="minorHAnsi" w:cstheme="minorHAnsi"/>
                <w:bCs/>
                <w:sz w:val="20"/>
                <w:szCs w:val="20"/>
              </w:rPr>
              <w:t>pm Exceptional Circumstances Panel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C83460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G11</w:t>
            </w:r>
          </w:p>
        </w:tc>
      </w:tr>
      <w:tr w:rsidRPr="00B23861" w:rsidR="00BC4509" w:rsidTr="008A12A8" w14:paraId="3D385DB5" w14:textId="77777777">
        <w:trPr>
          <w:gridAfter w:val="1"/>
          <w:wAfter w:w="16" w:type="dxa"/>
          <w:cantSplit/>
          <w:trHeight w:val="660"/>
        </w:trPr>
        <w:tc>
          <w:tcPr>
            <w:tcW w:w="953" w:type="dxa"/>
            <w:vMerge/>
            <w:vAlign w:val="center"/>
          </w:tcPr>
          <w:p w:rsidRPr="004D67CA" w:rsidR="00BC4509" w:rsidP="00BC4509" w:rsidRDefault="00BC4509" w14:paraId="450036E9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shd w:val="clear" w:color="auto" w:fill="FFCCFF"/>
            <w:vAlign w:val="center"/>
          </w:tcPr>
          <w:p w:rsidRPr="00A4476D" w:rsidR="00BC4509" w:rsidP="00BC4509" w:rsidRDefault="00BC4509" w14:paraId="34476F72" w14:textId="77777777">
            <w:pPr>
              <w:shd w:val="clear" w:color="auto" w:fill="000000" w:themeFill="text1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338B4A59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0066FF"/>
            <w:vAlign w:val="center"/>
          </w:tcPr>
          <w:p w:rsidRPr="00620492" w:rsidR="00BC4509" w:rsidP="00BC4509" w:rsidRDefault="00BC4509" w14:paraId="01AFFB52" w14:textId="6072B509">
            <w:pPr>
              <w:ind w:left="34"/>
              <w:rPr>
                <w:rFonts w:asciiTheme="minorHAnsi" w:hAnsiTheme="minorHAnsi"/>
              </w:rPr>
            </w:pPr>
            <w:r w:rsidRPr="009F2F8D">
              <w:rPr>
                <w:rFonts w:asciiTheme="minorHAnsi" w:hAnsiTheme="minorHAnsi"/>
                <w:b/>
                <w:color w:val="FFFFFF" w:themeColor="background1"/>
              </w:rPr>
              <w:t>Liaison</w:t>
            </w:r>
            <w:r w:rsidRPr="009F2F8D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9F2F8D">
              <w:rPr>
                <w:rFonts w:asciiTheme="minorHAnsi" w:hAnsiTheme="minorHAnsi"/>
                <w:b/>
                <w:color w:val="FFFFFF" w:themeColor="background1"/>
              </w:rPr>
              <w:t>(2-3pm)</w:t>
            </w:r>
            <w:r w:rsidRPr="009F2F8D">
              <w:rPr>
                <w:rFonts w:asciiTheme="minorHAnsi" w:hAnsiTheme="minorHAnsi"/>
                <w:color w:val="FFFFFF" w:themeColor="background1"/>
              </w:rPr>
              <w:t xml:space="preserve"> (10/1</w:t>
            </w:r>
            <w:r w:rsidR="00151158">
              <w:rPr>
                <w:rFonts w:asciiTheme="minorHAnsi" w:hAnsiTheme="minorHAnsi"/>
                <w:color w:val="FFFFFF" w:themeColor="background1"/>
              </w:rPr>
              <w:t>5</w:t>
            </w:r>
            <w:r w:rsidRPr="009F2F8D">
              <w:rPr>
                <w:rFonts w:asciiTheme="minorHAnsi" w:hAnsiTheme="minorHAnsi"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color w:val="FFFFFF" w:themeColor="background1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57493B19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620492" w:rsidR="00BC4509" w:rsidP="00BC4509" w:rsidRDefault="00BC4509" w14:paraId="2F6D24C6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09287F9F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054F3A" w:rsidR="00BC4509" w:rsidP="00BC4509" w:rsidRDefault="00BC4509" w14:paraId="71B4B95F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Pr="00B23861" w:rsidR="00BC4509" w:rsidTr="008A12A8" w14:paraId="6A1B3A3E" w14:textId="77777777">
        <w:trPr>
          <w:gridAfter w:val="1"/>
          <w:wAfter w:w="16" w:type="dxa"/>
          <w:cantSplit/>
          <w:trHeight w:val="660"/>
        </w:trPr>
        <w:tc>
          <w:tcPr>
            <w:tcW w:w="953" w:type="dxa"/>
            <w:vMerge/>
            <w:vAlign w:val="center"/>
          </w:tcPr>
          <w:p w:rsidRPr="004D67CA" w:rsidR="00BC4509" w:rsidP="00BC4509" w:rsidRDefault="00BC4509" w14:paraId="366FCDAF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shd w:val="clear" w:color="auto" w:fill="FFCCFF"/>
            <w:vAlign w:val="center"/>
          </w:tcPr>
          <w:p w:rsidRPr="00A4476D" w:rsidR="00BC4509" w:rsidP="00BC4509" w:rsidRDefault="00BC4509" w14:paraId="7A327FBF" w14:textId="77777777">
            <w:pPr>
              <w:shd w:val="clear" w:color="auto" w:fill="000000" w:themeFill="text1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7E5BC608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99"/>
            <w:vAlign w:val="center"/>
          </w:tcPr>
          <w:p w:rsidR="00BC4509" w:rsidP="00BC4509" w:rsidRDefault="00BC4509" w14:paraId="217845C3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>
              <w:rPr>
                <w:rFonts w:asciiTheme="minorHAnsi" w:hAnsiTheme="minorHAnsi"/>
                <w:b/>
                <w:bCs/>
              </w:rPr>
              <w:t>Lec</w:t>
            </w:r>
            <w:proofErr w:type="spellEnd"/>
          </w:p>
          <w:p w:rsidRPr="00620492" w:rsidR="00BC4509" w:rsidP="00BC4509" w:rsidRDefault="00BC4509" w14:paraId="21C926A8" w14:textId="6E3DB23D">
            <w:pPr>
              <w:ind w:left="34"/>
              <w:rPr>
                <w:rFonts w:asciiTheme="minorHAnsi" w:hAnsiTheme="minorHAnsi"/>
              </w:rPr>
            </w:pPr>
            <w:r w:rsidRPr="007F33ED">
              <w:rPr>
                <w:rFonts w:asciiTheme="minorHAnsi" w:hAnsiTheme="minorHAnsi"/>
              </w:rPr>
              <w:t>Clinical Skills Practice Learning</w:t>
            </w:r>
            <w:r w:rsidRPr="007F33ED">
              <w:rPr>
                <w:rFonts w:asciiTheme="minorHAnsi" w:hAnsiTheme="minorHAnsi"/>
                <w:b/>
              </w:rPr>
              <w:t xml:space="preserve"> </w:t>
            </w:r>
            <w:r w:rsidRPr="007F33ED">
              <w:rPr>
                <w:rFonts w:asciiTheme="minorHAnsi" w:hAnsiTheme="minorHAnsi"/>
              </w:rPr>
              <w:t>Group 7 (3.30-5pm) (</w:t>
            </w:r>
            <w:r w:rsidR="00936083">
              <w:rPr>
                <w:rFonts w:asciiTheme="minorHAnsi" w:hAnsiTheme="minorHAnsi"/>
              </w:rPr>
              <w:t>71</w:t>
            </w:r>
            <w:r w:rsidRPr="007F33ED">
              <w:rPr>
                <w:rFonts w:asciiTheme="minorHAnsi" w:hAnsiTheme="minorHAnsi"/>
              </w:rPr>
              <w:t>/</w:t>
            </w:r>
            <w:r w:rsidR="00936083">
              <w:rPr>
                <w:rFonts w:asciiTheme="minorHAnsi" w:hAnsiTheme="minorHAnsi"/>
              </w:rPr>
              <w:t>74</w:t>
            </w:r>
            <w:r w:rsidRPr="007F33ED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892B0F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892B0F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892B0F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892B0F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892B0F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892B0F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G10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3CDCB759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620492" w:rsidR="00BC4509" w:rsidP="00BC4509" w:rsidRDefault="00BC4509" w14:paraId="7A72B3A2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1D625A0B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054F3A" w:rsidR="00BC4509" w:rsidP="00BC4509" w:rsidRDefault="00BC4509" w14:paraId="61252C24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Pr="00B23861" w:rsidR="00BC4509" w:rsidTr="008A12A8" w14:paraId="73E40914" w14:textId="77777777">
        <w:trPr>
          <w:gridAfter w:val="1"/>
          <w:wAfter w:w="16" w:type="dxa"/>
          <w:cantSplit/>
          <w:trHeight w:val="986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47C76F0F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48FC79DA" w14:textId="146069A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19</w:t>
            </w:r>
            <w:r w:rsidRPr="008259CF">
              <w:rPr>
                <w:rFonts w:asciiTheme="minorHAnsi" w:hAnsiTheme="minorHAnsi"/>
                <w:b/>
              </w:rPr>
              <w:t xml:space="preserve"> JUN 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Pr="006F0CFC" w:rsidR="00BC4509" w:rsidP="00BC4509" w:rsidRDefault="00BC4509" w14:paraId="7CEC65A8" w14:textId="77777777">
            <w:pPr>
              <w:rPr>
                <w:rFonts w:asciiTheme="minorHAnsi" w:hAnsiTheme="minorHAnsi"/>
                <w:b/>
              </w:rPr>
            </w:pPr>
            <w:r w:rsidRPr="006F0CFC">
              <w:rPr>
                <w:rFonts w:asciiTheme="minorHAnsi" w:hAnsiTheme="minorHAnsi"/>
                <w:b/>
              </w:rPr>
              <w:t>Learning Support Time</w:t>
            </w:r>
          </w:p>
          <w:p w:rsidRPr="00B23861" w:rsidR="00BC4509" w:rsidP="00BC4509" w:rsidRDefault="00BC4509" w14:paraId="05A7DDC0" w14:textId="6ABC4749">
            <w:pPr>
              <w:rPr>
                <w:rFonts w:asciiTheme="minorHAnsi" w:hAnsiTheme="minorHAnsi"/>
                <w:color w:val="FF0000"/>
              </w:rPr>
            </w:pPr>
            <w:r w:rsidRPr="006F0CFC">
              <w:rPr>
                <w:rFonts w:asciiTheme="minorHAnsi" w:hAnsiTheme="minorHAnsi"/>
              </w:rPr>
              <w:t>Neuropsychology (</w:t>
            </w:r>
            <w:r w:rsidR="00825B2E">
              <w:rPr>
                <w:rFonts w:asciiTheme="minorHAnsi" w:hAnsiTheme="minorHAnsi"/>
              </w:rPr>
              <w:t>3</w:t>
            </w:r>
            <w:r w:rsidRPr="006F0CFC">
              <w:rPr>
                <w:rFonts w:asciiTheme="minorHAnsi" w:hAnsiTheme="minorHAnsi"/>
              </w:rPr>
              <w:t>/</w:t>
            </w:r>
            <w:r w:rsidR="00825B2E">
              <w:rPr>
                <w:rFonts w:asciiTheme="minorHAnsi" w:hAnsiTheme="minorHAnsi"/>
              </w:rPr>
              <w:t>3</w:t>
            </w:r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13F2C2E7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shd w:val="clear" w:color="auto" w:fill="FFCC99"/>
            <w:vAlign w:val="center"/>
          </w:tcPr>
          <w:p w:rsidRPr="00F31341" w:rsidR="00BC4509" w:rsidP="00BC4509" w:rsidRDefault="00BC4509" w14:paraId="4582D135" w14:textId="77777777">
            <w:pPr>
              <w:ind w:left="34"/>
              <w:rPr>
                <w:rFonts w:asciiTheme="minorHAnsi" w:hAnsiTheme="minorHAnsi"/>
                <w:b/>
              </w:rPr>
            </w:pPr>
            <w:r w:rsidRPr="00F31341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F31341">
              <w:rPr>
                <w:rFonts w:asciiTheme="minorHAnsi" w:hAnsiTheme="minorHAnsi"/>
                <w:b/>
              </w:rPr>
              <w:t>Lec</w:t>
            </w:r>
            <w:proofErr w:type="spellEnd"/>
            <w:r w:rsidRPr="00F31341">
              <w:rPr>
                <w:rFonts w:asciiTheme="minorHAnsi" w:hAnsiTheme="minorHAnsi"/>
                <w:b/>
              </w:rPr>
              <w:t>/Workshop</w:t>
            </w:r>
          </w:p>
          <w:p w:rsidRPr="007F33ED" w:rsidR="00BC4509" w:rsidP="00BC4509" w:rsidRDefault="00BC4509" w14:paraId="2493976E" w14:textId="0410339C">
            <w:pPr>
              <w:ind w:left="34"/>
              <w:rPr>
                <w:rFonts w:asciiTheme="minorHAnsi" w:hAnsiTheme="minorHAnsi"/>
              </w:rPr>
            </w:pPr>
            <w:r w:rsidRPr="00F31341">
              <w:rPr>
                <w:rFonts w:asciiTheme="minorHAnsi" w:hAnsiTheme="minorHAnsi"/>
              </w:rPr>
              <w:t>Critical, Community (</w:t>
            </w:r>
            <w:r>
              <w:rPr>
                <w:rFonts w:asciiTheme="minorHAnsi" w:hAnsiTheme="minorHAnsi"/>
              </w:rPr>
              <w:t>1</w:t>
            </w:r>
            <w:r w:rsidR="00F150D0">
              <w:rPr>
                <w:rFonts w:asciiTheme="minorHAnsi" w:hAnsiTheme="minorHAnsi"/>
              </w:rPr>
              <w:t>6</w:t>
            </w:r>
            <w:r w:rsidRPr="00F31341">
              <w:rPr>
                <w:rFonts w:asciiTheme="minorHAnsi" w:hAnsiTheme="minorHAnsi"/>
              </w:rPr>
              <w:t>/</w:t>
            </w:r>
            <w:r w:rsidR="00F150D0">
              <w:rPr>
                <w:rFonts w:asciiTheme="minorHAnsi" w:hAnsiTheme="minorHAnsi"/>
              </w:rPr>
              <w:t>25</w:t>
            </w:r>
            <w:r w:rsidRPr="00F31341">
              <w:rPr>
                <w:rFonts w:asciiTheme="minorHAnsi" w:hAnsiTheme="minorHAnsi"/>
              </w:rPr>
              <w:t xml:space="preserve">) 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4D25288F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shd w:val="clear" w:color="auto" w:fill="99CCFF"/>
            <w:vAlign w:val="center"/>
          </w:tcPr>
          <w:p w:rsidRPr="00A4476D" w:rsidR="00BC4509" w:rsidP="00BC4509" w:rsidRDefault="00BC4509" w14:paraId="259959F9" w14:textId="0295570C">
            <w:pPr>
              <w:shd w:val="clear" w:color="auto" w:fill="000000" w:themeFill="text1"/>
              <w:rPr>
                <w:rFonts w:asciiTheme="minorHAnsi" w:hAnsiTheme="minorHAnsi"/>
                <w:b/>
                <w:i/>
              </w:rPr>
            </w:pPr>
            <w:r w:rsidRPr="00A4476D">
              <w:rPr>
                <w:rFonts w:asciiTheme="minorHAnsi" w:hAnsiTheme="minorHAnsi"/>
                <w:b/>
                <w:i/>
              </w:rPr>
              <w:t>Older People/Supplementary PPR</w:t>
            </w:r>
          </w:p>
          <w:p w:rsidRPr="00A4476D" w:rsidR="00BC4509" w:rsidP="00BC4509" w:rsidRDefault="00BC4509" w14:paraId="2591C85F" w14:textId="697E1931">
            <w:pPr>
              <w:rPr>
                <w:rFonts w:asciiTheme="minorHAnsi" w:hAnsiTheme="minorHAnsi"/>
                <w:b/>
                <w:i/>
                <w:sz w:val="12"/>
                <w:szCs w:val="12"/>
              </w:rPr>
            </w:pPr>
            <w:r w:rsidRPr="00A4476D">
              <w:rPr>
                <w:rFonts w:asciiTheme="minorHAnsi" w:hAnsiTheme="minorHAnsi"/>
                <w:b/>
                <w:i/>
              </w:rPr>
              <w:t xml:space="preserve"> </w:t>
            </w:r>
          </w:p>
          <w:p w:rsidRPr="00A4476D" w:rsidR="00BC4509" w:rsidP="00BC4509" w:rsidRDefault="00BC4509" w14:paraId="64C0B6DB" w14:textId="77777777">
            <w:pPr>
              <w:rPr>
                <w:rFonts w:asciiTheme="minorHAnsi" w:hAnsiTheme="minorHAnsi"/>
                <w:b/>
              </w:rPr>
            </w:pPr>
            <w:r w:rsidRPr="00A4476D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A4476D">
              <w:rPr>
                <w:rFonts w:asciiTheme="minorHAnsi" w:hAnsiTheme="minorHAnsi"/>
                <w:b/>
              </w:rPr>
              <w:t>Lec</w:t>
            </w:r>
            <w:proofErr w:type="spellEnd"/>
            <w:r w:rsidRPr="00A4476D">
              <w:rPr>
                <w:rFonts w:asciiTheme="minorHAnsi" w:hAnsiTheme="minorHAnsi"/>
                <w:b/>
              </w:rPr>
              <w:t>/Workshop</w:t>
            </w:r>
          </w:p>
          <w:p w:rsidRPr="00357780" w:rsidR="00BC4509" w:rsidP="00BC4509" w:rsidRDefault="00BC4509" w14:paraId="058F08DA" w14:textId="5A1D0A6E">
            <w:pPr>
              <w:rPr>
                <w:rFonts w:asciiTheme="minorHAnsi" w:hAnsiTheme="minorHAnsi"/>
                <w:sz w:val="21"/>
                <w:szCs w:val="21"/>
              </w:rPr>
            </w:pPr>
            <w:r w:rsidRPr="00357780">
              <w:rPr>
                <w:rFonts w:asciiTheme="minorHAnsi" w:hAnsiTheme="minorHAnsi"/>
                <w:sz w:val="21"/>
                <w:szCs w:val="21"/>
              </w:rPr>
              <w:t>Psychodynamic Observation (21/24)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,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G11</w:t>
            </w:r>
          </w:p>
          <w:p w:rsidRPr="00293533" w:rsidR="00BC4509" w:rsidP="00BC4509" w:rsidRDefault="00BC4509" w14:paraId="274089D6" w14:textId="77777777">
            <w:pPr>
              <w:rPr>
                <w:rFonts w:asciiTheme="minorHAnsi" w:hAnsiTheme="minorHAnsi"/>
                <w:bCs/>
                <w:sz w:val="12"/>
                <w:szCs w:val="12"/>
              </w:rPr>
            </w:pPr>
          </w:p>
          <w:p w:rsidRPr="00A4476D" w:rsidR="00BC4509" w:rsidP="00BC4509" w:rsidRDefault="00BC4509" w14:paraId="71571678" w14:textId="7817967E">
            <w:pPr>
              <w:rPr>
                <w:rFonts w:asciiTheme="minorHAnsi" w:hAnsiTheme="minorHAnsi"/>
                <w:bCs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</w:rPr>
              <w:t xml:space="preserve">   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3505EF15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03724F53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054F3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rd</w:t>
            </w:r>
            <w:r w:rsidRPr="00054F3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year deadline</w:t>
            </w:r>
          </w:p>
          <w:p w:rsidR="00BC4509" w:rsidP="00BC4509" w:rsidRDefault="00BC4509" w14:paraId="35A8F166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5735F1" w:rsidR="00BC4509" w:rsidP="00BC4509" w:rsidRDefault="00BC4509" w14:paraId="58B5541E" w14:textId="568554F1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10-11.30am CAAT meeting </w:t>
            </w:r>
            <w:r w:rsidRPr="0022163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F08</w:t>
            </w:r>
          </w:p>
          <w:p w:rsidR="00BC4509" w:rsidP="00BC4509" w:rsidRDefault="00BC4509" w14:paraId="36A3BC6B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D102E8" w:rsidR="00BC4509" w:rsidP="00BC4509" w:rsidRDefault="00BC4509" w14:paraId="419E6060" w14:textId="3F68E84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>0pm - St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>ff Reflective Group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7C735C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BC4509" w:rsidTr="008A12A8" w14:paraId="60609BEE" w14:textId="77777777">
        <w:trPr>
          <w:gridAfter w:val="1"/>
          <w:wAfter w:w="16" w:type="dxa"/>
          <w:cantSplit/>
          <w:trHeight w:val="920"/>
        </w:trPr>
        <w:tc>
          <w:tcPr>
            <w:tcW w:w="953" w:type="dxa"/>
            <w:vMerge/>
            <w:tcBorders>
              <w:bottom w:val="single" w:color="auto" w:sz="4" w:space="0"/>
            </w:tcBorders>
            <w:vAlign w:val="center"/>
          </w:tcPr>
          <w:p w:rsidRPr="008259CF" w:rsidR="00BC4509" w:rsidP="00BC4509" w:rsidRDefault="00BC4509" w14:paraId="0CF97F94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bottom w:val="single" w:color="auto" w:sz="4" w:space="0"/>
            </w:tcBorders>
            <w:vAlign w:val="center"/>
          </w:tcPr>
          <w:p w:rsidRPr="00B23861" w:rsidR="00BC4509" w:rsidP="00BC4509" w:rsidRDefault="00BC4509" w14:paraId="5AA01420" w14:textId="4C69EFAB">
            <w:pPr>
              <w:rPr>
                <w:rFonts w:asciiTheme="minorHAnsi" w:hAnsiTheme="minorHAnsi"/>
                <w:b/>
                <w:color w:val="FF0000"/>
                <w:sz w:val="12"/>
                <w:szCs w:val="12"/>
              </w:rPr>
            </w:pPr>
            <w:r w:rsidRPr="00FD6353">
              <w:rPr>
                <w:rFonts w:asciiTheme="minorHAnsi" w:hAnsiTheme="minorHAnsi"/>
              </w:rPr>
              <w:t>Study</w:t>
            </w:r>
            <w:r w:rsidRPr="006F0CFC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(</w:t>
            </w:r>
            <w:r w:rsidR="00270169">
              <w:rPr>
                <w:rFonts w:asciiTheme="minorHAnsi" w:hAnsiTheme="minorHAnsi"/>
              </w:rPr>
              <w:t>3</w:t>
            </w:r>
            <w:r w:rsidRPr="006F0CFC">
              <w:rPr>
                <w:rFonts w:asciiTheme="minorHAnsi" w:hAnsiTheme="minorHAnsi"/>
              </w:rPr>
              <w:t xml:space="preserve"> Hrs</w:t>
            </w:r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699" w:type="dxa"/>
            <w:vMerge/>
            <w:tcBorders>
              <w:bottom w:val="single" w:color="auto" w:sz="4" w:space="0"/>
            </w:tcBorders>
          </w:tcPr>
          <w:p w:rsidRPr="00054F3A" w:rsidR="00BC4509" w:rsidP="00BC4509" w:rsidRDefault="00BC4509" w14:paraId="4A30F4C7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tcBorders>
              <w:bottom w:val="single" w:color="auto" w:sz="4" w:space="0"/>
            </w:tcBorders>
            <w:shd w:val="clear" w:color="auto" w:fill="FFCC99"/>
            <w:vAlign w:val="center"/>
          </w:tcPr>
          <w:p w:rsidRPr="007F33ED" w:rsidR="00BC4509" w:rsidP="00BC4509" w:rsidRDefault="00BC4509" w14:paraId="532B5860" w14:textId="00E8E286">
            <w:pPr>
              <w:ind w:left="34"/>
              <w:rPr>
                <w:rFonts w:asciiTheme="minorHAnsi" w:hAnsiTheme="minorHAnsi"/>
              </w:rPr>
            </w:pPr>
          </w:p>
        </w:tc>
        <w:tc>
          <w:tcPr>
            <w:tcW w:w="720" w:type="dxa"/>
            <w:vMerge/>
            <w:tcBorders>
              <w:bottom w:val="single" w:color="auto" w:sz="4" w:space="0"/>
            </w:tcBorders>
          </w:tcPr>
          <w:p w:rsidRPr="00054F3A" w:rsidR="00BC4509" w:rsidP="00BC4509" w:rsidRDefault="00BC4509" w14:paraId="40EA2BCC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tcBorders>
              <w:bottom w:val="single" w:color="auto" w:sz="4" w:space="0"/>
            </w:tcBorders>
            <w:vAlign w:val="center"/>
          </w:tcPr>
          <w:p w:rsidRPr="00A4476D" w:rsidR="00BC4509" w:rsidP="00BC4509" w:rsidRDefault="00BC4509" w14:paraId="729F118A" w14:textId="77777777">
            <w:pPr>
              <w:shd w:val="clear" w:color="auto" w:fill="FFFFFF" w:themeFill="background1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10" w:type="dxa"/>
            <w:vMerge/>
            <w:tcBorders>
              <w:bottom w:val="single" w:color="auto" w:sz="4" w:space="0"/>
            </w:tcBorders>
          </w:tcPr>
          <w:p w:rsidRPr="00054F3A" w:rsidR="00BC4509" w:rsidP="00BC4509" w:rsidRDefault="00BC4509" w14:paraId="5B70D291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tcBorders>
              <w:bottom w:val="single" w:color="auto" w:sz="4" w:space="0"/>
            </w:tcBorders>
            <w:vAlign w:val="center"/>
          </w:tcPr>
          <w:p w:rsidRPr="00916AA6" w:rsidR="00BC4509" w:rsidP="00BC4509" w:rsidRDefault="00BC4509" w14:paraId="124AF333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2B8FAF4A" w14:textId="77777777">
        <w:trPr>
          <w:gridAfter w:val="1"/>
          <w:wAfter w:w="16" w:type="dxa"/>
          <w:cantSplit/>
          <w:trHeight w:val="546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0E3D4C0A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609AD434" w14:textId="47BF39C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22</w:t>
            </w:r>
            <w:r w:rsidRPr="008259CF">
              <w:rPr>
                <w:rFonts w:asciiTheme="minorHAnsi" w:hAnsiTheme="minorHAnsi"/>
                <w:b/>
              </w:rPr>
              <w:t xml:space="preserve"> JUN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F87A28" w:rsidR="00BC4509" w:rsidP="00BC4509" w:rsidRDefault="00BC4509" w14:paraId="2ECBAE0D" w14:textId="77777777">
            <w:pPr>
              <w:rPr>
                <w:rFonts w:asciiTheme="minorHAnsi" w:hAnsiTheme="minorHAnsi"/>
              </w:rPr>
            </w:pPr>
            <w:r w:rsidRPr="00F87A2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56E0F66C" w14:textId="05DAAE86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90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F31341" w:rsidR="00BC4509" w:rsidP="00BC4509" w:rsidRDefault="00BC4509" w14:paraId="0F5A74F0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F31341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1C44DDA7" w14:textId="3688904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31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F31341" w:rsidR="00BC4509" w:rsidP="00BC4509" w:rsidRDefault="00BC4509" w14:paraId="18F80791" w14:textId="77777777">
            <w:pPr>
              <w:rPr>
                <w:rFonts w:asciiTheme="minorHAnsi" w:hAnsiTheme="minorHAnsi"/>
                <w:b/>
                <w:bCs/>
              </w:rPr>
            </w:pPr>
            <w:r w:rsidRPr="00F31341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862BAF" w:rsidR="00BC4509" w:rsidP="00BC4509" w:rsidRDefault="00BC4509" w14:paraId="7E470C7B" w14:textId="18F17294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30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16AA6" w:rsidR="00BC4509" w:rsidP="00BC4509" w:rsidRDefault="00BC4509" w14:paraId="06B6BD7A" w14:textId="2D9DCD0D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16AA6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16AA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3130335F" w14:textId="77777777">
        <w:trPr>
          <w:gridAfter w:val="1"/>
          <w:wAfter w:w="16" w:type="dxa"/>
          <w:cantSplit/>
          <w:trHeight w:val="568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424465AD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 xml:space="preserve">Tues </w:t>
            </w:r>
          </w:p>
          <w:p w:rsidRPr="008259CF" w:rsidR="00BC4509" w:rsidP="00BC4509" w:rsidRDefault="00BC4509" w14:paraId="54FD75BD" w14:textId="03B47C9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23</w:t>
            </w:r>
            <w:r w:rsidRPr="008259CF">
              <w:rPr>
                <w:rFonts w:asciiTheme="minorHAnsi" w:hAnsiTheme="minorHAnsi"/>
                <w:b/>
              </w:rPr>
              <w:t xml:space="preserve"> JUN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F87A28" w:rsidR="00BC4509" w:rsidP="00BC4509" w:rsidRDefault="00BC4509" w14:paraId="1A9AAFF9" w14:textId="77777777">
            <w:pPr>
              <w:rPr>
                <w:rFonts w:asciiTheme="minorHAnsi" w:hAnsiTheme="minorHAnsi"/>
              </w:rPr>
            </w:pPr>
            <w:r w:rsidRPr="00F87A2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3B5DB4E8" w14:textId="0FC8B4BB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91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F31341" w:rsidR="00BC4509" w:rsidP="00BC4509" w:rsidRDefault="00BC4509" w14:paraId="14F1ECC5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F31341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2014F5CB" w14:textId="0520365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32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F31341" w:rsidR="00BC4509" w:rsidP="00BC4509" w:rsidRDefault="00BC4509" w14:paraId="5F263760" w14:textId="77777777">
            <w:pPr>
              <w:rPr>
                <w:rFonts w:asciiTheme="minorHAnsi" w:hAnsiTheme="minorHAnsi"/>
                <w:bCs/>
              </w:rPr>
            </w:pPr>
            <w:r w:rsidRPr="00F31341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5827346B" w14:textId="0A6B499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31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16AA6" w:rsidR="00BC4509" w:rsidP="00BC4509" w:rsidRDefault="00BC4509" w14:paraId="7312BED7" w14:textId="2456A61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62832522" w14:textId="77777777">
        <w:trPr>
          <w:gridAfter w:val="1"/>
          <w:wAfter w:w="16" w:type="dxa"/>
          <w:cantSplit/>
          <w:trHeight w:val="633"/>
        </w:trPr>
        <w:tc>
          <w:tcPr>
            <w:tcW w:w="953" w:type="dxa"/>
            <w:vAlign w:val="center"/>
          </w:tcPr>
          <w:p w:rsidRPr="008259CF" w:rsidR="00BC4509" w:rsidP="00BC4509" w:rsidRDefault="00BC4509" w14:paraId="212F8154" w14:textId="6302AB8D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368147BC" w14:textId="4C811A1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24</w:t>
            </w:r>
            <w:r w:rsidRPr="008259CF">
              <w:rPr>
                <w:rFonts w:asciiTheme="minorHAnsi" w:hAnsiTheme="minorHAnsi"/>
                <w:b/>
              </w:rPr>
              <w:t xml:space="preserve"> JUN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87A28" w:rsidR="00BC4509" w:rsidP="00BC4509" w:rsidRDefault="00BC4509" w14:paraId="18A9D76F" w14:textId="77777777">
            <w:pPr>
              <w:rPr>
                <w:rFonts w:asciiTheme="minorHAnsi" w:hAnsiTheme="minorHAnsi"/>
              </w:rPr>
            </w:pPr>
            <w:r w:rsidRPr="00F87A2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46BA7286" w14:textId="61E5762B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92</w:t>
            </w:r>
          </w:p>
        </w:tc>
        <w:tc>
          <w:tcPr>
            <w:tcW w:w="3448" w:type="dxa"/>
            <w:vAlign w:val="center"/>
          </w:tcPr>
          <w:p w:rsidRPr="00F31341" w:rsidR="00BC4509" w:rsidP="00BC4509" w:rsidRDefault="00BC4509" w14:paraId="79C8572B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F31341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15C4FA52" w14:textId="08569A59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33</w:t>
            </w:r>
          </w:p>
        </w:tc>
        <w:tc>
          <w:tcPr>
            <w:tcW w:w="3587" w:type="dxa"/>
            <w:gridSpan w:val="5"/>
            <w:vAlign w:val="center"/>
          </w:tcPr>
          <w:p w:rsidRPr="00F31341" w:rsidR="00BC4509" w:rsidP="00BC4509" w:rsidRDefault="00BC4509" w14:paraId="40C3CC45" w14:textId="77777777">
            <w:pPr>
              <w:rPr>
                <w:rFonts w:asciiTheme="minorHAnsi" w:hAnsiTheme="minorHAnsi"/>
                <w:bCs/>
              </w:rPr>
            </w:pPr>
            <w:r w:rsidRPr="00F31341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32803A8D" w14:textId="2E74D662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32</w:t>
            </w:r>
          </w:p>
        </w:tc>
        <w:tc>
          <w:tcPr>
            <w:tcW w:w="2706" w:type="dxa"/>
            <w:vAlign w:val="center"/>
          </w:tcPr>
          <w:p w:rsidRPr="00964849" w:rsidR="00BC4509" w:rsidP="00BC4509" w:rsidRDefault="00BC4509" w14:paraId="0F172260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484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EDI Committee meeting </w:t>
            </w:r>
          </w:p>
          <w:p w:rsidR="00BC4509" w:rsidP="00BC4509" w:rsidRDefault="00BC4509" w14:paraId="04FA66BE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964849">
              <w:rPr>
                <w:rFonts w:asciiTheme="minorHAnsi" w:hAnsiTheme="minorHAnsi" w:cstheme="minorHAnsi"/>
                <w:bCs/>
                <w:sz w:val="20"/>
                <w:szCs w:val="20"/>
              </w:rPr>
              <w:t>10am-12pm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363F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  <w:p w:rsidR="00BC4509" w:rsidP="00BC4509" w:rsidRDefault="00BC4509" w14:paraId="2034B282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:rsidRPr="00964849" w:rsidR="00BC4509" w:rsidP="00BC4509" w:rsidRDefault="00BC4509" w14:paraId="3A6F7FB5" w14:textId="6A42D00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11am-12.15pm Salomons Working Group </w:t>
            </w:r>
            <w:r w:rsidRPr="008B11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8A12A8" w14:paraId="388DA9E8" w14:textId="77777777">
        <w:trPr>
          <w:gridAfter w:val="1"/>
          <w:wAfter w:w="16" w:type="dxa"/>
          <w:cantSplit/>
          <w:trHeight w:val="635"/>
        </w:trPr>
        <w:tc>
          <w:tcPr>
            <w:tcW w:w="953" w:type="dxa"/>
            <w:vAlign w:val="center"/>
          </w:tcPr>
          <w:p w:rsidRPr="008259CF" w:rsidR="00BC4509" w:rsidP="00BC4509" w:rsidRDefault="00BC4509" w14:paraId="5C347625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63A55FC0" w14:textId="26A681D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25</w:t>
            </w:r>
            <w:r w:rsidRPr="008259CF">
              <w:rPr>
                <w:rFonts w:asciiTheme="minorHAnsi" w:hAnsiTheme="minorHAnsi"/>
                <w:b/>
              </w:rPr>
              <w:t xml:space="preserve"> JUN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87A28" w:rsidR="00BC4509" w:rsidP="00BC4509" w:rsidRDefault="00BC4509" w14:paraId="78E68A5C" w14:textId="36392B65">
            <w:pPr>
              <w:rPr>
                <w:rFonts w:asciiTheme="minorHAnsi" w:hAnsiTheme="minorHAnsi"/>
                <w:b/>
                <w:i/>
              </w:rPr>
            </w:pPr>
            <w:r w:rsidRPr="00F87A28">
              <w:rPr>
                <w:rFonts w:asciiTheme="minorHAnsi" w:hAnsiTheme="minorHAnsi"/>
                <w:b/>
                <w:i/>
              </w:rPr>
              <w:t>Study/MRP Proposal Review</w:t>
            </w:r>
          </w:p>
          <w:p w:rsidRPr="00F87A28" w:rsidR="00BC4509" w:rsidP="00BC4509" w:rsidRDefault="00BC4509" w14:paraId="3F56E794" w14:textId="77777777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Pr="00F87A28" w:rsidR="00BC4509" w:rsidP="00BC4509" w:rsidRDefault="00BC4509" w14:paraId="607FB6DB" w14:textId="429D08AF">
            <w:pPr>
              <w:rPr>
                <w:rFonts w:asciiTheme="minorHAnsi" w:hAnsiTheme="minorHAnsi"/>
                <w:b/>
                <w:i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</w:rPr>
              <w:t xml:space="preserve">   </w:t>
            </w:r>
          </w:p>
        </w:tc>
        <w:tc>
          <w:tcPr>
            <w:tcW w:w="699" w:type="dxa"/>
          </w:tcPr>
          <w:p w:rsidRPr="00054F3A" w:rsidR="00BC4509" w:rsidP="00BC4509" w:rsidRDefault="00BC4509" w14:paraId="1E96D90F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Pr="00797648" w:rsidR="00BC4509" w:rsidP="00BC4509" w:rsidRDefault="00BC4509" w14:paraId="021D01F0" w14:textId="77777777">
            <w:pPr>
              <w:rPr>
                <w:rFonts w:asciiTheme="minorHAnsi" w:hAnsiTheme="minorHAnsi"/>
                <w:b/>
                <w:bCs/>
              </w:rPr>
            </w:pPr>
            <w:r w:rsidRPr="00797648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797648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797648">
              <w:rPr>
                <w:rFonts w:asciiTheme="minorHAnsi" w:hAnsiTheme="minorHAnsi"/>
                <w:b/>
                <w:bCs/>
              </w:rPr>
              <w:t>/Workshop</w:t>
            </w:r>
          </w:p>
          <w:p w:rsidRPr="00B23861" w:rsidR="00BC4509" w:rsidP="00BC4509" w:rsidRDefault="00BC4509" w14:paraId="757F6F1B" w14:textId="2DE002CB">
            <w:pPr>
              <w:ind w:left="34"/>
              <w:rPr>
                <w:rFonts w:asciiTheme="minorHAnsi" w:hAnsiTheme="minorHAnsi"/>
                <w:b/>
                <w:color w:val="FF0000"/>
              </w:rPr>
            </w:pPr>
            <w:r w:rsidRPr="001108E3">
              <w:rPr>
                <w:rFonts w:asciiTheme="minorHAnsi" w:hAnsiTheme="minorHAnsi"/>
                <w:bCs/>
              </w:rPr>
              <w:t>Forensics</w:t>
            </w:r>
            <w:r w:rsidRPr="00797648">
              <w:rPr>
                <w:rFonts w:asciiTheme="minorHAnsi" w:hAnsiTheme="minorHAnsi"/>
                <w:bCs/>
              </w:rPr>
              <w:t xml:space="preserve"> (</w:t>
            </w:r>
            <w:r>
              <w:rPr>
                <w:rFonts w:asciiTheme="minorHAnsi" w:hAnsiTheme="minorHAnsi"/>
                <w:bCs/>
              </w:rPr>
              <w:t>6/18</w:t>
            </w:r>
            <w:r w:rsidRPr="00797648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tcBorders>
              <w:right w:val="single" w:color="FF0000" w:sz="18" w:space="0"/>
            </w:tcBorders>
          </w:tcPr>
          <w:p w:rsidRPr="00054F3A" w:rsidR="00BC4509" w:rsidP="00BC4509" w:rsidRDefault="00BC4509" w14:paraId="34D654F9" w14:textId="23B43E63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9CC2E5" w:themeFill="accent1" w:themeFillTint="99"/>
            <w:vAlign w:val="center"/>
          </w:tcPr>
          <w:p w:rsidRPr="009A1BC1" w:rsidR="00BC4509" w:rsidP="00BC4509" w:rsidRDefault="00BC4509" w14:paraId="3682DB50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A1BC1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6D3BB9" w:rsidR="00BC4509" w:rsidP="00BC4509" w:rsidRDefault="00BC4509" w14:paraId="55245F9B" w14:textId="77777777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D3BB9">
              <w:rPr>
                <w:rFonts w:asciiTheme="minorHAnsi" w:hAnsiTheme="minorHAnsi"/>
                <w:b/>
                <w:bCs/>
              </w:rPr>
              <w:t>NEURO Option</w:t>
            </w:r>
          </w:p>
          <w:p w:rsidRPr="00B23861" w:rsidR="00BC4509" w:rsidP="00BC4509" w:rsidRDefault="00BC4509" w14:paraId="2609264D" w14:textId="6F74AB73">
            <w:pPr>
              <w:jc w:val="center"/>
              <w:rPr>
                <w:rFonts w:asciiTheme="minorHAnsi" w:hAnsiTheme="minorHAnsi"/>
                <w:bCs/>
                <w:color w:val="FF000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Short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Lec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&amp; Self-directed Study</w:t>
            </w:r>
          </w:p>
        </w:tc>
        <w:tc>
          <w:tcPr>
            <w:tcW w:w="1247" w:type="dxa"/>
            <w:gridSpan w:val="2"/>
            <w:tcBorders>
              <w:left w:val="single" w:color="FF0000" w:sz="18" w:space="0"/>
            </w:tcBorders>
            <w:vAlign w:val="center"/>
          </w:tcPr>
          <w:p w:rsidRPr="00434FDF" w:rsidR="00BC4509" w:rsidP="00BC4509" w:rsidRDefault="00BC4509" w14:paraId="4DC9B5C0" w14:textId="77777777">
            <w:pPr>
              <w:jc w:val="center"/>
              <w:rPr>
                <w:rFonts w:asciiTheme="minorHAnsi" w:hAnsiTheme="minorHAnsi"/>
                <w:b/>
              </w:rPr>
            </w:pPr>
            <w:r w:rsidRPr="00434FDF">
              <w:rPr>
                <w:rFonts w:asciiTheme="minorHAnsi" w:hAnsiTheme="minorHAnsi"/>
                <w:b/>
              </w:rPr>
              <w:t>EMDR Option</w:t>
            </w:r>
          </w:p>
          <w:p w:rsidRPr="00B23861" w:rsidR="00BC4509" w:rsidP="00BC4509" w:rsidRDefault="00BC4509" w14:paraId="480F2CDE" w14:textId="4E4E59C5">
            <w:pPr>
              <w:jc w:val="center"/>
              <w:rPr>
                <w:rFonts w:asciiTheme="minorHAnsi" w:hAnsiTheme="minorHAnsi"/>
                <w:bCs/>
                <w:color w:val="FF000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Study</w:t>
            </w:r>
          </w:p>
        </w:tc>
        <w:tc>
          <w:tcPr>
            <w:tcW w:w="1247" w:type="dxa"/>
            <w:gridSpan w:val="2"/>
            <w:vAlign w:val="center"/>
          </w:tcPr>
          <w:p w:rsidRPr="001259C9" w:rsidR="00BC4509" w:rsidP="00BC4509" w:rsidRDefault="00BC4509" w14:paraId="2ED6BE4C" w14:textId="77777777">
            <w:pPr>
              <w:jc w:val="center"/>
              <w:rPr>
                <w:rFonts w:asciiTheme="minorHAnsi" w:hAnsiTheme="minorHAnsi"/>
                <w:b/>
              </w:rPr>
            </w:pPr>
            <w:r w:rsidRPr="001259C9">
              <w:rPr>
                <w:rFonts w:asciiTheme="minorHAnsi" w:hAnsiTheme="minorHAnsi"/>
                <w:b/>
              </w:rPr>
              <w:t>Systemic Option</w:t>
            </w:r>
          </w:p>
          <w:p w:rsidRPr="00B23861" w:rsidR="00BC4509" w:rsidP="00BC4509" w:rsidRDefault="00BC4509" w14:paraId="1D86992B" w14:textId="5A0BA96A">
            <w:pPr>
              <w:jc w:val="center"/>
              <w:rPr>
                <w:rFonts w:asciiTheme="minorHAnsi" w:hAnsiTheme="minorHAnsi"/>
                <w:bCs/>
                <w:color w:val="FF0000"/>
              </w:rPr>
            </w:pPr>
            <w:r w:rsidRPr="001259C9">
              <w:rPr>
                <w:rFonts w:asciiTheme="minorHAnsi" w:hAnsiTheme="minorHAnsi"/>
                <w:bCs/>
                <w:sz w:val="20"/>
                <w:szCs w:val="20"/>
              </w:rPr>
              <w:t>Study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</w:tcPr>
          <w:p w:rsidRPr="00054F3A" w:rsidR="00BC4509" w:rsidP="00BC4509" w:rsidRDefault="00BC4509" w14:paraId="4FAECFC0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BC4509" w:rsidP="00BC4509" w:rsidRDefault="00BC4509" w14:paraId="014FBB83" w14:textId="65DDE86B">
            <w:pPr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9D75D0">
              <w:rPr>
                <w:rFonts w:asciiTheme="minorHAnsi" w:hAnsiTheme="minorHAnsi"/>
                <w:bCs/>
                <w:sz w:val="20"/>
                <w:szCs w:val="20"/>
              </w:rPr>
              <w:t>1-2pm Lunchtime seminar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BA4EE6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28EA7652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</w:p>
          <w:p w:rsidRPr="00DA56D5" w:rsidR="00BC4509" w:rsidP="00BC4509" w:rsidRDefault="00BC4509" w14:paraId="0064DD62" w14:textId="6AB46AE4">
            <w:pPr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052D46">
              <w:rPr>
                <w:rFonts w:asciiTheme="minorHAnsi" w:hAnsiTheme="minorHAnsi"/>
                <w:bCs/>
                <w:sz w:val="20"/>
                <w:szCs w:val="20"/>
              </w:rPr>
              <w:t>2-3.30pm – Research Team Meeting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B577B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14:paraId="7F7F2676" w14:textId="77777777">
        <w:trPr>
          <w:gridAfter w:val="1"/>
          <w:wAfter w:w="16" w:type="dxa"/>
          <w:cantSplit/>
          <w:trHeight w:val="805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2DBBF0B1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1E0D7C23" w14:textId="3FB2B76F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6</w:t>
            </w:r>
            <w:r w:rsidRPr="008259CF">
              <w:rPr>
                <w:rFonts w:asciiTheme="minorHAnsi" w:hAnsiTheme="minorHAnsi"/>
                <w:b/>
              </w:rPr>
              <w:t xml:space="preserve"> JUN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9F363A" w:rsidR="00BC4509" w:rsidP="00BC4509" w:rsidRDefault="00247C69" w14:paraId="410A532A" w14:textId="4E0BC42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  <w:r>
              <w:rPr>
                <w:rFonts w:asciiTheme="minorHAnsi" w:hAnsiTheme="minorHAnsi"/>
                <w:b/>
              </w:rPr>
              <w:t>/Workshop</w:t>
            </w:r>
          </w:p>
          <w:p w:rsidR="00BC4509" w:rsidP="00BC4509" w:rsidRDefault="00BC4509" w14:paraId="2E451BF3" w14:textId="289F61A5">
            <w:pPr>
              <w:rPr>
                <w:rFonts w:asciiTheme="minorHAnsi" w:hAnsiTheme="minorHAnsi"/>
              </w:rPr>
            </w:pPr>
            <w:r w:rsidRPr="009F363A">
              <w:rPr>
                <w:rFonts w:asciiTheme="minorHAnsi" w:hAnsiTheme="minorHAnsi"/>
              </w:rPr>
              <w:t>Clinical Skills Practice Learning Group 4 (</w:t>
            </w:r>
            <w:r w:rsidR="00014145">
              <w:rPr>
                <w:rFonts w:asciiTheme="minorHAnsi" w:hAnsiTheme="minorHAnsi"/>
              </w:rPr>
              <w:t>46</w:t>
            </w:r>
            <w:r w:rsidRPr="009F363A">
              <w:rPr>
                <w:rFonts w:asciiTheme="minorHAnsi" w:hAnsiTheme="minorHAnsi"/>
              </w:rPr>
              <w:t>/</w:t>
            </w:r>
            <w:r w:rsidR="00014145">
              <w:rPr>
                <w:rFonts w:asciiTheme="minorHAnsi" w:hAnsiTheme="minorHAnsi"/>
              </w:rPr>
              <w:t>74</w:t>
            </w:r>
            <w:r w:rsidRPr="009F363A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8D385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8D385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8D385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8D385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8D385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F08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8D385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8D385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G12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8D385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8D385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G10</w:t>
            </w:r>
          </w:p>
          <w:p w:rsidRPr="00964146" w:rsidR="00BC4509" w:rsidP="00BC4509" w:rsidRDefault="00BC4509" w14:paraId="06600949" w14:textId="484B4BE3">
            <w:pPr>
              <w:rPr>
                <w:rFonts w:asciiTheme="minorHAnsi" w:hAnsiTheme="minorHAnsi"/>
                <w:bCs/>
              </w:rPr>
            </w:pPr>
            <w:r w:rsidRPr="008811D2">
              <w:rPr>
                <w:rFonts w:asciiTheme="minorHAnsi" w:hAnsiTheme="minorHAnsi"/>
                <w:i/>
                <w:sz w:val="18"/>
                <w:szCs w:val="18"/>
                <w:shd w:val="clear" w:color="auto" w:fill="C00000"/>
              </w:rPr>
              <w:t>Requires all rooms</w:t>
            </w:r>
            <w:r>
              <w:rPr>
                <w:rFonts w:asciiTheme="minorHAnsi" w:hAnsiTheme="minorHAnsi"/>
                <w:i/>
                <w:sz w:val="18"/>
                <w:szCs w:val="18"/>
                <w:shd w:val="clear" w:color="auto" w:fill="C00000"/>
              </w:rPr>
              <w:t xml:space="preserve"> except T13</w:t>
            </w:r>
          </w:p>
        </w:tc>
        <w:tc>
          <w:tcPr>
            <w:tcW w:w="699" w:type="dxa"/>
            <w:vMerge w:val="restart"/>
            <w:tcBorders>
              <w:right w:val="single" w:color="FF0000" w:sz="18" w:space="0"/>
            </w:tcBorders>
          </w:tcPr>
          <w:p w:rsidRPr="00054F3A" w:rsidR="00BC4509" w:rsidP="00BC4509" w:rsidRDefault="00BC4509" w14:paraId="2D50DC55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shd w:val="clear" w:color="auto" w:fill="FFCC99"/>
            <w:vAlign w:val="center"/>
          </w:tcPr>
          <w:p w:rsidRPr="00C54DC0" w:rsidR="00BC4509" w:rsidP="00BC4509" w:rsidRDefault="00BC4509" w14:paraId="16302630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54DC0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620492" w:rsidR="00BC4509" w:rsidP="00BC4509" w:rsidRDefault="00BC4509" w14:paraId="5035C858" w14:textId="77777777">
            <w:pPr>
              <w:ind w:left="34"/>
              <w:rPr>
                <w:rFonts w:asciiTheme="minorHAnsi" w:hAnsiTheme="minorHAnsi"/>
                <w:b/>
              </w:rPr>
            </w:pPr>
            <w:r w:rsidRPr="00620492">
              <w:rPr>
                <w:rFonts w:asciiTheme="minorHAnsi" w:hAnsiTheme="minorHAnsi"/>
                <w:b/>
              </w:rPr>
              <w:t>Learning Support Time</w:t>
            </w:r>
          </w:p>
          <w:p w:rsidRPr="00F31341" w:rsidR="00BC4509" w:rsidP="00BC4509" w:rsidRDefault="00BC4509" w14:paraId="2B24D891" w14:textId="672BE5F5">
            <w:pPr>
              <w:rPr>
                <w:rFonts w:asciiTheme="minorHAnsi" w:hAnsiTheme="minorHAnsi"/>
                <w:bCs/>
              </w:rPr>
            </w:pPr>
            <w:r w:rsidRPr="00620492">
              <w:rPr>
                <w:rFonts w:asciiTheme="minorHAnsi" w:hAnsiTheme="minorHAnsi"/>
              </w:rPr>
              <w:t>Critical, Community (</w:t>
            </w:r>
            <w:r>
              <w:rPr>
                <w:rFonts w:asciiTheme="minorHAnsi" w:hAnsiTheme="minorHAnsi"/>
              </w:rPr>
              <w:t>6</w:t>
            </w:r>
            <w:r w:rsidRPr="00620492">
              <w:rPr>
                <w:rFonts w:asciiTheme="minorHAnsi" w:hAnsiTheme="minorHAnsi"/>
              </w:rPr>
              <w:t>/</w:t>
            </w:r>
            <w:r w:rsidR="00F150D0">
              <w:rPr>
                <w:rFonts w:asciiTheme="minorHAnsi" w:hAnsiTheme="minorHAnsi"/>
              </w:rPr>
              <w:t>9</w:t>
            </w:r>
            <w:r w:rsidRPr="00620492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3 hours</w:t>
            </w:r>
          </w:p>
        </w:tc>
        <w:tc>
          <w:tcPr>
            <w:tcW w:w="720" w:type="dxa"/>
            <w:vMerge w:val="restart"/>
            <w:tcBorders>
              <w:left w:val="single" w:color="FF0000" w:sz="18" w:space="0"/>
            </w:tcBorders>
          </w:tcPr>
          <w:p w:rsidRPr="00054F3A" w:rsidR="00BC4509" w:rsidP="00BC4509" w:rsidRDefault="00BC4509" w14:paraId="3F950E50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shd w:val="clear" w:color="auto" w:fill="FFCCFF"/>
            <w:vAlign w:val="center"/>
          </w:tcPr>
          <w:p w:rsidRPr="001C360E" w:rsidR="00BC4509" w:rsidP="00BC4509" w:rsidRDefault="00BC4509" w14:paraId="204EDA0B" w14:textId="51C5FA1B">
            <w:pPr>
              <w:pStyle w:val="xmso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10</w:t>
            </w:r>
            <w:r w:rsidRPr="001C360E">
              <w:rPr>
                <w:rFonts w:asciiTheme="minorHAnsi" w:hAnsiTheme="minorHAnsi" w:cstheme="minorHAnsi"/>
                <w:b/>
                <w:bCs/>
                <w:color w:val="000000"/>
              </w:rPr>
              <w:t>am-3.00pm</w:t>
            </w:r>
          </w:p>
          <w:p w:rsidRPr="001C360E" w:rsidR="00BC4509" w:rsidP="00BC4509" w:rsidRDefault="00BC4509" w14:paraId="0C0F91EC" w14:textId="77777777">
            <w:pPr>
              <w:pStyle w:val="xmsonormal"/>
              <w:rPr>
                <w:rFonts w:asciiTheme="minorHAnsi" w:hAnsiTheme="minorHAnsi" w:cstheme="minorHAnsi"/>
              </w:rPr>
            </w:pPr>
            <w:r w:rsidRPr="001C360E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Long </w:t>
            </w:r>
            <w:proofErr w:type="spellStart"/>
            <w:r w:rsidRPr="001C360E">
              <w:rPr>
                <w:rFonts w:asciiTheme="minorHAnsi" w:hAnsiTheme="minorHAnsi" w:cstheme="minorHAnsi"/>
                <w:b/>
                <w:bCs/>
                <w:color w:val="000000"/>
              </w:rPr>
              <w:t>Lec</w:t>
            </w:r>
            <w:proofErr w:type="spellEnd"/>
            <w:r w:rsidRPr="001C360E">
              <w:rPr>
                <w:rFonts w:asciiTheme="minorHAnsi" w:hAnsiTheme="minorHAnsi" w:cstheme="minorHAnsi"/>
                <w:b/>
                <w:bCs/>
                <w:color w:val="000000"/>
              </w:rPr>
              <w:t>/Workshop</w:t>
            </w:r>
          </w:p>
          <w:p w:rsidRPr="00F31341" w:rsidR="00BC4509" w:rsidP="00BC4509" w:rsidRDefault="00BC4509" w14:paraId="0D2EC1E5" w14:textId="7E08F3AE">
            <w:pPr>
              <w:rPr>
                <w:rFonts w:asciiTheme="minorHAnsi" w:hAnsiTheme="minorHAnsi"/>
              </w:rPr>
            </w:pPr>
            <w:r>
              <w:rPr>
                <w:color w:val="000000"/>
              </w:rPr>
              <w:t xml:space="preserve">Clinical Health Psychology </w:t>
            </w:r>
            <w:r>
              <w:rPr>
                <w:i/>
                <w:iCs/>
                <w:color w:val="000000"/>
              </w:rPr>
              <w:t>(Lunch 12-1pm)</w:t>
            </w:r>
            <w:r>
              <w:rPr>
                <w:color w:val="000000"/>
              </w:rPr>
              <w:t xml:space="preserve"> (</w:t>
            </w:r>
            <w:r w:rsidR="00FB6D9E">
              <w:rPr>
                <w:color w:val="000000"/>
              </w:rPr>
              <w:t>37</w:t>
            </w:r>
            <w:r>
              <w:rPr>
                <w:color w:val="000000"/>
              </w:rPr>
              <w:t>/</w:t>
            </w:r>
            <w:r w:rsidR="00FB6D9E">
              <w:rPr>
                <w:color w:val="000000"/>
              </w:rPr>
              <w:t>39</w:t>
            </w:r>
            <w:r>
              <w:rPr>
                <w:color w:val="000000"/>
              </w:rPr>
              <w:t xml:space="preserve">) </w:t>
            </w:r>
            <w:r>
              <w:rPr>
                <w:b/>
                <w:bCs/>
                <w:color w:val="000000"/>
                <w:shd w:val="clear" w:color="auto" w:fill="00FF00"/>
              </w:rPr>
              <w:t>T13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55D11F0B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6F5E18" w:rsidR="00BC4509" w:rsidP="00BC4509" w:rsidRDefault="00BC4509" w14:paraId="361284D8" w14:textId="24BBA2C6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12-1pm</w:t>
            </w:r>
            <w:r w:rsidRPr="009D75D0">
              <w:rPr>
                <w:rFonts w:asciiTheme="minorHAnsi" w:hAnsiTheme="minorHAnsi" w:cstheme="minorHAnsi"/>
                <w:sz w:val="20"/>
                <w:szCs w:val="20"/>
              </w:rPr>
              <w:t xml:space="preserve"> Widening access meeting</w:t>
            </w:r>
            <w:r w:rsidRPr="00916AA6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BA4EE6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BC4509" w14:paraId="5CAECB30" w14:textId="77777777">
        <w:trPr>
          <w:gridAfter w:val="1"/>
          <w:wAfter w:w="16" w:type="dxa"/>
          <w:cantSplit/>
          <w:trHeight w:val="500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4BF36E7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FF99"/>
            <w:vAlign w:val="center"/>
          </w:tcPr>
          <w:p w:rsidR="00BC4509" w:rsidP="00BC4509" w:rsidRDefault="00BC4509" w14:paraId="7F3A9A4B" w14:textId="77777777">
            <w:pPr>
              <w:rPr>
                <w:rFonts w:asciiTheme="minorHAnsi" w:hAnsiTheme="minorHAnsi"/>
              </w:rPr>
            </w:pPr>
            <w:r w:rsidRPr="006328F4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6328F4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26780C">
              <w:rPr>
                <w:rFonts w:asciiTheme="minorHAnsi" w:hAnsiTheme="minorHAnsi"/>
              </w:rPr>
              <w:t xml:space="preserve"> </w:t>
            </w:r>
          </w:p>
          <w:p w:rsidRPr="00B23861" w:rsidR="00BC4509" w:rsidP="00BC4509" w:rsidRDefault="00BC4509" w14:paraId="66236153" w14:textId="002521C3">
            <w:pPr>
              <w:rPr>
                <w:rFonts w:asciiTheme="minorHAnsi" w:hAnsiTheme="minorHAnsi"/>
                <w:color w:val="FF0000"/>
              </w:rPr>
            </w:pPr>
            <w:r w:rsidRPr="0026780C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5</w:t>
            </w:r>
            <w:r w:rsidR="00B10653">
              <w:rPr>
                <w:rFonts w:asciiTheme="minorHAnsi" w:hAnsiTheme="minorHAnsi"/>
              </w:rPr>
              <w:t>5</w:t>
            </w:r>
            <w:r>
              <w:rPr>
                <w:rFonts w:asciiTheme="minorHAnsi" w:hAnsiTheme="minorHAnsi"/>
              </w:rPr>
              <w:t>/</w:t>
            </w:r>
            <w:r w:rsidR="00DC440F">
              <w:rPr>
                <w:rFonts w:asciiTheme="minorHAnsi" w:hAnsiTheme="minorHAnsi"/>
              </w:rPr>
              <w:t>81</w:t>
            </w:r>
            <w:r w:rsidRPr="0026780C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  <w:color w:val="FF0000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7659A569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tcBorders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99"/>
            <w:vAlign w:val="center"/>
          </w:tcPr>
          <w:p w:rsidRPr="00F31341" w:rsidR="00BC4509" w:rsidP="00BC4509" w:rsidRDefault="00BC4509" w14:paraId="6BF6FFE9" w14:textId="79E9A162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7DC480E1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shd w:val="clear" w:color="auto" w:fill="FFCCFF"/>
            <w:vAlign w:val="center"/>
          </w:tcPr>
          <w:p w:rsidRPr="00F31341" w:rsidR="00BC4509" w:rsidP="00BC4509" w:rsidRDefault="00BC4509" w14:paraId="76914606" w14:textId="619E8794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3E3851FC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11AE097D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DD0135" w14:paraId="6A415A5E" w14:textId="77777777">
        <w:trPr>
          <w:gridAfter w:val="1"/>
          <w:wAfter w:w="16" w:type="dxa"/>
          <w:cantSplit/>
          <w:trHeight w:val="598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38B5D4EB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0066FF"/>
            <w:vAlign w:val="center"/>
          </w:tcPr>
          <w:p w:rsidRPr="00DD0135" w:rsidR="00BC4509" w:rsidP="00BC4509" w:rsidRDefault="00BC4509" w14:paraId="32B6051A" w14:textId="32516DE6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color w:val="FFFFFF" w:themeColor="background1"/>
              </w:rPr>
              <w:t>practice(</w:t>
            </w:r>
            <w:proofErr w:type="gramEnd"/>
            <w:r w:rsidR="00DB39C3">
              <w:rPr>
                <w:rFonts w:asciiTheme="minorHAnsi" w:hAnsiTheme="minorHAnsi"/>
                <w:b/>
                <w:color w:val="FFFFFF" w:themeColor="background1"/>
              </w:rPr>
              <w:t>14/44</w:t>
            </w:r>
            <w:r w:rsidRPr="009F2F8D">
              <w:rPr>
                <w:rFonts w:asciiTheme="minorHAnsi" w:hAnsiTheme="minorHAnsi"/>
                <w:b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0BEE8619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0066FF"/>
            <w:vAlign w:val="center"/>
          </w:tcPr>
          <w:p w:rsidRPr="00DD0135" w:rsidR="00BC4509" w:rsidP="00BC4509" w:rsidRDefault="00BC4509" w14:paraId="589B23C7" w14:textId="514B2989">
            <w:pPr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color w:val="FFFFFF" w:themeColor="background1"/>
              </w:rPr>
              <w:t>practice(</w:t>
            </w:r>
            <w:proofErr w:type="gramEnd"/>
            <w:r w:rsidR="00DB39C3">
              <w:rPr>
                <w:rFonts w:asciiTheme="minorHAnsi" w:hAnsiTheme="minorHAnsi"/>
                <w:b/>
                <w:color w:val="FFFFFF" w:themeColor="background1"/>
              </w:rPr>
              <w:t>30/44</w:t>
            </w:r>
            <w:r w:rsidRPr="009F2F8D">
              <w:rPr>
                <w:rFonts w:asciiTheme="minorHAnsi" w:hAnsiTheme="minorHAnsi"/>
                <w:b/>
                <w:color w:val="FFFFFF" w:themeColor="background1"/>
              </w:rPr>
              <w:t>)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52B87A0F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0066FF"/>
            <w:vAlign w:val="center"/>
          </w:tcPr>
          <w:p w:rsidRPr="00DD0135" w:rsidR="00BC4509" w:rsidP="00BC4509" w:rsidRDefault="00BC4509" w14:paraId="0A2F7974" w14:textId="3E3ECA8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color w:val="FFFFFF" w:themeColor="background1"/>
              </w:rPr>
              <w:t>practice(</w:t>
            </w:r>
            <w:proofErr w:type="gramEnd"/>
            <w:r w:rsidR="00DB39C3">
              <w:rPr>
                <w:rFonts w:asciiTheme="minorHAnsi" w:hAnsiTheme="minorHAnsi"/>
                <w:b/>
                <w:color w:val="FFFFFF" w:themeColor="background1"/>
              </w:rPr>
              <w:t>44/44</w:t>
            </w:r>
            <w:r w:rsidRPr="009F2F8D">
              <w:rPr>
                <w:rFonts w:asciiTheme="minorHAnsi" w:hAnsiTheme="minorHAnsi"/>
                <w:b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Pr="00AF7CD7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, </w:t>
            </w:r>
            <w:r w:rsidRPr="00AF7CD7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F08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, </w:t>
            </w:r>
            <w:r w:rsidRPr="00AF7CD7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2C786B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F09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5A530F1C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3F779950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681D7625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6834ACDA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47D805D4" w14:textId="54A060C8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JUN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F87A28" w:rsidR="00BC4509" w:rsidP="00BC4509" w:rsidRDefault="00BC4509" w14:paraId="45647FAA" w14:textId="77777777">
            <w:pPr>
              <w:rPr>
                <w:rFonts w:asciiTheme="minorHAnsi" w:hAnsiTheme="minorHAnsi"/>
              </w:rPr>
            </w:pPr>
            <w:r w:rsidRPr="00F87A2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3B827AF1" w14:textId="202267AB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93</w:t>
            </w:r>
          </w:p>
        </w:tc>
        <w:tc>
          <w:tcPr>
            <w:tcW w:w="3448" w:type="dxa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F31341" w:rsidR="00BC4509" w:rsidP="00BC4509" w:rsidRDefault="00BC4509" w14:paraId="17B355C1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F31341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55ED9DA9" w14:textId="34B32E56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34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F31341" w:rsidR="00BC4509" w:rsidP="00BC4509" w:rsidRDefault="00BC4509" w14:paraId="17C6405A" w14:textId="77777777">
            <w:pPr>
              <w:rPr>
                <w:rFonts w:asciiTheme="minorHAnsi" w:hAnsiTheme="minorHAnsi"/>
                <w:bCs/>
              </w:rPr>
            </w:pPr>
            <w:r w:rsidRPr="00F31341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2B9F7C03" w14:textId="6D62CBE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33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16AA6" w:rsidR="00BC4509" w:rsidP="00BC4509" w:rsidRDefault="00BC4509" w14:paraId="2065453A" w14:textId="733C84C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16AA6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16AA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686D7036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4D4A4C7F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366582EC" w14:textId="65E9950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30</w:t>
            </w:r>
            <w:r w:rsidRPr="008259CF">
              <w:rPr>
                <w:rFonts w:asciiTheme="minorHAnsi" w:hAnsiTheme="minorHAnsi"/>
                <w:b/>
              </w:rPr>
              <w:t xml:space="preserve"> JUN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F87A28" w:rsidR="00BC4509" w:rsidP="00BC4509" w:rsidRDefault="00BC4509" w14:paraId="6F5C68F4" w14:textId="77777777">
            <w:pPr>
              <w:rPr>
                <w:rFonts w:asciiTheme="minorHAnsi" w:hAnsiTheme="minorHAnsi"/>
              </w:rPr>
            </w:pPr>
            <w:r w:rsidRPr="00F87A2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473354F2" w14:textId="236F99BF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94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F31341" w:rsidR="00BC4509" w:rsidP="00BC4509" w:rsidRDefault="00BC4509" w14:paraId="174EAEF1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F31341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409A2406" w14:textId="3DE0E38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35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F31341" w:rsidR="00BC4509" w:rsidP="00BC4509" w:rsidRDefault="00BC4509" w14:paraId="7464D72A" w14:textId="77777777">
            <w:pPr>
              <w:rPr>
                <w:rFonts w:asciiTheme="minorHAnsi" w:hAnsiTheme="minorHAnsi"/>
                <w:bCs/>
              </w:rPr>
            </w:pPr>
            <w:r w:rsidRPr="00F31341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5B9F500E" w14:textId="6F7CE651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34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16AA6" w:rsidR="00BC4509" w:rsidP="00BC4509" w:rsidRDefault="00BC4509" w14:paraId="09CF1536" w14:textId="7FEB0CDB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5BB35A55" w14:textId="77777777">
        <w:trPr>
          <w:gridAfter w:val="1"/>
          <w:wAfter w:w="16" w:type="dxa"/>
          <w:cantSplit/>
          <w:trHeight w:val="712"/>
        </w:trPr>
        <w:tc>
          <w:tcPr>
            <w:tcW w:w="953" w:type="dxa"/>
            <w:vAlign w:val="center"/>
          </w:tcPr>
          <w:p w:rsidRPr="008259CF" w:rsidR="00BC4509" w:rsidP="00BC4509" w:rsidRDefault="00BC4509" w14:paraId="4976BF47" w14:textId="503C58BA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6B94E3B4" w14:textId="66EB54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JUL</w:t>
            </w:r>
          </w:p>
        </w:tc>
        <w:tc>
          <w:tcPr>
            <w:tcW w:w="3337" w:type="dxa"/>
            <w:vAlign w:val="center"/>
          </w:tcPr>
          <w:p w:rsidRPr="00F87A28" w:rsidR="00BC4509" w:rsidP="00BC4509" w:rsidRDefault="00BC4509" w14:paraId="49F05339" w14:textId="77777777">
            <w:pPr>
              <w:rPr>
                <w:rFonts w:asciiTheme="minorHAnsi" w:hAnsiTheme="minorHAnsi"/>
              </w:rPr>
            </w:pPr>
            <w:r w:rsidRPr="00F87A2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23B57BAA" w14:textId="7B665EA2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95</w:t>
            </w:r>
          </w:p>
        </w:tc>
        <w:tc>
          <w:tcPr>
            <w:tcW w:w="3448" w:type="dxa"/>
            <w:vAlign w:val="center"/>
          </w:tcPr>
          <w:p w:rsidRPr="00F31341" w:rsidR="00BC4509" w:rsidP="00BC4509" w:rsidRDefault="00BC4509" w14:paraId="0455E6F4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F31341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6E89C8F9" w14:textId="75A5A89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36</w:t>
            </w:r>
          </w:p>
        </w:tc>
        <w:tc>
          <w:tcPr>
            <w:tcW w:w="3587" w:type="dxa"/>
            <w:gridSpan w:val="5"/>
            <w:vAlign w:val="center"/>
          </w:tcPr>
          <w:p w:rsidRPr="00F31341" w:rsidR="00BC4509" w:rsidP="00BC4509" w:rsidRDefault="00BC4509" w14:paraId="36EFEA59" w14:textId="77777777">
            <w:pPr>
              <w:rPr>
                <w:rFonts w:asciiTheme="minorHAnsi" w:hAnsiTheme="minorHAnsi"/>
                <w:bCs/>
              </w:rPr>
            </w:pPr>
            <w:r w:rsidRPr="00F31341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2CFE35C5" w14:textId="046917FF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35</w:t>
            </w:r>
          </w:p>
        </w:tc>
        <w:tc>
          <w:tcPr>
            <w:tcW w:w="2706" w:type="dxa"/>
            <w:vAlign w:val="center"/>
          </w:tcPr>
          <w:p w:rsidRPr="00916AA6" w:rsidR="00BC4509" w:rsidP="00BC4509" w:rsidRDefault="00BC4509" w14:paraId="56E9A031" w14:textId="39D102F3">
            <w:pPr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4B6519">
              <w:rPr>
                <w:rFonts w:asciiTheme="minorHAnsi" w:hAnsiTheme="minorHAnsi" w:cstheme="minorHAnsi"/>
                <w:b/>
                <w:sz w:val="20"/>
                <w:szCs w:val="20"/>
              </w:rPr>
              <w:t>ALL DAY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nd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year Placement Allocation meeting </w:t>
            </w:r>
            <w:r w:rsidRPr="00117035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BC4509" w:rsidTr="008A12A8" w14:paraId="2852C7D1" w14:textId="77777777">
        <w:trPr>
          <w:gridAfter w:val="1"/>
          <w:wAfter w:w="16" w:type="dxa"/>
          <w:cantSplit/>
          <w:trHeight w:val="624"/>
        </w:trPr>
        <w:tc>
          <w:tcPr>
            <w:tcW w:w="953" w:type="dxa"/>
            <w:vAlign w:val="center"/>
          </w:tcPr>
          <w:p w:rsidRPr="008259CF" w:rsidR="00BC4509" w:rsidP="00BC4509" w:rsidRDefault="00BC4509" w14:paraId="0A9D4340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4E29B5F5" w14:textId="1A557B3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 JUL</w:t>
            </w:r>
          </w:p>
        </w:tc>
        <w:tc>
          <w:tcPr>
            <w:tcW w:w="3337" w:type="dxa"/>
            <w:vAlign w:val="center"/>
          </w:tcPr>
          <w:p w:rsidRPr="00F87A28" w:rsidR="00BC4509" w:rsidP="00BC4509" w:rsidRDefault="00BC4509" w14:paraId="67A533C5" w14:textId="4A4298D6">
            <w:pPr>
              <w:rPr>
                <w:rFonts w:asciiTheme="minorHAnsi" w:hAnsiTheme="minorHAnsi"/>
                <w:b/>
                <w:i/>
              </w:rPr>
            </w:pPr>
            <w:r w:rsidRPr="00F87A28">
              <w:rPr>
                <w:rFonts w:asciiTheme="minorHAnsi" w:hAnsiTheme="minorHAnsi"/>
                <w:b/>
                <w:i/>
              </w:rPr>
              <w:t>Study/MRP Proposal Review</w:t>
            </w:r>
          </w:p>
          <w:p w:rsidRPr="00F87A28" w:rsidR="00BC4509" w:rsidP="00BC4509" w:rsidRDefault="00BC4509" w14:paraId="47BFF9E3" w14:textId="77777777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Pr="00B23861" w:rsidR="00BC4509" w:rsidP="00BC4509" w:rsidRDefault="00BC4509" w14:paraId="31364B53" w14:textId="1D62FB1E">
            <w:pPr>
              <w:rPr>
                <w:rFonts w:asciiTheme="minorHAnsi" w:hAnsiTheme="minorHAnsi"/>
                <w:color w:val="FF0000"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</w:rPr>
              <w:t xml:space="preserve">   </w:t>
            </w:r>
          </w:p>
        </w:tc>
        <w:tc>
          <w:tcPr>
            <w:tcW w:w="699" w:type="dxa"/>
          </w:tcPr>
          <w:p w:rsidRPr="00054F3A" w:rsidR="00BC4509" w:rsidP="00BC4509" w:rsidRDefault="00BC4509" w14:paraId="0AF48865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color="auto" w:sz="4" w:space="0"/>
            </w:tcBorders>
            <w:shd w:val="clear" w:color="auto" w:fill="FFCCFF"/>
            <w:vAlign w:val="center"/>
          </w:tcPr>
          <w:p w:rsidRPr="00797648" w:rsidR="00BC4509" w:rsidP="00BC4509" w:rsidRDefault="00BC4509" w14:paraId="7F9FB50E" w14:textId="56920C25">
            <w:pPr>
              <w:rPr>
                <w:rFonts w:asciiTheme="minorHAnsi" w:hAnsiTheme="minorHAnsi"/>
                <w:b/>
                <w:bCs/>
              </w:rPr>
            </w:pPr>
            <w:r w:rsidRPr="00797648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797648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797648">
              <w:rPr>
                <w:rFonts w:asciiTheme="minorHAnsi" w:hAnsiTheme="minorHAnsi"/>
                <w:b/>
                <w:bCs/>
              </w:rPr>
              <w:t>/Workshop</w:t>
            </w:r>
          </w:p>
          <w:p w:rsidRPr="00F31341" w:rsidR="00BC4509" w:rsidP="00BC4509" w:rsidRDefault="00BC4509" w14:paraId="62214AFA" w14:textId="4940E03D">
            <w:pPr>
              <w:rPr>
                <w:rFonts w:asciiTheme="minorHAnsi" w:hAnsiTheme="minorHAnsi"/>
              </w:rPr>
            </w:pPr>
            <w:r w:rsidRPr="001108E3">
              <w:rPr>
                <w:rFonts w:asciiTheme="minorHAnsi" w:hAnsiTheme="minorHAnsi"/>
                <w:bCs/>
              </w:rPr>
              <w:t>Forensics</w:t>
            </w:r>
            <w:r w:rsidRPr="00797648">
              <w:rPr>
                <w:rFonts w:asciiTheme="minorHAnsi" w:hAnsiTheme="minorHAnsi"/>
                <w:bCs/>
              </w:rPr>
              <w:t xml:space="preserve"> (</w:t>
            </w:r>
            <w:r>
              <w:rPr>
                <w:rFonts w:asciiTheme="minorHAnsi" w:hAnsiTheme="minorHAnsi"/>
                <w:bCs/>
              </w:rPr>
              <w:t>12/18</w:t>
            </w:r>
            <w:r w:rsidRPr="00797648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</w:tcPr>
          <w:p w:rsidRPr="00054F3A" w:rsidR="00BC4509" w:rsidP="00BC4509" w:rsidRDefault="00BC4509" w14:paraId="3246532E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Align w:val="center"/>
          </w:tcPr>
          <w:p w:rsidRPr="00F31341" w:rsidR="00BC4509" w:rsidP="00BC4509" w:rsidRDefault="00BC4509" w14:paraId="4EF1D6F0" w14:textId="09E85CE4">
            <w:pPr>
              <w:ind w:left="34"/>
              <w:rPr>
                <w:rFonts w:asciiTheme="minorHAnsi" w:hAnsiTheme="minorHAnsi"/>
              </w:rPr>
            </w:pPr>
            <w:r w:rsidRPr="00F31341">
              <w:rPr>
                <w:rFonts w:asciiTheme="minorHAnsi" w:hAnsiTheme="minorHAnsi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2ECF9D1D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862038" w:rsidR="00BC4509" w:rsidP="00BC4509" w:rsidRDefault="00BC4509" w14:paraId="6DCB38E6" w14:textId="2F4D791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206D0">
              <w:rPr>
                <w:rFonts w:asciiTheme="minorHAnsi" w:hAnsiTheme="minorHAnsi" w:cstheme="minorHAnsi"/>
                <w:bCs/>
                <w:sz w:val="20"/>
                <w:szCs w:val="20"/>
              </w:rPr>
              <w:t>Pre-course Day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10am-2pm </w:t>
            </w:r>
            <w:r w:rsidRPr="00112BCC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112BCC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112BCC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112BCC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112BCC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BC4509" w:rsidTr="008A12A8" w14:paraId="66FEA4C5" w14:textId="77777777">
        <w:trPr>
          <w:gridAfter w:val="1"/>
          <w:wAfter w:w="16" w:type="dxa"/>
          <w:cantSplit/>
          <w:trHeight w:val="658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0AC864EF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>Fri</w:t>
            </w:r>
          </w:p>
          <w:p w:rsidRPr="008259CF" w:rsidR="00BC4509" w:rsidP="00BC4509" w:rsidRDefault="00BC4509" w14:paraId="44D4EDA8" w14:textId="0E2E238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 JUL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Pr="00C94DBC" w:rsidR="00BC4509" w:rsidP="00BC4509" w:rsidRDefault="00BC4509" w14:paraId="37AE0ECA" w14:textId="78445AF7">
            <w:pPr>
              <w:rPr>
                <w:rFonts w:asciiTheme="minorHAnsi" w:hAnsiTheme="minorHAnsi"/>
              </w:rPr>
            </w:pPr>
            <w:r w:rsidRPr="00C94DBC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C94DBC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C94DBC">
              <w:rPr>
                <w:rFonts w:asciiTheme="minorHAnsi" w:hAnsiTheme="minorHAnsi"/>
                <w:bCs/>
              </w:rPr>
              <w:t xml:space="preserve"> - </w:t>
            </w:r>
            <w:r w:rsidRPr="00C94DBC">
              <w:rPr>
                <w:rFonts w:asciiTheme="minorHAnsi" w:hAnsiTheme="minorHAnsi"/>
              </w:rPr>
              <w:t xml:space="preserve">Neuropsychology </w:t>
            </w:r>
            <w:r w:rsidRPr="00C94DBC">
              <w:rPr>
                <w:rFonts w:asciiTheme="minorHAnsi" w:hAnsiTheme="minorHAnsi"/>
                <w:bCs/>
              </w:rPr>
              <w:t>(</w:t>
            </w:r>
            <w:r>
              <w:rPr>
                <w:rFonts w:asciiTheme="minorHAnsi" w:hAnsiTheme="minorHAnsi"/>
                <w:bCs/>
              </w:rPr>
              <w:t>18/20</w:t>
            </w:r>
            <w:r w:rsidRPr="00C94DBC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  <w:tcBorders>
              <w:right w:val="single" w:color="auto" w:sz="4" w:space="0"/>
            </w:tcBorders>
          </w:tcPr>
          <w:p w:rsidRPr="00054F3A" w:rsidR="00BC4509" w:rsidP="00BC4509" w:rsidRDefault="00BC4509" w14:paraId="2B7A1D2C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left w:val="single" w:color="auto" w:sz="4" w:space="0"/>
              <w:bottom w:val="single" w:color="FF0000" w:sz="18" w:space="0"/>
            </w:tcBorders>
            <w:vAlign w:val="center"/>
          </w:tcPr>
          <w:p w:rsidRPr="00BB0C4E" w:rsidR="00BC4509" w:rsidP="00BC4509" w:rsidRDefault="00BC4509" w14:paraId="06BDE6E5" w14:textId="0CD19C3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DB24D8">
              <w:rPr>
                <w:rFonts w:asciiTheme="minorHAnsi" w:hAnsiTheme="minorHAnsi"/>
              </w:rPr>
              <w:t>Study</w:t>
            </w:r>
            <w:r w:rsidRPr="00964146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3E4FA4BA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99CCFF"/>
            <w:vAlign w:val="center"/>
          </w:tcPr>
          <w:p w:rsidRPr="00797648" w:rsidR="00BC4509" w:rsidP="00BC4509" w:rsidRDefault="00BC4509" w14:paraId="106F3CA1" w14:textId="7D274233">
            <w:pPr>
              <w:rPr>
                <w:rFonts w:asciiTheme="minorHAnsi" w:hAnsiTheme="minorHAnsi"/>
                <w:b/>
              </w:rPr>
            </w:pPr>
            <w:r w:rsidRPr="00797648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797648">
              <w:rPr>
                <w:rFonts w:asciiTheme="minorHAnsi" w:hAnsiTheme="minorHAnsi"/>
                <w:b/>
              </w:rPr>
              <w:t>Lec</w:t>
            </w:r>
            <w:proofErr w:type="spellEnd"/>
            <w:r w:rsidRPr="00797648">
              <w:rPr>
                <w:rFonts w:asciiTheme="minorHAnsi" w:hAnsiTheme="minorHAnsi"/>
                <w:b/>
              </w:rPr>
              <w:t>/Workshop</w:t>
            </w:r>
          </w:p>
          <w:p w:rsidR="00BC4509" w:rsidP="00BC4509" w:rsidRDefault="00BC4509" w14:paraId="09E807BA" w14:textId="1BFA2460">
            <w:pPr>
              <w:ind w:left="34"/>
              <w:rPr>
                <w:rFonts w:asciiTheme="minorHAnsi" w:hAnsiTheme="minorHAnsi"/>
                <w:sz w:val="21"/>
                <w:szCs w:val="21"/>
              </w:rPr>
            </w:pPr>
            <w:r w:rsidRPr="00293533">
              <w:rPr>
                <w:rFonts w:asciiTheme="minorHAnsi" w:hAnsiTheme="minorHAnsi"/>
                <w:sz w:val="21"/>
                <w:szCs w:val="21"/>
              </w:rPr>
              <w:t>Psychodynamic Observation (24/24)</w:t>
            </w:r>
          </w:p>
          <w:p w:rsidRPr="00797648" w:rsidR="00BC4509" w:rsidP="00BC4509" w:rsidRDefault="00BC4509" w14:paraId="3A1931CF" w14:textId="5082FCCB">
            <w:pPr>
              <w:ind w:left="34"/>
              <w:rPr>
                <w:rFonts w:asciiTheme="minorHAnsi" w:hAnsiTheme="minorHAnsi"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,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3B74CB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G11</w:t>
            </w:r>
          </w:p>
        </w:tc>
        <w:tc>
          <w:tcPr>
            <w:tcW w:w="710" w:type="dxa"/>
            <w:vMerge w:val="restart"/>
            <w:shd w:val="clear" w:color="auto" w:fill="FFFFFF" w:themeFill="background1"/>
          </w:tcPr>
          <w:p w:rsidRPr="00054F3A" w:rsidR="00BC4509" w:rsidP="00BC4509" w:rsidRDefault="00BC4509" w14:paraId="7398993A" w14:textId="77777777">
            <w:pPr>
              <w:pStyle w:val="PlainText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Pr="00F52CA8" w:rsidR="00BC4509" w:rsidP="00BC4509" w:rsidRDefault="00BC4509" w14:paraId="284A1A26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10.30am-3pm SAGE </w:t>
            </w:r>
            <w:r w:rsidRPr="00D04A9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  <w:r w:rsidRPr="00AC03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Pr="00916AA6" w:rsidR="00BC4509" w:rsidP="00BC4509" w:rsidRDefault="00BC4509" w14:paraId="3E23303F" w14:textId="3DD9E2E5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Trainees 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1pm-2pm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0335F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</w:tr>
      <w:tr w:rsidRPr="00B23861" w:rsidR="00BC4509" w:rsidTr="008A12A8" w14:paraId="581C507B" w14:textId="77777777">
        <w:trPr>
          <w:gridAfter w:val="1"/>
          <w:wAfter w:w="16" w:type="dxa"/>
          <w:cantSplit/>
          <w:trHeight w:val="705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52040922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CCFF"/>
            <w:vAlign w:val="center"/>
          </w:tcPr>
          <w:p w:rsidRPr="00C94DBC" w:rsidR="00BC4509" w:rsidP="00BC4509" w:rsidRDefault="00BC4509" w14:paraId="33FE65D3" w14:textId="020E66AF">
            <w:pPr>
              <w:rPr>
                <w:rFonts w:asciiTheme="minorHAnsi" w:hAnsiTheme="minorHAnsi"/>
                <w:bCs/>
              </w:rPr>
            </w:pPr>
            <w:r w:rsidRPr="00C94DBC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C94DBC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C94DBC">
              <w:rPr>
                <w:rFonts w:asciiTheme="minorHAnsi" w:hAnsiTheme="minorHAnsi"/>
                <w:bCs/>
              </w:rPr>
              <w:t xml:space="preserve"> - </w:t>
            </w:r>
            <w:r w:rsidRPr="00C94DBC">
              <w:rPr>
                <w:rFonts w:asciiTheme="minorHAnsi" w:hAnsiTheme="minorHAnsi"/>
              </w:rPr>
              <w:t xml:space="preserve">Neuropsychology </w:t>
            </w:r>
            <w:r w:rsidRPr="00C94DBC">
              <w:rPr>
                <w:rFonts w:asciiTheme="minorHAnsi" w:hAnsiTheme="minorHAnsi"/>
                <w:bCs/>
              </w:rPr>
              <w:t>(</w:t>
            </w:r>
            <w:r>
              <w:rPr>
                <w:rFonts w:asciiTheme="minorHAnsi" w:hAnsiTheme="minorHAnsi"/>
                <w:bCs/>
              </w:rPr>
              <w:t>20/20</w:t>
            </w:r>
            <w:r w:rsidRPr="00C94DBC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41951782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vAlign w:val="center"/>
          </w:tcPr>
          <w:p w:rsidRPr="00C54DC0" w:rsidR="00BC4509" w:rsidP="00BC4509" w:rsidRDefault="00BC4509" w14:paraId="7458F929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54DC0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AC4FB5" w:rsidR="00BC4509" w:rsidP="00BC4509" w:rsidRDefault="00BC4509" w14:paraId="61B4FC80" w14:textId="77777777">
            <w:pPr>
              <w:ind w:left="34"/>
              <w:rPr>
                <w:rFonts w:asciiTheme="minorHAnsi" w:hAnsiTheme="minorHAnsi"/>
                <w:b/>
                <w:color w:val="7030A0"/>
                <w:sz w:val="21"/>
                <w:szCs w:val="21"/>
              </w:rPr>
            </w:pPr>
            <w:r w:rsidRPr="00AC4FB5">
              <w:rPr>
                <w:rFonts w:asciiTheme="minorHAnsi" w:hAnsiTheme="minorHAnsi"/>
                <w:b/>
                <w:color w:val="7030A0"/>
                <w:sz w:val="21"/>
                <w:szCs w:val="21"/>
              </w:rPr>
              <w:t>Library troubleshooting workshops</w:t>
            </w:r>
          </w:p>
          <w:p w:rsidRPr="00B23861" w:rsidR="00BC4509" w:rsidP="00BC4509" w:rsidRDefault="00BC4509" w14:paraId="0FB3B77D" w14:textId="7747A8A4">
            <w:pPr>
              <w:ind w:left="34"/>
              <w:rPr>
                <w:rFonts w:asciiTheme="minorHAnsi" w:hAnsiTheme="minorHAnsi"/>
                <w:color w:val="FF0000"/>
              </w:rPr>
            </w:pPr>
            <w:r w:rsidRPr="009A36C1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11am-12.15pm|1pm-2.15pm|2.30pm-3.45pm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7C92E10A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shd w:val="clear" w:color="auto" w:fill="FFCC99"/>
            <w:vAlign w:val="center"/>
          </w:tcPr>
          <w:p w:rsidRPr="00797648" w:rsidR="00BC4509" w:rsidP="00BC4509" w:rsidRDefault="00BC4509" w14:paraId="00913F84" w14:textId="77777777">
            <w:pPr>
              <w:rPr>
                <w:rFonts w:asciiTheme="minorHAnsi" w:hAnsiTheme="minorHAnsi"/>
                <w:b/>
                <w:bCs/>
              </w:rPr>
            </w:pPr>
            <w:r w:rsidRPr="00797648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797648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797648">
              <w:rPr>
                <w:rFonts w:asciiTheme="minorHAnsi" w:hAnsiTheme="minorHAnsi"/>
                <w:b/>
                <w:bCs/>
              </w:rPr>
              <w:t>/Workshop</w:t>
            </w:r>
          </w:p>
          <w:p w:rsidRPr="00797648" w:rsidR="00BC4509" w:rsidP="00BC4509" w:rsidRDefault="00BC4509" w14:paraId="29D04A66" w14:textId="2220E804">
            <w:pPr>
              <w:rPr>
                <w:rFonts w:asciiTheme="minorHAnsi" w:hAnsiTheme="minorHAnsi"/>
              </w:rPr>
            </w:pPr>
            <w:r w:rsidRPr="00797648">
              <w:rPr>
                <w:rFonts w:asciiTheme="minorHAnsi" w:hAnsiTheme="minorHAnsi"/>
                <w:bCs/>
              </w:rPr>
              <w:t xml:space="preserve">Psychology &amp; </w:t>
            </w:r>
            <w:r w:rsidR="00933DB5">
              <w:rPr>
                <w:rFonts w:asciiTheme="minorHAnsi" w:hAnsiTheme="minorHAnsi"/>
                <w:bCs/>
              </w:rPr>
              <w:t>S</w:t>
            </w:r>
            <w:r w:rsidRPr="00797648">
              <w:rPr>
                <w:rFonts w:asciiTheme="minorHAnsi" w:hAnsiTheme="minorHAnsi"/>
                <w:bCs/>
              </w:rPr>
              <w:t>ociety (</w:t>
            </w:r>
            <w:r>
              <w:rPr>
                <w:rFonts w:asciiTheme="minorHAnsi" w:hAnsiTheme="minorHAnsi"/>
                <w:bCs/>
              </w:rPr>
              <w:t>13</w:t>
            </w:r>
            <w:r w:rsidRPr="00797648">
              <w:rPr>
                <w:rFonts w:asciiTheme="minorHAnsi" w:hAnsiTheme="minorHAnsi"/>
                <w:bCs/>
              </w:rPr>
              <w:t>/</w:t>
            </w:r>
            <w:r>
              <w:rPr>
                <w:rFonts w:asciiTheme="minorHAnsi" w:hAnsiTheme="minorHAnsi"/>
                <w:bCs/>
              </w:rPr>
              <w:t>13</w:t>
            </w:r>
            <w:r w:rsidRPr="00797648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36C2F802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70B12D1B" w14:textId="77777777">
            <w:pPr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41DEDAAD" w14:textId="77777777">
        <w:trPr>
          <w:gridAfter w:val="1"/>
          <w:wAfter w:w="16" w:type="dxa"/>
          <w:cantSplit/>
          <w:trHeight w:val="438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5148594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FF99"/>
            <w:vAlign w:val="center"/>
          </w:tcPr>
          <w:p w:rsidR="00BC4509" w:rsidP="00BC4509" w:rsidRDefault="00BC4509" w14:paraId="7A980FFD" w14:textId="77777777">
            <w:pPr>
              <w:rPr>
                <w:rFonts w:asciiTheme="minorHAnsi" w:hAnsiTheme="minorHAnsi"/>
                <w:bCs/>
              </w:rPr>
            </w:pPr>
            <w:r w:rsidRPr="00C94DBC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C94DBC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C94DBC">
              <w:rPr>
                <w:rFonts w:asciiTheme="minorHAnsi" w:hAnsiTheme="minorHAnsi"/>
                <w:bCs/>
              </w:rPr>
              <w:t xml:space="preserve"> </w:t>
            </w:r>
          </w:p>
          <w:p w:rsidR="00BC4509" w:rsidP="00BC4509" w:rsidRDefault="00BC4509" w14:paraId="36AA4A88" w14:textId="603F51A0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4DBC">
              <w:rPr>
                <w:rFonts w:asciiTheme="minorHAnsi" w:hAnsiTheme="minorHAnsi"/>
                <w:bCs/>
              </w:rPr>
              <w:t>Research (</w:t>
            </w:r>
            <w:r>
              <w:rPr>
                <w:rFonts w:asciiTheme="minorHAnsi" w:hAnsiTheme="minorHAnsi"/>
                <w:bCs/>
              </w:rPr>
              <w:t>5</w:t>
            </w:r>
            <w:r w:rsidR="00985926">
              <w:rPr>
                <w:rFonts w:asciiTheme="minorHAnsi" w:hAnsiTheme="minorHAnsi"/>
                <w:bCs/>
              </w:rPr>
              <w:t>7</w:t>
            </w:r>
            <w:r>
              <w:rPr>
                <w:rFonts w:asciiTheme="minorHAnsi" w:hAnsiTheme="minorHAnsi"/>
                <w:bCs/>
              </w:rPr>
              <w:t>/</w:t>
            </w:r>
            <w:r w:rsidR="00DC440F">
              <w:rPr>
                <w:rFonts w:asciiTheme="minorHAnsi" w:hAnsiTheme="minorHAnsi"/>
                <w:bCs/>
              </w:rPr>
              <w:t>81</w:t>
            </w:r>
            <w:r w:rsidRPr="00C94DBC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G10</w:t>
            </w:r>
          </w:p>
          <w:p w:rsidRPr="005940E9" w:rsidR="00BC4509" w:rsidP="00BC4509" w:rsidRDefault="00BC4509" w14:paraId="09B71EFF" w14:textId="7D8603F7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  <w:i/>
                <w:iCs/>
              </w:rPr>
              <w:t xml:space="preserve">Small research groups </w:t>
            </w:r>
          </w:p>
        </w:tc>
        <w:tc>
          <w:tcPr>
            <w:tcW w:w="699" w:type="dxa"/>
            <w:vMerge/>
            <w:tcBorders>
              <w:right w:val="single" w:color="FF0000" w:sz="18" w:space="0"/>
            </w:tcBorders>
          </w:tcPr>
          <w:p w:rsidRPr="00054F3A" w:rsidR="00BC4509" w:rsidP="00BC4509" w:rsidRDefault="00BC4509" w14:paraId="512CC83F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vAlign w:val="center"/>
          </w:tcPr>
          <w:p w:rsidRPr="00B23861" w:rsidR="00BC4509" w:rsidP="00BC4509" w:rsidRDefault="00BC4509" w14:paraId="3E0AE7C9" w14:textId="77777777">
            <w:pPr>
              <w:ind w:left="34"/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720" w:type="dxa"/>
            <w:vMerge/>
            <w:tcBorders>
              <w:left w:val="single" w:color="FF0000" w:sz="18" w:space="0"/>
            </w:tcBorders>
          </w:tcPr>
          <w:p w:rsidRPr="00054F3A" w:rsidR="00BC4509" w:rsidP="00BC4509" w:rsidRDefault="00BC4509" w14:paraId="436AEE20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783E0EDF" w14:textId="77777777">
            <w:pPr>
              <w:rPr>
                <w:rFonts w:asciiTheme="minorHAnsi" w:hAnsiTheme="minorHAnsi"/>
                <w:b/>
                <w:i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7FCD8BA0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0B727AD4" w14:textId="77777777">
            <w:pPr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75A092E6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1D77F983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1EABE830" w14:textId="72CB5F6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 JUL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C94DBC" w:rsidR="00BC4509" w:rsidP="00BC4509" w:rsidRDefault="00BC4509" w14:paraId="43F74BDC" w14:textId="77777777">
            <w:pPr>
              <w:rPr>
                <w:rFonts w:asciiTheme="minorHAnsi" w:hAnsiTheme="minorHAnsi"/>
              </w:rPr>
            </w:pPr>
            <w:r w:rsidRPr="00C94DB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01260946" w14:textId="15D30753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96</w:t>
            </w:r>
          </w:p>
        </w:tc>
        <w:tc>
          <w:tcPr>
            <w:tcW w:w="3448" w:type="dxa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C94DBC" w:rsidR="00BC4509" w:rsidP="00BC4509" w:rsidRDefault="00BC4509" w14:paraId="2B3E6772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94DBC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14134FEB" w14:textId="3A0CD909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37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C94DBC" w:rsidR="00BC4509" w:rsidP="00BC4509" w:rsidRDefault="00BC4509" w14:paraId="43ED9EA2" w14:textId="77777777">
            <w:pPr>
              <w:rPr>
                <w:rFonts w:asciiTheme="minorHAnsi" w:hAnsiTheme="minorHAnsi"/>
                <w:bCs/>
              </w:rPr>
            </w:pPr>
            <w:r w:rsidRPr="00C94DBC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0DEB8E26" w14:textId="409F1D26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36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16AA6" w:rsidR="00BC4509" w:rsidP="00BC4509" w:rsidRDefault="00BC4509" w14:paraId="20B90925" w14:textId="0A752E4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16AA6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16AA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1A10CC0D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2C30862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5C9859AB" w14:textId="56B4D90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</w:t>
            </w:r>
            <w:r w:rsidRPr="008259CF">
              <w:rPr>
                <w:rFonts w:asciiTheme="minorHAnsi" w:hAnsiTheme="minorHAnsi"/>
                <w:b/>
              </w:rPr>
              <w:t xml:space="preserve"> JUL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C94DBC" w:rsidR="00BC4509" w:rsidP="00BC4509" w:rsidRDefault="00BC4509" w14:paraId="5BB4CF7C" w14:textId="77777777">
            <w:pPr>
              <w:rPr>
                <w:rFonts w:asciiTheme="minorHAnsi" w:hAnsiTheme="minorHAnsi"/>
              </w:rPr>
            </w:pPr>
            <w:r w:rsidRPr="00C94DB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4288A422" w14:textId="2D95A423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97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C94DBC" w:rsidR="00BC4509" w:rsidP="00BC4509" w:rsidRDefault="00BC4509" w14:paraId="0F0D8F43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94DBC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163DA7D4" w14:textId="1A6F3C13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38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C94DBC" w:rsidR="00BC4509" w:rsidP="00BC4509" w:rsidRDefault="00BC4509" w14:paraId="565C231E" w14:textId="77777777">
            <w:pPr>
              <w:rPr>
                <w:rFonts w:asciiTheme="minorHAnsi" w:hAnsiTheme="minorHAnsi"/>
                <w:bCs/>
              </w:rPr>
            </w:pPr>
            <w:r w:rsidRPr="00C94DBC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27BC0B18" w14:textId="078D8A21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37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16AA6" w:rsidR="00BC4509" w:rsidP="00BC4509" w:rsidRDefault="00BC4509" w14:paraId="74025F59" w14:textId="7BE9F1DA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2924EAEC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1170C5CC" w14:textId="3B8B3A3A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2E60E9FE" w14:textId="2ED343A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</w:t>
            </w:r>
            <w:r w:rsidRPr="008259CF">
              <w:rPr>
                <w:rFonts w:asciiTheme="minorHAnsi" w:hAnsiTheme="minorHAnsi"/>
                <w:b/>
              </w:rPr>
              <w:t xml:space="preserve"> JUL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C94DBC" w:rsidR="00BC4509" w:rsidP="00BC4509" w:rsidRDefault="00BC4509" w14:paraId="56FD88AB" w14:textId="77777777">
            <w:pPr>
              <w:rPr>
                <w:rFonts w:asciiTheme="minorHAnsi" w:hAnsiTheme="minorHAnsi"/>
              </w:rPr>
            </w:pPr>
            <w:r w:rsidRPr="00C94DB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5770E854" w14:textId="459BD460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98</w:t>
            </w:r>
          </w:p>
        </w:tc>
        <w:tc>
          <w:tcPr>
            <w:tcW w:w="3448" w:type="dxa"/>
            <w:vAlign w:val="center"/>
          </w:tcPr>
          <w:p w:rsidRPr="00C94DBC" w:rsidR="00BC4509" w:rsidP="00BC4509" w:rsidRDefault="00BC4509" w14:paraId="218DC10C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94DBC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5633BDBA" w14:textId="614630A1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39</w:t>
            </w:r>
          </w:p>
        </w:tc>
        <w:tc>
          <w:tcPr>
            <w:tcW w:w="3587" w:type="dxa"/>
            <w:gridSpan w:val="5"/>
            <w:vAlign w:val="center"/>
          </w:tcPr>
          <w:p w:rsidRPr="00C94DBC" w:rsidR="00BC4509" w:rsidP="00BC4509" w:rsidRDefault="00BC4509" w14:paraId="1A0276A5" w14:textId="77777777">
            <w:pPr>
              <w:rPr>
                <w:rFonts w:asciiTheme="minorHAnsi" w:hAnsiTheme="minorHAnsi"/>
                <w:bCs/>
              </w:rPr>
            </w:pPr>
            <w:r w:rsidRPr="00C94DBC"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6B8E44E5" w14:textId="0970AA1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38</w:t>
            </w:r>
          </w:p>
        </w:tc>
        <w:tc>
          <w:tcPr>
            <w:tcW w:w="2706" w:type="dxa"/>
            <w:vAlign w:val="center"/>
          </w:tcPr>
          <w:p w:rsidRPr="00916AA6" w:rsidR="00BC4509" w:rsidP="00BC4509" w:rsidRDefault="00BC4509" w14:paraId="3822C679" w14:textId="3D4A7078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9.30am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Course 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>Management Committee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E636B4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14:paraId="299CE59D" w14:textId="77777777">
        <w:trPr>
          <w:gridAfter w:val="1"/>
          <w:wAfter w:w="16" w:type="dxa"/>
          <w:cantSplit/>
          <w:trHeight w:val="744"/>
        </w:trPr>
        <w:tc>
          <w:tcPr>
            <w:tcW w:w="953" w:type="dxa"/>
            <w:vAlign w:val="center"/>
          </w:tcPr>
          <w:p w:rsidRPr="008259CF" w:rsidR="00BC4509" w:rsidP="00BC4509" w:rsidRDefault="00BC4509" w14:paraId="085526D8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45BFEE68" w14:textId="54339CF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JUL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Pr="00FE6B8C" w:rsidR="00BC4509" w:rsidP="00BC4509" w:rsidRDefault="00BC4509" w14:paraId="78D54433" w14:textId="77777777">
            <w:pPr>
              <w:rPr>
                <w:rFonts w:asciiTheme="minorHAnsi" w:hAnsiTheme="minorHAnsi"/>
                <w:b/>
              </w:rPr>
            </w:pPr>
            <w:r w:rsidRPr="00FE6B8C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FE6B8C">
              <w:rPr>
                <w:rFonts w:asciiTheme="minorHAnsi" w:hAnsiTheme="minorHAnsi"/>
                <w:b/>
              </w:rPr>
              <w:t>Lec</w:t>
            </w:r>
            <w:proofErr w:type="spellEnd"/>
            <w:r w:rsidRPr="00FE6B8C">
              <w:rPr>
                <w:rFonts w:asciiTheme="minorHAnsi" w:hAnsiTheme="minorHAnsi"/>
                <w:b/>
              </w:rPr>
              <w:t xml:space="preserve">/Workshop </w:t>
            </w:r>
          </w:p>
          <w:p w:rsidRPr="001120B3" w:rsidR="00BC4509" w:rsidP="00BC4509" w:rsidRDefault="00BC4509" w14:paraId="02E0229D" w14:textId="6A7D1E55">
            <w:pPr>
              <w:rPr>
                <w:rFonts w:asciiTheme="minorHAnsi" w:hAnsiTheme="minorHAnsi"/>
              </w:rPr>
            </w:pPr>
            <w:r w:rsidRPr="00FE6B8C">
              <w:rPr>
                <w:rFonts w:asciiTheme="minorHAnsi" w:hAnsiTheme="minorHAnsi"/>
              </w:rPr>
              <w:t>Adult Mental Health (</w:t>
            </w:r>
            <w:r w:rsidR="00F9410F">
              <w:rPr>
                <w:rFonts w:asciiTheme="minorHAnsi" w:hAnsiTheme="minorHAnsi"/>
              </w:rPr>
              <w:t>3</w:t>
            </w:r>
            <w:r w:rsidR="00490C79">
              <w:rPr>
                <w:rFonts w:asciiTheme="minorHAnsi" w:hAnsiTheme="minorHAnsi"/>
              </w:rPr>
              <w:t>9</w:t>
            </w:r>
            <w:r w:rsidRPr="00FE6B8C">
              <w:rPr>
                <w:rFonts w:asciiTheme="minorHAnsi" w:hAnsiTheme="minorHAnsi"/>
              </w:rPr>
              <w:t>/</w:t>
            </w:r>
            <w:r w:rsidR="00F9410F">
              <w:rPr>
                <w:rFonts w:asciiTheme="minorHAnsi" w:hAnsiTheme="minorHAnsi"/>
              </w:rPr>
              <w:t>4</w:t>
            </w:r>
            <w:r w:rsidR="0048436F">
              <w:rPr>
                <w:rFonts w:asciiTheme="minorHAnsi" w:hAnsiTheme="minorHAnsi"/>
              </w:rPr>
              <w:t>5</w:t>
            </w:r>
            <w:r w:rsidRPr="00FE6B8C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</w:tcPr>
          <w:p w:rsidRPr="00054F3A" w:rsidR="00BC4509" w:rsidP="00BC4509" w:rsidRDefault="00BC4509" w14:paraId="6B9C9F39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color="FF0000" w:sz="18" w:space="0"/>
            </w:tcBorders>
            <w:shd w:val="clear" w:color="auto" w:fill="FFCCFF"/>
            <w:vAlign w:val="center"/>
          </w:tcPr>
          <w:p w:rsidRPr="00797648" w:rsidR="00BC4509" w:rsidP="00BC4509" w:rsidRDefault="00BC4509" w14:paraId="022764A6" w14:textId="77777777">
            <w:pPr>
              <w:rPr>
                <w:rFonts w:asciiTheme="minorHAnsi" w:hAnsiTheme="minorHAnsi"/>
                <w:b/>
                <w:bCs/>
              </w:rPr>
            </w:pPr>
            <w:r w:rsidRPr="00797648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797648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797648">
              <w:rPr>
                <w:rFonts w:asciiTheme="minorHAnsi" w:hAnsiTheme="minorHAnsi"/>
                <w:b/>
                <w:bCs/>
              </w:rPr>
              <w:t>/Workshop</w:t>
            </w:r>
          </w:p>
          <w:p w:rsidRPr="00C94DBC" w:rsidR="00BC4509" w:rsidP="00BC4509" w:rsidRDefault="00BC4509" w14:paraId="729544C5" w14:textId="036B13CE">
            <w:pPr>
              <w:ind w:left="34"/>
              <w:rPr>
                <w:rFonts w:asciiTheme="minorHAnsi" w:hAnsiTheme="minorHAnsi"/>
              </w:rPr>
            </w:pPr>
            <w:r w:rsidRPr="00CE27D8">
              <w:rPr>
                <w:rFonts w:asciiTheme="minorHAnsi" w:hAnsiTheme="minorHAnsi"/>
                <w:bCs/>
              </w:rPr>
              <w:t>Forensics</w:t>
            </w:r>
            <w:r w:rsidRPr="00797648">
              <w:rPr>
                <w:rFonts w:asciiTheme="minorHAnsi" w:hAnsiTheme="minorHAnsi"/>
                <w:bCs/>
              </w:rPr>
              <w:t xml:space="preserve"> (</w:t>
            </w:r>
            <w:r>
              <w:rPr>
                <w:rFonts w:asciiTheme="minorHAnsi" w:hAnsiTheme="minorHAnsi"/>
                <w:bCs/>
              </w:rPr>
              <w:t>18/18</w:t>
            </w:r>
            <w:r w:rsidRPr="00797648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</w:tcPr>
          <w:p w:rsidRPr="00054F3A" w:rsidR="00BC4509" w:rsidP="00BC4509" w:rsidRDefault="00BC4509" w14:paraId="637C1C18" w14:textId="01D47FC1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9CC2E5" w:themeFill="accent1" w:themeFillTint="99"/>
            <w:vAlign w:val="center"/>
          </w:tcPr>
          <w:p w:rsidRPr="002B605D" w:rsidR="00BC4509" w:rsidP="00BC4509" w:rsidRDefault="00BC4509" w14:paraId="7848C976" w14:textId="77777777">
            <w:pPr>
              <w:jc w:val="center"/>
              <w:rPr>
                <w:rFonts w:asciiTheme="minorHAnsi" w:hAnsiTheme="minorHAnsi"/>
                <w:bCs/>
              </w:rPr>
            </w:pPr>
            <w:r w:rsidRPr="002B605D">
              <w:rPr>
                <w:rFonts w:asciiTheme="minorHAnsi" w:hAnsiTheme="minorHAnsi"/>
                <w:b/>
              </w:rPr>
              <w:t>NEURO</w:t>
            </w:r>
            <w:r w:rsidRPr="002B605D">
              <w:rPr>
                <w:rFonts w:asciiTheme="minorHAnsi" w:hAnsiTheme="minorHAnsi"/>
                <w:bCs/>
              </w:rPr>
              <w:t xml:space="preserve"> </w:t>
            </w:r>
            <w:r w:rsidRPr="002B605D">
              <w:rPr>
                <w:rFonts w:asciiTheme="minorHAnsi" w:hAnsiTheme="minorHAnsi"/>
                <w:b/>
                <w:bCs/>
              </w:rPr>
              <w:t>Option</w:t>
            </w:r>
          </w:p>
          <w:p w:rsidRPr="00C94DBC" w:rsidR="00BC4509" w:rsidP="00BC4509" w:rsidRDefault="00BC4509" w14:paraId="7A211273" w14:textId="1B65B02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Self-directed Study</w:t>
            </w:r>
          </w:p>
        </w:tc>
        <w:tc>
          <w:tcPr>
            <w:tcW w:w="1247" w:type="dxa"/>
            <w:gridSpan w:val="2"/>
            <w:vAlign w:val="center"/>
          </w:tcPr>
          <w:p w:rsidRPr="00434FDF" w:rsidR="00BC4509" w:rsidP="00BC4509" w:rsidRDefault="00BC4509" w14:paraId="77CC9420" w14:textId="77777777">
            <w:pPr>
              <w:jc w:val="center"/>
              <w:rPr>
                <w:rFonts w:asciiTheme="minorHAnsi" w:hAnsiTheme="minorHAnsi"/>
                <w:b/>
              </w:rPr>
            </w:pPr>
            <w:r w:rsidRPr="00434FDF">
              <w:rPr>
                <w:rFonts w:asciiTheme="minorHAnsi" w:hAnsiTheme="minorHAnsi"/>
                <w:b/>
              </w:rPr>
              <w:t>EMDR Option</w:t>
            </w:r>
          </w:p>
          <w:p w:rsidRPr="00C94DBC" w:rsidR="00BC4509" w:rsidP="00BC4509" w:rsidRDefault="00BC4509" w14:paraId="61CDBF62" w14:textId="7E5B757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Study</w:t>
            </w:r>
          </w:p>
        </w:tc>
        <w:tc>
          <w:tcPr>
            <w:tcW w:w="1247" w:type="dxa"/>
            <w:gridSpan w:val="2"/>
            <w:vAlign w:val="center"/>
          </w:tcPr>
          <w:p w:rsidRPr="001259C9" w:rsidR="00BC4509" w:rsidP="00BC4509" w:rsidRDefault="00BC4509" w14:paraId="15B5B74A" w14:textId="77777777">
            <w:pPr>
              <w:jc w:val="center"/>
              <w:rPr>
                <w:rFonts w:asciiTheme="minorHAnsi" w:hAnsiTheme="minorHAnsi"/>
                <w:b/>
              </w:rPr>
            </w:pPr>
            <w:r w:rsidRPr="001259C9">
              <w:rPr>
                <w:rFonts w:asciiTheme="minorHAnsi" w:hAnsiTheme="minorHAnsi"/>
                <w:b/>
              </w:rPr>
              <w:t>Systemic Option</w:t>
            </w:r>
          </w:p>
          <w:p w:rsidRPr="00C94DBC" w:rsidR="00BC4509" w:rsidP="00BC4509" w:rsidRDefault="00BC4509" w14:paraId="2B4EBF87" w14:textId="692BC84F">
            <w:pPr>
              <w:jc w:val="center"/>
              <w:rPr>
                <w:rFonts w:asciiTheme="minorHAnsi" w:hAnsiTheme="minorHAnsi"/>
              </w:rPr>
            </w:pPr>
            <w:r w:rsidRPr="001259C9">
              <w:rPr>
                <w:rFonts w:asciiTheme="minorHAnsi" w:hAnsiTheme="minorHAnsi"/>
                <w:bCs/>
                <w:sz w:val="20"/>
                <w:szCs w:val="20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07166CB9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BC4509" w:rsidP="00BC4509" w:rsidRDefault="00BC4509" w14:paraId="652BDA18" w14:textId="77777777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E3A98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ALL DAY</w:t>
            </w:r>
            <w:r>
              <w:rPr>
                <w:rFonts w:asciiTheme="minorHAnsi" w:hAnsiTheme="minorHAnsi"/>
                <w:iCs/>
                <w:sz w:val="20"/>
                <w:szCs w:val="20"/>
              </w:rPr>
              <w:t xml:space="preserve"> </w:t>
            </w:r>
            <w:r w:rsidRPr="00862BAF">
              <w:rPr>
                <w:rFonts w:asciiTheme="minorHAnsi" w:hAnsiTheme="minorHAnsi"/>
                <w:iCs/>
                <w:sz w:val="20"/>
                <w:szCs w:val="20"/>
              </w:rPr>
              <w:t>3</w:t>
            </w:r>
            <w:r w:rsidRPr="00862BAF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rd</w:t>
            </w:r>
            <w:r w:rsidRPr="00862BAF">
              <w:rPr>
                <w:rFonts w:asciiTheme="minorHAnsi" w:hAnsiTheme="minorHAnsi"/>
                <w:iCs/>
                <w:sz w:val="20"/>
                <w:szCs w:val="20"/>
              </w:rPr>
              <w:t xml:space="preserve"> Year Placement Allocation Meeting</w:t>
            </w:r>
            <w:r>
              <w:rPr>
                <w:rFonts w:asciiTheme="minorHAnsi" w:hAnsiTheme="minorHAnsi"/>
                <w:iCs/>
                <w:sz w:val="20"/>
                <w:szCs w:val="20"/>
              </w:rPr>
              <w:t xml:space="preserve"> </w:t>
            </w:r>
            <w:r w:rsidRPr="00CB569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highlight w:val="green"/>
              </w:rPr>
              <w:t>F08</w:t>
            </w:r>
          </w:p>
          <w:p w:rsidR="00502EF7" w:rsidP="00BC4509" w:rsidRDefault="00502EF7" w14:paraId="56DACE72" w14:textId="77777777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  <w:p w:rsidRPr="009D75D0" w:rsidR="00502EF7" w:rsidP="00BC4509" w:rsidRDefault="00502EF7" w14:paraId="02559E0C" w14:textId="17F89261">
            <w:pPr>
              <w:rPr>
                <w:rFonts w:eastAsia="SimSun" w:asciiTheme="minorHAnsi" w:hAnsiTheme="minorHAnsi" w:cstheme="minorHAnsi"/>
                <w:b/>
                <w:bCs/>
                <w:sz w:val="24"/>
                <w:szCs w:val="24"/>
                <w:lang w:eastAsia="zh-CN"/>
              </w:rPr>
            </w:pPr>
            <w:r w:rsidRPr="00A81D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Optima – </w:t>
            </w:r>
            <w:r w:rsidRPr="00A81D0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</w:t>
            </w:r>
            <w:r w:rsidRPr="00B16FE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9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B16FE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DD2A33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</w:t>
            </w:r>
            <w:r w:rsidRPr="00502EF7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4</w:t>
            </w:r>
          </w:p>
        </w:tc>
      </w:tr>
      <w:tr w:rsidRPr="00B23861" w:rsidR="00BC4509" w:rsidTr="005A42E0" w14:paraId="01E2D33E" w14:textId="77777777">
        <w:trPr>
          <w:gridAfter w:val="1"/>
          <w:wAfter w:w="16" w:type="dxa"/>
          <w:cantSplit/>
          <w:trHeight w:val="939"/>
        </w:trPr>
        <w:tc>
          <w:tcPr>
            <w:tcW w:w="953" w:type="dxa"/>
            <w:vMerge w:val="restart"/>
            <w:vAlign w:val="center"/>
          </w:tcPr>
          <w:p w:rsidRPr="00964146" w:rsidR="00BC4509" w:rsidP="00BC4509" w:rsidRDefault="00BC4509" w14:paraId="032174CF" w14:textId="77777777">
            <w:pPr>
              <w:rPr>
                <w:rFonts w:asciiTheme="minorHAnsi" w:hAnsiTheme="minorHAnsi"/>
                <w:b/>
                <w:color w:val="FF0000"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358AD93B" w14:textId="06C2101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</w:t>
            </w:r>
            <w:r w:rsidRPr="008259CF">
              <w:rPr>
                <w:rFonts w:asciiTheme="minorHAnsi" w:hAnsiTheme="minorHAnsi"/>
                <w:b/>
              </w:rPr>
              <w:t xml:space="preserve"> JUL </w:t>
            </w:r>
          </w:p>
        </w:tc>
        <w:tc>
          <w:tcPr>
            <w:tcW w:w="3337" w:type="dxa"/>
            <w:shd w:val="clear" w:color="auto" w:fill="FFFF99"/>
            <w:vAlign w:val="center"/>
          </w:tcPr>
          <w:p w:rsidR="00BC4509" w:rsidP="00BC4509" w:rsidRDefault="00BC4509" w14:paraId="095B31C0" w14:textId="7C8DB471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Long</w:t>
            </w:r>
            <w:r w:rsidRPr="00C94DBC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C94DBC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>
              <w:rPr>
                <w:rFonts w:asciiTheme="minorHAnsi" w:hAnsiTheme="minorHAnsi"/>
                <w:b/>
                <w:bCs/>
              </w:rPr>
              <w:t>/Workshop</w:t>
            </w:r>
            <w:r w:rsidRPr="00C94DBC">
              <w:rPr>
                <w:rFonts w:asciiTheme="minorHAnsi" w:hAnsiTheme="minorHAnsi"/>
                <w:b/>
                <w:bCs/>
              </w:rPr>
              <w:t xml:space="preserve"> </w:t>
            </w:r>
          </w:p>
          <w:p w:rsidRPr="00C94DBC" w:rsidR="00BC4509" w:rsidP="00BC4509" w:rsidRDefault="00BC4509" w14:paraId="2ABC7079" w14:textId="088A55F5">
            <w:pPr>
              <w:rPr>
                <w:rFonts w:asciiTheme="minorHAnsi" w:hAnsiTheme="minorHAnsi"/>
              </w:rPr>
            </w:pPr>
            <w:r w:rsidRPr="00C94DBC">
              <w:rPr>
                <w:rFonts w:asciiTheme="minorHAnsi" w:hAnsiTheme="minorHAnsi"/>
              </w:rPr>
              <w:t>Research (</w:t>
            </w:r>
            <w:r w:rsidR="00985926">
              <w:rPr>
                <w:rFonts w:asciiTheme="minorHAnsi" w:hAnsiTheme="minorHAnsi"/>
              </w:rPr>
              <w:t>60</w:t>
            </w:r>
            <w:r>
              <w:rPr>
                <w:rFonts w:asciiTheme="minorHAnsi" w:hAnsiTheme="minorHAnsi"/>
              </w:rPr>
              <w:t>/</w:t>
            </w:r>
            <w:r w:rsidR="00DC440F">
              <w:rPr>
                <w:rFonts w:asciiTheme="minorHAnsi" w:hAnsiTheme="minorHAnsi"/>
              </w:rPr>
              <w:t>81</w:t>
            </w:r>
            <w:r w:rsidRPr="00C94DBC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 w:val="restart"/>
            <w:tcBorders>
              <w:right w:val="single" w:color="FF0000" w:sz="18" w:space="0"/>
            </w:tcBorders>
          </w:tcPr>
          <w:p w:rsidRPr="00054F3A" w:rsidR="00BC4509" w:rsidP="00BC4509" w:rsidRDefault="00BC4509" w14:paraId="1A3399BE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vAlign w:val="center"/>
          </w:tcPr>
          <w:p w:rsidRPr="00C54DC0" w:rsidR="00BC4509" w:rsidP="00BC4509" w:rsidRDefault="00BC4509" w14:paraId="00AF6580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54DC0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0B235F" w:rsidR="00BC4509" w:rsidP="00BC4509" w:rsidRDefault="00BC4509" w14:paraId="67265C65" w14:textId="3F78B99A">
            <w:pPr>
              <w:ind w:left="34"/>
              <w:rPr>
                <w:rFonts w:asciiTheme="minorHAnsi" w:hAnsiTheme="minorHAnsi"/>
              </w:rPr>
            </w:pPr>
            <w:r w:rsidRPr="000B235F">
              <w:rPr>
                <w:rFonts w:asciiTheme="minorHAnsi" w:hAnsiTheme="minorHAnsi"/>
              </w:rPr>
              <w:t>Study (3 hrs)</w:t>
            </w:r>
          </w:p>
        </w:tc>
        <w:tc>
          <w:tcPr>
            <w:tcW w:w="720" w:type="dxa"/>
            <w:vMerge w:val="restart"/>
            <w:tcBorders>
              <w:left w:val="single" w:color="FF0000" w:sz="18" w:space="0"/>
            </w:tcBorders>
          </w:tcPr>
          <w:p w:rsidRPr="00054F3A" w:rsidR="00BC4509" w:rsidP="00BC4509" w:rsidRDefault="00BC4509" w14:paraId="45B375B8" w14:textId="77777777">
            <w:pPr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CCFF"/>
            <w:vAlign w:val="center"/>
          </w:tcPr>
          <w:p w:rsidR="00BC4509" w:rsidP="00BC4509" w:rsidRDefault="00BC4509" w14:paraId="497E5911" w14:textId="1E2D38C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  <w:r>
              <w:rPr>
                <w:rFonts w:asciiTheme="minorHAnsi" w:hAnsiTheme="minorHAnsi"/>
                <w:b/>
              </w:rPr>
              <w:t>/Workshop</w:t>
            </w:r>
          </w:p>
          <w:p w:rsidRPr="00B23861" w:rsidR="00BC4509" w:rsidP="00BC4509" w:rsidRDefault="00BC4509" w14:paraId="5A6F6EAC" w14:textId="0C1F842A">
            <w:pPr>
              <w:rPr>
                <w:rFonts w:asciiTheme="minorHAnsi" w:hAnsiTheme="minorHAnsi"/>
                <w:bCs/>
                <w:color w:val="FF0000"/>
              </w:rPr>
            </w:pPr>
            <w:r w:rsidRPr="00C94DBC">
              <w:rPr>
                <w:rFonts w:asciiTheme="minorHAnsi" w:hAnsiTheme="minorHAnsi"/>
              </w:rPr>
              <w:t xml:space="preserve">Clinical complexity </w:t>
            </w:r>
            <w:r>
              <w:rPr>
                <w:rFonts w:asciiTheme="minorHAnsi" w:hAnsiTheme="minorHAnsi"/>
              </w:rPr>
              <w:t xml:space="preserve">- </w:t>
            </w:r>
            <w:r w:rsidRPr="008D225D">
              <w:rPr>
                <w:rFonts w:asciiTheme="minorHAnsi" w:hAnsiTheme="minorHAnsi"/>
                <w:i/>
                <w:iCs/>
              </w:rPr>
              <w:t>S</w:t>
            </w:r>
            <w:r w:rsidRPr="00C94DBC">
              <w:rPr>
                <w:rFonts w:asciiTheme="minorHAnsi" w:hAnsiTheme="minorHAnsi"/>
                <w:i/>
              </w:rPr>
              <w:t xml:space="preserve">eminar </w:t>
            </w:r>
            <w:r>
              <w:rPr>
                <w:rFonts w:asciiTheme="minorHAnsi" w:hAnsiTheme="minorHAnsi"/>
                <w:i/>
              </w:rPr>
              <w:t xml:space="preserve">2 </w:t>
            </w:r>
            <w:r w:rsidRPr="00C94DBC">
              <w:rPr>
                <w:rFonts w:asciiTheme="minorHAnsi" w:hAnsiTheme="minorHAnsi"/>
              </w:rPr>
              <w:t>(</w:t>
            </w:r>
            <w:r w:rsidR="0040029E">
              <w:rPr>
                <w:rFonts w:asciiTheme="minorHAnsi" w:hAnsiTheme="minorHAnsi"/>
              </w:rPr>
              <w:t>22/30</w:t>
            </w:r>
            <w:r w:rsidRPr="00C94DBC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AF4555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AF4555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AF4555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</w:p>
        </w:tc>
        <w:tc>
          <w:tcPr>
            <w:tcW w:w="710" w:type="dxa"/>
            <w:vMerge w:val="restart"/>
            <w:shd w:val="clear" w:color="auto" w:fill="FFFFFF" w:themeFill="background1"/>
          </w:tcPr>
          <w:p w:rsidRPr="00054F3A" w:rsidR="00BC4509" w:rsidP="00BC4509" w:rsidRDefault="00BC4509" w14:paraId="7FF59A71" w14:textId="77777777">
            <w:pPr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shd w:val="clear" w:color="auto" w:fill="FFFFFF" w:themeFill="background1"/>
            <w:vAlign w:val="center"/>
          </w:tcPr>
          <w:p w:rsidR="00BC4509" w:rsidP="00BC4509" w:rsidRDefault="00BC4509" w14:paraId="30573F02" w14:textId="7B0F16C5">
            <w:pPr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10-11.30am CAAT meeting </w:t>
            </w:r>
            <w:r w:rsidRPr="0022163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F08</w:t>
            </w:r>
          </w:p>
          <w:p w:rsidR="00BC4509" w:rsidP="00BC4509" w:rsidRDefault="00BC4509" w14:paraId="2561E2DA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</w:p>
          <w:p w:rsidRPr="006E5020" w:rsidR="00BC4509" w:rsidP="00BC4509" w:rsidRDefault="00BC4509" w14:paraId="507C327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E5020">
              <w:rPr>
                <w:rFonts w:asciiTheme="minorHAnsi" w:hAnsiTheme="minorHAnsi" w:cstheme="minorHAnsi"/>
                <w:sz w:val="20"/>
                <w:szCs w:val="20"/>
              </w:rPr>
              <w:t>Facilitator’s Liaison Meeting 12.45-1.45pm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G10</w:t>
            </w:r>
          </w:p>
          <w:p w:rsidR="00BC4509" w:rsidP="00BC4509" w:rsidRDefault="00BC4509" w14:paraId="5BDD1E4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C4509" w:rsidP="00BC4509" w:rsidRDefault="00BC4509" w14:paraId="31B7C80E" w14:textId="3C777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80688">
              <w:rPr>
                <w:rFonts w:asciiTheme="minorHAnsi" w:hAnsiTheme="minorHAnsi" w:cstheme="minorHAnsi"/>
                <w:sz w:val="20"/>
                <w:szCs w:val="20"/>
              </w:rPr>
              <w:t>1-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A80688">
              <w:rPr>
                <w:rFonts w:asciiTheme="minorHAnsi" w:hAnsiTheme="minorHAnsi" w:cstheme="minorHAnsi"/>
                <w:sz w:val="20"/>
                <w:szCs w:val="20"/>
              </w:rPr>
              <w:t xml:space="preserve">pm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EDI </w:t>
            </w:r>
            <w:r w:rsidRPr="00A80688">
              <w:rPr>
                <w:rFonts w:asciiTheme="minorHAnsi" w:hAnsiTheme="minorHAnsi" w:cstheme="minorHAnsi"/>
                <w:sz w:val="20"/>
                <w:szCs w:val="20"/>
              </w:rPr>
              <w:t>Strands x3 Groups</w:t>
            </w:r>
          </w:p>
          <w:p w:rsidR="00BC4509" w:rsidP="00BC4509" w:rsidRDefault="00BC4509" w14:paraId="5B8D6EE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496A4B" w:rsidR="00BC4509" w:rsidP="00BC4509" w:rsidRDefault="00BC4509" w14:paraId="46BBAB91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Facilitators’ Supervision 1.45-3.15pm</w:t>
            </w:r>
          </w:p>
          <w:p w:rsidRPr="007513C8" w:rsidR="00BC4509" w:rsidP="00BC4509" w:rsidRDefault="00BC4509" w14:paraId="70CA591B" w14:textId="02BD8826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3x rooms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G10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G11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G12</w:t>
            </w:r>
          </w:p>
          <w:p w:rsidRPr="001730E2" w:rsidR="00BC4509" w:rsidP="00BC4509" w:rsidRDefault="00BC4509" w14:paraId="5A4D4938" w14:textId="77777777">
            <w:pPr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</w:p>
          <w:p w:rsidRPr="00916AA6" w:rsidR="00BC4509" w:rsidP="00BC4509" w:rsidRDefault="00BC4509" w14:paraId="214F7FB4" w14:textId="47432509">
            <w:pPr>
              <w:rPr>
                <w:rFonts w:asciiTheme="minorHAnsi" w:hAnsiTheme="minorHAnsi" w:cstheme="minorHAnsi"/>
                <w:bCs/>
                <w:strike/>
                <w:color w:val="FF0000"/>
                <w:sz w:val="20"/>
                <w:szCs w:val="20"/>
              </w:rPr>
            </w:pPr>
            <w:r w:rsidRPr="001730E2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1730E2">
              <w:rPr>
                <w:rFonts w:asciiTheme="minorHAnsi" w:hAnsiTheme="minorHAnsi" w:cstheme="minorHAnsi"/>
                <w:bCs/>
                <w:sz w:val="20"/>
                <w:szCs w:val="20"/>
              </w:rPr>
              <w:t>0pm Staff Reflective Group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292E2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</w:t>
            </w:r>
            <w:r w:rsidRPr="0067466D" w:rsidR="0067466D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4</w:t>
            </w:r>
            <w:r w:rsidRPr="00292E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Pr="00B23861" w:rsidR="00BC4509" w:rsidTr="005A42E0" w14:paraId="0CC57D99" w14:textId="77777777">
        <w:trPr>
          <w:gridAfter w:val="1"/>
          <w:wAfter w:w="16" w:type="dxa"/>
          <w:cantSplit/>
          <w:trHeight w:val="672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75CEA37F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0000"/>
            <w:vAlign w:val="center"/>
          </w:tcPr>
          <w:p w:rsidRPr="00C94DBC" w:rsidR="00BC4509" w:rsidP="00BC4509" w:rsidRDefault="00BC4509" w14:paraId="6264EB23" w14:textId="1F6F6958">
            <w:pPr>
              <w:rPr>
                <w:rFonts w:asciiTheme="minorHAnsi" w:hAnsiTheme="minorHAnsi"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699" w:type="dxa"/>
            <w:vMerge/>
            <w:tcBorders>
              <w:right w:val="single" w:color="FF0000" w:sz="18" w:space="0"/>
            </w:tcBorders>
          </w:tcPr>
          <w:p w:rsidRPr="00054F3A" w:rsidR="00BC4509" w:rsidP="00BC4509" w:rsidRDefault="00BC4509" w14:paraId="549D88B6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0000"/>
            <w:vAlign w:val="center"/>
          </w:tcPr>
          <w:p w:rsidRPr="00C94DBC" w:rsidR="00BC4509" w:rsidP="00BC4509" w:rsidRDefault="00BC4509" w14:paraId="24A9FA54" w14:textId="777D929F">
            <w:pPr>
              <w:rPr>
                <w:rFonts w:asciiTheme="minorHAnsi" w:hAnsiTheme="minorHAnsi"/>
                <w:b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720" w:type="dxa"/>
            <w:vMerge/>
            <w:tcBorders>
              <w:left w:val="single" w:color="FF0000" w:sz="18" w:space="0"/>
            </w:tcBorders>
          </w:tcPr>
          <w:p w:rsidRPr="00054F3A" w:rsidR="00BC4509" w:rsidP="00BC4509" w:rsidRDefault="00BC4509" w14:paraId="27F53FCF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0000"/>
            <w:vAlign w:val="center"/>
          </w:tcPr>
          <w:p w:rsidRPr="00C94DBC" w:rsidR="00BC4509" w:rsidP="00BC4509" w:rsidRDefault="00BC4509" w14:paraId="069DB322" w14:textId="4387F2A9">
            <w:pPr>
              <w:rPr>
                <w:rFonts w:asciiTheme="minorHAnsi" w:hAnsiTheme="minorHAnsi"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6AEDC50A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3EACF87C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DE4B14" w14:paraId="3D7A19A3" w14:textId="77777777">
        <w:trPr>
          <w:gridAfter w:val="1"/>
          <w:wAfter w:w="16" w:type="dxa"/>
          <w:cantSplit/>
          <w:trHeight w:val="1345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4728B27E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Align w:val="center"/>
          </w:tcPr>
          <w:p w:rsidRPr="00DE4B14" w:rsidR="00BC4509" w:rsidP="00BC4509" w:rsidRDefault="00DE4B14" w14:paraId="7F546802" w14:textId="63EE651A">
            <w:pPr>
              <w:rPr>
                <w:rFonts w:asciiTheme="minorHAnsi" w:hAnsiTheme="minorHAnsi"/>
                <w:bCs/>
                <w:color w:val="FFFFFF" w:themeColor="background1"/>
              </w:rPr>
            </w:pPr>
            <w:r w:rsidRPr="00DE4B14">
              <w:rPr>
                <w:rFonts w:asciiTheme="minorHAnsi" w:hAnsiTheme="minorHAnsi"/>
                <w:bCs/>
              </w:rPr>
              <w:t xml:space="preserve">Study </w:t>
            </w:r>
            <w:r>
              <w:rPr>
                <w:rFonts w:asciiTheme="minorHAnsi" w:hAnsiTheme="minorHAnsi"/>
                <w:bCs/>
              </w:rPr>
              <w:t>(2 hours)</w:t>
            </w:r>
          </w:p>
        </w:tc>
        <w:tc>
          <w:tcPr>
            <w:tcW w:w="699" w:type="dxa"/>
            <w:vMerge/>
            <w:tcBorders>
              <w:right w:val="single" w:color="FF0000" w:sz="18" w:space="0"/>
            </w:tcBorders>
          </w:tcPr>
          <w:p w:rsidRPr="00054F3A" w:rsidR="00BC4509" w:rsidP="00BC4509" w:rsidRDefault="00BC4509" w14:paraId="64270591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shd w:val="clear" w:color="auto" w:fill="CCFFCC"/>
            <w:vAlign w:val="center"/>
          </w:tcPr>
          <w:p w:rsidRPr="009F2F8D" w:rsidR="00BC4509" w:rsidP="00BC4509" w:rsidRDefault="00BC4509" w14:paraId="480D7ACB" w14:textId="250816BC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F31341">
              <w:rPr>
                <w:rFonts w:asciiTheme="minorHAnsi" w:hAnsiTheme="minorHAnsi"/>
              </w:rPr>
              <w:t>Reflective Practice Grp (</w:t>
            </w:r>
            <w:r w:rsidR="00C8788F">
              <w:rPr>
                <w:rFonts w:asciiTheme="minorHAnsi" w:hAnsiTheme="minorHAnsi"/>
              </w:rPr>
              <w:t>38</w:t>
            </w:r>
            <w:r w:rsidRPr="00F31341">
              <w:rPr>
                <w:rFonts w:asciiTheme="minorHAnsi" w:hAnsiTheme="minorHAnsi"/>
              </w:rPr>
              <w:t>/</w:t>
            </w:r>
            <w:r w:rsidR="00C8788F">
              <w:rPr>
                <w:rFonts w:asciiTheme="minorHAnsi" w:hAnsiTheme="minorHAnsi"/>
              </w:rPr>
              <w:t>58</w:t>
            </w:r>
            <w:r w:rsidRPr="00F31341">
              <w:rPr>
                <w:rFonts w:asciiTheme="minorHAnsi" w:hAnsiTheme="minorHAnsi"/>
              </w:rPr>
              <w:t>)</w:t>
            </w:r>
          </w:p>
        </w:tc>
        <w:tc>
          <w:tcPr>
            <w:tcW w:w="720" w:type="dxa"/>
            <w:vMerge/>
            <w:tcBorders>
              <w:left w:val="single" w:color="FF0000" w:sz="18" w:space="0"/>
            </w:tcBorders>
          </w:tcPr>
          <w:p w:rsidRPr="00054F3A" w:rsidR="00BC4509" w:rsidP="00BC4509" w:rsidRDefault="00BC4509" w14:paraId="482CA5E5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CCFFCC"/>
            <w:vAlign w:val="center"/>
          </w:tcPr>
          <w:p w:rsidR="00BC4509" w:rsidP="00BC4509" w:rsidRDefault="00BC4509" w14:paraId="171F7F0D" w14:textId="318791F0">
            <w:pPr>
              <w:rPr>
                <w:rFonts w:asciiTheme="minorHAnsi" w:hAnsiTheme="minorHAnsi"/>
              </w:rPr>
            </w:pPr>
            <w:r w:rsidRPr="00F31341">
              <w:rPr>
                <w:rFonts w:asciiTheme="minorHAnsi" w:hAnsiTheme="minorHAnsi"/>
              </w:rPr>
              <w:t>Reflective Practice Grp (</w:t>
            </w:r>
            <w:r w:rsidR="00C8788F">
              <w:rPr>
                <w:rFonts w:asciiTheme="minorHAnsi" w:hAnsiTheme="minorHAnsi"/>
              </w:rPr>
              <w:t>56</w:t>
            </w:r>
            <w:r w:rsidRPr="00F31341">
              <w:rPr>
                <w:rFonts w:asciiTheme="minorHAnsi" w:hAnsiTheme="minorHAnsi"/>
              </w:rPr>
              <w:t>/</w:t>
            </w:r>
            <w:r w:rsidR="00C8788F">
              <w:rPr>
                <w:rFonts w:asciiTheme="minorHAnsi" w:hAnsiTheme="minorHAnsi"/>
              </w:rPr>
              <w:t>58</w:t>
            </w:r>
            <w:r w:rsidRPr="00F31341">
              <w:rPr>
                <w:rFonts w:asciiTheme="minorHAnsi" w:hAnsiTheme="minorHAnsi"/>
              </w:rPr>
              <w:t>)</w:t>
            </w:r>
          </w:p>
          <w:p w:rsidR="00BC4509" w:rsidP="00BC4509" w:rsidRDefault="00BC4509" w14:paraId="2E59C395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</w:pPr>
            <w:r w:rsidRPr="0041619F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Groups 3.30 – 5pm </w:t>
            </w:r>
          </w:p>
          <w:p w:rsidR="00BC4509" w:rsidP="00BC4509" w:rsidRDefault="00BC4509" w14:paraId="44B0E4E6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3</w:t>
            </w:r>
            <w:r w:rsidRPr="00535A8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  <w:vertAlign w:val="superscript"/>
              </w:rPr>
              <w:t>rd</w:t>
            </w:r>
            <w:r w:rsidRPr="00C7355A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 xml:space="preserve"> year facilitator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s</w:t>
            </w:r>
          </w:p>
          <w:p w:rsidRPr="003F6DC4" w:rsidR="00BC4509" w:rsidP="00BC4509" w:rsidRDefault="00BC4509" w14:paraId="73E52E76" w14:textId="2A5EE8A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Amra</w:t>
            </w:r>
            <w:r w:rsidRPr="00832050">
              <w:rPr>
                <w:rFonts w:asciiTheme="minorHAnsi" w:hAnsiTheme="minorHAnsi" w:cstheme="minorHAnsi"/>
              </w:rPr>
              <w:t xml:space="preserve"> -</w:t>
            </w:r>
            <w:r w:rsidRPr="0083205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F0</w:t>
            </w:r>
            <w:r w:rsidRPr="0067466D" w:rsidR="0067466D">
              <w:rPr>
                <w:rFonts w:asciiTheme="minorHAnsi" w:hAnsiTheme="minorHAnsi" w:cstheme="minorHAnsi"/>
                <w:b/>
                <w:bCs/>
                <w:highlight w:val="green"/>
              </w:rPr>
              <w:t>8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Brian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G12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>, 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ach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el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S13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Brigid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S04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Claudia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T13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3A3450C4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040B3843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2247FD76" w14:textId="77777777">
        <w:trPr>
          <w:gridAfter w:val="1"/>
          <w:wAfter w:w="16" w:type="dxa"/>
          <w:cantSplit/>
          <w:trHeight w:val="532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7AE64A61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6FC06F2F" w14:textId="3DA22F7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</w:t>
            </w:r>
            <w:r w:rsidRPr="008259CF">
              <w:rPr>
                <w:rFonts w:asciiTheme="minorHAnsi" w:hAnsiTheme="minorHAnsi"/>
                <w:b/>
              </w:rPr>
              <w:t xml:space="preserve"> JUL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C94DBC" w:rsidR="00BC4509" w:rsidP="00BC4509" w:rsidRDefault="00BC4509" w14:paraId="44765955" w14:textId="77777777">
            <w:pPr>
              <w:rPr>
                <w:rFonts w:asciiTheme="minorHAnsi" w:hAnsiTheme="minorHAnsi"/>
              </w:rPr>
            </w:pPr>
            <w:r w:rsidRPr="00C94DB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0B4DE414" w14:textId="71A605E9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99</w:t>
            </w:r>
          </w:p>
        </w:tc>
        <w:tc>
          <w:tcPr>
            <w:tcW w:w="3448" w:type="dxa"/>
            <w:tcBorders>
              <w:top w:val="single" w:color="FF0000" w:sz="18" w:space="0"/>
            </w:tcBorders>
            <w:shd w:val="clear" w:color="auto" w:fill="DEEAF6" w:themeFill="accent1" w:themeFillTint="33"/>
            <w:vAlign w:val="center"/>
          </w:tcPr>
          <w:p w:rsidRPr="00C94DBC" w:rsidR="00BC4509" w:rsidP="00BC4509" w:rsidRDefault="00BC4509" w14:paraId="463390B5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94DBC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4343477F" w14:textId="762A2A71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40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C94DBC" w:rsidR="00BC4509" w:rsidP="00BC4509" w:rsidRDefault="00BC4509" w14:paraId="071AA184" w14:textId="77777777">
            <w:pPr>
              <w:rPr>
                <w:rFonts w:asciiTheme="minorHAnsi" w:hAnsiTheme="minorHAnsi"/>
                <w:b/>
                <w:bCs/>
              </w:rPr>
            </w:pPr>
            <w:r w:rsidRPr="00C94DBC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862BAF" w:rsidR="00BC4509" w:rsidP="00BC4509" w:rsidRDefault="00BC4509" w14:paraId="23B2F848" w14:textId="471BF844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39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16AA6" w:rsidR="00BC4509" w:rsidP="00BC4509" w:rsidRDefault="00BC4509" w14:paraId="23EBA5E5" w14:textId="48B5491B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16AA6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16AA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41BC879D" w14:textId="77777777">
        <w:trPr>
          <w:gridAfter w:val="1"/>
          <w:wAfter w:w="16" w:type="dxa"/>
          <w:cantSplit/>
          <w:trHeight w:val="398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3ED36558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 xml:space="preserve">Tues </w:t>
            </w:r>
          </w:p>
          <w:p w:rsidRPr="008259CF" w:rsidR="00BC4509" w:rsidP="00BC4509" w:rsidRDefault="00BC4509" w14:paraId="4EE3B3C4" w14:textId="3AE8C44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14</w:t>
            </w:r>
            <w:r w:rsidRPr="008259CF">
              <w:rPr>
                <w:rFonts w:asciiTheme="minorHAnsi" w:hAnsiTheme="minorHAnsi"/>
                <w:b/>
              </w:rPr>
              <w:t xml:space="preserve"> JUL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C94DBC" w:rsidR="00BC4509" w:rsidP="00BC4509" w:rsidRDefault="00BC4509" w14:paraId="10743508" w14:textId="77777777">
            <w:pPr>
              <w:rPr>
                <w:rFonts w:asciiTheme="minorHAnsi" w:hAnsiTheme="minorHAnsi"/>
              </w:rPr>
            </w:pPr>
            <w:r w:rsidRPr="00C94DB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55232AAE" w14:textId="1DE1023D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100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C94DBC" w:rsidR="00BC4509" w:rsidP="00BC4509" w:rsidRDefault="00BC4509" w14:paraId="41292695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94DBC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62BA0602" w14:textId="25B84EE9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41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C94DBC" w:rsidR="00BC4509" w:rsidP="00BC4509" w:rsidRDefault="00BC4509" w14:paraId="15855970" w14:textId="77777777">
            <w:pPr>
              <w:rPr>
                <w:rFonts w:asciiTheme="minorHAnsi" w:hAnsiTheme="minorHAnsi"/>
                <w:b/>
                <w:bCs/>
              </w:rPr>
            </w:pPr>
            <w:r w:rsidRPr="00C94DBC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862BAF" w:rsidR="00BC4509" w:rsidP="00BC4509" w:rsidRDefault="00BC4509" w14:paraId="37C4E7F1" w14:textId="62C78C1F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40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16AA6" w:rsidR="00BC4509" w:rsidP="00BC4509" w:rsidRDefault="00BC4509" w14:paraId="1802E29E" w14:textId="48FE9C9A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60B982E6" w14:textId="77777777">
        <w:trPr>
          <w:gridAfter w:val="1"/>
          <w:wAfter w:w="16" w:type="dxa"/>
          <w:cantSplit/>
          <w:trHeight w:val="476"/>
        </w:trPr>
        <w:tc>
          <w:tcPr>
            <w:tcW w:w="953" w:type="dxa"/>
            <w:vAlign w:val="center"/>
          </w:tcPr>
          <w:p w:rsidRPr="008259CF" w:rsidR="00BC4509" w:rsidP="00BC4509" w:rsidRDefault="00BC4509" w14:paraId="78AB5F0F" w14:textId="7428ADBF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616AB829" w14:textId="6D0F3CE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15</w:t>
            </w:r>
            <w:r w:rsidRPr="008259CF">
              <w:rPr>
                <w:rFonts w:asciiTheme="minorHAnsi" w:hAnsiTheme="minorHAnsi"/>
                <w:b/>
              </w:rPr>
              <w:t xml:space="preserve"> JUL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C94DBC" w:rsidR="00BC4509" w:rsidP="00BC4509" w:rsidRDefault="00BC4509" w14:paraId="5627E485" w14:textId="77777777">
            <w:pPr>
              <w:rPr>
                <w:rFonts w:asciiTheme="minorHAnsi" w:hAnsiTheme="minorHAnsi"/>
              </w:rPr>
            </w:pPr>
            <w:r w:rsidRPr="00C94DB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5376A42C" w14:textId="42AA05CF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101</w:t>
            </w:r>
          </w:p>
        </w:tc>
        <w:tc>
          <w:tcPr>
            <w:tcW w:w="3448" w:type="dxa"/>
            <w:vAlign w:val="center"/>
          </w:tcPr>
          <w:p w:rsidRPr="00C94DBC" w:rsidR="00BC4509" w:rsidP="00BC4509" w:rsidRDefault="00BC4509" w14:paraId="09850E5E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C94DBC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5084F295" w14:textId="73D9F8D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42</w:t>
            </w:r>
          </w:p>
        </w:tc>
        <w:tc>
          <w:tcPr>
            <w:tcW w:w="3587" w:type="dxa"/>
            <w:gridSpan w:val="5"/>
            <w:vAlign w:val="center"/>
          </w:tcPr>
          <w:p w:rsidRPr="00C94DBC" w:rsidR="00BC4509" w:rsidP="00BC4509" w:rsidRDefault="00BC4509" w14:paraId="175B0E15" w14:textId="77777777">
            <w:pPr>
              <w:rPr>
                <w:rFonts w:asciiTheme="minorHAnsi" w:hAnsiTheme="minorHAnsi"/>
                <w:b/>
                <w:bCs/>
              </w:rPr>
            </w:pPr>
            <w:r w:rsidRPr="00C94DBC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1B37E7D7" w14:textId="60400FB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41</w:t>
            </w:r>
          </w:p>
        </w:tc>
        <w:tc>
          <w:tcPr>
            <w:tcW w:w="2706" w:type="dxa"/>
            <w:shd w:val="clear" w:color="auto" w:fill="FFFFFF" w:themeFill="background1"/>
            <w:vAlign w:val="center"/>
          </w:tcPr>
          <w:p w:rsidRPr="00ED5CE3" w:rsidR="00BC4509" w:rsidP="00BC4509" w:rsidRDefault="00BC4509" w14:paraId="1456CB14" w14:textId="4B11A526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C5DB6">
              <w:rPr>
                <w:rFonts w:asciiTheme="minorHAnsi" w:hAnsiTheme="minorHAnsi" w:cstheme="minorHAnsi"/>
                <w:bCs/>
                <w:sz w:val="20"/>
                <w:szCs w:val="20"/>
              </w:rPr>
              <w:t>New Supervisor Workshop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01310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01310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01310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</w:p>
        </w:tc>
      </w:tr>
      <w:tr w:rsidRPr="00B23861" w:rsidR="00BC4509" w:rsidTr="00B55B6E" w14:paraId="7CAD5B18" w14:textId="77777777">
        <w:trPr>
          <w:gridAfter w:val="1"/>
          <w:wAfter w:w="16" w:type="dxa"/>
          <w:cantSplit/>
          <w:trHeight w:val="540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47DF9A14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6826DA03" w14:textId="1491A14B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6</w:t>
            </w:r>
            <w:r w:rsidRPr="008259CF">
              <w:rPr>
                <w:rFonts w:asciiTheme="minorHAnsi" w:hAnsiTheme="minorHAnsi"/>
                <w:b/>
              </w:rPr>
              <w:t xml:space="preserve"> JUL</w:t>
            </w:r>
          </w:p>
        </w:tc>
        <w:tc>
          <w:tcPr>
            <w:tcW w:w="3337" w:type="dxa"/>
            <w:vMerge w:val="restart"/>
            <w:vAlign w:val="center"/>
          </w:tcPr>
          <w:p w:rsidRPr="007360B0" w:rsidR="00BC4509" w:rsidP="00BC4509" w:rsidRDefault="00BC4509" w14:paraId="091E4452" w14:textId="138DC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Study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692FA37A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99"/>
            <w:vAlign w:val="center"/>
          </w:tcPr>
          <w:p w:rsidR="00BC4509" w:rsidP="00BC4509" w:rsidRDefault="00BC4509" w14:paraId="0698538C" w14:textId="77777777">
            <w:pPr>
              <w:ind w:left="34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>
              <w:rPr>
                <w:rFonts w:asciiTheme="minorHAnsi" w:hAnsiTheme="minorHAnsi"/>
                <w:b/>
                <w:bCs/>
              </w:rPr>
              <w:t>/Workshop</w:t>
            </w:r>
            <w:r w:rsidRPr="00C94DBC">
              <w:rPr>
                <w:rFonts w:asciiTheme="minorHAnsi" w:hAnsiTheme="minorHAnsi"/>
                <w:bCs/>
              </w:rPr>
              <w:t xml:space="preserve"> </w:t>
            </w:r>
          </w:p>
          <w:p w:rsidRPr="00804CD9" w:rsidR="00BC4509" w:rsidP="00BC4509" w:rsidRDefault="00BC4509" w14:paraId="639F672B" w14:textId="7CC24157">
            <w:pPr>
              <w:rPr>
                <w:rFonts w:asciiTheme="minorHAnsi" w:hAnsiTheme="minorHAnsi"/>
              </w:rPr>
            </w:pPr>
            <w:r w:rsidRPr="00C94DBC">
              <w:rPr>
                <w:rFonts w:asciiTheme="minorHAnsi" w:hAnsiTheme="minorHAnsi"/>
                <w:bCs/>
              </w:rPr>
              <w:t xml:space="preserve">Clinical Skills </w:t>
            </w:r>
            <w:r>
              <w:rPr>
                <w:rFonts w:asciiTheme="minorHAnsi" w:hAnsiTheme="minorHAnsi"/>
                <w:bCs/>
              </w:rPr>
              <w:t>(</w:t>
            </w:r>
            <w:r w:rsidR="0012574B">
              <w:rPr>
                <w:rFonts w:asciiTheme="minorHAnsi" w:hAnsiTheme="minorHAnsi"/>
                <w:bCs/>
              </w:rPr>
              <w:t>74</w:t>
            </w:r>
            <w:r>
              <w:rPr>
                <w:rFonts w:asciiTheme="minorHAnsi" w:hAnsiTheme="minorHAnsi"/>
                <w:bCs/>
              </w:rPr>
              <w:t>/</w:t>
            </w:r>
            <w:r w:rsidR="0012574B">
              <w:rPr>
                <w:rFonts w:asciiTheme="minorHAnsi" w:hAnsiTheme="minorHAnsi"/>
                <w:bCs/>
              </w:rPr>
              <w:t>74</w:t>
            </w:r>
            <w:r>
              <w:rPr>
                <w:rFonts w:asciiTheme="minorHAnsi" w:hAnsiTheme="minorHAnsi"/>
                <w:bCs/>
              </w:rPr>
              <w:t xml:space="preserve">) </w:t>
            </w:r>
            <w:r w:rsidR="00C644E7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7545D361" w14:textId="26B00E63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C94DBC" w:rsidR="00BC4509" w:rsidP="00BC4509" w:rsidRDefault="00BC4509" w14:paraId="12CB2C9F" w14:textId="0CB232EB">
            <w:pPr>
              <w:rPr>
                <w:rFonts w:asciiTheme="minorHAnsi" w:hAnsiTheme="minorHAnsi"/>
                <w:bCs/>
              </w:rPr>
            </w:pPr>
            <w:r w:rsidRPr="007E499C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177B9752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76F47EBF" w14:textId="5D91F02E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DB6">
              <w:rPr>
                <w:rFonts w:asciiTheme="minorHAnsi" w:hAnsiTheme="minorHAnsi" w:cstheme="minorHAnsi"/>
                <w:bCs/>
                <w:sz w:val="20"/>
                <w:szCs w:val="20"/>
              </w:rPr>
              <w:t>New Supervisor Workshop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01310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01310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013101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</w:p>
          <w:p w:rsidR="00BC4509" w:rsidP="00BC4509" w:rsidRDefault="00BC4509" w14:paraId="2B3C8131" w14:textId="77777777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BC4509" w:rsidP="00BC4509" w:rsidRDefault="00BC4509" w14:paraId="5A718AC1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10.00am-12.30pm</w:t>
            </w: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Working Team Meeting </w:t>
            </w:r>
            <w:r w:rsidRPr="00BE38C7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74BBAD15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BC4509" w:rsidP="00BC4509" w:rsidRDefault="00BC4509" w14:paraId="1E85042A" w14:textId="6FFD73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3A33E5">
              <w:rPr>
                <w:rFonts w:asciiTheme="minorHAnsi" w:hAnsiTheme="minorHAnsi" w:cstheme="minorHAnsi"/>
                <w:bCs/>
                <w:sz w:val="20"/>
                <w:szCs w:val="20"/>
              </w:rPr>
              <w:t>pm Exceptional Circumstances Panel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  <w:p w:rsidR="00BC4509" w:rsidP="00BC4509" w:rsidRDefault="00BC4509" w14:paraId="4B9A8C1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BC4509" w:rsidP="00BC4509" w:rsidRDefault="00BC4509" w14:paraId="077D4F15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3-4.30pm Research Team Meeting </w:t>
            </w:r>
            <w:r w:rsidRPr="00B577B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  <w:p w:rsidRPr="00013101" w:rsidR="00BC4509" w:rsidP="00BC4509" w:rsidRDefault="00BC4509" w14:paraId="38DFCC4C" w14:textId="15E85027">
            <w:pPr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</w:tr>
      <w:tr w:rsidRPr="00B23861" w:rsidR="00BC4509" w:rsidTr="00491CFC" w14:paraId="34156033" w14:textId="77777777">
        <w:trPr>
          <w:gridAfter w:val="1"/>
          <w:wAfter w:w="16" w:type="dxa"/>
          <w:cantSplit/>
          <w:trHeight w:val="540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3282CE38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797648" w:rsidR="00BC4509" w:rsidP="00BC4509" w:rsidRDefault="00BC4509" w14:paraId="5F2E01F9" w14:textId="77777777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030EA02D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0066FF"/>
            <w:vAlign w:val="center"/>
          </w:tcPr>
          <w:p w:rsidRPr="00804CD9" w:rsidR="00BC4509" w:rsidP="00BC4509" w:rsidRDefault="00BC4509" w14:paraId="63239558" w14:textId="02FD7F80">
            <w:pPr>
              <w:rPr>
                <w:rFonts w:asciiTheme="minorHAnsi" w:hAnsiTheme="minorHAnsi"/>
              </w:rPr>
            </w:pPr>
            <w:r w:rsidRPr="007E499C">
              <w:rPr>
                <w:rFonts w:asciiTheme="minorHAnsi" w:hAnsiTheme="minorHAnsi"/>
                <w:b/>
                <w:color w:val="FFFFFF" w:themeColor="background1"/>
              </w:rPr>
              <w:t>Liaison</w:t>
            </w:r>
            <w:r w:rsidRPr="007E499C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7E499C">
              <w:rPr>
                <w:rFonts w:asciiTheme="minorHAnsi" w:hAnsiTheme="minorHAnsi"/>
                <w:b/>
                <w:color w:val="FFFFFF" w:themeColor="background1"/>
              </w:rPr>
              <w:t>(2-3pm)</w:t>
            </w:r>
            <w:r w:rsidRPr="007E499C">
              <w:rPr>
                <w:rFonts w:asciiTheme="minorHAnsi" w:hAnsiTheme="minorHAnsi"/>
                <w:color w:val="FFFFFF" w:themeColor="background1"/>
              </w:rPr>
              <w:t xml:space="preserve"> (11/1</w:t>
            </w:r>
            <w:r w:rsidR="00151158">
              <w:rPr>
                <w:rFonts w:asciiTheme="minorHAnsi" w:hAnsiTheme="minorHAnsi"/>
                <w:color w:val="FFFFFF" w:themeColor="background1"/>
              </w:rPr>
              <w:t>5</w:t>
            </w:r>
            <w:r w:rsidRPr="007E499C">
              <w:rPr>
                <w:rFonts w:asciiTheme="minorHAnsi" w:hAnsiTheme="minorHAnsi"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="00C644E7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6725373F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7E499C" w:rsidR="00BC4509" w:rsidP="00BC4509" w:rsidRDefault="00BC4509" w14:paraId="19C55A69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432A1E8C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5C5DB6" w:rsidR="00BC4509" w:rsidP="00BC4509" w:rsidRDefault="00BC4509" w14:paraId="41E2C7BC" w14:textId="77777777">
            <w:pPr>
              <w:spacing w:before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B23861" w:rsidR="00BC4509" w:rsidTr="00491CFC" w14:paraId="11549687" w14:textId="77777777">
        <w:trPr>
          <w:gridAfter w:val="1"/>
          <w:wAfter w:w="16" w:type="dxa"/>
          <w:cantSplit/>
          <w:trHeight w:val="540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3318436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797648" w:rsidR="00BC4509" w:rsidP="00BC4509" w:rsidRDefault="00BC4509" w14:paraId="44DE3C61" w14:textId="77777777">
            <w:pPr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1CBF220B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Pr="00804CD9" w:rsidR="00BC4509" w:rsidP="00BC4509" w:rsidRDefault="00BC4509" w14:paraId="6B89BA70" w14:textId="36EF4338">
            <w:pPr>
              <w:rPr>
                <w:rFonts w:asciiTheme="minorHAnsi" w:hAnsiTheme="minorHAnsi"/>
              </w:rPr>
            </w:pPr>
            <w:r w:rsidRPr="0027109E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27109E">
              <w:rPr>
                <w:rFonts w:asciiTheme="minorHAnsi" w:hAnsiTheme="minorHAnsi"/>
                <w:b/>
              </w:rPr>
              <w:t>Lec</w:t>
            </w:r>
            <w:proofErr w:type="spellEnd"/>
            <w:r w:rsidRPr="0027109E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–</w:t>
            </w:r>
            <w:r w:rsidRPr="0027109E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</w:rPr>
              <w:t>Clinical Health</w:t>
            </w:r>
            <w:r w:rsidRPr="0027109E">
              <w:rPr>
                <w:rFonts w:asciiTheme="minorHAnsi" w:hAnsiTheme="minorHAnsi"/>
              </w:rPr>
              <w:t xml:space="preserve"> (</w:t>
            </w:r>
            <w:r>
              <w:rPr>
                <w:rFonts w:asciiTheme="minorHAnsi" w:hAnsiTheme="minorHAnsi"/>
              </w:rPr>
              <w:t>20/</w:t>
            </w:r>
            <w:r w:rsidR="00FB6D9E">
              <w:rPr>
                <w:rFonts w:asciiTheme="minorHAnsi" w:hAnsiTheme="minorHAnsi"/>
              </w:rPr>
              <w:t>39</w:t>
            </w:r>
            <w:r w:rsidRPr="0027109E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="00C644E7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1DC24E9B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7E499C" w:rsidR="00BC4509" w:rsidP="00BC4509" w:rsidRDefault="00BC4509" w14:paraId="424E43C9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4F8B47B1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5C5DB6" w:rsidR="00BC4509" w:rsidP="00BC4509" w:rsidRDefault="00BC4509" w14:paraId="2D4A2AB1" w14:textId="77777777">
            <w:pPr>
              <w:spacing w:before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B23861" w:rsidR="00BC4509" w14:paraId="4B71A5BB" w14:textId="77777777">
        <w:trPr>
          <w:gridAfter w:val="1"/>
          <w:wAfter w:w="16" w:type="dxa"/>
          <w:cantSplit/>
          <w:trHeight w:val="975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3B56CA24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0B9596F5" w14:textId="4DE7F340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7</w:t>
            </w:r>
            <w:r w:rsidRPr="008259CF">
              <w:rPr>
                <w:rFonts w:asciiTheme="minorHAnsi" w:hAnsiTheme="minorHAnsi"/>
                <w:b/>
              </w:rPr>
              <w:t xml:space="preserve"> JUL</w:t>
            </w:r>
          </w:p>
        </w:tc>
        <w:tc>
          <w:tcPr>
            <w:tcW w:w="3337" w:type="dxa"/>
            <w:vMerge w:val="restart"/>
            <w:shd w:val="clear" w:color="auto" w:fill="3366FF"/>
            <w:vAlign w:val="center"/>
          </w:tcPr>
          <w:p w:rsidRPr="00797648" w:rsidR="00BC4509" w:rsidP="00BC4509" w:rsidRDefault="00BC4509" w14:paraId="6B2E245E" w14:textId="77777777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797648">
              <w:rPr>
                <w:rFonts w:asciiTheme="minorHAnsi" w:hAnsiTheme="minorHAnsi"/>
                <w:b/>
                <w:color w:val="FFFFFF" w:themeColor="background1"/>
              </w:rPr>
              <w:t xml:space="preserve">Long </w:t>
            </w:r>
            <w:proofErr w:type="spellStart"/>
            <w:r w:rsidRPr="00797648">
              <w:rPr>
                <w:rFonts w:asciiTheme="minorHAnsi" w:hAnsiTheme="minorHAnsi"/>
                <w:b/>
                <w:color w:val="FFFFFF" w:themeColor="background1"/>
              </w:rPr>
              <w:t>Lec</w:t>
            </w:r>
            <w:proofErr w:type="spellEnd"/>
            <w:r w:rsidRPr="00797648">
              <w:rPr>
                <w:rFonts w:asciiTheme="minorHAnsi" w:hAnsiTheme="minorHAnsi"/>
                <w:b/>
                <w:color w:val="FFFFFF" w:themeColor="background1"/>
              </w:rPr>
              <w:t>/Workshop</w:t>
            </w:r>
          </w:p>
          <w:p w:rsidRPr="00797648" w:rsidR="00BC4509" w:rsidP="00BC4509" w:rsidRDefault="00BC4509" w14:paraId="64362D59" w14:textId="77777777">
            <w:pPr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 xml:space="preserve">Course Admin – </w:t>
            </w:r>
            <w:r w:rsidRPr="00797648">
              <w:rPr>
                <w:rFonts w:asciiTheme="minorHAnsi" w:hAnsiTheme="minorHAnsi"/>
                <w:color w:val="FFFFFF" w:themeColor="background1"/>
              </w:rPr>
              <w:t>Team presentation</w:t>
            </w:r>
            <w:r w:rsidRPr="00797648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Pr="00797648">
              <w:rPr>
                <w:rFonts w:asciiTheme="minorHAnsi" w:hAnsiTheme="minorHAnsi"/>
                <w:color w:val="FFFFFF" w:themeColor="background1"/>
              </w:rPr>
              <w:t>(1</w:t>
            </w:r>
            <w:r>
              <w:rPr>
                <w:rFonts w:asciiTheme="minorHAnsi" w:hAnsiTheme="minorHAnsi"/>
                <w:color w:val="FFFFFF" w:themeColor="background1"/>
              </w:rPr>
              <w:t>9</w:t>
            </w:r>
            <w:r w:rsidRPr="00797648">
              <w:rPr>
                <w:rFonts w:asciiTheme="minorHAnsi" w:hAnsiTheme="minorHAnsi"/>
                <w:color w:val="FFFFFF" w:themeColor="background1"/>
              </w:rPr>
              <w:t>/1</w:t>
            </w:r>
            <w:r>
              <w:rPr>
                <w:rFonts w:asciiTheme="minorHAnsi" w:hAnsiTheme="minorHAnsi"/>
                <w:color w:val="FFFFFF" w:themeColor="background1"/>
              </w:rPr>
              <w:t>9</w:t>
            </w:r>
            <w:r w:rsidRPr="00797648">
              <w:rPr>
                <w:rFonts w:asciiTheme="minorHAnsi" w:hAnsiTheme="minorHAnsi"/>
                <w:color w:val="FFFFFF" w:themeColor="background1"/>
              </w:rPr>
              <w:t xml:space="preserve">) </w:t>
            </w:r>
          </w:p>
          <w:p w:rsidRPr="007360B0" w:rsidR="00BC4509" w:rsidP="00BC4509" w:rsidRDefault="00BC4509" w14:paraId="0D768B46" w14:textId="77777777">
            <w:pPr>
              <w:rPr>
                <w:rFonts w:asciiTheme="minorHAnsi" w:hAnsiTheme="minorHAnsi"/>
                <w:color w:val="FFFFFF" w:themeColor="background1"/>
                <w:sz w:val="8"/>
                <w:szCs w:val="8"/>
              </w:rPr>
            </w:pPr>
          </w:p>
          <w:p w:rsidR="00BC4509" w:rsidP="00BC4509" w:rsidRDefault="00BC4509" w14:paraId="17C9AB0A" w14:textId="77777777">
            <w:pPr>
              <w:rPr>
                <w:rFonts w:asciiTheme="minorHAnsi" w:hAnsiTheme="minorHAnsi"/>
                <w:b/>
                <w:bCs/>
                <w:i/>
                <w:iCs/>
                <w:color w:val="44546A" w:themeColor="text2"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/>
                <w:iCs/>
                <w:color w:val="44546A" w:themeColor="text2"/>
              </w:rPr>
              <w:t xml:space="preserve">   </w:t>
            </w:r>
          </w:p>
          <w:p w:rsidRPr="00EC3ECA" w:rsidR="00BC4509" w:rsidP="00BC4509" w:rsidRDefault="00BC4509" w14:paraId="04CCDA3F" w14:textId="2EB3515C">
            <w:pPr>
              <w:rPr>
                <w:rFonts w:asciiTheme="minorHAnsi" w:hAnsiTheme="minorHAnsi"/>
                <w:bCs/>
                <w:color w:val="FF0000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8C622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 xml:space="preserve">13 +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013101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04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41DD60ED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vAlign w:val="center"/>
          </w:tcPr>
          <w:p w:rsidRPr="00C53B06" w:rsidR="00BC4509" w:rsidP="00BC4509" w:rsidRDefault="00BC4509" w14:paraId="728B5779" w14:textId="5B6CAC69">
            <w:pPr>
              <w:rPr>
                <w:rFonts w:asciiTheme="minorHAnsi" w:hAnsiTheme="minorHAnsi"/>
                <w:iCs/>
                <w:color w:val="FF0000"/>
              </w:rPr>
            </w:pPr>
            <w:r w:rsidRPr="00C53B06">
              <w:rPr>
                <w:rFonts w:asciiTheme="minorHAnsi" w:hAnsiTheme="minorHAnsi"/>
                <w:iCs/>
              </w:rPr>
              <w:t>Study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66A7C001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0066FF"/>
            <w:vAlign w:val="center"/>
          </w:tcPr>
          <w:p w:rsidRPr="00B23861" w:rsidR="00BC4509" w:rsidP="00BC4509" w:rsidRDefault="00BC4509" w14:paraId="4C7DDABA" w14:textId="5A1F1BBA">
            <w:pPr>
              <w:rPr>
                <w:rFonts w:asciiTheme="minorHAnsi" w:hAnsiTheme="minorHAnsi"/>
                <w:bCs/>
                <w:color w:val="FF0000"/>
              </w:rPr>
            </w:pPr>
            <w:r w:rsidRPr="004861FE">
              <w:rPr>
                <w:b/>
                <w:bCs/>
                <w:color w:val="FFFFFF" w:themeColor="background1"/>
              </w:rPr>
              <w:t xml:space="preserve">Short </w:t>
            </w:r>
            <w:proofErr w:type="spellStart"/>
            <w:r w:rsidRPr="004861FE">
              <w:rPr>
                <w:b/>
                <w:bCs/>
                <w:color w:val="FFFFFF" w:themeColor="background1"/>
              </w:rPr>
              <w:t>Lec</w:t>
            </w:r>
            <w:proofErr w:type="spellEnd"/>
            <w:r w:rsidRPr="004861FE">
              <w:rPr>
                <w:b/>
                <w:bCs/>
                <w:color w:val="FFFFFF" w:themeColor="background1"/>
              </w:rPr>
              <w:t xml:space="preserve"> - Advanced Reading Seminar (6/6) (10am-12pm)</w:t>
            </w:r>
            <w:r w:rsidRPr="007F4B0C">
              <w:rPr>
                <w:b/>
                <w:bCs/>
              </w:rPr>
              <w:t xml:space="preserve"> </w:t>
            </w:r>
            <w:r w:rsidRPr="007F4B0C">
              <w:rPr>
                <w:b/>
                <w:bCs/>
                <w:shd w:val="clear" w:color="auto" w:fill="00FF00"/>
              </w:rPr>
              <w:t>T13</w:t>
            </w:r>
            <w:r w:rsidRPr="007F4B0C">
              <w:rPr>
                <w:b/>
                <w:bCs/>
              </w:rPr>
              <w:t xml:space="preserve"> + </w:t>
            </w:r>
            <w:r w:rsidRPr="007F4B0C">
              <w:rPr>
                <w:b/>
                <w:bCs/>
                <w:shd w:val="clear" w:color="auto" w:fill="00FF00"/>
              </w:rPr>
              <w:t>G10</w:t>
            </w:r>
            <w:r w:rsidRPr="007F4B0C">
              <w:rPr>
                <w:b/>
                <w:bCs/>
              </w:rPr>
              <w:t xml:space="preserve">, </w:t>
            </w:r>
            <w:r w:rsidRPr="007F4B0C">
              <w:rPr>
                <w:b/>
                <w:bCs/>
                <w:shd w:val="clear" w:color="auto" w:fill="00FF00"/>
              </w:rPr>
              <w:t>G11</w:t>
            </w:r>
            <w:r w:rsidRPr="007F4B0C">
              <w:rPr>
                <w:b/>
                <w:bCs/>
              </w:rPr>
              <w:t xml:space="preserve">, </w:t>
            </w:r>
            <w:r w:rsidRPr="007F4B0C">
              <w:rPr>
                <w:b/>
                <w:bCs/>
                <w:shd w:val="clear" w:color="auto" w:fill="00FF00"/>
              </w:rPr>
              <w:t>G12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133CEEC9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916AA6" w:rsidR="00BC4509" w:rsidP="00BC4509" w:rsidRDefault="00BC4509" w14:paraId="752299C2" w14:textId="78BF18F5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54A448F1">
              <w:rPr>
                <w:rFonts w:asciiTheme="minorHAnsi" w:hAnsiTheme="minorHAnsi" w:cstheme="minorBidi"/>
                <w:i/>
                <w:sz w:val="20"/>
                <w:szCs w:val="20"/>
              </w:rPr>
              <w:t>No meetings due to Team Presentations</w:t>
            </w:r>
          </w:p>
        </w:tc>
      </w:tr>
      <w:tr w:rsidRPr="00B23861" w:rsidR="00BC4509" w:rsidTr="00C53B06" w14:paraId="59EFAE4E" w14:textId="77777777">
        <w:trPr>
          <w:gridAfter w:val="1"/>
          <w:wAfter w:w="16" w:type="dxa"/>
          <w:cantSplit/>
          <w:trHeight w:val="605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2B3ED877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F2018C" w:rsidR="00BC4509" w:rsidP="00BC4509" w:rsidRDefault="00BC4509" w14:paraId="25031DC8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039A3F40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C94DBC" w:rsidR="00BC4509" w:rsidP="00BC4509" w:rsidRDefault="00BC4509" w14:paraId="4F793990" w14:textId="1F7A6CD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78A235CE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3366FF"/>
            <w:vAlign w:val="center"/>
          </w:tcPr>
          <w:p w:rsidRPr="00CA5DB4" w:rsidR="00BC4509" w:rsidP="00BC4509" w:rsidRDefault="00BC4509" w14:paraId="01F720A4" w14:textId="6EF09F69">
            <w:pPr>
              <w:rPr>
                <w:b/>
                <w:bCs/>
              </w:rPr>
            </w:pPr>
            <w:r>
              <w:rPr>
                <w:b/>
                <w:bCs/>
                <w:color w:val="FFFFFF"/>
              </w:rPr>
              <w:t xml:space="preserve">Liaison </w:t>
            </w:r>
            <w:r>
              <w:rPr>
                <w:color w:val="FFFFFF"/>
              </w:rPr>
              <w:t>(12.30-1.30pm) (15/1</w:t>
            </w:r>
            <w:r w:rsidR="00151158">
              <w:rPr>
                <w:color w:val="FFFFFF"/>
              </w:rPr>
              <w:t>5</w:t>
            </w:r>
            <w:r>
              <w:rPr>
                <w:color w:val="FFFFFF"/>
              </w:rPr>
              <w:t>)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b/>
                <w:bCs/>
                <w:color w:val="000000"/>
                <w:shd w:val="clear" w:color="auto" w:fill="00FF00"/>
              </w:rPr>
              <w:t>T13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00ABF059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5F3045B9" w14:textId="77777777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C53B06" w14:paraId="18685B4B" w14:textId="77777777">
        <w:trPr>
          <w:gridAfter w:val="1"/>
          <w:wAfter w:w="16" w:type="dxa"/>
          <w:cantSplit/>
          <w:trHeight w:val="605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121C118F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F2018C" w:rsidR="00BC4509" w:rsidP="00BC4509" w:rsidRDefault="00BC4509" w14:paraId="59DA5757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28558DE2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6D24E3" w:rsidR="00BC4509" w:rsidP="00BC4509" w:rsidRDefault="00BC4509" w14:paraId="7530D271" w14:textId="4F0D87CF">
            <w:pPr>
              <w:rPr>
                <w:rFonts w:asciiTheme="minorHAnsi" w:hAnsiTheme="minorHAnsi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6D0633DB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CCFF"/>
            <w:vAlign w:val="center"/>
          </w:tcPr>
          <w:p w:rsidRPr="00CA5DB4" w:rsidR="00BC4509" w:rsidP="00BC4509" w:rsidRDefault="00BC4509" w14:paraId="22004DAC" w14:textId="732A6134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000000"/>
              </w:rPr>
              <w:t xml:space="preserve">Short </w:t>
            </w:r>
            <w:proofErr w:type="spellStart"/>
            <w:r>
              <w:rPr>
                <w:b/>
                <w:bCs/>
                <w:color w:val="000000"/>
              </w:rPr>
              <w:t>Lec</w:t>
            </w:r>
            <w:proofErr w:type="spellEnd"/>
            <w:r>
              <w:rPr>
                <w:b/>
                <w:bCs/>
                <w:color w:val="000000"/>
              </w:rPr>
              <w:t xml:space="preserve"> - </w:t>
            </w:r>
            <w:r>
              <w:rPr>
                <w:color w:val="000000"/>
              </w:rPr>
              <w:t xml:space="preserve">Clinical complexity – </w:t>
            </w:r>
            <w:r>
              <w:rPr>
                <w:i/>
                <w:iCs/>
                <w:color w:val="000000"/>
              </w:rPr>
              <w:t xml:space="preserve">Seminar 3 </w:t>
            </w:r>
            <w:r>
              <w:rPr>
                <w:color w:val="000000"/>
              </w:rPr>
              <w:t>(2</w:t>
            </w:r>
            <w:r w:rsidR="0040029E">
              <w:rPr>
                <w:color w:val="000000"/>
              </w:rPr>
              <w:t>4/30</w:t>
            </w:r>
            <w:r>
              <w:rPr>
                <w:color w:val="000000"/>
              </w:rPr>
              <w:t xml:space="preserve">) </w:t>
            </w:r>
            <w:r>
              <w:rPr>
                <w:b/>
                <w:bCs/>
                <w:i/>
                <w:iCs/>
                <w:color w:val="000000"/>
              </w:rPr>
              <w:t>(2.30-4.30pm)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hd w:val="clear" w:color="auto" w:fill="00FF00"/>
              </w:rPr>
              <w:t>T13</w:t>
            </w:r>
            <w:r>
              <w:rPr>
                <w:b/>
                <w:bCs/>
                <w:color w:val="000000"/>
              </w:rPr>
              <w:t xml:space="preserve"> + </w:t>
            </w:r>
            <w:r>
              <w:rPr>
                <w:b/>
                <w:bCs/>
                <w:color w:val="000000"/>
                <w:shd w:val="clear" w:color="auto" w:fill="00FF00"/>
              </w:rPr>
              <w:t>G10</w:t>
            </w:r>
            <w:r>
              <w:rPr>
                <w:b/>
                <w:bCs/>
                <w:color w:val="000000"/>
              </w:rPr>
              <w:t xml:space="preserve">, </w:t>
            </w:r>
            <w:r>
              <w:rPr>
                <w:b/>
                <w:bCs/>
                <w:color w:val="000000"/>
                <w:shd w:val="clear" w:color="auto" w:fill="00FF00"/>
              </w:rPr>
              <w:t>G11</w:t>
            </w:r>
            <w:r>
              <w:rPr>
                <w:b/>
                <w:bCs/>
                <w:color w:val="000000"/>
              </w:rPr>
              <w:t xml:space="preserve">, </w:t>
            </w:r>
            <w:r>
              <w:rPr>
                <w:b/>
                <w:bCs/>
                <w:color w:val="000000"/>
                <w:shd w:val="clear" w:color="auto" w:fill="00FF00"/>
              </w:rPr>
              <w:t>G12</w:t>
            </w:r>
            <w:r w:rsidR="00D550C9">
              <w:rPr>
                <w:b/>
                <w:bCs/>
                <w:color w:val="000000"/>
                <w:shd w:val="clear" w:color="auto" w:fill="00FF00"/>
              </w:rPr>
              <w:t>, F09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00B095BB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116CDD09" w14:textId="77777777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1A616A48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62DFC033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3CDD49E8" w14:textId="41D8FB3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20</w:t>
            </w:r>
            <w:r w:rsidRPr="008259CF">
              <w:rPr>
                <w:rFonts w:asciiTheme="minorHAnsi" w:hAnsiTheme="minorHAnsi"/>
                <w:b/>
              </w:rPr>
              <w:t xml:space="preserve"> JUL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F2018C" w:rsidR="00BC4509" w:rsidP="00BC4509" w:rsidRDefault="00BC4509" w14:paraId="106919E8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2B139DD8" w14:textId="14EE2551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102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F2018C" w:rsidR="00BC4509" w:rsidP="00BC4509" w:rsidRDefault="00BC4509" w14:paraId="2A9B22AA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F2018C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1C8D9A45" w14:textId="215E4FD2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43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9B52AF" w:rsidR="00BC4509" w:rsidP="00BC4509" w:rsidRDefault="00BC4509" w14:paraId="7F63F99E" w14:textId="01FEF493">
            <w:pPr>
              <w:rPr>
                <w:rFonts w:asciiTheme="minorHAnsi" w:hAnsiTheme="minorHAnsi"/>
                <w:bCs/>
                <w:sz w:val="21"/>
                <w:szCs w:val="21"/>
              </w:rPr>
            </w:pPr>
            <w:r w:rsidRPr="009B52AF">
              <w:rPr>
                <w:rFonts w:asciiTheme="minorHAnsi" w:hAnsiTheme="minorHAnsi"/>
                <w:bCs/>
                <w:sz w:val="21"/>
                <w:szCs w:val="21"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396C1736" w14:textId="2C0E8630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42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6C0720" w:rsidR="00BC4509" w:rsidP="00BC4509" w:rsidRDefault="00BC4509" w14:paraId="02C3535B" w14:textId="0CD0AFA5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Pr="00B23861" w:rsidR="00BC4509" w:rsidTr="008A12A8" w14:paraId="0DFC0C63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263703AF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27950B8B" w14:textId="6A718AEE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21</w:t>
            </w:r>
            <w:r w:rsidRPr="008259CF">
              <w:rPr>
                <w:rFonts w:asciiTheme="minorHAnsi" w:hAnsiTheme="minorHAnsi"/>
                <w:b/>
              </w:rPr>
              <w:t xml:space="preserve"> JUL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F2018C" w:rsidR="00BC4509" w:rsidP="00BC4509" w:rsidRDefault="00BC4509" w14:paraId="1BE8AB77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4806B126" w14:textId="0019C584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103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F2018C" w:rsidR="00BC4509" w:rsidP="00BC4509" w:rsidRDefault="00BC4509" w14:paraId="43C6CC21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F2018C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3C91F936" w14:textId="512146E5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44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F2018C" w:rsidR="00BC4509" w:rsidP="00BC4509" w:rsidRDefault="00BC4509" w14:paraId="471263AF" w14:textId="744F7FB4">
            <w:pPr>
              <w:rPr>
                <w:rFonts w:asciiTheme="minorHAnsi" w:hAnsiTheme="minorHAnsi"/>
                <w:b/>
                <w:bCs/>
              </w:rPr>
            </w:pPr>
            <w:r w:rsidRPr="009B52AF">
              <w:rPr>
                <w:rFonts w:asciiTheme="minorHAnsi" w:hAnsiTheme="minorHAnsi"/>
                <w:bCs/>
                <w:sz w:val="21"/>
                <w:szCs w:val="21"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27870CF6" w14:textId="12CF883D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43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6C0720" w:rsidR="00BC4509" w:rsidP="00BC4509" w:rsidRDefault="00BC4509" w14:paraId="030911C9" w14:textId="5E94B2DF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Pr="00B23861" w:rsidR="00BC4509" w:rsidTr="008A12A8" w14:paraId="7C09B783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1973E692" w14:textId="72A52BB5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0E6126CA" w14:textId="6827846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22</w:t>
            </w:r>
            <w:r w:rsidRPr="008259CF">
              <w:rPr>
                <w:rFonts w:asciiTheme="minorHAnsi" w:hAnsiTheme="minorHAnsi"/>
                <w:b/>
              </w:rPr>
              <w:t xml:space="preserve"> JUL</w:t>
            </w:r>
          </w:p>
        </w:tc>
        <w:tc>
          <w:tcPr>
            <w:tcW w:w="3337" w:type="dxa"/>
            <w:tcBorders>
              <w:bottom w:val="single" w:color="FF0000" w:sz="18" w:space="0"/>
            </w:tcBorders>
            <w:shd w:val="clear" w:color="auto" w:fill="FFFFFF" w:themeFill="background1"/>
            <w:vAlign w:val="center"/>
          </w:tcPr>
          <w:p w:rsidRPr="00F2018C" w:rsidR="00BC4509" w:rsidP="00BC4509" w:rsidRDefault="00BC4509" w14:paraId="4019CC41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38BDAE48" w14:textId="5AD92C2A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104</w:t>
            </w: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5FD3E3BC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F2018C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5ED48C7F" w14:textId="523516E5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45</w:t>
            </w: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1B1EBEE1" w14:textId="41407DC2">
            <w:pPr>
              <w:rPr>
                <w:rFonts w:asciiTheme="minorHAnsi" w:hAnsiTheme="minorHAnsi"/>
                <w:bCs/>
              </w:rPr>
            </w:pPr>
            <w:r w:rsidRPr="009B52AF">
              <w:rPr>
                <w:rFonts w:asciiTheme="minorHAnsi" w:hAnsiTheme="minorHAnsi"/>
                <w:bCs/>
                <w:sz w:val="21"/>
                <w:szCs w:val="21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058D6FF2" w14:textId="26046E9E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  <w:highlight w:val="yellow"/>
              </w:rPr>
            </w:pPr>
            <w:r w:rsidRPr="00736B4C"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44</w:t>
            </w:r>
          </w:p>
        </w:tc>
        <w:tc>
          <w:tcPr>
            <w:tcW w:w="2706" w:type="dxa"/>
            <w:vAlign w:val="center"/>
          </w:tcPr>
          <w:p w:rsidRPr="001B36C8" w:rsidR="00BC4509" w:rsidP="00BC4509" w:rsidRDefault="00BC4509" w14:paraId="0B0C9055" w14:textId="5EF88EFF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E3A9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ALL DAY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862BAF">
              <w:rPr>
                <w:rFonts w:asciiTheme="minorHAnsi" w:hAnsiTheme="minorHAnsi" w:cstheme="minorHAnsi"/>
                <w:iCs/>
                <w:sz w:val="20"/>
                <w:szCs w:val="20"/>
              </w:rPr>
              <w:t>1</w:t>
            </w:r>
            <w:r w:rsidRPr="00862BAF">
              <w:rPr>
                <w:rFonts w:asciiTheme="minorHAnsi" w:hAnsiTheme="minorHAnsi" w:cstheme="minorHAnsi"/>
                <w:iCs/>
                <w:sz w:val="20"/>
                <w:szCs w:val="20"/>
                <w:vertAlign w:val="superscript"/>
              </w:rPr>
              <w:t>st</w:t>
            </w:r>
            <w:r w:rsidRPr="00862BAF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Year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Placement </w:t>
            </w:r>
            <w:r w:rsidRPr="00862BAF">
              <w:rPr>
                <w:rFonts w:asciiTheme="minorHAnsi" w:hAnsiTheme="minorHAnsi" w:cstheme="minorHAnsi"/>
                <w:iCs/>
                <w:sz w:val="20"/>
                <w:szCs w:val="20"/>
              </w:rPr>
              <w:t>Allocation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Meeting </w:t>
            </w:r>
            <w:r w:rsidRPr="00CB569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BC4509" w:rsidTr="00ED4BB2" w14:paraId="35154042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Merge w:val="restart"/>
            <w:tcBorders>
              <w:right w:val="single" w:color="FF0000" w:sz="18" w:space="0"/>
            </w:tcBorders>
            <w:vAlign w:val="center"/>
          </w:tcPr>
          <w:p w:rsidRPr="008259CF" w:rsidR="00BC4509" w:rsidP="00BC4509" w:rsidRDefault="00BC4509" w14:paraId="223CD51F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27EA97CC" w14:textId="3166B65E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23 </w:t>
            </w:r>
            <w:r w:rsidRPr="008259CF">
              <w:rPr>
                <w:rFonts w:asciiTheme="minorHAnsi" w:hAnsiTheme="minorHAnsi"/>
                <w:b/>
              </w:rPr>
              <w:t>JUL</w:t>
            </w: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99"/>
            <w:vAlign w:val="center"/>
          </w:tcPr>
          <w:p w:rsidRPr="00A542B5" w:rsidR="00BC4509" w:rsidP="00BC4509" w:rsidRDefault="00BC4509" w14:paraId="1DCEB1F4" w14:textId="14D93E17">
            <w:pPr>
              <w:shd w:val="clear" w:color="auto" w:fill="FFFF00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542B5">
              <w:rPr>
                <w:rFonts w:asciiTheme="minorHAnsi" w:hAnsiTheme="minorHAnsi"/>
                <w:b/>
                <w:color w:val="FF0000"/>
              </w:rPr>
              <w:t>ONLINE</w:t>
            </w:r>
          </w:p>
          <w:p w:rsidRPr="00C94DBC" w:rsidR="00BC4509" w:rsidP="00BC4509" w:rsidRDefault="00BC4509" w14:paraId="1F43A52D" w14:textId="33354617">
            <w:pPr>
              <w:rPr>
                <w:rFonts w:asciiTheme="minorHAnsi" w:hAnsiTheme="minorHAnsi"/>
                <w:b/>
              </w:rPr>
            </w:pPr>
            <w:r w:rsidRPr="00C94DBC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C94DBC">
              <w:rPr>
                <w:rFonts w:asciiTheme="minorHAnsi" w:hAnsiTheme="minorHAnsi"/>
                <w:b/>
              </w:rPr>
              <w:t>Lec</w:t>
            </w:r>
            <w:proofErr w:type="spellEnd"/>
            <w:r w:rsidRPr="00C94DBC">
              <w:rPr>
                <w:rFonts w:asciiTheme="minorHAnsi" w:hAnsiTheme="minorHAnsi"/>
                <w:b/>
              </w:rPr>
              <w:t xml:space="preserve">/Workshop </w:t>
            </w:r>
          </w:p>
          <w:p w:rsidRPr="00F2018C" w:rsidR="00BC4509" w:rsidP="00BC4509" w:rsidRDefault="00BC4509" w14:paraId="6DCE2827" w14:textId="2DE2B320">
            <w:pPr>
              <w:rPr>
                <w:rFonts w:asciiTheme="minorHAnsi" w:hAnsiTheme="minorHAnsi"/>
              </w:rPr>
            </w:pPr>
            <w:r w:rsidRPr="00C94DBC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6</w:t>
            </w:r>
            <w:r w:rsidR="00985926">
              <w:rPr>
                <w:rFonts w:asciiTheme="minorHAnsi" w:hAnsiTheme="minorHAnsi"/>
              </w:rPr>
              <w:t>3</w:t>
            </w:r>
            <w:r>
              <w:rPr>
                <w:rFonts w:asciiTheme="minorHAnsi" w:hAnsiTheme="minorHAnsi"/>
              </w:rPr>
              <w:t>/</w:t>
            </w:r>
            <w:r w:rsidR="00DC440F">
              <w:rPr>
                <w:rFonts w:asciiTheme="minorHAnsi" w:hAnsiTheme="minorHAnsi"/>
              </w:rPr>
              <w:t>81</w:t>
            </w:r>
            <w:r w:rsidRPr="00C94DBC">
              <w:rPr>
                <w:rFonts w:asciiTheme="minorHAnsi" w:hAnsiTheme="minorHAnsi"/>
              </w:rPr>
              <w:t>)</w:t>
            </w:r>
          </w:p>
        </w:tc>
        <w:tc>
          <w:tcPr>
            <w:tcW w:w="699" w:type="dxa"/>
            <w:vMerge w:val="restart"/>
            <w:tcBorders>
              <w:left w:val="single" w:color="FF0000" w:sz="18" w:space="0"/>
            </w:tcBorders>
          </w:tcPr>
          <w:p w:rsidRPr="00054F3A" w:rsidR="00BC4509" w:rsidP="00BC4509" w:rsidRDefault="00BC4509" w14:paraId="18E73F1B" w14:textId="30E2300B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vAlign w:val="center"/>
          </w:tcPr>
          <w:p w:rsidRPr="00F2018C" w:rsidR="00BC4509" w:rsidP="00BC4509" w:rsidRDefault="00BC4509" w14:paraId="7A6CA7AD" w14:textId="3A501047">
            <w:pPr>
              <w:ind w:left="34"/>
              <w:rPr>
                <w:rFonts w:asciiTheme="minorHAnsi" w:hAnsiTheme="minorHAnsi"/>
                <w:bCs/>
              </w:rPr>
            </w:pPr>
            <w:r w:rsidRPr="00F2018C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356992E2" w14:textId="264D5DBD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46</w:t>
            </w:r>
          </w:p>
        </w:tc>
        <w:tc>
          <w:tcPr>
            <w:tcW w:w="3587" w:type="dxa"/>
            <w:gridSpan w:val="5"/>
            <w:vMerge w:val="restart"/>
            <w:shd w:val="clear" w:color="auto" w:fill="F7CAAC" w:themeFill="accent2" w:themeFillTint="66"/>
            <w:vAlign w:val="center"/>
          </w:tcPr>
          <w:p w:rsidRPr="00124EC0" w:rsidR="00BC4509" w:rsidP="00BC4509" w:rsidRDefault="00BC4509" w14:paraId="5749F8FC" w14:textId="77777777">
            <w:pPr>
              <w:rPr>
                <w:rFonts w:asciiTheme="minorHAnsi" w:hAnsiTheme="minorHAnsi"/>
                <w:b/>
              </w:rPr>
            </w:pPr>
            <w:r w:rsidRPr="00124EC0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124EC0">
              <w:rPr>
                <w:rFonts w:asciiTheme="minorHAnsi" w:hAnsiTheme="minorHAnsi"/>
                <w:b/>
              </w:rPr>
              <w:t>Lec</w:t>
            </w:r>
            <w:proofErr w:type="spellEnd"/>
            <w:r w:rsidRPr="00124EC0">
              <w:rPr>
                <w:rFonts w:asciiTheme="minorHAnsi" w:hAnsiTheme="minorHAnsi"/>
                <w:b/>
              </w:rPr>
              <w:t>/Workshop</w:t>
            </w:r>
          </w:p>
          <w:p w:rsidR="00BC4509" w:rsidP="00BC4509" w:rsidRDefault="00BC4509" w14:paraId="4BE1B47D" w14:textId="2EE6298E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Psychodynamic (</w:t>
            </w:r>
            <w:r w:rsidR="00797855">
              <w:rPr>
                <w:rFonts w:asciiTheme="minorHAnsi" w:hAnsiTheme="minorHAnsi"/>
                <w:bCs/>
              </w:rPr>
              <w:t>34/40</w:t>
            </w:r>
            <w:r>
              <w:rPr>
                <w:rFonts w:asciiTheme="minorHAnsi" w:hAnsiTheme="minorHAnsi"/>
                <w:bCs/>
              </w:rPr>
              <w:t>)</w:t>
            </w:r>
          </w:p>
          <w:p w:rsidR="00BC4509" w:rsidP="00BC4509" w:rsidRDefault="00BC4509" w14:paraId="2CD5EA31" w14:textId="77777777">
            <w:pPr>
              <w:rPr>
                <w:rFonts w:asciiTheme="minorHAnsi" w:hAnsi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627ED4">
              <w:rPr>
                <w:rFonts w:asciiTheme="minorHAnsi" w:hAnsiTheme="minorHAnsi"/>
                <w:bCs/>
                <w:i/>
                <w:iCs/>
                <w:color w:val="FF0000"/>
                <w:sz w:val="20"/>
                <w:szCs w:val="20"/>
              </w:rPr>
              <w:t>To replace Group Week</w:t>
            </w:r>
          </w:p>
          <w:p w:rsidRPr="004A7012" w:rsidR="00BC4509" w:rsidP="00BC4509" w:rsidRDefault="00BC4509" w14:paraId="2E34A578" w14:textId="258617EB">
            <w:pPr>
              <w:rPr>
                <w:rFonts w:asciiTheme="minorHAnsi" w:hAnsiTheme="minorHAnsi"/>
                <w:b/>
              </w:rPr>
            </w:pP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, </w:t>
            </w: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, </w:t>
            </w: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, </w:t>
            </w: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, </w:t>
            </w: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, </w:t>
            </w: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G10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, </w:t>
            </w: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G11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, </w:t>
            </w: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G12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34BCBD5E" w14:textId="56BACAC9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821476" w:rsidR="00BC4509" w:rsidP="00BC4509" w:rsidRDefault="00BC4509" w14:paraId="22D9BE6B" w14:textId="4BEF91CC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Pr="00A542B5" w:rsidR="00BC4509" w:rsidP="00BC4509" w:rsidRDefault="00BC4509" w14:paraId="0B4D1BAE" w14:textId="7777777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:rsidRPr="00916AA6" w:rsidR="00BC4509" w:rsidP="00BC4509" w:rsidRDefault="00BC4509" w14:paraId="057EE61F" w14:textId="331AE8B9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sz w:val="20"/>
                <w:szCs w:val="20"/>
              </w:rPr>
              <w:t xml:space="preserve">10am-11.30am Research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CPD </w:t>
            </w:r>
            <w:r w:rsidRPr="004E580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ONLINE</w:t>
            </w:r>
          </w:p>
          <w:p w:rsidRPr="00A542B5" w:rsidR="00BC4509" w:rsidP="00BC4509" w:rsidRDefault="00BC4509" w14:paraId="47B991A5" w14:textId="4E8C7555">
            <w:pPr>
              <w:spacing w:before="120" w:after="120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 xml:space="preserve">1-2.30pm Selection Committee </w:t>
            </w:r>
            <w:r w:rsidRPr="00BE38C7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BC4509" w:rsidTr="00ED4BB2" w14:paraId="3FC99021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268ACBC8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3366FF"/>
            <w:vAlign w:val="center"/>
          </w:tcPr>
          <w:p w:rsidRPr="00D672D8" w:rsidR="00BC4509" w:rsidP="00BC4509" w:rsidRDefault="00BC4509" w14:paraId="35B87147" w14:textId="529E7D6F">
            <w:pPr>
              <w:rPr>
                <w:rFonts w:asciiTheme="minorHAnsi" w:hAnsiTheme="minorHAnsi"/>
                <w:color w:val="FFFFFF" w:themeColor="background1"/>
              </w:rPr>
            </w:pPr>
            <w:r w:rsidRPr="00950F05">
              <w:rPr>
                <w:rFonts w:asciiTheme="minorHAnsi" w:hAnsiTheme="minorHAnsi"/>
                <w:b/>
                <w:color w:val="FFFFFF" w:themeColor="background1"/>
              </w:rPr>
              <w:t>Liaison</w:t>
            </w:r>
            <w:r w:rsidRPr="00950F05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950F05">
              <w:rPr>
                <w:rFonts w:asciiTheme="minorHAnsi" w:hAnsiTheme="minorHAnsi"/>
                <w:b/>
                <w:color w:val="FFFFFF" w:themeColor="background1"/>
              </w:rPr>
              <w:t>(2-3pm)</w:t>
            </w:r>
            <w:r w:rsidRPr="00950F05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D672D8">
              <w:rPr>
                <w:rFonts w:asciiTheme="minorHAnsi" w:hAnsiTheme="minorHAnsi"/>
                <w:color w:val="FFFFFF" w:themeColor="background1"/>
              </w:rPr>
              <w:t xml:space="preserve">(5/16) 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7FDE7E6A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F2018C" w:rsidR="00BC4509" w:rsidP="00BC4509" w:rsidRDefault="00BC4509" w14:paraId="15A4AF9B" w14:textId="77777777">
            <w:pPr>
              <w:ind w:left="34"/>
              <w:rPr>
                <w:rFonts w:asciiTheme="minorHAnsi" w:hAnsiTheme="minorHAnsi"/>
                <w:bCs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69F193F7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shd w:val="clear" w:color="auto" w:fill="F7CAAC" w:themeFill="accent2" w:themeFillTint="66"/>
            <w:vAlign w:val="center"/>
          </w:tcPr>
          <w:p w:rsidRPr="00F2018C" w:rsidR="00BC4509" w:rsidP="00BC4509" w:rsidRDefault="00BC4509" w14:paraId="73C64F95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19E7F3B4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727CFB82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ED4BB2" w14:paraId="3F9ABBB7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29A7C38A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3366FF"/>
            <w:vAlign w:val="center"/>
          </w:tcPr>
          <w:p w:rsidRPr="00F2018C" w:rsidR="00BC4509" w:rsidP="00BC4509" w:rsidRDefault="00BC4509" w14:paraId="24054A5E" w14:textId="11D2BE1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Placement advisor scheme meeting (3.30pm-5pm)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7A02CBB1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F2018C" w:rsidR="00BC4509" w:rsidP="00BC4509" w:rsidRDefault="00BC4509" w14:paraId="584D3372" w14:textId="77777777">
            <w:pPr>
              <w:ind w:left="34"/>
              <w:rPr>
                <w:rFonts w:asciiTheme="minorHAnsi" w:hAnsiTheme="minorHAnsi"/>
                <w:bCs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24BB76DB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shd w:val="clear" w:color="auto" w:fill="F7CAAC" w:themeFill="accent2" w:themeFillTint="66"/>
            <w:vAlign w:val="center"/>
          </w:tcPr>
          <w:p w:rsidRPr="00F2018C" w:rsidR="00BC4509" w:rsidP="00BC4509" w:rsidRDefault="00BC4509" w14:paraId="46CB6C40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0504B20A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202ED47E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ED4BB2" w14:paraId="4DFBFCF5" w14:textId="77777777">
        <w:trPr>
          <w:gridAfter w:val="1"/>
          <w:wAfter w:w="16" w:type="dxa"/>
          <w:cantSplit/>
          <w:trHeight w:val="863"/>
        </w:trPr>
        <w:tc>
          <w:tcPr>
            <w:tcW w:w="953" w:type="dxa"/>
            <w:vMerge w:val="restart"/>
            <w:tcBorders>
              <w:bottom w:val="single" w:color="auto" w:sz="4" w:space="0"/>
            </w:tcBorders>
            <w:vAlign w:val="center"/>
          </w:tcPr>
          <w:p w:rsidRPr="008259CF" w:rsidR="00BC4509" w:rsidP="00BC4509" w:rsidRDefault="00BC4509" w14:paraId="2A466392" w14:textId="6F1BB7CD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6966A391" w14:textId="38D6E57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24</w:t>
            </w:r>
            <w:r w:rsidRPr="008259CF">
              <w:rPr>
                <w:rFonts w:asciiTheme="minorHAnsi" w:hAnsiTheme="minorHAnsi"/>
                <w:b/>
              </w:rPr>
              <w:t xml:space="preserve"> JUL</w:t>
            </w:r>
          </w:p>
        </w:tc>
        <w:tc>
          <w:tcPr>
            <w:tcW w:w="3337" w:type="dxa"/>
            <w:tcBorders>
              <w:top w:val="single" w:color="FF0000" w:sz="18" w:space="0"/>
              <w:bottom w:val="single" w:color="FF0000" w:sz="18" w:space="0"/>
            </w:tcBorders>
            <w:vAlign w:val="center"/>
          </w:tcPr>
          <w:p w:rsidRPr="00F2018C" w:rsidR="00BC4509" w:rsidP="00BC4509" w:rsidRDefault="00BC4509" w14:paraId="3E1F526B" w14:textId="665EE7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Study</w:t>
            </w:r>
          </w:p>
        </w:tc>
        <w:tc>
          <w:tcPr>
            <w:tcW w:w="699" w:type="dxa"/>
            <w:vMerge w:val="restart"/>
            <w:tcBorders>
              <w:bottom w:val="single" w:color="auto" w:sz="4" w:space="0"/>
            </w:tcBorders>
          </w:tcPr>
          <w:p w:rsidRPr="00054F3A" w:rsidR="00BC4509" w:rsidP="00BC4509" w:rsidRDefault="00BC4509" w14:paraId="52A9A644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tcBorders>
              <w:bottom w:val="single" w:color="auto" w:sz="4" w:space="0"/>
            </w:tcBorders>
            <w:shd w:val="clear" w:color="auto" w:fill="FFFF99"/>
            <w:vAlign w:val="center"/>
          </w:tcPr>
          <w:p w:rsidRPr="00C94DBC" w:rsidR="00BC4509" w:rsidP="00BC4509" w:rsidRDefault="00BC4509" w14:paraId="55EE34A4" w14:textId="77777777">
            <w:pPr>
              <w:rPr>
                <w:rFonts w:asciiTheme="minorHAnsi" w:hAnsiTheme="minorHAnsi"/>
                <w:b/>
              </w:rPr>
            </w:pPr>
            <w:r w:rsidRPr="00C94DBC">
              <w:rPr>
                <w:rFonts w:asciiTheme="minorHAnsi" w:hAnsiTheme="minorHAnsi"/>
                <w:b/>
              </w:rPr>
              <w:t>Learning Support Time</w:t>
            </w:r>
          </w:p>
          <w:p w:rsidRPr="00F2018C" w:rsidR="00BC4509" w:rsidP="00BC4509" w:rsidRDefault="00BC4509" w14:paraId="5FB1F32C" w14:textId="65B3B808">
            <w:pPr>
              <w:rPr>
                <w:rFonts w:asciiTheme="minorHAnsi" w:hAnsiTheme="minorHAnsi"/>
              </w:rPr>
            </w:pPr>
            <w:r w:rsidRPr="00C94DBC">
              <w:rPr>
                <w:rFonts w:asciiTheme="minorHAnsi" w:hAnsiTheme="minorHAnsi"/>
              </w:rPr>
              <w:t>Research (24/</w:t>
            </w:r>
            <w:r>
              <w:rPr>
                <w:rFonts w:asciiTheme="minorHAnsi" w:hAnsiTheme="minorHAnsi"/>
              </w:rPr>
              <w:t>30</w:t>
            </w:r>
            <w:r w:rsidRPr="00C94DBC">
              <w:rPr>
                <w:rFonts w:asciiTheme="minorHAnsi" w:hAnsiTheme="minorHAnsi"/>
              </w:rPr>
              <w:t>)</w:t>
            </w:r>
          </w:p>
        </w:tc>
        <w:tc>
          <w:tcPr>
            <w:tcW w:w="720" w:type="dxa"/>
            <w:vMerge w:val="restart"/>
            <w:tcBorders>
              <w:bottom w:val="single" w:color="auto" w:sz="4" w:space="0"/>
            </w:tcBorders>
          </w:tcPr>
          <w:p w:rsidRPr="00054F3A" w:rsidR="00BC4509" w:rsidP="00BC4509" w:rsidRDefault="00BC4509" w14:paraId="48CAD9B7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tcBorders>
              <w:bottom w:val="single" w:color="auto" w:sz="4" w:space="0"/>
            </w:tcBorders>
            <w:shd w:val="clear" w:color="auto" w:fill="F7CAAC" w:themeFill="accent2" w:themeFillTint="66"/>
            <w:vAlign w:val="center"/>
          </w:tcPr>
          <w:p w:rsidRPr="00124EC0" w:rsidR="00BC4509" w:rsidP="00BC4509" w:rsidRDefault="00BC4509" w14:paraId="67DA157A" w14:textId="77777777">
            <w:pPr>
              <w:rPr>
                <w:rFonts w:asciiTheme="minorHAnsi" w:hAnsiTheme="minorHAnsi"/>
                <w:b/>
              </w:rPr>
            </w:pPr>
            <w:r w:rsidRPr="00124EC0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124EC0">
              <w:rPr>
                <w:rFonts w:asciiTheme="minorHAnsi" w:hAnsiTheme="minorHAnsi"/>
                <w:b/>
              </w:rPr>
              <w:t>Lec</w:t>
            </w:r>
            <w:proofErr w:type="spellEnd"/>
            <w:r w:rsidRPr="00124EC0">
              <w:rPr>
                <w:rFonts w:asciiTheme="minorHAnsi" w:hAnsiTheme="minorHAnsi"/>
                <w:b/>
              </w:rPr>
              <w:t>/Workshop</w:t>
            </w:r>
          </w:p>
          <w:p w:rsidR="00BC4509" w:rsidP="00BC4509" w:rsidRDefault="00BC4509" w14:paraId="29381098" w14:textId="61813709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Psychodynamic (</w:t>
            </w:r>
            <w:r w:rsidR="00797855">
              <w:rPr>
                <w:rFonts w:asciiTheme="minorHAnsi" w:hAnsiTheme="minorHAnsi"/>
                <w:bCs/>
              </w:rPr>
              <w:t>40/40</w:t>
            </w:r>
            <w:r>
              <w:rPr>
                <w:rFonts w:asciiTheme="minorHAnsi" w:hAnsiTheme="minorHAnsi"/>
                <w:bCs/>
              </w:rPr>
              <w:t>)</w:t>
            </w:r>
          </w:p>
          <w:p w:rsidR="00BC4509" w:rsidP="00BC4509" w:rsidRDefault="00BC4509" w14:paraId="66E162BF" w14:textId="77777777">
            <w:pPr>
              <w:rPr>
                <w:rFonts w:asciiTheme="minorHAnsi" w:hAnsi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627ED4">
              <w:rPr>
                <w:rFonts w:asciiTheme="minorHAnsi" w:hAnsiTheme="minorHAnsi"/>
                <w:bCs/>
                <w:i/>
                <w:iCs/>
                <w:color w:val="FF0000"/>
                <w:sz w:val="20"/>
                <w:szCs w:val="20"/>
              </w:rPr>
              <w:t>To replace Group Week</w:t>
            </w:r>
          </w:p>
          <w:p w:rsidRPr="00B23861" w:rsidR="00BC4509" w:rsidP="00BC4509" w:rsidRDefault="00BC4509" w14:paraId="290F2F8D" w14:textId="6F9616D2">
            <w:pPr>
              <w:rPr>
                <w:rFonts w:asciiTheme="minorHAnsi" w:hAnsiTheme="minorHAnsi"/>
                <w:bCs/>
                <w:color w:val="FF0000"/>
              </w:rPr>
            </w:pP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S13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, </w:t>
            </w: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, </w:t>
            </w: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, </w:t>
            </w: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, </w:t>
            </w: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, </w:t>
            </w: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G10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, </w:t>
            </w: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G11</w:t>
            </w:r>
            <w:r>
              <w:rPr>
                <w:rFonts w:asciiTheme="minorHAnsi" w:hAnsiTheme="minorHAnsi"/>
                <w:b/>
                <w:color w:val="000000" w:themeColor="text1"/>
              </w:rPr>
              <w:t xml:space="preserve">, </w:t>
            </w:r>
            <w:r w:rsidRPr="004A7012">
              <w:rPr>
                <w:rFonts w:asciiTheme="minorHAnsi" w:hAnsiTheme="minorHAnsi"/>
                <w:b/>
                <w:color w:val="000000" w:themeColor="text1"/>
                <w:highlight w:val="green"/>
              </w:rPr>
              <w:t>G12</w:t>
            </w:r>
          </w:p>
        </w:tc>
        <w:tc>
          <w:tcPr>
            <w:tcW w:w="710" w:type="dxa"/>
            <w:vMerge w:val="restart"/>
            <w:tcBorders>
              <w:bottom w:val="single" w:color="auto" w:sz="4" w:space="0"/>
            </w:tcBorders>
            <w:shd w:val="clear" w:color="auto" w:fill="FFFFFF" w:themeFill="background1"/>
          </w:tcPr>
          <w:p w:rsidRPr="00054F3A" w:rsidR="00BC4509" w:rsidP="00BC4509" w:rsidRDefault="00BC4509" w14:paraId="46A0078B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E23803" w:rsidR="00BC4509" w:rsidP="00BC4509" w:rsidRDefault="00BC4509" w14:paraId="08720844" w14:textId="4393302E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:rsidRPr="00916AA6" w:rsidR="00BC4509" w:rsidP="00BC4509" w:rsidRDefault="00BC4509" w14:paraId="37FF08A9" w14:textId="17993DD2">
            <w:pPr>
              <w:spacing w:before="120" w:after="120"/>
              <w:rPr>
                <w:rFonts w:asciiTheme="minorHAnsi" w:hAnsiTheme="minorHAnsi" w:cstheme="minorHAnsi"/>
                <w:strike/>
                <w:color w:val="FF0000"/>
                <w:sz w:val="20"/>
                <w:szCs w:val="20"/>
              </w:rPr>
            </w:pPr>
            <w:r w:rsidRPr="009D75D0">
              <w:rPr>
                <w:rFonts w:asciiTheme="minorHAnsi" w:hAnsiTheme="minorHAnsi" w:cstheme="minorHAnsi"/>
                <w:bCs/>
                <w:sz w:val="20"/>
                <w:szCs w:val="20"/>
              </w:rPr>
              <w:t>10am Directors’ Meeting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BE38C7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BC4509" w:rsidTr="00ED4BB2" w14:paraId="12CABD84" w14:textId="77777777">
        <w:trPr>
          <w:gridAfter w:val="1"/>
          <w:wAfter w:w="16" w:type="dxa"/>
          <w:cantSplit/>
          <w:trHeight w:val="550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578D4E40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99"/>
            <w:vAlign w:val="center"/>
          </w:tcPr>
          <w:p w:rsidRPr="00F33604" w:rsidR="00BC4509" w:rsidP="00BC4509" w:rsidRDefault="00BC4509" w14:paraId="3FF430EB" w14:textId="281D2B47">
            <w:pPr>
              <w:shd w:val="clear" w:color="auto" w:fill="FFFF00"/>
              <w:spacing w:line="240" w:lineRule="exact"/>
              <w:jc w:val="center"/>
              <w:rPr>
                <w:rFonts w:asciiTheme="minorHAnsi" w:hAnsiTheme="minorHAnsi"/>
                <w:b/>
                <w:bCs/>
                <w:color w:val="FF0000"/>
              </w:rPr>
            </w:pPr>
            <w:r w:rsidRPr="00F33604">
              <w:rPr>
                <w:rFonts w:asciiTheme="minorHAnsi" w:hAnsiTheme="minorHAnsi"/>
                <w:b/>
                <w:bCs/>
                <w:color w:val="FF0000"/>
              </w:rPr>
              <w:t>ONLINE</w:t>
            </w:r>
          </w:p>
          <w:p w:rsidRPr="00C94DBC" w:rsidR="00BC4509" w:rsidP="00BC4509" w:rsidRDefault="00BC4509" w14:paraId="7E556088" w14:textId="47ED3F2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>
              <w:rPr>
                <w:rFonts w:asciiTheme="minorHAnsi" w:hAnsiTheme="minorHAnsi"/>
                <w:b/>
              </w:rPr>
              <w:t>Lec</w:t>
            </w:r>
            <w:proofErr w:type="spellEnd"/>
          </w:p>
          <w:p w:rsidR="00BC4509" w:rsidP="00BC4509" w:rsidRDefault="00BC4509" w14:paraId="312DB31E" w14:textId="15032D51">
            <w:pPr>
              <w:rPr>
                <w:rFonts w:asciiTheme="minorHAnsi" w:hAnsiTheme="minorHAnsi"/>
              </w:rPr>
            </w:pPr>
            <w:r w:rsidRPr="00C94DBC">
              <w:rPr>
                <w:rFonts w:asciiTheme="minorHAnsi" w:hAnsiTheme="minorHAnsi"/>
              </w:rPr>
              <w:t>Research (</w:t>
            </w:r>
            <w:r>
              <w:rPr>
                <w:rFonts w:asciiTheme="minorHAnsi" w:hAnsiTheme="minorHAnsi"/>
              </w:rPr>
              <w:t>6</w:t>
            </w:r>
            <w:r w:rsidR="00850BEE">
              <w:rPr>
                <w:rFonts w:asciiTheme="minorHAnsi" w:hAnsiTheme="minorHAnsi"/>
              </w:rPr>
              <w:t>5</w:t>
            </w:r>
            <w:r>
              <w:rPr>
                <w:rFonts w:asciiTheme="minorHAnsi" w:hAnsiTheme="minorHAnsi"/>
              </w:rPr>
              <w:t>/</w:t>
            </w:r>
            <w:r w:rsidR="006B4349">
              <w:rPr>
                <w:rFonts w:asciiTheme="minorHAnsi" w:hAnsiTheme="minorHAnsi"/>
              </w:rPr>
              <w:t>81</w:t>
            </w:r>
            <w:r w:rsidRPr="00C94DBC">
              <w:rPr>
                <w:rFonts w:asciiTheme="minorHAnsi" w:hAnsiTheme="minorHAnsi"/>
              </w:rPr>
              <w:t>)</w:t>
            </w:r>
          </w:p>
          <w:p w:rsidRPr="005A3E13" w:rsidR="00BC4509" w:rsidP="00BC4509" w:rsidRDefault="00BC4509" w14:paraId="62FFE1E9" w14:textId="6A81CC2C">
            <w:pPr>
              <w:rPr>
                <w:rFonts w:asciiTheme="minorHAnsi" w:hAnsiTheme="minorHAnsi"/>
                <w:i/>
                <w:iCs/>
              </w:rPr>
            </w:pPr>
            <w:r>
              <w:rPr>
                <w:rFonts w:asciiTheme="minorHAnsi" w:hAnsiTheme="minorHAnsi"/>
                <w:i/>
                <w:iCs/>
              </w:rPr>
              <w:t>Small research groups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0D8AA0BB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BC4509" w:rsidP="00BC4509" w:rsidRDefault="00BC4509" w14:paraId="61633FA3" w14:textId="2D59C5B2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378D4794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shd w:val="clear" w:color="auto" w:fill="F7CAAC" w:themeFill="accent2" w:themeFillTint="66"/>
            <w:vAlign w:val="center"/>
          </w:tcPr>
          <w:p w:rsidRPr="00B23861" w:rsidR="00BC4509" w:rsidP="00BC4509" w:rsidRDefault="00BC4509" w14:paraId="41FFB9CE" w14:textId="77777777">
            <w:pPr>
              <w:rPr>
                <w:rFonts w:asciiTheme="minorHAnsi" w:hAnsiTheme="minorHAnsi"/>
                <w:bCs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0A87E0CA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19C76DC4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12565252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06D5251B" w14:textId="0FB49B61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39FD4078" w14:textId="456A7A19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7</w:t>
            </w:r>
            <w:r w:rsidRPr="008259CF">
              <w:rPr>
                <w:rFonts w:asciiTheme="minorHAnsi" w:hAnsiTheme="minorHAnsi"/>
                <w:b/>
              </w:rPr>
              <w:t xml:space="preserve"> JUL</w:t>
            </w:r>
          </w:p>
        </w:tc>
        <w:tc>
          <w:tcPr>
            <w:tcW w:w="3337" w:type="dxa"/>
            <w:tcBorders>
              <w:top w:val="single" w:color="FF0000" w:sz="18" w:space="0"/>
            </w:tcBorders>
            <w:shd w:val="clear" w:color="auto" w:fill="FFFFFF" w:themeFill="background1"/>
            <w:vAlign w:val="center"/>
          </w:tcPr>
          <w:p w:rsidRPr="00F2018C" w:rsidR="00BC4509" w:rsidP="00BC4509" w:rsidRDefault="00BC4509" w14:paraId="439F1642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4925B393" w14:textId="46AACBF1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105</w:t>
            </w: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4666E0D3" w14:textId="77777777">
            <w:pPr>
              <w:pStyle w:val="Heading4"/>
              <w:ind w:left="3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73CBD0FF" w14:textId="698A7632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47</w:t>
            </w: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6D1DB860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283730E4" w14:textId="1369B8CF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45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685B5199" w14:textId="11755DB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271A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</w:p>
        </w:tc>
      </w:tr>
      <w:tr w:rsidRPr="00B23861" w:rsidR="00BC4509" w:rsidTr="008A12A8" w14:paraId="6D04E303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14A0D14F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788A7C0B" w14:textId="0AA3E3B4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8</w:t>
            </w:r>
            <w:r w:rsidRPr="008259CF">
              <w:rPr>
                <w:rFonts w:asciiTheme="minorHAnsi" w:hAnsiTheme="minorHAnsi"/>
                <w:b/>
              </w:rPr>
              <w:t xml:space="preserve"> JUL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2018C" w:rsidR="00BC4509" w:rsidP="00BC4509" w:rsidRDefault="00BC4509" w14:paraId="73C5A29C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7FFC3B2C" w14:textId="4C50CBED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106</w:t>
            </w: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0A76F49C" w14:textId="77777777">
            <w:pPr>
              <w:pStyle w:val="Heading4"/>
              <w:ind w:left="3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1092AE43" w14:textId="3FDD0DDC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48</w:t>
            </w: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6633EC8C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71069724" w14:textId="0AB92872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46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24E12994" w14:textId="5E9954E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1271A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2EDF7235" w14:textId="77777777">
        <w:trPr>
          <w:gridAfter w:val="1"/>
          <w:wAfter w:w="16" w:type="dxa"/>
          <w:cantSplit/>
          <w:trHeight w:val="397"/>
        </w:trPr>
        <w:tc>
          <w:tcPr>
            <w:tcW w:w="953" w:type="dxa"/>
            <w:vAlign w:val="center"/>
          </w:tcPr>
          <w:p w:rsidRPr="008259CF" w:rsidR="00BC4509" w:rsidP="00BC4509" w:rsidRDefault="00BC4509" w14:paraId="6F85D888" w14:textId="74E6C4AE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7CD0CFB7" w14:textId="101967B5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JUL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2018C" w:rsidR="00BC4509" w:rsidP="00BC4509" w:rsidRDefault="00BC4509" w14:paraId="71BD987D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118FDABD" w14:textId="4F051061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107</w:t>
            </w: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56C74AB8" w14:textId="77777777">
            <w:pPr>
              <w:pStyle w:val="Heading4"/>
              <w:ind w:left="3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368A4851" w14:textId="680A61B4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49</w:t>
            </w: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72050C3C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46B35E92" w14:textId="563FF082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47</w:t>
            </w:r>
          </w:p>
        </w:tc>
        <w:tc>
          <w:tcPr>
            <w:tcW w:w="2706" w:type="dxa"/>
            <w:vAlign w:val="center"/>
          </w:tcPr>
          <w:p w:rsidR="00BC4509" w:rsidP="00BC4509" w:rsidRDefault="00BC4509" w14:paraId="3B2047C5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  <w:p w:rsidR="00BC4509" w:rsidP="00BC4509" w:rsidRDefault="00BC4509" w14:paraId="7C833347" w14:textId="7777777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Pr="00054F3A" w:rsidR="00BC4509" w:rsidP="00BC4509" w:rsidRDefault="00BC4509" w14:paraId="6A3FDBC8" w14:textId="3C33FA8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11am-12.15pm Salomons Working Group </w:t>
            </w:r>
            <w:r w:rsidRPr="008B11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8A12A8" w14:paraId="23617DC5" w14:textId="77777777">
        <w:trPr>
          <w:gridAfter w:val="1"/>
          <w:wAfter w:w="16" w:type="dxa"/>
          <w:cantSplit/>
          <w:trHeight w:val="423"/>
        </w:trPr>
        <w:tc>
          <w:tcPr>
            <w:tcW w:w="953" w:type="dxa"/>
            <w:vAlign w:val="center"/>
          </w:tcPr>
          <w:p w:rsidRPr="008259CF" w:rsidR="00BC4509" w:rsidP="00BC4509" w:rsidRDefault="00BC4509" w14:paraId="4D2D19F8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564A1A35" w14:textId="70E1E09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30</w:t>
            </w:r>
            <w:r w:rsidRPr="008259CF">
              <w:rPr>
                <w:rFonts w:asciiTheme="minorHAnsi" w:hAnsiTheme="minorHAnsi"/>
                <w:b/>
              </w:rPr>
              <w:t xml:space="preserve"> JUL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2018C" w:rsidR="00BC4509" w:rsidP="00BC4509" w:rsidRDefault="00BC4509" w14:paraId="73DC384B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62689BAA" w14:textId="57E2D968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108</w:t>
            </w: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6228C3DD" w14:textId="77777777">
            <w:pPr>
              <w:ind w:left="34"/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50EEDFD5" w14:textId="1B54B117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50</w:t>
            </w: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770DD374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68760A9D" w14:textId="40A719A3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48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02BCE31D" w14:textId="42578DB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040EFD3C" w14:textId="77777777">
        <w:trPr>
          <w:cantSplit/>
          <w:trHeight w:val="261"/>
        </w:trPr>
        <w:tc>
          <w:tcPr>
            <w:tcW w:w="953" w:type="dxa"/>
            <w:vAlign w:val="center"/>
          </w:tcPr>
          <w:p w:rsidRPr="008259CF" w:rsidR="00BC4509" w:rsidP="00BC4509" w:rsidRDefault="00BC4509" w14:paraId="6E22A4D0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4219C3E3" w14:textId="11FC20F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</w:t>
            </w:r>
            <w:r w:rsidRPr="008259CF">
              <w:rPr>
                <w:rFonts w:asciiTheme="minorHAnsi" w:hAnsiTheme="minorHAnsi"/>
                <w:b/>
              </w:rPr>
              <w:t xml:space="preserve"> JUL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2018C" w:rsidR="00BC4509" w:rsidP="00BC4509" w:rsidRDefault="00BC4509" w14:paraId="717CACE9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Study</w:t>
            </w:r>
          </w:p>
        </w:tc>
        <w:tc>
          <w:tcPr>
            <w:tcW w:w="699" w:type="dxa"/>
          </w:tcPr>
          <w:p w:rsidRPr="00054F3A" w:rsidR="00BC4509" w:rsidP="00BC4509" w:rsidRDefault="00BC4509" w14:paraId="5702517E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0EFD2984" w14:textId="77777777">
            <w:pPr>
              <w:ind w:left="34"/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Study</w:t>
            </w:r>
          </w:p>
        </w:tc>
        <w:tc>
          <w:tcPr>
            <w:tcW w:w="720" w:type="dxa"/>
          </w:tcPr>
          <w:p w:rsidRPr="00054F3A" w:rsidR="00BC4509" w:rsidP="00BC4509" w:rsidRDefault="00BC4509" w14:paraId="212E5F28" w14:textId="77777777">
            <w:pPr>
              <w:pStyle w:val="Heading4"/>
              <w:jc w:val="right"/>
              <w:rPr>
                <w:rFonts w:asciiTheme="minorHAnsi" w:hAnsiTheme="minorHAnsi"/>
                <w:b w:val="0"/>
                <w:color w:val="A6A6A6" w:themeColor="background1" w:themeShade="A6"/>
              </w:rPr>
            </w:pPr>
          </w:p>
        </w:tc>
        <w:tc>
          <w:tcPr>
            <w:tcW w:w="3587" w:type="dxa"/>
            <w:gridSpan w:val="5"/>
            <w:vAlign w:val="center"/>
          </w:tcPr>
          <w:p w:rsidRPr="00CF38FA" w:rsidR="00BC4509" w:rsidP="00BC4509" w:rsidRDefault="00BC4509" w14:paraId="4C14978B" w14:textId="0C2CEE30">
            <w:pPr>
              <w:pStyle w:val="Heading4"/>
              <w:rPr>
                <w:rFonts w:asciiTheme="minorHAnsi" w:hAnsiTheme="minorHAnsi"/>
                <w:b w:val="0"/>
                <w:bCs/>
                <w:color w:val="A6A6A6" w:themeColor="background1" w:themeShade="A6"/>
                <w:sz w:val="22"/>
                <w:szCs w:val="22"/>
              </w:rPr>
            </w:pPr>
            <w:r w:rsidRPr="00CF38FA">
              <w:rPr>
                <w:rFonts w:asciiTheme="minorHAnsi" w:hAnsiTheme="minorHAnsi"/>
                <w:b w:val="0"/>
                <w:bCs/>
                <w:sz w:val="22"/>
                <w:szCs w:val="22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65D47119" w14:textId="542FE297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</w:p>
        </w:tc>
        <w:tc>
          <w:tcPr>
            <w:tcW w:w="2722" w:type="dxa"/>
            <w:gridSpan w:val="2"/>
            <w:vAlign w:val="center"/>
          </w:tcPr>
          <w:p w:rsidRPr="00647D45" w:rsidR="00BC4509" w:rsidP="00BC4509" w:rsidRDefault="00BC4509" w14:paraId="2203BA4E" w14:textId="470D9D4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0675F8C3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4E15916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2C79105D" w14:textId="46400AA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 AUG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2018C" w:rsidR="00BC4509" w:rsidP="00BC4509" w:rsidRDefault="00BC4509" w14:paraId="3B758CBD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27A4F70B" w14:textId="4E397CEB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109</w:t>
            </w: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7EA6264D" w14:textId="77777777">
            <w:pPr>
              <w:pStyle w:val="Heading4"/>
              <w:ind w:left="3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471858D9" w14:textId="62971152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51</w:t>
            </w: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0C1566DC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2C17BA39" w14:textId="52AB1ECE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49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254FEE4E" w14:textId="1282E67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38300288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76D4FCD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63F3F607" w14:textId="7E313D5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 AUG</w:t>
            </w:r>
            <w:r w:rsidRPr="008259CF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2018C" w:rsidR="00BC4509" w:rsidP="00BC4509" w:rsidRDefault="00BC4509" w14:paraId="2132608F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24AF04A6" w14:textId="7D078607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110</w:t>
            </w: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69521EB5" w14:textId="77777777">
            <w:pPr>
              <w:pStyle w:val="Heading4"/>
              <w:ind w:left="3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0E70EDC2" w14:textId="530B83D3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52</w:t>
            </w: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1D5DE373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35EB808E" w14:textId="16E4A401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50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26AF8FE5" w14:textId="4B281D2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32855DAB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24DDFA0B" w14:textId="262D400D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72CE3B47" w14:textId="62BA4F0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 AUG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2018C" w:rsidR="00BC4509" w:rsidP="00BC4509" w:rsidRDefault="00BC4509" w14:paraId="6CC51757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601D4AE2" w14:textId="35E53A1A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111</w:t>
            </w: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5ECE97B1" w14:textId="77777777">
            <w:pPr>
              <w:pStyle w:val="Heading4"/>
              <w:ind w:left="3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369E481A" w14:textId="060E987B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53</w:t>
            </w: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7140EF60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632C1F39" w14:textId="7CDCBDC9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51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2EB6B688" w14:textId="1AC1561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3849361D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41672FE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2EA689E4" w14:textId="4EFB677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 AUG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2018C" w:rsidR="00BC4509" w:rsidP="00BC4509" w:rsidRDefault="00BC4509" w14:paraId="4604ADCB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3C8C26E7" w14:textId="3BAD7939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112</w:t>
            </w: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67BD43CF" w14:textId="77777777">
            <w:pPr>
              <w:ind w:left="34"/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62DF3882" w14:textId="065A8EB4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54</w:t>
            </w: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2887CB0A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7C85031D" w14:textId="65B9F2DD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52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15D5707D" w14:textId="4AC21F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39F7E3C5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6BADD40B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06AC9E37" w14:textId="1501064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</w:t>
            </w:r>
            <w:r w:rsidRPr="008259CF">
              <w:rPr>
                <w:rFonts w:asciiTheme="minorHAnsi" w:hAnsiTheme="minorHAnsi"/>
                <w:b/>
              </w:rPr>
              <w:t xml:space="preserve"> AUG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2018C" w:rsidR="00BC4509" w:rsidP="00BC4509" w:rsidRDefault="00BC4509" w14:paraId="273E4CF8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Study</w:t>
            </w:r>
          </w:p>
        </w:tc>
        <w:tc>
          <w:tcPr>
            <w:tcW w:w="699" w:type="dxa"/>
          </w:tcPr>
          <w:p w:rsidRPr="00054F3A" w:rsidR="00BC4509" w:rsidP="00BC4509" w:rsidRDefault="00BC4509" w14:paraId="1C1B8749" w14:textId="77777777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6721B00B" w14:textId="77777777">
            <w:pPr>
              <w:pStyle w:val="Heading4"/>
              <w:ind w:left="3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Study</w:t>
            </w:r>
          </w:p>
        </w:tc>
        <w:tc>
          <w:tcPr>
            <w:tcW w:w="720" w:type="dxa"/>
          </w:tcPr>
          <w:p w:rsidRPr="00054F3A" w:rsidR="00BC4509" w:rsidP="00BC4509" w:rsidRDefault="00BC4509" w14:paraId="126B7C80" w14:textId="77777777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4094008F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08E6416C" w14:textId="77777777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04688D0D" w14:textId="5E7580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54CECEF9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75E9D14F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260FAE40" w14:textId="480BE1E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</w:t>
            </w:r>
            <w:r w:rsidRPr="008259CF">
              <w:rPr>
                <w:rFonts w:asciiTheme="minorHAnsi" w:hAnsiTheme="minorHAnsi"/>
                <w:b/>
              </w:rPr>
              <w:t xml:space="preserve"> AUG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2018C" w:rsidR="00BC4509" w:rsidP="00BC4509" w:rsidRDefault="00BC4509" w14:paraId="429C8C1D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0AB81D97" w14:textId="52B58820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113</w:t>
            </w: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5453D04B" w14:textId="77777777">
            <w:pPr>
              <w:pStyle w:val="Heading4"/>
              <w:ind w:left="3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2E6AAE0E" w14:textId="28FA6EB3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55</w:t>
            </w: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4DA41CA3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2BEB72FB" w14:textId="0576B22F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53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02A6D1E4" w14:textId="3FCBE16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70026F56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1CE71AAD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68F71EC2" w14:textId="3948FF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</w:t>
            </w:r>
            <w:r w:rsidRPr="008259CF">
              <w:rPr>
                <w:rFonts w:asciiTheme="minorHAnsi" w:hAnsiTheme="minorHAnsi"/>
                <w:b/>
              </w:rPr>
              <w:t xml:space="preserve"> AUG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2018C" w:rsidR="00BC4509" w:rsidP="00BC4509" w:rsidRDefault="00BC4509" w14:paraId="6B63F65B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74EEE0E4" w14:textId="7FA460FD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114</w:t>
            </w: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0B3670F5" w14:textId="77777777">
            <w:pPr>
              <w:pStyle w:val="Heading4"/>
              <w:ind w:left="3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429830A9" w14:textId="788C6EA7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56</w:t>
            </w: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638F8C13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14FD9616" w14:textId="1A06906C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54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5F739405" w14:textId="3621404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5CB848B1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2876292F" w14:textId="40DD012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>Wed</w:t>
            </w:r>
          </w:p>
          <w:p w:rsidRPr="008259CF" w:rsidR="00BC4509" w:rsidP="00BC4509" w:rsidRDefault="00BC4509" w14:paraId="5816BC20" w14:textId="5E50BEE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12</w:t>
            </w:r>
            <w:r w:rsidRPr="008259CF">
              <w:rPr>
                <w:rFonts w:asciiTheme="minorHAnsi" w:hAnsiTheme="minorHAnsi"/>
                <w:b/>
              </w:rPr>
              <w:t xml:space="preserve"> AUG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2018C" w:rsidR="00BC4509" w:rsidP="00BC4509" w:rsidRDefault="00BC4509" w14:paraId="7B3BFF79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47C4BBB8" w14:textId="400A5763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115</w:t>
            </w: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616257EF" w14:textId="77777777">
            <w:pPr>
              <w:pStyle w:val="Heading4"/>
              <w:ind w:left="3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14D460B7" w14:textId="54AE1A43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57</w:t>
            </w: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328F0DBF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350F13E1" w14:textId="774FCEC6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55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1E7A811F" w14:textId="5364AF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002AB2EA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24C9A49D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66BCED9B" w14:textId="0926F68E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</w:t>
            </w:r>
            <w:r w:rsidRPr="008259CF">
              <w:rPr>
                <w:rFonts w:asciiTheme="minorHAnsi" w:hAnsiTheme="minorHAnsi"/>
                <w:b/>
              </w:rPr>
              <w:t xml:space="preserve"> AUG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0464E5" w:rsidR="00BC4509" w:rsidP="00BC4509" w:rsidRDefault="00BC4509" w14:paraId="78F43397" w14:textId="6AE0977C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4B6C115B" w14:textId="61CA46CF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116</w:t>
            </w: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0BE2A04F" w14:textId="77777777">
            <w:pPr>
              <w:ind w:left="34"/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102CBEC9" w14:textId="3A0F3EFF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58</w:t>
            </w: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1F9FCE75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50C02323" w14:textId="1AFB76F7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56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7610DE3D" w14:textId="3E2CAD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435D0486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011E6C1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072560DD" w14:textId="5A46916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14</w:t>
            </w:r>
            <w:r w:rsidRPr="008259CF">
              <w:rPr>
                <w:rFonts w:asciiTheme="minorHAnsi" w:hAnsiTheme="minorHAnsi"/>
                <w:b/>
              </w:rPr>
              <w:t xml:space="preserve"> AUG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F2018C" w:rsidR="00BC4509" w:rsidP="00BC4509" w:rsidRDefault="00BC4509" w14:paraId="4001AA1B" w14:textId="77777777">
            <w:pPr>
              <w:rPr>
                <w:rFonts w:asciiTheme="minorHAnsi" w:hAnsiTheme="minorHAnsi"/>
              </w:rPr>
            </w:pPr>
            <w:r w:rsidRPr="00F2018C">
              <w:rPr>
                <w:rFonts w:asciiTheme="minorHAnsi" w:hAnsiTheme="minorHAnsi"/>
              </w:rPr>
              <w:t>Study</w:t>
            </w:r>
          </w:p>
        </w:tc>
        <w:tc>
          <w:tcPr>
            <w:tcW w:w="699" w:type="dxa"/>
          </w:tcPr>
          <w:p w:rsidRPr="00054F3A" w:rsidR="00BC4509" w:rsidP="00BC4509" w:rsidRDefault="00BC4509" w14:paraId="1AE7A63A" w14:textId="77777777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</w:p>
        </w:tc>
        <w:tc>
          <w:tcPr>
            <w:tcW w:w="3448" w:type="dxa"/>
            <w:vAlign w:val="center"/>
          </w:tcPr>
          <w:p w:rsidRPr="00F2018C" w:rsidR="00BC4509" w:rsidP="00BC4509" w:rsidRDefault="00BC4509" w14:paraId="43E0BF6F" w14:textId="77777777">
            <w:pPr>
              <w:pStyle w:val="Heading4"/>
              <w:ind w:left="3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Study</w:t>
            </w:r>
          </w:p>
        </w:tc>
        <w:tc>
          <w:tcPr>
            <w:tcW w:w="720" w:type="dxa"/>
          </w:tcPr>
          <w:p w:rsidRPr="00054F3A" w:rsidR="00BC4509" w:rsidP="00BC4509" w:rsidRDefault="00BC4509" w14:paraId="201CE04A" w14:textId="77777777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</w:p>
        </w:tc>
        <w:tc>
          <w:tcPr>
            <w:tcW w:w="3587" w:type="dxa"/>
            <w:gridSpan w:val="5"/>
            <w:vAlign w:val="center"/>
          </w:tcPr>
          <w:p w:rsidRPr="00F2018C" w:rsidR="00BC4509" w:rsidP="00BC4509" w:rsidRDefault="00BC4509" w14:paraId="0ED53DFE" w14:textId="77777777">
            <w:pPr>
              <w:pStyle w:val="Heading4"/>
              <w:rPr>
                <w:rFonts w:asciiTheme="minorHAnsi" w:hAnsiTheme="minorHAnsi"/>
                <w:b w:val="0"/>
                <w:bCs/>
                <w:i/>
                <w:sz w:val="22"/>
                <w:szCs w:val="22"/>
              </w:rPr>
            </w:pPr>
            <w:r w:rsidRPr="00F2018C">
              <w:rPr>
                <w:rFonts w:asciiTheme="minorHAnsi" w:hAnsiTheme="minorHAnsi"/>
                <w:b w:val="0"/>
                <w:bCs/>
                <w:sz w:val="22"/>
                <w:szCs w:val="22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25B7FB36" w14:textId="77777777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i/>
                <w:color w:val="A6A6A6" w:themeColor="background1" w:themeShade="A6"/>
              </w:rPr>
            </w:pP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1E2D1A77" w14:textId="54938DA2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117E8E17" w14:textId="77777777">
        <w:trPr>
          <w:gridAfter w:val="1"/>
          <w:wAfter w:w="16" w:type="dxa"/>
          <w:cantSplit/>
          <w:trHeight w:val="608"/>
        </w:trPr>
        <w:tc>
          <w:tcPr>
            <w:tcW w:w="953" w:type="dxa"/>
            <w:vAlign w:val="center"/>
          </w:tcPr>
          <w:p w:rsidRPr="008259CF" w:rsidR="00BC4509" w:rsidP="00BC4509" w:rsidRDefault="00BC4509" w14:paraId="1F4A5E9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031B8ABF" w14:textId="6B27E27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17</w:t>
            </w:r>
            <w:r w:rsidRPr="008259CF">
              <w:rPr>
                <w:rFonts w:asciiTheme="minorHAnsi" w:hAnsiTheme="minorHAnsi"/>
                <w:b/>
              </w:rPr>
              <w:t xml:space="preserve"> AUG</w:t>
            </w:r>
          </w:p>
        </w:tc>
        <w:tc>
          <w:tcPr>
            <w:tcW w:w="3337" w:type="dxa"/>
            <w:vAlign w:val="center"/>
          </w:tcPr>
          <w:p w:rsidRPr="00A35BE8" w:rsidR="00BC4509" w:rsidP="00BC4509" w:rsidRDefault="00BC4509" w14:paraId="52A6643A" w14:textId="7971C090">
            <w:pPr>
              <w:rPr>
                <w:rFonts w:asciiTheme="minorHAnsi" w:hAnsiTheme="minorHAnsi"/>
              </w:rPr>
            </w:pPr>
            <w:r w:rsidRPr="00A35BE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545FF0AB" w14:textId="0B187568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117</w:t>
            </w:r>
          </w:p>
        </w:tc>
        <w:tc>
          <w:tcPr>
            <w:tcW w:w="3448" w:type="dxa"/>
            <w:vAlign w:val="center"/>
          </w:tcPr>
          <w:p w:rsidRPr="00A35BE8" w:rsidR="00BC4509" w:rsidP="00BC4509" w:rsidRDefault="00BC4509" w14:paraId="7FA0BAAA" w14:textId="2D3C8330">
            <w:pPr>
              <w:rPr>
                <w:rFonts w:asciiTheme="minorHAnsi" w:hAnsiTheme="minorHAnsi"/>
              </w:rPr>
            </w:pPr>
            <w:r w:rsidRPr="00A35BE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54261733" w14:textId="10B4C715">
            <w:pPr>
              <w:pStyle w:val="Heading4"/>
              <w:jc w:val="right"/>
              <w:rPr>
                <w:rFonts w:asciiTheme="minorHAnsi" w:hAnsiTheme="minorHAnsi"/>
                <w:b w:val="0"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color w:val="A6A6A6" w:themeColor="background1" w:themeShade="A6"/>
              </w:rPr>
              <w:t>59</w:t>
            </w:r>
          </w:p>
        </w:tc>
        <w:tc>
          <w:tcPr>
            <w:tcW w:w="3587" w:type="dxa"/>
            <w:gridSpan w:val="5"/>
            <w:vAlign w:val="center"/>
          </w:tcPr>
          <w:p w:rsidRPr="00A35BE8" w:rsidR="00BC4509" w:rsidP="00BC4509" w:rsidRDefault="00BC4509" w14:paraId="5454DAB7" w14:textId="56F98975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A35BE8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862BAF" w:rsidR="00BC4509" w:rsidP="00BC4509" w:rsidRDefault="00BC4509" w14:paraId="56577A7E" w14:textId="3DA7FABE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57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75030FB5" w14:textId="6881149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6249BFE6" w14:textId="77777777">
        <w:trPr>
          <w:gridAfter w:val="1"/>
          <w:wAfter w:w="16" w:type="dxa"/>
          <w:cantSplit/>
          <w:trHeight w:val="560"/>
        </w:trPr>
        <w:tc>
          <w:tcPr>
            <w:tcW w:w="953" w:type="dxa"/>
            <w:vAlign w:val="center"/>
          </w:tcPr>
          <w:p w:rsidRPr="008259CF" w:rsidR="00BC4509" w:rsidP="00BC4509" w:rsidRDefault="00BC4509" w14:paraId="3F1DBB3B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72A4AD15" w14:textId="0FD2F97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18</w:t>
            </w:r>
            <w:r w:rsidRPr="008259CF">
              <w:rPr>
                <w:rFonts w:asciiTheme="minorHAnsi" w:hAnsiTheme="minorHAnsi"/>
                <w:b/>
              </w:rPr>
              <w:t xml:space="preserve"> AUG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A35BE8" w:rsidR="00BC4509" w:rsidP="00BC4509" w:rsidRDefault="00BC4509" w14:paraId="3290F8FD" w14:textId="77777777">
            <w:pPr>
              <w:rPr>
                <w:rFonts w:asciiTheme="minorHAnsi" w:hAnsiTheme="minorHAnsi"/>
              </w:rPr>
            </w:pPr>
            <w:r w:rsidRPr="00A35BE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7EACCD36" w14:textId="6065C49F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118</w:t>
            </w:r>
          </w:p>
        </w:tc>
        <w:tc>
          <w:tcPr>
            <w:tcW w:w="3448" w:type="dxa"/>
            <w:vAlign w:val="center"/>
          </w:tcPr>
          <w:p w:rsidRPr="00A35BE8" w:rsidR="00BC4509" w:rsidP="00BC4509" w:rsidRDefault="00BC4509" w14:paraId="46497F83" w14:textId="77777777">
            <w:pPr>
              <w:pStyle w:val="Heading4"/>
              <w:ind w:left="3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A35BE8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0CAD97D7" w14:textId="597C1F1D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60</w:t>
            </w:r>
          </w:p>
        </w:tc>
        <w:tc>
          <w:tcPr>
            <w:tcW w:w="3587" w:type="dxa"/>
            <w:gridSpan w:val="5"/>
            <w:vAlign w:val="center"/>
          </w:tcPr>
          <w:p w:rsidRPr="00A35BE8" w:rsidR="00BC4509" w:rsidP="00BC4509" w:rsidRDefault="00BC4509" w14:paraId="7AA6BF03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A35BE8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69FAC0DC" w14:textId="0FE5CC09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58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53C5B1FB" w14:textId="0015866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737E43F5" w14:textId="77777777">
        <w:trPr>
          <w:gridAfter w:val="1"/>
          <w:wAfter w:w="16" w:type="dxa"/>
          <w:cantSplit/>
          <w:trHeight w:val="594"/>
        </w:trPr>
        <w:tc>
          <w:tcPr>
            <w:tcW w:w="953" w:type="dxa"/>
            <w:vAlign w:val="center"/>
          </w:tcPr>
          <w:p w:rsidRPr="008259CF" w:rsidR="00BC4509" w:rsidP="00BC4509" w:rsidRDefault="00BC4509" w14:paraId="4253D2F7" w14:textId="785239BC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24D1239A" w14:textId="3D0608E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19</w:t>
            </w:r>
            <w:r w:rsidRPr="008259CF">
              <w:rPr>
                <w:rFonts w:asciiTheme="minorHAnsi" w:hAnsiTheme="minorHAnsi"/>
                <w:b/>
              </w:rPr>
              <w:t xml:space="preserve"> AUG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A35BE8" w:rsidR="00BC4509" w:rsidP="00BC4509" w:rsidRDefault="00BC4509" w14:paraId="064F8492" w14:textId="77777777">
            <w:pPr>
              <w:rPr>
                <w:rFonts w:asciiTheme="minorHAnsi" w:hAnsiTheme="minorHAnsi"/>
              </w:rPr>
            </w:pPr>
            <w:r w:rsidRPr="00A35BE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339D7C4D" w14:textId="7E312397">
            <w:pPr>
              <w:pStyle w:val="Heading4"/>
              <w:ind w:left="3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119</w:t>
            </w:r>
          </w:p>
        </w:tc>
        <w:tc>
          <w:tcPr>
            <w:tcW w:w="3448" w:type="dxa"/>
            <w:vAlign w:val="center"/>
          </w:tcPr>
          <w:p w:rsidRPr="00A35BE8" w:rsidR="00BC4509" w:rsidP="00BC4509" w:rsidRDefault="00BC4509" w14:paraId="3BB676B5" w14:textId="77777777">
            <w:pPr>
              <w:pStyle w:val="Heading4"/>
              <w:ind w:left="3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A35BE8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61F4C456" w14:textId="08569BED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61</w:t>
            </w:r>
          </w:p>
        </w:tc>
        <w:tc>
          <w:tcPr>
            <w:tcW w:w="3587" w:type="dxa"/>
            <w:gridSpan w:val="5"/>
            <w:vAlign w:val="center"/>
          </w:tcPr>
          <w:p w:rsidRPr="00A35BE8" w:rsidR="00BC4509" w:rsidP="00BC4509" w:rsidRDefault="00BC4509" w14:paraId="061CF522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A35BE8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1FF4BD52" w14:textId="026DCB3E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59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0B0FAD76" w14:textId="1A1801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73ADBA2B" w14:textId="77777777">
        <w:trPr>
          <w:gridAfter w:val="1"/>
          <w:wAfter w:w="16" w:type="dxa"/>
          <w:cantSplit/>
          <w:trHeight w:val="57"/>
        </w:trPr>
        <w:tc>
          <w:tcPr>
            <w:tcW w:w="953" w:type="dxa"/>
            <w:vAlign w:val="center"/>
          </w:tcPr>
          <w:p w:rsidRPr="008259CF" w:rsidR="00BC4509" w:rsidP="00BC4509" w:rsidRDefault="00BC4509" w14:paraId="4E0201C5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3E0AAE78" w14:textId="7017C7EE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0</w:t>
            </w:r>
            <w:r w:rsidRPr="008259CF">
              <w:rPr>
                <w:rFonts w:asciiTheme="minorHAnsi" w:hAnsiTheme="minorHAnsi"/>
                <w:b/>
              </w:rPr>
              <w:t xml:space="preserve"> AUG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A35BE8" w:rsidR="00BC4509" w:rsidP="00BC4509" w:rsidRDefault="00BC4509" w14:paraId="3AD40B82" w14:textId="46F72602">
            <w:pPr>
              <w:rPr>
                <w:rFonts w:asciiTheme="minorHAnsi" w:hAnsiTheme="minorHAnsi"/>
              </w:rPr>
            </w:pPr>
            <w:r w:rsidRPr="00A35BE8">
              <w:rPr>
                <w:rFonts w:asciiTheme="minorHAnsi" w:hAnsiTheme="minorHAnsi"/>
              </w:rPr>
              <w:t>Placement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99" w:type="dxa"/>
          </w:tcPr>
          <w:p w:rsidRPr="00054F3A" w:rsidR="00BC4509" w:rsidP="00BC4509" w:rsidRDefault="00BC4509" w14:paraId="73CA52DD" w14:textId="36EDC4D1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120</w:t>
            </w:r>
          </w:p>
        </w:tc>
        <w:tc>
          <w:tcPr>
            <w:tcW w:w="3448" w:type="dxa"/>
            <w:vAlign w:val="center"/>
          </w:tcPr>
          <w:p w:rsidRPr="00A35BE8" w:rsidR="00BC4509" w:rsidP="00BC4509" w:rsidRDefault="00BC4509" w14:paraId="33D9E3EB" w14:textId="77777777">
            <w:pPr>
              <w:ind w:left="34"/>
              <w:rPr>
                <w:rFonts w:asciiTheme="minorHAnsi" w:hAnsiTheme="minorHAnsi"/>
              </w:rPr>
            </w:pPr>
            <w:r w:rsidRPr="00A35BE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49097D1F" w14:textId="47534F26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62</w:t>
            </w:r>
          </w:p>
        </w:tc>
        <w:tc>
          <w:tcPr>
            <w:tcW w:w="3587" w:type="dxa"/>
            <w:gridSpan w:val="5"/>
            <w:vAlign w:val="center"/>
          </w:tcPr>
          <w:p w:rsidRPr="00A35BE8" w:rsidR="00BC4509" w:rsidP="00BC4509" w:rsidRDefault="00BC4509" w14:paraId="0C11E46F" w14:textId="77777777">
            <w:pPr>
              <w:pStyle w:val="Heading4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A35BE8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25752575" w14:textId="214D40A0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60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1A2AB6A6" w14:textId="16CD31C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197E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163C93" w14:paraId="7465D52D" w14:textId="77777777">
        <w:trPr>
          <w:gridAfter w:val="1"/>
          <w:wAfter w:w="16" w:type="dxa"/>
          <w:cantSplit/>
          <w:trHeight w:val="464"/>
        </w:trPr>
        <w:tc>
          <w:tcPr>
            <w:tcW w:w="953" w:type="dxa"/>
            <w:vAlign w:val="center"/>
          </w:tcPr>
          <w:p w:rsidRPr="008259CF" w:rsidR="00BC4509" w:rsidP="00BC4509" w:rsidRDefault="00BC4509" w14:paraId="6ACC08D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307C1ECF" w14:textId="3C396871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1</w:t>
            </w:r>
            <w:r w:rsidRPr="008259CF">
              <w:rPr>
                <w:rFonts w:asciiTheme="minorHAnsi" w:hAnsiTheme="minorHAnsi"/>
                <w:b/>
              </w:rPr>
              <w:t xml:space="preserve"> AUG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A35BE8" w:rsidR="00BC4509" w:rsidP="00BC4509" w:rsidRDefault="00BC4509" w14:paraId="24B6CB09" w14:textId="77777777">
            <w:pPr>
              <w:rPr>
                <w:rFonts w:asciiTheme="minorHAnsi" w:hAnsiTheme="minorHAnsi"/>
              </w:rPr>
            </w:pPr>
            <w:r w:rsidRPr="00A35BE8">
              <w:rPr>
                <w:rFonts w:asciiTheme="minorHAnsi" w:hAnsiTheme="minorHAnsi"/>
              </w:rPr>
              <w:t>Study</w:t>
            </w:r>
          </w:p>
        </w:tc>
        <w:tc>
          <w:tcPr>
            <w:tcW w:w="699" w:type="dxa"/>
          </w:tcPr>
          <w:p w:rsidRPr="00054F3A" w:rsidR="00BC4509" w:rsidP="00BC4509" w:rsidRDefault="00BC4509" w14:paraId="1397D7F6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:rsidRPr="00A35BE8" w:rsidR="00BC4509" w:rsidP="00BC4509" w:rsidRDefault="00BC4509" w14:paraId="4344BAFB" w14:textId="77777777">
            <w:pPr>
              <w:ind w:left="34"/>
              <w:rPr>
                <w:rFonts w:asciiTheme="minorHAnsi" w:hAnsiTheme="minorHAnsi"/>
              </w:rPr>
            </w:pPr>
            <w:r w:rsidRPr="00A35BE8">
              <w:rPr>
                <w:rFonts w:asciiTheme="minorHAnsi" w:hAnsiTheme="minorHAnsi"/>
              </w:rPr>
              <w:t>Study</w:t>
            </w:r>
          </w:p>
        </w:tc>
        <w:tc>
          <w:tcPr>
            <w:tcW w:w="720" w:type="dxa"/>
          </w:tcPr>
          <w:p w:rsidRPr="00054F3A" w:rsidR="00BC4509" w:rsidP="00BC4509" w:rsidRDefault="00BC4509" w14:paraId="3EC5F504" w14:textId="77777777">
            <w:pPr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Align w:val="center"/>
          </w:tcPr>
          <w:p w:rsidRPr="00A35BE8" w:rsidR="00BC4509" w:rsidP="00BC4509" w:rsidRDefault="00BC4509" w14:paraId="4B557F62" w14:textId="609086F6">
            <w:pPr>
              <w:shd w:val="clear" w:color="auto" w:fill="000000" w:themeFill="text1"/>
              <w:rPr>
                <w:rFonts w:asciiTheme="minorHAnsi" w:hAnsiTheme="minorHAnsi"/>
                <w:b/>
                <w:bCs/>
                <w:i/>
              </w:rPr>
            </w:pPr>
            <w:r w:rsidRPr="00A35BE8">
              <w:rPr>
                <w:rFonts w:asciiTheme="minorHAnsi" w:hAnsiTheme="minorHAnsi"/>
                <w:b/>
                <w:bCs/>
                <w:i/>
              </w:rPr>
              <w:t>ECC &amp; Log Sub</w:t>
            </w:r>
          </w:p>
          <w:p w:rsidRPr="00A35BE8" w:rsidR="00BC4509" w:rsidP="00BC4509" w:rsidRDefault="00BC4509" w14:paraId="239668BB" w14:textId="77777777">
            <w:pPr>
              <w:rPr>
                <w:rFonts w:asciiTheme="minorHAnsi" w:hAnsiTheme="minorHAnsi"/>
                <w:b/>
                <w:bCs/>
                <w:i/>
                <w:sz w:val="12"/>
                <w:szCs w:val="12"/>
              </w:rPr>
            </w:pPr>
          </w:p>
          <w:p w:rsidRPr="00A35BE8" w:rsidR="00BC4509" w:rsidP="00BC4509" w:rsidRDefault="00BC4509" w14:paraId="2A049FC8" w14:textId="77777777">
            <w:pPr>
              <w:rPr>
                <w:rFonts w:asciiTheme="minorHAnsi" w:hAnsiTheme="minorHAnsi"/>
                <w:b/>
                <w:i/>
              </w:rPr>
            </w:pPr>
            <w:r w:rsidRPr="00A35BE8">
              <w:rPr>
                <w:rFonts w:asciiTheme="minorHAnsi" w:hAnsiTheme="minorHAnsi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0E727295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369900A1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054F3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 xml:space="preserve">rd </w:t>
            </w:r>
            <w:r w:rsidRPr="00054F3A">
              <w:rPr>
                <w:rFonts w:asciiTheme="minorHAnsi" w:hAnsiTheme="minorHAnsi" w:cstheme="minorHAnsi"/>
                <w:b/>
                <w:sz w:val="20"/>
                <w:szCs w:val="20"/>
              </w:rPr>
              <w:t>year deadline</w:t>
            </w:r>
          </w:p>
          <w:p w:rsidRPr="00054F3A" w:rsidR="00BC4509" w:rsidP="00BC4509" w:rsidRDefault="00BC4509" w14:paraId="27E8A166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163C93" w:rsidR="00BC4509" w:rsidP="00BC4509" w:rsidRDefault="00BC4509" w14:paraId="4C9E6A6E" w14:textId="6560752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5530B">
              <w:rPr>
                <w:rFonts w:asciiTheme="minorHAnsi" w:hAnsiTheme="minorHAnsi"/>
                <w:bCs/>
                <w:sz w:val="20"/>
                <w:szCs w:val="20"/>
              </w:rPr>
              <w:t>School holidays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</w:tc>
      </w:tr>
      <w:tr w:rsidRPr="00B23861" w:rsidR="00BC4509" w:rsidTr="003451CB" w14:paraId="49328EEC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01B009AD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596FDBBB" w14:textId="40BFEDE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Pr="003451CB">
              <w:rPr>
                <w:rFonts w:asciiTheme="minorHAnsi" w:hAnsiTheme="minorHAnsi"/>
                <w:b/>
              </w:rPr>
              <w:t>4 AUG</w:t>
            </w:r>
          </w:p>
        </w:tc>
        <w:tc>
          <w:tcPr>
            <w:tcW w:w="3337" w:type="dxa"/>
            <w:vAlign w:val="center"/>
          </w:tcPr>
          <w:p w:rsidRPr="00A35BE8" w:rsidR="00BC4509" w:rsidP="00BC4509" w:rsidRDefault="00BC4509" w14:paraId="334D8362" w14:textId="541B4975">
            <w:pPr>
              <w:rPr>
                <w:rFonts w:asciiTheme="minorHAnsi" w:hAnsiTheme="minorHAnsi"/>
                <w:b/>
              </w:rPr>
            </w:pPr>
            <w:r w:rsidRPr="00A35BE8">
              <w:rPr>
                <w:rFonts w:asciiTheme="minorHAnsi" w:hAnsiTheme="minorHAnsi"/>
              </w:rPr>
              <w:t>Placement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99" w:type="dxa"/>
          </w:tcPr>
          <w:p w:rsidRPr="00E2397F" w:rsidR="00BC4509" w:rsidP="00BC4509" w:rsidRDefault="00BC4509" w14:paraId="3FB6070A" w14:textId="7050C47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 w:rsidRPr="00E2397F"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121</w:t>
            </w:r>
          </w:p>
        </w:tc>
        <w:tc>
          <w:tcPr>
            <w:tcW w:w="3448" w:type="dxa"/>
            <w:vAlign w:val="center"/>
          </w:tcPr>
          <w:p w:rsidRPr="00A35BE8" w:rsidR="00BC4509" w:rsidP="00BC4509" w:rsidRDefault="00BC4509" w14:paraId="4538EC90" w14:textId="209E8300">
            <w:pPr>
              <w:rPr>
                <w:rFonts w:asciiTheme="minorHAnsi" w:hAnsiTheme="minorHAnsi"/>
                <w:b/>
              </w:rPr>
            </w:pPr>
            <w:r w:rsidRPr="00A35BE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2F653A" w:rsidR="00BC4509" w:rsidP="00BC4509" w:rsidRDefault="00BC4509" w14:paraId="33D839AA" w14:textId="24EC89DB">
            <w:pPr>
              <w:pStyle w:val="Heading4"/>
              <w:jc w:val="right"/>
              <w:rPr>
                <w:rFonts w:asciiTheme="minorHAnsi" w:hAnsiTheme="minorHAnsi"/>
                <w:b w:val="0"/>
                <w:color w:val="A6A6A6" w:themeColor="background1" w:themeShade="A6"/>
              </w:rPr>
            </w:pPr>
            <w:r w:rsidRPr="002F653A">
              <w:rPr>
                <w:rFonts w:asciiTheme="minorHAnsi" w:hAnsiTheme="minorHAnsi"/>
                <w:b w:val="0"/>
                <w:color w:val="A6A6A6" w:themeColor="background1" w:themeShade="A6"/>
              </w:rPr>
              <w:t>63</w:t>
            </w:r>
          </w:p>
        </w:tc>
        <w:tc>
          <w:tcPr>
            <w:tcW w:w="3587" w:type="dxa"/>
            <w:gridSpan w:val="5"/>
            <w:vAlign w:val="center"/>
          </w:tcPr>
          <w:p w:rsidRPr="00A35BE8" w:rsidR="00BC4509" w:rsidP="00BC4509" w:rsidRDefault="00BC4509" w14:paraId="0928F113" w14:textId="33C4619C">
            <w:pPr>
              <w:pStyle w:val="Heading4"/>
              <w:rPr>
                <w:rFonts w:asciiTheme="minorHAnsi" w:hAnsiTheme="minorHAnsi"/>
                <w:bCs/>
                <w:sz w:val="22"/>
                <w:szCs w:val="22"/>
              </w:rPr>
            </w:pPr>
            <w:r w:rsidRPr="00A35BE8">
              <w:rPr>
                <w:rFonts w:asciiTheme="minorHAnsi" w:hAnsiTheme="minorHAnsi"/>
                <w:b w:val="0"/>
                <w:bCs/>
                <w:sz w:val="22"/>
                <w:szCs w:val="22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02B50FDE" w14:textId="5A16FB92">
            <w:pPr>
              <w:pStyle w:val="Heading4"/>
              <w:jc w:val="right"/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</w:pPr>
            <w:r>
              <w:rPr>
                <w:rFonts w:asciiTheme="minorHAnsi" w:hAnsiTheme="minorHAnsi"/>
                <w:b w:val="0"/>
                <w:bCs/>
                <w:color w:val="A6A6A6" w:themeColor="background1" w:themeShade="A6"/>
              </w:rPr>
              <w:t>61</w:t>
            </w:r>
          </w:p>
        </w:tc>
        <w:tc>
          <w:tcPr>
            <w:tcW w:w="2706" w:type="dxa"/>
            <w:vAlign w:val="center"/>
          </w:tcPr>
          <w:p w:rsidRPr="003451CB" w:rsidR="00BC4509" w:rsidP="00BC4509" w:rsidRDefault="00BC4509" w14:paraId="772E6055" w14:textId="5825A916">
            <w:pPr>
              <w:pStyle w:val="Heading4"/>
              <w:rPr>
                <w:rFonts w:asciiTheme="minorHAnsi" w:hAnsiTheme="minorHAnsi" w:cstheme="minorHAnsi"/>
                <w:b w:val="0"/>
              </w:rPr>
            </w:pPr>
            <w:r w:rsidRPr="003451CB">
              <w:rPr>
                <w:rFonts w:asciiTheme="minorHAnsi" w:hAnsiTheme="minorHAnsi"/>
                <w:b w:val="0"/>
              </w:rPr>
              <w:t xml:space="preserve">School holidays </w:t>
            </w:r>
          </w:p>
        </w:tc>
      </w:tr>
      <w:tr w:rsidRPr="00B23861" w:rsidR="00BC4509" w:rsidTr="008A12A8" w14:paraId="27C9F890" w14:textId="77777777">
        <w:trPr>
          <w:gridAfter w:val="1"/>
          <w:wAfter w:w="16" w:type="dxa"/>
          <w:cantSplit/>
          <w:trHeight w:val="726"/>
        </w:trPr>
        <w:tc>
          <w:tcPr>
            <w:tcW w:w="953" w:type="dxa"/>
            <w:vAlign w:val="center"/>
          </w:tcPr>
          <w:p w:rsidRPr="008259CF" w:rsidR="00BC4509" w:rsidP="00BC4509" w:rsidRDefault="00BC4509" w14:paraId="245AACFC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34343A15" w14:textId="53F27E7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25</w:t>
            </w:r>
            <w:r w:rsidRPr="008259CF">
              <w:rPr>
                <w:rFonts w:asciiTheme="minorHAnsi" w:hAnsiTheme="minorHAnsi"/>
                <w:b/>
              </w:rPr>
              <w:t xml:space="preserve"> AUG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A35BE8" w:rsidR="00BC4509" w:rsidP="00BC4509" w:rsidRDefault="00BC4509" w14:paraId="52A519EF" w14:textId="62BB04E5">
            <w:pPr>
              <w:rPr>
                <w:rFonts w:asciiTheme="minorHAnsi" w:hAnsiTheme="minorHAnsi"/>
              </w:rPr>
            </w:pPr>
            <w:r w:rsidRPr="00A35BE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22E0CBA7" w14:textId="2D39828F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122</w:t>
            </w:r>
          </w:p>
        </w:tc>
        <w:tc>
          <w:tcPr>
            <w:tcW w:w="3448" w:type="dxa"/>
            <w:shd w:val="clear" w:color="auto" w:fill="FFFFFF" w:themeFill="background1"/>
            <w:vAlign w:val="center"/>
          </w:tcPr>
          <w:p w:rsidRPr="00A35BE8" w:rsidR="00BC4509" w:rsidP="00BC4509" w:rsidRDefault="00BC4509" w14:paraId="24F199BD" w14:textId="3BB7A207">
            <w:pPr>
              <w:ind w:left="34"/>
              <w:rPr>
                <w:rFonts w:asciiTheme="minorHAnsi" w:hAnsiTheme="minorHAnsi"/>
              </w:rPr>
            </w:pPr>
            <w:r w:rsidRPr="00A35BE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63A3B9DB" w14:textId="155128F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64</w:t>
            </w:r>
          </w:p>
        </w:tc>
        <w:tc>
          <w:tcPr>
            <w:tcW w:w="3587" w:type="dxa"/>
            <w:gridSpan w:val="5"/>
            <w:shd w:val="clear" w:color="auto" w:fill="FFFFFF" w:themeFill="background1"/>
            <w:vAlign w:val="center"/>
          </w:tcPr>
          <w:p w:rsidRPr="00A35BE8" w:rsidR="00BC4509" w:rsidP="00BC4509" w:rsidRDefault="00BC4509" w14:paraId="1B1DEA5E" w14:textId="0ECFC269">
            <w:pPr>
              <w:rPr>
                <w:rFonts w:asciiTheme="minorHAnsi" w:hAnsiTheme="minorHAnsi"/>
                <w:bCs/>
              </w:rPr>
            </w:pPr>
            <w:r w:rsidRPr="00A35BE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65B4C986" w14:textId="160D168F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62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63A40E6B" w14:textId="45F7953E">
            <w:pPr>
              <w:rPr>
                <w:rFonts w:asciiTheme="minorHAnsi" w:hAnsiTheme="minorHAnsi" w:cstheme="minorHAnsi"/>
                <w:bCs/>
                <w:sz w:val="20"/>
                <w:szCs w:val="20"/>
                <w:highlight w:val="cyan"/>
              </w:rPr>
            </w:pPr>
            <w:r w:rsidRPr="007A6A8A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0875D221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4CD4E0D9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Wed </w:t>
            </w:r>
          </w:p>
          <w:p w:rsidRPr="008259CF" w:rsidR="00BC4509" w:rsidP="00BC4509" w:rsidRDefault="00BC4509" w14:paraId="08B2C202" w14:textId="7E03045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26 AUG</w:t>
            </w:r>
            <w:r w:rsidRPr="008259CF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A35BE8" w:rsidR="00BC4509" w:rsidP="00BC4509" w:rsidRDefault="00BC4509" w14:paraId="4CC98E95" w14:textId="6E8E83BE">
            <w:pPr>
              <w:rPr>
                <w:rFonts w:asciiTheme="minorHAnsi" w:hAnsiTheme="minorHAnsi"/>
              </w:rPr>
            </w:pPr>
            <w:r w:rsidRPr="00A35BE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6B6FCB62" w14:textId="009DA754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123</w:t>
            </w:r>
          </w:p>
        </w:tc>
        <w:tc>
          <w:tcPr>
            <w:tcW w:w="3448" w:type="dxa"/>
            <w:shd w:val="clear" w:color="auto" w:fill="FFFFFF" w:themeFill="background1"/>
            <w:vAlign w:val="center"/>
          </w:tcPr>
          <w:p w:rsidRPr="00A35BE8" w:rsidR="00BC4509" w:rsidP="00BC4509" w:rsidRDefault="00BC4509" w14:paraId="3ADA65F7" w14:textId="6C60F626">
            <w:pPr>
              <w:ind w:left="34"/>
              <w:rPr>
                <w:rFonts w:asciiTheme="minorHAnsi" w:hAnsiTheme="minorHAnsi"/>
              </w:rPr>
            </w:pPr>
            <w:r w:rsidRPr="00A35BE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678675D7" w14:textId="3FC6C35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65</w:t>
            </w:r>
          </w:p>
        </w:tc>
        <w:tc>
          <w:tcPr>
            <w:tcW w:w="3587" w:type="dxa"/>
            <w:gridSpan w:val="5"/>
            <w:shd w:val="clear" w:color="auto" w:fill="FFFFFF" w:themeFill="background1"/>
            <w:vAlign w:val="center"/>
          </w:tcPr>
          <w:p w:rsidRPr="00A35BE8" w:rsidR="00BC4509" w:rsidP="00BC4509" w:rsidRDefault="00BC4509" w14:paraId="2C63B364" w14:textId="5ECFFFD2">
            <w:pPr>
              <w:rPr>
                <w:rFonts w:asciiTheme="minorHAnsi" w:hAnsiTheme="minorHAnsi"/>
                <w:bCs/>
              </w:rPr>
            </w:pPr>
            <w:r w:rsidRPr="00A35BE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07E5C797" w14:textId="6F45D83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63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1526B18B" w14:textId="20A05E6A">
            <w:pPr>
              <w:rPr>
                <w:rFonts w:asciiTheme="minorHAnsi" w:hAnsiTheme="minorHAnsi" w:cstheme="minorHAnsi"/>
                <w:bCs/>
                <w:sz w:val="20"/>
                <w:szCs w:val="20"/>
                <w:highlight w:val="cyan"/>
              </w:rPr>
            </w:pPr>
            <w:r w:rsidRPr="007A6A8A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7CC4C64B" w14:textId="77777777">
        <w:trPr>
          <w:gridAfter w:val="1"/>
          <w:wAfter w:w="16" w:type="dxa"/>
          <w:cantSplit/>
          <w:trHeight w:val="566"/>
        </w:trPr>
        <w:tc>
          <w:tcPr>
            <w:tcW w:w="953" w:type="dxa"/>
            <w:vAlign w:val="center"/>
          </w:tcPr>
          <w:p w:rsidRPr="008259CF" w:rsidR="00BC4509" w:rsidP="00BC4509" w:rsidRDefault="00BC4509" w14:paraId="537B59C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Thurs </w:t>
            </w:r>
          </w:p>
          <w:p w:rsidRPr="008259CF" w:rsidR="00BC4509" w:rsidP="00BC4509" w:rsidRDefault="00BC4509" w14:paraId="57B987A6" w14:textId="7A543CF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27 AUG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A35BE8" w:rsidR="00BC4509" w:rsidP="00BC4509" w:rsidRDefault="00BC4509" w14:paraId="0395E18C" w14:textId="5B7E8692">
            <w:pPr>
              <w:rPr>
                <w:rFonts w:asciiTheme="minorHAnsi" w:hAnsiTheme="minorHAnsi"/>
              </w:rPr>
            </w:pPr>
            <w:r w:rsidRPr="00A35BE8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27FA5D1A" w14:textId="2D42E656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124</w:t>
            </w:r>
          </w:p>
        </w:tc>
        <w:tc>
          <w:tcPr>
            <w:tcW w:w="3448" w:type="dxa"/>
            <w:shd w:val="clear" w:color="auto" w:fill="FFFFFF" w:themeFill="background1"/>
            <w:vAlign w:val="center"/>
          </w:tcPr>
          <w:p w:rsidRPr="00A35BE8" w:rsidR="00BC4509" w:rsidP="00BC4509" w:rsidRDefault="00BC4509" w14:paraId="4AD26C7C" w14:textId="1FFD7638">
            <w:pPr>
              <w:ind w:left="34"/>
              <w:rPr>
                <w:rFonts w:asciiTheme="minorHAnsi" w:hAnsiTheme="minorHAnsi"/>
              </w:rPr>
            </w:pPr>
            <w:r w:rsidRPr="00A35BE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0598BA2D" w14:textId="0699CFC5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66</w:t>
            </w:r>
          </w:p>
        </w:tc>
        <w:tc>
          <w:tcPr>
            <w:tcW w:w="3587" w:type="dxa"/>
            <w:gridSpan w:val="5"/>
            <w:shd w:val="clear" w:color="auto" w:fill="FFFFFF" w:themeFill="background1"/>
            <w:vAlign w:val="center"/>
          </w:tcPr>
          <w:p w:rsidRPr="00A35BE8" w:rsidR="00BC4509" w:rsidP="00BC4509" w:rsidRDefault="00BC4509" w14:paraId="4F2AFDC1" w14:textId="59ACFA64">
            <w:pPr>
              <w:rPr>
                <w:rFonts w:asciiTheme="minorHAnsi" w:hAnsiTheme="minorHAnsi"/>
                <w:bCs/>
              </w:rPr>
            </w:pPr>
            <w:r w:rsidRPr="00A35BE8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3F55B1CD" w14:textId="31B23F33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64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5592D366" w14:textId="59F3CDD8">
            <w:pPr>
              <w:rPr>
                <w:rFonts w:asciiTheme="minorHAnsi" w:hAnsiTheme="minorHAnsi" w:cstheme="minorHAnsi"/>
                <w:bCs/>
                <w:sz w:val="20"/>
                <w:szCs w:val="20"/>
                <w:highlight w:val="cyan"/>
              </w:rPr>
            </w:pPr>
            <w:r w:rsidRPr="007A6A8A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8A12A8" w14:paraId="5B76A023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Pr="008259CF" w:rsidR="00BC4509" w:rsidP="00BC4509" w:rsidRDefault="00BC4509" w14:paraId="73E5C7AA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Fri </w:t>
            </w:r>
          </w:p>
          <w:p w:rsidRPr="008259CF" w:rsidR="00BC4509" w:rsidP="00BC4509" w:rsidRDefault="00BC4509" w14:paraId="282938B8" w14:textId="705E238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28 AUG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522F15" w:rsidR="00BC4509" w:rsidP="00BC4509" w:rsidRDefault="00BC4509" w14:paraId="5071AAFB" w14:textId="3EBDD5C7">
            <w:pPr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</w:rPr>
              <w:t>Study</w:t>
            </w:r>
          </w:p>
        </w:tc>
        <w:tc>
          <w:tcPr>
            <w:tcW w:w="699" w:type="dxa"/>
          </w:tcPr>
          <w:p w:rsidRPr="00054F3A" w:rsidR="00BC4509" w:rsidP="00BC4509" w:rsidRDefault="00BC4509" w14:paraId="33B94B9B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FFFF" w:themeFill="background1"/>
            <w:vAlign w:val="center"/>
          </w:tcPr>
          <w:p w:rsidRPr="00522F15" w:rsidR="00BC4509" w:rsidP="00BC4509" w:rsidRDefault="00BC4509" w14:paraId="66964CC7" w14:textId="207938D4">
            <w:pPr>
              <w:ind w:left="34"/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20" w:type="dxa"/>
          </w:tcPr>
          <w:p w:rsidRPr="00054F3A" w:rsidR="00BC4509" w:rsidP="00BC4509" w:rsidRDefault="00BC4509" w14:paraId="2F0C5578" w14:textId="319A66FA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FFFF" w:themeFill="background1"/>
            <w:vAlign w:val="center"/>
          </w:tcPr>
          <w:p w:rsidRPr="00746EED" w:rsidR="00BC4509" w:rsidP="00BC4509" w:rsidRDefault="00BC4509" w14:paraId="0737BB02" w14:textId="5DDDFDAC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000DEA1D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30DAF85C" w14:textId="44EDFA9A">
            <w:pPr>
              <w:rPr>
                <w:rFonts w:asciiTheme="minorHAnsi" w:hAnsiTheme="minorHAnsi" w:cstheme="minorHAnsi"/>
                <w:bCs/>
                <w:sz w:val="20"/>
                <w:szCs w:val="20"/>
                <w:highlight w:val="cyan"/>
              </w:rPr>
            </w:pPr>
            <w:r w:rsidRPr="007A6A8A">
              <w:rPr>
                <w:rFonts w:asciiTheme="minorHAnsi" w:hAnsiTheme="minorHAnsi"/>
                <w:bCs/>
                <w:sz w:val="20"/>
                <w:szCs w:val="20"/>
              </w:rPr>
              <w:t xml:space="preserve">School holidays </w:t>
            </w:r>
          </w:p>
        </w:tc>
      </w:tr>
      <w:tr w:rsidRPr="00B23861" w:rsidR="00BC4509" w:rsidTr="003451CB" w14:paraId="777E8C75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shd w:val="clear" w:color="auto" w:fill="C5E0B3" w:themeFill="accent6" w:themeFillTint="66"/>
            <w:vAlign w:val="center"/>
          </w:tcPr>
          <w:p w:rsidR="00BC4509" w:rsidP="00BC4509" w:rsidRDefault="00BC4509" w14:paraId="06DA8145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7EC44464" w14:textId="29E02AA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 AUG</w:t>
            </w:r>
          </w:p>
        </w:tc>
        <w:tc>
          <w:tcPr>
            <w:tcW w:w="3337" w:type="dxa"/>
            <w:shd w:val="clear" w:color="auto" w:fill="C5E0B3" w:themeFill="accent6" w:themeFillTint="66"/>
            <w:vAlign w:val="center"/>
          </w:tcPr>
          <w:p w:rsidRPr="00522F15" w:rsidR="00BC4509" w:rsidP="00BC4509" w:rsidRDefault="00BC4509" w14:paraId="4A80B5B3" w14:textId="68F4A4BA">
            <w:pPr>
              <w:rPr>
                <w:rFonts w:asciiTheme="minorHAnsi" w:hAnsiTheme="minorHAnsi"/>
              </w:rPr>
            </w:pPr>
            <w:r w:rsidRPr="004D67CA">
              <w:rPr>
                <w:rFonts w:asciiTheme="minorHAnsi" w:hAnsiTheme="minorHAnsi"/>
                <w:b/>
              </w:rPr>
              <w:t>BANK HOLIDAY</w:t>
            </w:r>
          </w:p>
        </w:tc>
        <w:tc>
          <w:tcPr>
            <w:tcW w:w="699" w:type="dxa"/>
            <w:shd w:val="clear" w:color="auto" w:fill="C5E0B3" w:themeFill="accent6" w:themeFillTint="66"/>
          </w:tcPr>
          <w:p w:rsidRPr="00054F3A" w:rsidR="00BC4509" w:rsidP="00BC4509" w:rsidRDefault="00BC4509" w14:paraId="46C77A28" w14:textId="0C6061A5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C5E0B3" w:themeFill="accent6" w:themeFillTint="66"/>
            <w:vAlign w:val="center"/>
          </w:tcPr>
          <w:p w:rsidRPr="00522F15" w:rsidR="00BC4509" w:rsidP="00BC4509" w:rsidRDefault="00BC4509" w14:paraId="6DA61A1C" w14:textId="433287CB">
            <w:pPr>
              <w:ind w:left="34"/>
              <w:rPr>
                <w:rFonts w:asciiTheme="minorHAnsi" w:hAnsiTheme="minorHAnsi"/>
                <w:bCs/>
              </w:rPr>
            </w:pPr>
            <w:r w:rsidRPr="004D67CA">
              <w:rPr>
                <w:rFonts w:asciiTheme="minorHAnsi" w:hAnsiTheme="minorHAnsi"/>
                <w:b/>
              </w:rPr>
              <w:t>BANK HOLIDAY</w:t>
            </w:r>
          </w:p>
        </w:tc>
        <w:tc>
          <w:tcPr>
            <w:tcW w:w="720" w:type="dxa"/>
            <w:shd w:val="clear" w:color="auto" w:fill="C5E0B3" w:themeFill="accent6" w:themeFillTint="66"/>
          </w:tcPr>
          <w:p w:rsidRPr="00054F3A" w:rsidR="00BC4509" w:rsidP="00BC4509" w:rsidRDefault="00BC4509" w14:paraId="18448C40" w14:textId="04905D6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C5E0B3" w:themeFill="accent6" w:themeFillTint="66"/>
            <w:vAlign w:val="center"/>
          </w:tcPr>
          <w:p w:rsidR="00BC4509" w:rsidP="00BC4509" w:rsidRDefault="00BC4509" w14:paraId="18C53244" w14:textId="2D954BF4">
            <w:pPr>
              <w:rPr>
                <w:rFonts w:asciiTheme="minorHAnsi" w:hAnsiTheme="minorHAnsi"/>
                <w:bCs/>
              </w:rPr>
            </w:pPr>
            <w:r w:rsidRPr="004D67CA">
              <w:rPr>
                <w:rFonts w:asciiTheme="minorHAnsi" w:hAnsiTheme="minorHAnsi"/>
              </w:rPr>
              <w:t>BANK HOLIDAY</w:t>
            </w:r>
          </w:p>
        </w:tc>
        <w:tc>
          <w:tcPr>
            <w:tcW w:w="710" w:type="dxa"/>
            <w:shd w:val="clear" w:color="auto" w:fill="C5E0B3" w:themeFill="accent6" w:themeFillTint="66"/>
          </w:tcPr>
          <w:p w:rsidRPr="00054F3A" w:rsidR="00BC4509" w:rsidP="00BC4509" w:rsidRDefault="00BC4509" w14:paraId="60262B53" w14:textId="538F913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C5E0B3" w:themeFill="accent6" w:themeFillTint="66"/>
            <w:vAlign w:val="center"/>
          </w:tcPr>
          <w:p w:rsidRPr="00054F3A" w:rsidR="00BC4509" w:rsidP="00BC4509" w:rsidRDefault="00BC4509" w14:paraId="3358FA13" w14:textId="45C24F4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</w:rPr>
              <w:t>BANK HOLIDAY</w:t>
            </w:r>
          </w:p>
        </w:tc>
      </w:tr>
      <w:tr w:rsidRPr="00B23861" w:rsidR="00BC4509" w:rsidTr="008A12A8" w14:paraId="0BFBDFF6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="00BC4509" w:rsidP="00BC4509" w:rsidRDefault="00BC4509" w14:paraId="5402C145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78EA000A" w14:textId="34C51FA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SEP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522F15" w:rsidR="00BC4509" w:rsidP="00BC4509" w:rsidRDefault="00BC4509" w14:paraId="4410775E" w14:textId="4CAE7A3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46C0352D" w14:textId="4A8D502A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125</w:t>
            </w:r>
          </w:p>
        </w:tc>
        <w:tc>
          <w:tcPr>
            <w:tcW w:w="3448" w:type="dxa"/>
            <w:shd w:val="clear" w:color="auto" w:fill="FFFFFF" w:themeFill="background1"/>
            <w:vAlign w:val="center"/>
          </w:tcPr>
          <w:p w:rsidRPr="00522F15" w:rsidR="00BC4509" w:rsidP="00BC4509" w:rsidRDefault="00BC4509" w14:paraId="56C4EBFE" w14:textId="66A2279D">
            <w:pPr>
              <w:ind w:left="34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5B9E57A6" w14:textId="11966FE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67</w:t>
            </w:r>
          </w:p>
        </w:tc>
        <w:tc>
          <w:tcPr>
            <w:tcW w:w="3587" w:type="dxa"/>
            <w:gridSpan w:val="5"/>
            <w:shd w:val="clear" w:color="auto" w:fill="FFFFFF" w:themeFill="background1"/>
            <w:vAlign w:val="center"/>
          </w:tcPr>
          <w:p w:rsidR="00BC4509" w:rsidP="00BC4509" w:rsidRDefault="00BC4509" w14:paraId="6495561E" w14:textId="52F6E1A1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50159C6E" w14:textId="1B553DB6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65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681F1880" w14:textId="18FC988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8A12A8" w14:paraId="437ED18A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="00BC4509" w:rsidP="00BC4509" w:rsidRDefault="00BC4509" w14:paraId="4CA7A2FA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Weds</w:t>
            </w:r>
          </w:p>
          <w:p w:rsidRPr="008259CF" w:rsidR="00BC4509" w:rsidP="00BC4509" w:rsidRDefault="00BC4509" w14:paraId="044833F8" w14:textId="41324FE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 SEP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522F15" w:rsidR="00BC4509" w:rsidP="00BC4509" w:rsidRDefault="00BC4509" w14:paraId="60FE6A43" w14:textId="5F4C00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1B3F7CE2" w14:textId="58443232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126</w:t>
            </w:r>
          </w:p>
        </w:tc>
        <w:tc>
          <w:tcPr>
            <w:tcW w:w="3448" w:type="dxa"/>
            <w:shd w:val="clear" w:color="auto" w:fill="FFFFFF" w:themeFill="background1"/>
            <w:vAlign w:val="center"/>
          </w:tcPr>
          <w:p w:rsidRPr="00522F15" w:rsidR="00BC4509" w:rsidP="00BC4509" w:rsidRDefault="00BC4509" w14:paraId="6DA6BD32" w14:textId="140A626A">
            <w:pPr>
              <w:ind w:left="34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30B511DD" w14:textId="23320088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68</w:t>
            </w:r>
          </w:p>
        </w:tc>
        <w:tc>
          <w:tcPr>
            <w:tcW w:w="3587" w:type="dxa"/>
            <w:gridSpan w:val="5"/>
            <w:shd w:val="clear" w:color="auto" w:fill="FFFFFF" w:themeFill="background1"/>
            <w:vAlign w:val="center"/>
          </w:tcPr>
          <w:p w:rsidR="00BC4509" w:rsidP="00BC4509" w:rsidRDefault="00BC4509" w14:paraId="2D7B17F0" w14:textId="76DED988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6652250E" w14:textId="4F0ACD96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66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7864863D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B23861" w:rsidR="00BC4509" w:rsidTr="008A12A8" w14:paraId="26EC8F3F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Align w:val="center"/>
          </w:tcPr>
          <w:p w:rsidR="00BC4509" w:rsidP="00BC4509" w:rsidRDefault="00BC4509" w14:paraId="05200E37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28CF3E26" w14:textId="5CCEA82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 SEP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522F15" w:rsidR="00BC4509" w:rsidP="00BC4509" w:rsidRDefault="00BC4509" w14:paraId="319000C9" w14:textId="03089FF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</w:tcPr>
          <w:p w:rsidRPr="00054F3A" w:rsidR="00BC4509" w:rsidP="00BC4509" w:rsidRDefault="00BC4509" w14:paraId="7C7AF5B5" w14:textId="700E5A74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127</w:t>
            </w:r>
          </w:p>
        </w:tc>
        <w:tc>
          <w:tcPr>
            <w:tcW w:w="3448" w:type="dxa"/>
            <w:shd w:val="clear" w:color="auto" w:fill="FFFFFF" w:themeFill="background1"/>
            <w:vAlign w:val="center"/>
          </w:tcPr>
          <w:p w:rsidRPr="00522F15" w:rsidR="00BC4509" w:rsidP="00BC4509" w:rsidRDefault="00BC4509" w14:paraId="14312707" w14:textId="1CF21FDC">
            <w:pPr>
              <w:ind w:left="34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</w:tcPr>
          <w:p w:rsidRPr="00054F3A" w:rsidR="00BC4509" w:rsidP="00BC4509" w:rsidRDefault="00BC4509" w14:paraId="3CB2FE33" w14:textId="1CE527DF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69</w:t>
            </w:r>
          </w:p>
        </w:tc>
        <w:tc>
          <w:tcPr>
            <w:tcW w:w="3587" w:type="dxa"/>
            <w:gridSpan w:val="5"/>
            <w:shd w:val="clear" w:color="auto" w:fill="FFFFFF" w:themeFill="background1"/>
            <w:vAlign w:val="center"/>
          </w:tcPr>
          <w:p w:rsidR="00BC4509" w:rsidP="00BC4509" w:rsidRDefault="00BC4509" w14:paraId="39CECF62" w14:textId="03F17DB9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4DF6A8CF" w14:textId="504032C2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67</w:t>
            </w:r>
          </w:p>
        </w:tc>
        <w:tc>
          <w:tcPr>
            <w:tcW w:w="2706" w:type="dxa"/>
            <w:vAlign w:val="center"/>
          </w:tcPr>
          <w:p w:rsidRPr="00054F3A" w:rsidR="00BC4509" w:rsidP="00BC4509" w:rsidRDefault="00BC4509" w14:paraId="0AB6EE9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B23861" w:rsidR="00BC4509" w14:paraId="5A7A1FF9" w14:textId="77777777">
        <w:trPr>
          <w:gridAfter w:val="1"/>
          <w:wAfter w:w="16" w:type="dxa"/>
          <w:cantSplit/>
          <w:trHeight w:val="580"/>
        </w:trPr>
        <w:tc>
          <w:tcPr>
            <w:tcW w:w="953" w:type="dxa"/>
            <w:vAlign w:val="center"/>
          </w:tcPr>
          <w:p w:rsidR="00BC4509" w:rsidP="00BC4509" w:rsidRDefault="00BC4509" w14:paraId="75DDA9AF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Fri</w:t>
            </w:r>
          </w:p>
          <w:p w:rsidRPr="008259CF" w:rsidR="00BC4509" w:rsidP="00BC4509" w:rsidRDefault="00BC4509" w14:paraId="2A28A98F" w14:textId="0E5D25D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 SEP</w:t>
            </w:r>
          </w:p>
        </w:tc>
        <w:tc>
          <w:tcPr>
            <w:tcW w:w="3337" w:type="dxa"/>
            <w:shd w:val="clear" w:color="auto" w:fill="FFFFFF" w:themeFill="background1"/>
            <w:vAlign w:val="center"/>
          </w:tcPr>
          <w:p w:rsidRPr="00522F15" w:rsidR="00BC4509" w:rsidP="00BC4509" w:rsidRDefault="00BC4509" w14:paraId="74FDAAD6" w14:textId="492B207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Study</w:t>
            </w:r>
          </w:p>
        </w:tc>
        <w:tc>
          <w:tcPr>
            <w:tcW w:w="699" w:type="dxa"/>
          </w:tcPr>
          <w:p w:rsidRPr="00054F3A" w:rsidR="00BC4509" w:rsidP="00BC4509" w:rsidRDefault="00BC4509" w14:paraId="428FD66B" w14:textId="16F3F154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FFFF" w:themeFill="background1"/>
            <w:vAlign w:val="center"/>
          </w:tcPr>
          <w:p w:rsidRPr="00522F15" w:rsidR="00BC4509" w:rsidP="00BC4509" w:rsidRDefault="00BC4509" w14:paraId="23219852" w14:textId="0510B64A">
            <w:pPr>
              <w:ind w:left="34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20" w:type="dxa"/>
          </w:tcPr>
          <w:p w:rsidRPr="00054F3A" w:rsidR="00BC4509" w:rsidP="00BC4509" w:rsidRDefault="00BC4509" w14:paraId="5ADD4646" w14:textId="15625EC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FFFF" w:themeFill="background1"/>
            <w:vAlign w:val="center"/>
          </w:tcPr>
          <w:p w:rsidRPr="0079556C" w:rsidR="00BC4509" w:rsidP="00BC4509" w:rsidRDefault="00BC4509" w14:paraId="49BB31A5" w14:textId="77777777">
            <w:pPr>
              <w:shd w:val="clear" w:color="auto" w:fill="000000" w:themeFill="text1"/>
              <w:rPr>
                <w:rFonts w:asciiTheme="minorHAnsi" w:hAnsiTheme="minorHAnsi"/>
                <w:b/>
                <w:bCs/>
                <w:i/>
                <w:iCs/>
              </w:rPr>
            </w:pPr>
            <w:r w:rsidRPr="54A448F1">
              <w:rPr>
                <w:rFonts w:asciiTheme="minorHAnsi" w:hAnsiTheme="minorHAnsi"/>
                <w:b/>
                <w:bCs/>
                <w:i/>
                <w:iCs/>
              </w:rPr>
              <w:t>Reflective Development Report</w:t>
            </w:r>
          </w:p>
          <w:p w:rsidRPr="0079556C" w:rsidR="00BC4509" w:rsidP="00BC4509" w:rsidRDefault="00BC4509" w14:paraId="75DDC604" w14:textId="2D6C52D8">
            <w:pPr>
              <w:rPr>
                <w:rFonts w:asciiTheme="minorHAnsi" w:hAnsiTheme="minorHAnsi"/>
                <w:b/>
                <w:bCs/>
                <w:i/>
                <w:iCs/>
              </w:rPr>
            </w:pPr>
            <w:r w:rsidRPr="002F2EAA">
              <w:rPr>
                <w:rFonts w:asciiTheme="minorHAnsi" w:hAnsiTheme="minorHAnsi" w:cstheme="minorBidi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58027872" w14:textId="6E6473F1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441409" w:rsidR="00BC4509" w:rsidP="00BC4509" w:rsidRDefault="00BC4509" w14:paraId="71D383F4" w14:textId="5E403259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4A448F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3</w:t>
            </w:r>
            <w:r w:rsidRPr="54A448F1">
              <w:rPr>
                <w:rFonts w:asciiTheme="minorHAnsi" w:hAnsiTheme="minorHAnsi" w:cstheme="minorBidi"/>
                <w:b/>
                <w:bCs/>
                <w:sz w:val="20"/>
                <w:szCs w:val="20"/>
                <w:vertAlign w:val="superscript"/>
              </w:rPr>
              <w:t>rd</w:t>
            </w:r>
            <w:r w:rsidRPr="54A448F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year deadline</w:t>
            </w:r>
          </w:p>
        </w:tc>
      </w:tr>
      <w:tr w:rsidRPr="00B23861" w:rsidR="00BC4509" w:rsidTr="008A12A8" w14:paraId="5965C787" w14:textId="77777777">
        <w:trPr>
          <w:gridAfter w:val="1"/>
          <w:wAfter w:w="16" w:type="dxa"/>
          <w:cantSplit/>
          <w:trHeight w:val="536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56A6E7B0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62A3C523" w14:textId="4B21E8D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</w:t>
            </w:r>
            <w:r w:rsidRPr="008259CF">
              <w:rPr>
                <w:rFonts w:asciiTheme="minorHAnsi" w:hAnsiTheme="minorHAnsi"/>
                <w:b/>
              </w:rPr>
              <w:t xml:space="preserve"> SEPT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522F15" w:rsidR="00BC4509" w:rsidP="00BC4509" w:rsidRDefault="00BC4509" w14:paraId="3FCEACC7" w14:textId="58845416">
            <w:pPr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76C718B2" w14:textId="0E039934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128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522F15" w:rsidR="00BC4509" w:rsidP="00BC4509" w:rsidRDefault="00BC4509" w14:paraId="4F0B4CAA" w14:textId="679AA5EF">
            <w:pPr>
              <w:ind w:left="34"/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7F88F417" w14:textId="4FB1FC11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70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522F15" w:rsidR="00BC4509" w:rsidP="00BC4509" w:rsidRDefault="00BC4509" w14:paraId="44090A7F" w14:textId="1A853F87">
            <w:pPr>
              <w:rPr>
                <w:rFonts w:asciiTheme="minorHAnsi" w:hAnsiTheme="minorHAnsi"/>
                <w:bCs/>
              </w:rPr>
            </w:pPr>
            <w:r w:rsidRPr="00522F15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29E47298" w14:textId="681FEDE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68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16AA6" w:rsidR="00BC4509" w:rsidP="00BC4509" w:rsidRDefault="00BC4509" w14:paraId="3C0CFD7F" w14:textId="5D6A3445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highlight w:val="cyan"/>
              </w:rPr>
            </w:pPr>
            <w:r w:rsidRPr="00916AA6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16AA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8A12A8" w14:paraId="79B9FD20" w14:textId="77777777">
        <w:trPr>
          <w:gridAfter w:val="1"/>
          <w:wAfter w:w="16" w:type="dxa"/>
          <w:cantSplit/>
          <w:trHeight w:val="538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69DAA565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33A1CFD3" w14:textId="2FAE4E1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</w:t>
            </w:r>
            <w:r w:rsidRPr="008259CF">
              <w:rPr>
                <w:rFonts w:asciiTheme="minorHAnsi" w:hAnsiTheme="minorHAnsi"/>
                <w:b/>
              </w:rPr>
              <w:t xml:space="preserve"> SEPT </w:t>
            </w:r>
          </w:p>
        </w:tc>
        <w:tc>
          <w:tcPr>
            <w:tcW w:w="3337" w:type="dxa"/>
            <w:shd w:val="clear" w:color="auto" w:fill="DEEAF6" w:themeFill="accent1" w:themeFillTint="33"/>
            <w:vAlign w:val="center"/>
          </w:tcPr>
          <w:p w:rsidRPr="00522F15" w:rsidR="00BC4509" w:rsidP="00BC4509" w:rsidRDefault="00BC4509" w14:paraId="61AE8E31" w14:textId="77777777">
            <w:pPr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</w:rPr>
              <w:t>Placement</w:t>
            </w:r>
          </w:p>
        </w:tc>
        <w:tc>
          <w:tcPr>
            <w:tcW w:w="699" w:type="dxa"/>
            <w:shd w:val="clear" w:color="auto" w:fill="DEEAF6" w:themeFill="accent1" w:themeFillTint="33"/>
          </w:tcPr>
          <w:p w:rsidRPr="00054F3A" w:rsidR="00BC4509" w:rsidP="00BC4509" w:rsidRDefault="00BC4509" w14:paraId="0091E504" w14:textId="3928D89A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129</w:t>
            </w:r>
          </w:p>
        </w:tc>
        <w:tc>
          <w:tcPr>
            <w:tcW w:w="3448" w:type="dxa"/>
            <w:shd w:val="clear" w:color="auto" w:fill="DEEAF6" w:themeFill="accent1" w:themeFillTint="33"/>
            <w:vAlign w:val="center"/>
          </w:tcPr>
          <w:p w:rsidRPr="00522F15" w:rsidR="00BC4509" w:rsidP="00BC4509" w:rsidRDefault="00BC4509" w14:paraId="780B7D8D" w14:textId="77777777">
            <w:pPr>
              <w:ind w:left="34"/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</w:rPr>
              <w:t>Placement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Pr="00054F3A" w:rsidR="00BC4509" w:rsidP="00BC4509" w:rsidRDefault="00BC4509" w14:paraId="6BDC85C7" w14:textId="353884C6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71</w:t>
            </w:r>
          </w:p>
        </w:tc>
        <w:tc>
          <w:tcPr>
            <w:tcW w:w="3587" w:type="dxa"/>
            <w:gridSpan w:val="5"/>
            <w:shd w:val="clear" w:color="auto" w:fill="DEEAF6" w:themeFill="accent1" w:themeFillTint="33"/>
            <w:vAlign w:val="center"/>
          </w:tcPr>
          <w:p w:rsidRPr="00522F15" w:rsidR="00BC4509" w:rsidP="00BC4509" w:rsidRDefault="00BC4509" w14:paraId="06051CE8" w14:textId="77777777">
            <w:pPr>
              <w:rPr>
                <w:rFonts w:asciiTheme="minorHAnsi" w:hAnsiTheme="minorHAnsi"/>
                <w:bCs/>
              </w:rPr>
            </w:pPr>
            <w:r w:rsidRPr="00522F15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EEAF6" w:themeFill="accent1" w:themeFillTint="33"/>
          </w:tcPr>
          <w:p w:rsidRPr="00054F3A" w:rsidR="00BC4509" w:rsidP="00BC4509" w:rsidRDefault="00BC4509" w14:paraId="0D329C45" w14:textId="45A48E40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69</w:t>
            </w:r>
          </w:p>
        </w:tc>
        <w:tc>
          <w:tcPr>
            <w:tcW w:w="2706" w:type="dxa"/>
            <w:shd w:val="clear" w:color="auto" w:fill="DEEAF6" w:themeFill="accent1" w:themeFillTint="33"/>
            <w:vAlign w:val="center"/>
          </w:tcPr>
          <w:p w:rsidRPr="00916AA6" w:rsidR="00BC4509" w:rsidP="00BC4509" w:rsidRDefault="00BC4509" w14:paraId="69A1A814" w14:textId="5A1F4BBB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16AA6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16AA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D0B8F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S13</w:t>
            </w:r>
            <w:r w:rsidRPr="00DD0B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DD0B8F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T13</w:t>
            </w:r>
            <w:r w:rsidRPr="00DD0B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DD0B8F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  <w:r w:rsidRPr="00DD0B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DD0B8F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 w:rsidRPr="00DD0B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DD0B8F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S04</w:t>
            </w:r>
          </w:p>
        </w:tc>
      </w:tr>
      <w:tr w:rsidRPr="00B23861" w:rsidR="00BC4509" w:rsidTr="008A12A8" w14:paraId="3FA8F522" w14:textId="77777777">
        <w:trPr>
          <w:gridAfter w:val="1"/>
          <w:wAfter w:w="16" w:type="dxa"/>
          <w:cantSplit/>
          <w:trHeight w:val="364"/>
        </w:trPr>
        <w:tc>
          <w:tcPr>
            <w:tcW w:w="953" w:type="dxa"/>
            <w:vAlign w:val="center"/>
          </w:tcPr>
          <w:p w:rsidRPr="008259CF" w:rsidR="00BC4509" w:rsidP="00BC4509" w:rsidRDefault="00BC4509" w14:paraId="44DBEAC5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Wed </w:t>
            </w:r>
          </w:p>
          <w:p w:rsidRPr="008259CF" w:rsidR="00BC4509" w:rsidP="00BC4509" w:rsidRDefault="00BC4509" w14:paraId="6F30AA1C" w14:textId="2233D98E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</w:t>
            </w:r>
            <w:r w:rsidRPr="008259CF">
              <w:rPr>
                <w:rFonts w:asciiTheme="minorHAnsi" w:hAnsiTheme="minorHAnsi"/>
                <w:b/>
              </w:rPr>
              <w:t xml:space="preserve"> SEPT </w:t>
            </w:r>
          </w:p>
        </w:tc>
        <w:tc>
          <w:tcPr>
            <w:tcW w:w="3337" w:type="dxa"/>
            <w:vAlign w:val="center"/>
          </w:tcPr>
          <w:p w:rsidRPr="0022298C" w:rsidR="00BC4509" w:rsidP="00BC4509" w:rsidRDefault="00BC4509" w14:paraId="6494780C" w14:textId="00C3D8BB">
            <w:pPr>
              <w:spacing w:before="120"/>
              <w:rPr>
                <w:rFonts w:asciiTheme="minorHAnsi" w:hAnsiTheme="minorHAnsi"/>
                <w:b/>
                <w:i/>
              </w:rPr>
            </w:pPr>
            <w:r w:rsidRPr="00522F15">
              <w:rPr>
                <w:rFonts w:asciiTheme="minorHAnsi" w:hAnsiTheme="minorHAnsi"/>
              </w:rPr>
              <w:t>Placement</w:t>
            </w:r>
            <w:r w:rsidRPr="00522F15">
              <w:rPr>
                <w:rFonts w:asciiTheme="minorHAnsi" w:hAnsiTheme="minorHAnsi"/>
                <w:b/>
                <w:i/>
              </w:rPr>
              <w:t xml:space="preserve"> </w:t>
            </w:r>
          </w:p>
          <w:p w:rsidRPr="00522F15" w:rsidR="00BC4509" w:rsidP="00BC4509" w:rsidRDefault="00BC4509" w14:paraId="0D69E50A" w14:textId="3A20B198">
            <w:pPr>
              <w:spacing w:after="40"/>
              <w:rPr>
                <w:rFonts w:asciiTheme="minorHAnsi" w:hAnsiTheme="minorHAnsi"/>
                <w:b/>
                <w:i/>
              </w:rPr>
            </w:pPr>
            <w:r w:rsidRPr="00522F15">
              <w:rPr>
                <w:rFonts w:asciiTheme="minorHAnsi" w:hAnsiTheme="minorHAnsi"/>
                <w:b/>
                <w:i/>
              </w:rPr>
              <w:t>End Placement</w:t>
            </w:r>
          </w:p>
        </w:tc>
        <w:tc>
          <w:tcPr>
            <w:tcW w:w="699" w:type="dxa"/>
          </w:tcPr>
          <w:p w:rsidRPr="00054F3A" w:rsidR="00BC4509" w:rsidP="00BC4509" w:rsidRDefault="00BC4509" w14:paraId="3284769E" w14:textId="7DA79969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  <w:t>130</w:t>
            </w:r>
          </w:p>
        </w:tc>
        <w:tc>
          <w:tcPr>
            <w:tcW w:w="3448" w:type="dxa"/>
            <w:shd w:val="clear" w:color="auto" w:fill="FFFFFF" w:themeFill="background1"/>
            <w:vAlign w:val="center"/>
          </w:tcPr>
          <w:p w:rsidRPr="0022298C" w:rsidR="00BC4509" w:rsidP="00BC4509" w:rsidRDefault="00BC4509" w14:paraId="7B9ABE03" w14:textId="5A30569F">
            <w:pPr>
              <w:ind w:left="34"/>
              <w:rPr>
                <w:rFonts w:asciiTheme="minorHAnsi" w:hAnsiTheme="minorHAnsi"/>
                <w:b/>
                <w:bCs/>
                <w:color w:val="FF0000"/>
                <w:sz w:val="36"/>
                <w:szCs w:val="36"/>
              </w:rPr>
            </w:pPr>
            <w:r w:rsidRPr="00522F15">
              <w:rPr>
                <w:rFonts w:asciiTheme="minorHAnsi" w:hAnsiTheme="minorHAnsi"/>
              </w:rPr>
              <w:t>Placement</w:t>
            </w:r>
            <w:r>
              <w:rPr>
                <w:rFonts w:asciiTheme="minorHAnsi" w:hAnsiTheme="minorHAnsi"/>
              </w:rPr>
              <w:t xml:space="preserve">  </w:t>
            </w:r>
          </w:p>
          <w:p w:rsidRPr="00522F15" w:rsidR="00BC4509" w:rsidP="00BC4509" w:rsidRDefault="00BC4509" w14:paraId="1EC757E7" w14:textId="7A787D2F">
            <w:pPr>
              <w:ind w:left="34"/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  <w:b/>
                <w:i/>
              </w:rPr>
              <w:t>End Placement</w:t>
            </w:r>
          </w:p>
        </w:tc>
        <w:tc>
          <w:tcPr>
            <w:tcW w:w="720" w:type="dxa"/>
          </w:tcPr>
          <w:p w:rsidRPr="00054F3A" w:rsidR="00BC4509" w:rsidP="00BC4509" w:rsidRDefault="00BC4509" w14:paraId="6083FDDA" w14:textId="481D0D04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72</w:t>
            </w:r>
          </w:p>
        </w:tc>
        <w:tc>
          <w:tcPr>
            <w:tcW w:w="3587" w:type="dxa"/>
            <w:gridSpan w:val="5"/>
            <w:shd w:val="clear" w:color="auto" w:fill="FFFFFF" w:themeFill="background1"/>
            <w:vAlign w:val="center"/>
          </w:tcPr>
          <w:p w:rsidRPr="00522F15" w:rsidR="00BC4509" w:rsidP="00BC4509" w:rsidRDefault="00BC4509" w14:paraId="42AE723B" w14:textId="77777777">
            <w:pPr>
              <w:rPr>
                <w:rFonts w:asciiTheme="minorHAnsi" w:hAnsiTheme="minorHAnsi"/>
                <w:bCs/>
              </w:rPr>
            </w:pPr>
            <w:r w:rsidRPr="00522F15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396119B3" w14:textId="64D5C5B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70</w:t>
            </w:r>
          </w:p>
        </w:tc>
        <w:tc>
          <w:tcPr>
            <w:tcW w:w="2706" w:type="dxa"/>
            <w:vAlign w:val="center"/>
          </w:tcPr>
          <w:p w:rsidRPr="00292E21" w:rsidR="00BC4509" w:rsidP="00BC4509" w:rsidRDefault="00BC4509" w14:paraId="5D23C0D1" w14:textId="6F06CC8E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10am</w:t>
            </w:r>
            <w:r w:rsidRPr="0070524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Directors’ meeting</w:t>
            </w:r>
            <w:r w:rsidRPr="00916AA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BE38C7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</w:tc>
      </w:tr>
      <w:tr w:rsidRPr="00B23861" w:rsidR="00BC4509" w14:paraId="0C202757" w14:textId="77777777">
        <w:trPr>
          <w:gridAfter w:val="1"/>
          <w:wAfter w:w="16" w:type="dxa"/>
          <w:cantSplit/>
          <w:trHeight w:val="1245"/>
        </w:trPr>
        <w:tc>
          <w:tcPr>
            <w:tcW w:w="953" w:type="dxa"/>
            <w:vAlign w:val="center"/>
          </w:tcPr>
          <w:p w:rsidRPr="008259CF" w:rsidR="00BC4509" w:rsidP="00BC4509" w:rsidRDefault="00BC4509" w14:paraId="448955A7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4FD0DFB5" w14:textId="0C3494B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</w:t>
            </w:r>
            <w:r w:rsidRPr="008259CF">
              <w:rPr>
                <w:rFonts w:asciiTheme="minorHAnsi" w:hAnsiTheme="minorHAnsi"/>
                <w:b/>
              </w:rPr>
              <w:t xml:space="preserve"> SEPT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Pr="00522F15" w:rsidR="00BC4509" w:rsidP="00BC4509" w:rsidRDefault="00BC4509" w14:paraId="1B23121A" w14:textId="77777777">
            <w:pPr>
              <w:spacing w:before="40"/>
              <w:rPr>
                <w:rFonts w:asciiTheme="minorHAnsi" w:hAnsiTheme="minorHAnsi"/>
                <w:b/>
              </w:rPr>
            </w:pPr>
            <w:r w:rsidRPr="00522F15">
              <w:rPr>
                <w:rFonts w:asciiTheme="minorHAnsi" w:hAnsiTheme="minorHAnsi"/>
                <w:b/>
              </w:rPr>
              <w:t>Learning Support Time</w:t>
            </w:r>
          </w:p>
          <w:p w:rsidRPr="00522F15" w:rsidR="00BC4509" w:rsidP="00BC4509" w:rsidRDefault="00BC4509" w14:paraId="2B7A1FC7" w14:textId="28E2161C">
            <w:pPr>
              <w:spacing w:after="40"/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</w:rPr>
              <w:t>Clinical Health (</w:t>
            </w:r>
            <w:r>
              <w:rPr>
                <w:rFonts w:asciiTheme="minorHAnsi" w:hAnsiTheme="minorHAnsi"/>
              </w:rPr>
              <w:t>6</w:t>
            </w:r>
            <w:r w:rsidRPr="00522F15">
              <w:rPr>
                <w:rFonts w:asciiTheme="minorHAnsi" w:hAnsiTheme="minorHAnsi"/>
              </w:rPr>
              <w:t>/</w:t>
            </w:r>
            <w:r w:rsidR="00FB6D9E">
              <w:rPr>
                <w:rFonts w:asciiTheme="minorHAnsi" w:hAnsiTheme="minorHAnsi"/>
              </w:rPr>
              <w:t>9</w:t>
            </w:r>
            <w:r w:rsidRPr="00522F15">
              <w:rPr>
                <w:rFonts w:asciiTheme="minorHAnsi" w:hAnsiTheme="minorHAnsi"/>
              </w:rPr>
              <w:t>)</w:t>
            </w:r>
          </w:p>
        </w:tc>
        <w:tc>
          <w:tcPr>
            <w:tcW w:w="699" w:type="dxa"/>
          </w:tcPr>
          <w:p w:rsidRPr="00054F3A" w:rsidR="00BC4509" w:rsidP="00BC4509" w:rsidRDefault="00BC4509" w14:paraId="0721CED7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FFFF" w:themeFill="background1"/>
            <w:vAlign w:val="center"/>
          </w:tcPr>
          <w:p w:rsidRPr="00E603CC" w:rsidR="00BC4509" w:rsidP="00BC4509" w:rsidRDefault="00BC4509" w14:paraId="68D721B1" w14:textId="219813C6">
            <w:pPr>
              <w:ind w:left="34"/>
              <w:rPr>
                <w:rFonts w:asciiTheme="minorHAnsi" w:hAnsiTheme="minorHAnsi"/>
                <w:bCs/>
                <w:iCs/>
              </w:rPr>
            </w:pPr>
            <w:r w:rsidRPr="00E603CC">
              <w:rPr>
                <w:rFonts w:asciiTheme="minorHAnsi" w:hAnsiTheme="minorHAnsi"/>
                <w:bCs/>
                <w:iCs/>
              </w:rPr>
              <w:t>Study</w:t>
            </w:r>
          </w:p>
        </w:tc>
        <w:tc>
          <w:tcPr>
            <w:tcW w:w="720" w:type="dxa"/>
          </w:tcPr>
          <w:p w:rsidRPr="00054F3A" w:rsidR="00BC4509" w:rsidP="00BC4509" w:rsidRDefault="00BC4509" w14:paraId="20346FE0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FFFF" w:themeFill="background1"/>
            <w:vAlign w:val="center"/>
          </w:tcPr>
          <w:p w:rsidRPr="00E65DBD" w:rsidR="00BC4509" w:rsidP="00BC4509" w:rsidRDefault="00BC4509" w14:paraId="16B49F6C" w14:textId="6027B0B9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</w:tcPr>
          <w:p w:rsidRPr="00054F3A" w:rsidR="00BC4509" w:rsidP="00BC4509" w:rsidRDefault="00BC4509" w14:paraId="2A54AACF" w14:textId="6DDCE5A5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71</w:t>
            </w:r>
          </w:p>
        </w:tc>
        <w:tc>
          <w:tcPr>
            <w:tcW w:w="2706" w:type="dxa"/>
            <w:vAlign w:val="center"/>
          </w:tcPr>
          <w:p w:rsidR="00BC4509" w:rsidP="00BC4509" w:rsidRDefault="00BC4509" w14:paraId="253C9807" w14:textId="3C5180C5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10.00am-12.30pm</w:t>
            </w:r>
            <w:r w:rsidRPr="001B71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Working Team meeting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110AAA">
              <w:rPr>
                <w:rFonts w:asciiTheme="minorHAnsi" w:hAnsiTheme="minorHAnsi" w:cstheme="minorHAnsi"/>
                <w:b/>
                <w:highlight w:val="green"/>
              </w:rPr>
              <w:t>F04</w:t>
            </w:r>
          </w:p>
          <w:p w:rsidR="00BC4509" w:rsidP="00BC4509" w:rsidRDefault="00BC4509" w14:paraId="49C259D8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  <w:p w:rsidR="00BC4509" w:rsidP="00BC4509" w:rsidRDefault="00BC4509" w14:paraId="4D6BB988" w14:textId="77777777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2.15-3.45pm</w:t>
            </w:r>
            <w:r w:rsidRPr="001B71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Research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CPD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4E580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ONLINE</w:t>
            </w:r>
          </w:p>
          <w:p w:rsidR="00BC4509" w:rsidP="00BC4509" w:rsidRDefault="00BC4509" w14:paraId="3D560F96" w14:textId="77777777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  <w:p w:rsidRPr="00916AA6" w:rsidR="00BC4509" w:rsidP="00BC4509" w:rsidRDefault="00BC4509" w14:paraId="0D298000" w14:textId="3838CA73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Pr="003A33E5">
              <w:rPr>
                <w:rFonts w:asciiTheme="minorHAnsi" w:hAnsiTheme="minorHAnsi" w:cstheme="minorHAnsi"/>
                <w:bCs/>
                <w:sz w:val="20"/>
                <w:szCs w:val="20"/>
              </w:rPr>
              <w:t>pm Exceptional Circumstances Panel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7276A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BC4509" w:rsidTr="008A12A8" w14:paraId="26751711" w14:textId="77777777">
        <w:trPr>
          <w:gridAfter w:val="1"/>
          <w:wAfter w:w="16" w:type="dxa"/>
          <w:cantSplit/>
          <w:trHeight w:val="588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4DA9044E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4891F5F1" w14:textId="5F08395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</w:t>
            </w:r>
            <w:r w:rsidRPr="008259CF">
              <w:rPr>
                <w:rFonts w:asciiTheme="minorHAnsi" w:hAnsiTheme="minorHAnsi"/>
                <w:b/>
              </w:rPr>
              <w:t xml:space="preserve"> SEPT</w:t>
            </w:r>
          </w:p>
        </w:tc>
        <w:tc>
          <w:tcPr>
            <w:tcW w:w="3337" w:type="dxa"/>
            <w:vMerge w:val="restart"/>
            <w:shd w:val="clear" w:color="auto" w:fill="99CCFF"/>
            <w:vAlign w:val="center"/>
          </w:tcPr>
          <w:p w:rsidR="00BC4509" w:rsidP="00BC4509" w:rsidRDefault="00BC4509" w14:paraId="7539A80D" w14:textId="77777777">
            <w:pPr>
              <w:rPr>
                <w:rFonts w:asciiTheme="minorHAnsi" w:hAnsiTheme="minorHAnsi"/>
                <w:b/>
                <w:i/>
              </w:rPr>
            </w:pPr>
          </w:p>
          <w:p w:rsidRPr="001E3732" w:rsidR="00BC4509" w:rsidP="001E3732" w:rsidRDefault="00BC4509" w14:paraId="116C1303" w14:textId="5494B875">
            <w:pPr>
              <w:shd w:val="clear" w:color="auto" w:fill="000000" w:themeFill="text1"/>
              <w:rPr>
                <w:rFonts w:asciiTheme="minorHAnsi" w:hAnsiTheme="minorHAnsi"/>
                <w:b/>
                <w:i/>
              </w:rPr>
            </w:pPr>
            <w:r w:rsidRPr="00A4476D">
              <w:rPr>
                <w:rFonts w:asciiTheme="minorHAnsi" w:hAnsiTheme="minorHAnsi"/>
                <w:b/>
                <w:i/>
              </w:rPr>
              <w:t>ECC &amp;</w:t>
            </w:r>
            <w:r>
              <w:rPr>
                <w:rFonts w:asciiTheme="minorHAnsi" w:hAnsiTheme="minorHAnsi"/>
                <w:b/>
                <w:i/>
              </w:rPr>
              <w:t xml:space="preserve"> </w:t>
            </w:r>
            <w:r w:rsidRPr="00A4476D">
              <w:rPr>
                <w:rFonts w:asciiTheme="minorHAnsi" w:hAnsiTheme="minorHAnsi"/>
                <w:b/>
                <w:i/>
              </w:rPr>
              <w:t>PLP</w:t>
            </w:r>
          </w:p>
          <w:p w:rsidRPr="00522F15" w:rsidR="00BC4509" w:rsidP="00BC4509" w:rsidRDefault="00BC4509" w14:paraId="22950761" w14:textId="77777777">
            <w:pPr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522F15">
              <w:rPr>
                <w:rFonts w:asciiTheme="minorHAnsi" w:hAnsiTheme="minorHAnsi"/>
                <w:b/>
              </w:rPr>
              <w:t>Lec</w:t>
            </w:r>
            <w:proofErr w:type="spellEnd"/>
            <w:r w:rsidRPr="00522F15">
              <w:rPr>
                <w:rFonts w:asciiTheme="minorHAnsi" w:hAnsiTheme="minorHAnsi"/>
                <w:b/>
              </w:rPr>
              <w:t>/Workshop</w:t>
            </w:r>
          </w:p>
          <w:p w:rsidRPr="00B23861" w:rsidR="00BC4509" w:rsidP="00BC4509" w:rsidRDefault="00BC4509" w14:paraId="4A48CC22" w14:textId="21B62FBC">
            <w:pPr>
              <w:rPr>
                <w:rFonts w:asciiTheme="minorHAnsi" w:hAnsiTheme="minorHAnsi"/>
                <w:color w:val="FF0000"/>
              </w:rPr>
            </w:pPr>
            <w:r w:rsidRPr="00522F15">
              <w:rPr>
                <w:rFonts w:asciiTheme="minorHAnsi" w:hAnsiTheme="minorHAnsi"/>
              </w:rPr>
              <w:t>PSO (6/1</w:t>
            </w:r>
            <w:r>
              <w:rPr>
                <w:rFonts w:asciiTheme="minorHAnsi" w:hAnsiTheme="minorHAnsi"/>
              </w:rPr>
              <w:t>9</w:t>
            </w:r>
            <w:r w:rsidRPr="00522F15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65CC2185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vAlign w:val="center"/>
          </w:tcPr>
          <w:p w:rsidRPr="001E3732" w:rsidR="00BC4509" w:rsidP="001E3732" w:rsidRDefault="00BC4509" w14:paraId="12349CD5" w14:textId="2F691407">
            <w:pPr>
              <w:shd w:val="clear" w:color="auto" w:fill="000000" w:themeFill="text1"/>
              <w:ind w:left="34"/>
              <w:rPr>
                <w:rFonts w:asciiTheme="minorHAnsi" w:hAnsiTheme="minorHAnsi"/>
                <w:b/>
                <w:bCs/>
                <w:i/>
              </w:rPr>
            </w:pPr>
            <w:r w:rsidRPr="00745139">
              <w:rPr>
                <w:rFonts w:asciiTheme="minorHAnsi" w:hAnsiTheme="minorHAnsi"/>
                <w:b/>
                <w:bCs/>
                <w:i/>
              </w:rPr>
              <w:t>ECC &amp; PLP</w:t>
            </w:r>
          </w:p>
          <w:p w:rsidRPr="0040615A" w:rsidR="00BC4509" w:rsidP="00BC4509" w:rsidRDefault="00BC4509" w14:paraId="180B9624" w14:textId="78E36FDF">
            <w:pPr>
              <w:ind w:left="34"/>
              <w:rPr>
                <w:rFonts w:asciiTheme="minorHAnsi" w:hAnsiTheme="minorHAnsi"/>
                <w:bCs/>
              </w:rPr>
            </w:pPr>
            <w:r w:rsidRPr="008879F6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0F8B9EE0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3366FF"/>
            <w:vAlign w:val="center"/>
          </w:tcPr>
          <w:p w:rsidR="00BC4509" w:rsidP="00BC4509" w:rsidRDefault="00BC4509" w14:paraId="29C58047" w14:textId="77777777">
            <w:pPr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  <w:p w:rsidRPr="00B23861" w:rsidR="00BC4509" w:rsidP="00BC4509" w:rsidRDefault="00BC4509" w14:paraId="5EA6E2E1" w14:textId="3CF0ACFE">
            <w:pPr>
              <w:rPr>
                <w:rFonts w:asciiTheme="minorHAnsi" w:hAnsiTheme="minorHAnsi"/>
                <w:bCs/>
                <w:color w:val="FF0000"/>
              </w:rPr>
            </w:pPr>
            <w:r w:rsidRPr="00A4476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Long </w:t>
            </w:r>
            <w:proofErr w:type="spellStart"/>
            <w:r w:rsidRPr="00A4476D">
              <w:rPr>
                <w:rFonts w:asciiTheme="minorHAnsi" w:hAnsiTheme="minorHAnsi"/>
                <w:b/>
                <w:bCs/>
                <w:color w:val="FFFFFF" w:themeColor="background1"/>
              </w:rPr>
              <w:t>Lec</w:t>
            </w:r>
            <w:proofErr w:type="spellEnd"/>
            <w:r w:rsidRPr="00A4476D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/Workshop </w:t>
            </w:r>
            <w:r w:rsidRPr="00A4476D">
              <w:rPr>
                <w:rFonts w:asciiTheme="minorHAnsi" w:hAnsiTheme="minorHAnsi"/>
                <w:bCs/>
                <w:color w:val="FFFFFF" w:themeColor="background1"/>
              </w:rPr>
              <w:t xml:space="preserve">Trainee organised time </w:t>
            </w:r>
            <w:r w:rsidRPr="00A4476D">
              <w:rPr>
                <w:rFonts w:asciiTheme="minorHAnsi" w:hAnsiTheme="minorHAnsi"/>
                <w:b/>
                <w:bCs/>
                <w:color w:val="FFFFFF" w:themeColor="background1"/>
              </w:rPr>
              <w:t>(10am-1pm)</w:t>
            </w:r>
            <w:r w:rsidRPr="00A4476D">
              <w:rPr>
                <w:rFonts w:asciiTheme="minorHAnsi" w:hAnsiTheme="minorHAnsi"/>
                <w:bCs/>
                <w:color w:val="FFFFFF" w:themeColor="background1"/>
              </w:rPr>
              <w:t xml:space="preserve"> (3/3)</w:t>
            </w:r>
            <w:r>
              <w:rPr>
                <w:rFonts w:asciiTheme="minorHAnsi" w:hAnsiTheme="minorHAnsi"/>
                <w:bCs/>
                <w:color w:val="FFFFFF" w:themeColor="background1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435ABC97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054F3A" w:rsidR="00BC4509" w:rsidP="00BC4509" w:rsidRDefault="00BC4509" w14:paraId="53A24FDB" w14:textId="4AACC725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054F3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st</w:t>
            </w:r>
            <w:r w:rsidRPr="00054F3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year deadline</w:t>
            </w:r>
            <w:r w:rsidRPr="00054F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</w:p>
          <w:p w:rsidRPr="00054F3A" w:rsidR="00BC4509" w:rsidP="00BC4509" w:rsidRDefault="00BC4509" w14:paraId="2682D778" w14:textId="22D8482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:rsidR="00BC4509" w:rsidP="00BC4509" w:rsidRDefault="00BC4509" w14:paraId="43FA5F06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nd</w:t>
            </w: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year deadline</w:t>
            </w:r>
          </w:p>
          <w:p w:rsidR="00C72869" w:rsidP="00BC4509" w:rsidRDefault="00C72869" w14:paraId="42ADCD34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Pr="00C72869" w:rsidR="00C72869" w:rsidP="00C72869" w:rsidRDefault="00C72869" w14:paraId="1E5C914A" w14:textId="78F38B09">
            <w:pPr>
              <w:spacing w:before="8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81D0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Optima – </w:t>
            </w:r>
            <w:r w:rsidRPr="00A81D08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</w:t>
            </w:r>
            <w:r w:rsidRPr="00B16FE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9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B16FEE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F10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Pr="00DD2A33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  <w:p w:rsidR="00BC4509" w:rsidP="00BC4509" w:rsidRDefault="00BC4509" w14:paraId="14EF5172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Pr="00B06AB5" w:rsidR="00BC4509" w:rsidP="00BC4509" w:rsidRDefault="00BC4509" w14:paraId="0A06158A" w14:textId="0261F9A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06AB5">
              <w:rPr>
                <w:rFonts w:asciiTheme="minorHAnsi" w:hAnsiTheme="minorHAnsi" w:cstheme="minorHAnsi"/>
                <w:sz w:val="20"/>
                <w:szCs w:val="20"/>
              </w:rPr>
              <w:t>2-3.30pm – Research Team Meeting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577B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8A12A8" w14:paraId="452E9589" w14:textId="77777777">
        <w:trPr>
          <w:gridAfter w:val="1"/>
          <w:wAfter w:w="16" w:type="dxa"/>
          <w:cantSplit/>
          <w:trHeight w:val="448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7502C007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B23861" w:rsidR="00BC4509" w:rsidP="00BC4509" w:rsidRDefault="00BC4509" w14:paraId="058DCDD6" w14:textId="77777777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2C1E3B39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BC4509" w:rsidP="00BC4509" w:rsidRDefault="00BC4509" w14:paraId="1ED2C131" w14:textId="77777777">
            <w:pPr>
              <w:ind w:left="34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164A3338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3366FF"/>
            <w:vAlign w:val="center"/>
          </w:tcPr>
          <w:p w:rsidRPr="00B23861" w:rsidR="00BC4509" w:rsidP="00BC4509" w:rsidRDefault="00BC4509" w14:paraId="379BAA96" w14:textId="78C9AE91">
            <w:pPr>
              <w:rPr>
                <w:rFonts w:asciiTheme="minorHAnsi" w:hAnsiTheme="minorHAnsi"/>
                <w:i/>
                <w:color w:val="FF0000"/>
              </w:rPr>
            </w:pPr>
            <w:r w:rsidRPr="00A4476D">
              <w:rPr>
                <w:rFonts w:asciiTheme="minorHAnsi" w:hAnsiTheme="minorHAnsi"/>
                <w:b/>
                <w:color w:val="FFFFFF" w:themeColor="background1"/>
              </w:rPr>
              <w:t>Liaison</w:t>
            </w:r>
            <w:r w:rsidRPr="00A4476D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A4476D">
              <w:rPr>
                <w:rFonts w:asciiTheme="minorHAnsi" w:hAnsiTheme="minorHAnsi"/>
                <w:b/>
                <w:color w:val="FFFFFF" w:themeColor="background1"/>
              </w:rPr>
              <w:t xml:space="preserve">(2-3pm) </w:t>
            </w:r>
            <w:r w:rsidRPr="00A4476D">
              <w:rPr>
                <w:rFonts w:asciiTheme="minorHAnsi" w:hAnsiTheme="minorHAnsi"/>
                <w:color w:val="FFFFFF" w:themeColor="background1"/>
              </w:rPr>
              <w:t>(16/16)</w:t>
            </w:r>
            <w:r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69EBFBA8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1D223A98" w14:textId="77777777">
            <w:pPr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124CD3FF" w14:textId="77777777">
        <w:trPr>
          <w:gridAfter w:val="1"/>
          <w:wAfter w:w="16" w:type="dxa"/>
          <w:cantSplit/>
          <w:trHeight w:val="508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272B8B14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B23861" w:rsidR="00BC4509" w:rsidP="00BC4509" w:rsidRDefault="00BC4509" w14:paraId="4C833DBB" w14:textId="77777777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61E40300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vAlign w:val="center"/>
          </w:tcPr>
          <w:p w:rsidRPr="00B23861" w:rsidR="00BC4509" w:rsidP="00BC4509" w:rsidRDefault="00BC4509" w14:paraId="03540F90" w14:textId="77777777">
            <w:pPr>
              <w:ind w:left="34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4AE5C4C1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CCFF"/>
            <w:vAlign w:val="center"/>
          </w:tcPr>
          <w:p w:rsidRPr="00B23861" w:rsidR="00BC4509" w:rsidP="00BC4509" w:rsidRDefault="00BC4509" w14:paraId="6BB9F7DB" w14:textId="35361C06">
            <w:pPr>
              <w:rPr>
                <w:rFonts w:asciiTheme="minorHAnsi" w:hAnsiTheme="minorHAnsi"/>
                <w:i/>
                <w:color w:val="FF0000"/>
              </w:rPr>
            </w:pPr>
            <w:r w:rsidRPr="0027109E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27109E">
              <w:rPr>
                <w:rFonts w:asciiTheme="minorHAnsi" w:hAnsiTheme="minorHAnsi"/>
                <w:b/>
              </w:rPr>
              <w:t>Lec</w:t>
            </w:r>
            <w:proofErr w:type="spellEnd"/>
            <w:r w:rsidRPr="0027109E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–</w:t>
            </w:r>
            <w:r w:rsidRPr="0027109E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</w:rPr>
              <w:t>Clinical Health</w:t>
            </w:r>
            <w:r w:rsidRPr="0027109E">
              <w:rPr>
                <w:rFonts w:asciiTheme="minorHAnsi" w:hAnsiTheme="minorHAnsi"/>
              </w:rPr>
              <w:t xml:space="preserve"> (</w:t>
            </w:r>
            <w:r w:rsidR="00C163AE">
              <w:rPr>
                <w:rFonts w:asciiTheme="minorHAnsi" w:hAnsiTheme="minorHAnsi"/>
              </w:rPr>
              <w:t>39</w:t>
            </w:r>
            <w:r>
              <w:rPr>
                <w:rFonts w:asciiTheme="minorHAnsi" w:hAnsiTheme="minorHAnsi"/>
              </w:rPr>
              <w:t>/</w:t>
            </w:r>
            <w:r w:rsidR="00C163AE">
              <w:rPr>
                <w:rFonts w:asciiTheme="minorHAnsi" w:hAnsiTheme="minorHAnsi"/>
              </w:rPr>
              <w:t>39</w:t>
            </w:r>
            <w:r w:rsidRPr="0027109E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586671EF" w14:textId="77777777">
            <w:pPr>
              <w:jc w:val="right"/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6D2DD4E2" w14:textId="77777777">
            <w:pPr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4C0F077E" w14:textId="77777777">
        <w:trPr>
          <w:gridAfter w:val="1"/>
          <w:wAfter w:w="16" w:type="dxa"/>
          <w:cantSplit/>
          <w:trHeight w:val="753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48CF3398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0EEED101" w14:textId="5B5D394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14</w:t>
            </w:r>
            <w:r w:rsidRPr="008259CF">
              <w:rPr>
                <w:rFonts w:asciiTheme="minorHAnsi" w:hAnsiTheme="minorHAnsi"/>
                <w:b/>
              </w:rPr>
              <w:t xml:space="preserve"> SEPT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Pr="00522F15" w:rsidR="00BC4509" w:rsidP="00BC4509" w:rsidRDefault="00BC4509" w14:paraId="7AD4C064" w14:textId="77777777">
            <w:pPr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522F15">
              <w:rPr>
                <w:rFonts w:asciiTheme="minorHAnsi" w:hAnsiTheme="minorHAnsi"/>
                <w:b/>
              </w:rPr>
              <w:t>Lec</w:t>
            </w:r>
            <w:proofErr w:type="spellEnd"/>
            <w:r w:rsidRPr="00522F15">
              <w:rPr>
                <w:rFonts w:asciiTheme="minorHAnsi" w:hAnsiTheme="minorHAnsi"/>
                <w:b/>
              </w:rPr>
              <w:t>/Workshop</w:t>
            </w:r>
          </w:p>
          <w:p w:rsidRPr="00522F15" w:rsidR="00BC4509" w:rsidP="00BC4509" w:rsidRDefault="00BC4509" w14:paraId="4EE5C2E6" w14:textId="04751BFA">
            <w:pPr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</w:rPr>
              <w:t>Clinical Health (6/</w:t>
            </w:r>
            <w:r w:rsidR="00C163AE">
              <w:rPr>
                <w:rFonts w:asciiTheme="minorHAnsi" w:hAnsiTheme="minorHAnsi"/>
              </w:rPr>
              <w:t>39</w:t>
            </w:r>
            <w:r w:rsidRPr="00522F15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shd w:val="clear" w:color="auto" w:fill="D9E2F3" w:themeFill="accent5" w:themeFillTint="33"/>
          </w:tcPr>
          <w:p w:rsidRPr="00054F3A" w:rsidR="00BC4509" w:rsidP="00BC4509" w:rsidRDefault="00BC4509" w14:paraId="5F72D415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Pr="00522F15" w:rsidR="00BC4509" w:rsidP="00BC4509" w:rsidRDefault="00BC4509" w14:paraId="1F3EDF66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522F15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522F15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522F15">
              <w:rPr>
                <w:rFonts w:asciiTheme="minorHAnsi" w:hAnsiTheme="minorHAnsi"/>
                <w:b/>
                <w:bCs/>
              </w:rPr>
              <w:t>/Workshop</w:t>
            </w:r>
          </w:p>
          <w:p w:rsidRPr="00522F15" w:rsidR="00BC4509" w:rsidP="00BC4509" w:rsidRDefault="00BC4509" w14:paraId="41257418" w14:textId="53E4D8FC">
            <w:pPr>
              <w:ind w:left="34"/>
              <w:rPr>
                <w:rFonts w:asciiTheme="minorHAnsi" w:hAnsiTheme="minorHAnsi"/>
                <w:bCs/>
              </w:rPr>
            </w:pPr>
            <w:r w:rsidRPr="00522F15">
              <w:rPr>
                <w:rFonts w:asciiTheme="minorHAnsi" w:hAnsiTheme="minorHAnsi"/>
                <w:bCs/>
              </w:rPr>
              <w:t>Older People (6/3</w:t>
            </w:r>
            <w:r w:rsidR="0052547E">
              <w:rPr>
                <w:rFonts w:asciiTheme="minorHAnsi" w:hAnsiTheme="minorHAnsi"/>
                <w:bCs/>
              </w:rPr>
              <w:t>9</w:t>
            </w:r>
            <w:r w:rsidRPr="00522F15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:rsidRPr="00054F3A" w:rsidR="00BC4509" w:rsidP="00BC4509" w:rsidRDefault="00BC4509" w14:paraId="54E395F5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D9E2F3" w:themeFill="accent5" w:themeFillTint="33"/>
            <w:vAlign w:val="center"/>
          </w:tcPr>
          <w:p w:rsidRPr="00B23861" w:rsidR="00BC4509" w:rsidP="00BC4509" w:rsidRDefault="00BC4509" w14:paraId="39FCBEA8" w14:textId="77777777">
            <w:pPr>
              <w:rPr>
                <w:rFonts w:asciiTheme="minorHAnsi" w:hAnsiTheme="minorHAnsi"/>
                <w:bCs/>
                <w:color w:val="FF0000"/>
              </w:rPr>
            </w:pPr>
            <w:r w:rsidRPr="0027109E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9E2F3" w:themeFill="accent5" w:themeFillTint="33"/>
          </w:tcPr>
          <w:p w:rsidRPr="00054F3A" w:rsidR="00BC4509" w:rsidP="00BC4509" w:rsidRDefault="00BC4509" w14:paraId="302B0707" w14:textId="44063AA3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72</w:t>
            </w:r>
          </w:p>
        </w:tc>
        <w:tc>
          <w:tcPr>
            <w:tcW w:w="2706" w:type="dxa"/>
            <w:shd w:val="clear" w:color="auto" w:fill="D9E2F3" w:themeFill="accent5" w:themeFillTint="33"/>
            <w:vAlign w:val="center"/>
          </w:tcPr>
          <w:p w:rsidRPr="00916AA6" w:rsidR="00BC4509" w:rsidP="00BC4509" w:rsidRDefault="00BC4509" w14:paraId="7DB962C4" w14:textId="70495443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16AA6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16AA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060B9C" w14:paraId="68C9B7BB" w14:textId="77777777">
        <w:trPr>
          <w:gridAfter w:val="1"/>
          <w:wAfter w:w="16" w:type="dxa"/>
          <w:cantSplit/>
          <w:trHeight w:val="1343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6F11D214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3408CAD9" w14:textId="5EC82091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5</w:t>
            </w:r>
            <w:r w:rsidRPr="008259CF">
              <w:rPr>
                <w:rFonts w:asciiTheme="minorHAnsi" w:hAnsiTheme="minorHAnsi"/>
                <w:b/>
              </w:rPr>
              <w:t xml:space="preserve"> SEPT 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Pr="00522F15" w:rsidR="00BC4509" w:rsidP="00BC4509" w:rsidRDefault="00BC4509" w14:paraId="32E1DA78" w14:textId="77777777">
            <w:pPr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522F15">
              <w:rPr>
                <w:rFonts w:asciiTheme="minorHAnsi" w:hAnsiTheme="minorHAnsi"/>
                <w:b/>
              </w:rPr>
              <w:t>Lec</w:t>
            </w:r>
            <w:proofErr w:type="spellEnd"/>
            <w:r w:rsidRPr="00522F15">
              <w:rPr>
                <w:rFonts w:asciiTheme="minorHAnsi" w:hAnsiTheme="minorHAnsi"/>
                <w:b/>
              </w:rPr>
              <w:t>/Workshop</w:t>
            </w:r>
          </w:p>
          <w:p w:rsidRPr="00522F15" w:rsidR="00BC4509" w:rsidP="00BC4509" w:rsidRDefault="00BC4509" w14:paraId="4156FDEB" w14:textId="0C067881">
            <w:pPr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</w:rPr>
              <w:t>Clinical Health (1</w:t>
            </w:r>
            <w:r>
              <w:rPr>
                <w:rFonts w:asciiTheme="minorHAnsi" w:hAnsiTheme="minorHAnsi"/>
              </w:rPr>
              <w:t>2</w:t>
            </w:r>
            <w:r w:rsidRPr="00522F15">
              <w:rPr>
                <w:rFonts w:asciiTheme="minorHAnsi" w:hAnsiTheme="minorHAnsi"/>
              </w:rPr>
              <w:t>/</w:t>
            </w:r>
            <w:r w:rsidR="00C163AE">
              <w:rPr>
                <w:rFonts w:asciiTheme="minorHAnsi" w:hAnsiTheme="minorHAnsi"/>
              </w:rPr>
              <w:t>39</w:t>
            </w:r>
            <w:r w:rsidRPr="00522F15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shd w:val="clear" w:color="auto" w:fill="D9E2F3" w:themeFill="accent5" w:themeFillTint="33"/>
          </w:tcPr>
          <w:p w:rsidRPr="00054F3A" w:rsidR="00BC4509" w:rsidP="00BC4509" w:rsidRDefault="00BC4509" w14:paraId="415807D9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Pr="00522F15" w:rsidR="00BC4509" w:rsidP="00BC4509" w:rsidRDefault="00BC4509" w14:paraId="27F6690F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522F15">
              <w:rPr>
                <w:rFonts w:asciiTheme="minorHAnsi" w:hAnsiTheme="minorHAnsi"/>
                <w:b/>
                <w:bCs/>
              </w:rPr>
              <w:t>Learning Support Time</w:t>
            </w:r>
          </w:p>
          <w:p w:rsidR="00BC4509" w:rsidP="00BC4509" w:rsidRDefault="00BC4509" w14:paraId="3E996028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522F15">
              <w:rPr>
                <w:rFonts w:asciiTheme="minorHAnsi" w:hAnsiTheme="minorHAnsi"/>
                <w:bCs/>
              </w:rPr>
              <w:t>Older People (6/6)</w:t>
            </w:r>
          </w:p>
          <w:p w:rsidR="00BC4509" w:rsidP="00BC4509" w:rsidRDefault="00BC4509" w14:paraId="4021BCBE" w14:textId="77777777">
            <w:pPr>
              <w:ind w:left="34"/>
              <w:rPr>
                <w:rFonts w:asciiTheme="minorHAnsi" w:hAnsiTheme="minorHAnsi"/>
                <w:bCs/>
              </w:rPr>
            </w:pPr>
          </w:p>
          <w:p w:rsidRPr="00522F15" w:rsidR="00BC4509" w:rsidP="00BC4509" w:rsidRDefault="00BC4509" w14:paraId="39FB2760" w14:textId="6952A47B">
            <w:pPr>
              <w:ind w:left="34"/>
              <w:rPr>
                <w:rFonts w:asciiTheme="minorHAnsi" w:hAnsiTheme="minorHAnsi"/>
                <w:bCs/>
              </w:rPr>
            </w:pPr>
            <w:r w:rsidRPr="001772A5">
              <w:rPr>
                <w:rFonts w:asciiTheme="minorHAnsi" w:hAnsiTheme="minorHAnsi"/>
                <w:i/>
                <w:iCs/>
                <w:color w:val="FF0000"/>
                <w:highlight w:val="lightGray"/>
              </w:rPr>
              <w:t>Please do not move teaching here – teaching rooms used by CBT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:rsidRPr="00054F3A" w:rsidR="00BC4509" w:rsidP="00BC4509" w:rsidRDefault="00BC4509" w14:paraId="7322538E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D9E2F3" w:themeFill="accent5" w:themeFillTint="33"/>
            <w:vAlign w:val="center"/>
          </w:tcPr>
          <w:p w:rsidRPr="00522F15" w:rsidR="00BC4509" w:rsidP="00BC4509" w:rsidRDefault="00BC4509" w14:paraId="06EC6BF2" w14:textId="77777777">
            <w:pPr>
              <w:rPr>
                <w:rFonts w:asciiTheme="minorHAnsi" w:hAnsiTheme="minorHAnsi"/>
                <w:bCs/>
              </w:rPr>
            </w:pPr>
            <w:r w:rsidRPr="00522F15">
              <w:rPr>
                <w:rFonts w:asciiTheme="minorHAnsi" w:hAnsiTheme="minorHAnsi"/>
                <w:bCs/>
              </w:rPr>
              <w:t>Placement</w:t>
            </w:r>
          </w:p>
        </w:tc>
        <w:tc>
          <w:tcPr>
            <w:tcW w:w="710" w:type="dxa"/>
            <w:shd w:val="clear" w:color="auto" w:fill="D9E2F3" w:themeFill="accent5" w:themeFillTint="33"/>
          </w:tcPr>
          <w:p w:rsidRPr="00054F3A" w:rsidR="00BC4509" w:rsidP="00BC4509" w:rsidRDefault="00BC4509" w14:paraId="36F5D20B" w14:textId="4729E7A6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73</w:t>
            </w:r>
          </w:p>
        </w:tc>
        <w:tc>
          <w:tcPr>
            <w:tcW w:w="2706" w:type="dxa"/>
            <w:shd w:val="clear" w:color="auto" w:fill="D9E2F3" w:themeFill="accent5" w:themeFillTint="33"/>
            <w:vAlign w:val="center"/>
          </w:tcPr>
          <w:p w:rsidRPr="00916AA6" w:rsidR="00BC4509" w:rsidP="00BC4509" w:rsidRDefault="00BC4509" w14:paraId="0F87D381" w14:textId="376B5E36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, </w:t>
            </w:r>
            <w:r w:rsidRPr="002753EC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S11</w:t>
            </w:r>
          </w:p>
        </w:tc>
      </w:tr>
      <w:tr w:rsidRPr="00B23861" w:rsidR="00BC4509" w:rsidTr="008A12A8" w14:paraId="5E5AA4A6" w14:textId="77777777">
        <w:trPr>
          <w:gridAfter w:val="1"/>
          <w:wAfter w:w="16" w:type="dxa"/>
          <w:cantSplit/>
          <w:trHeight w:val="632"/>
        </w:trPr>
        <w:tc>
          <w:tcPr>
            <w:tcW w:w="953" w:type="dxa"/>
            <w:vAlign w:val="center"/>
          </w:tcPr>
          <w:p w:rsidRPr="008259CF" w:rsidR="00BC4509" w:rsidP="00BC4509" w:rsidRDefault="00BC4509" w14:paraId="593544C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4659C6F0" w14:textId="26353D6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16</w:t>
            </w:r>
            <w:r w:rsidRPr="008259CF">
              <w:rPr>
                <w:rFonts w:asciiTheme="minorHAnsi" w:hAnsiTheme="minorHAnsi"/>
                <w:b/>
              </w:rPr>
              <w:t xml:space="preserve"> SEPT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Pr="00522F15" w:rsidR="00BC4509" w:rsidP="00BC4509" w:rsidRDefault="00BC4509" w14:paraId="7D31B701" w14:textId="77777777">
            <w:pPr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522F15">
              <w:rPr>
                <w:rFonts w:asciiTheme="minorHAnsi" w:hAnsiTheme="minorHAnsi"/>
                <w:b/>
              </w:rPr>
              <w:t>Lec</w:t>
            </w:r>
            <w:proofErr w:type="spellEnd"/>
            <w:r w:rsidRPr="00522F15">
              <w:rPr>
                <w:rFonts w:asciiTheme="minorHAnsi" w:hAnsiTheme="minorHAnsi"/>
                <w:b/>
              </w:rPr>
              <w:t>/Workshop</w:t>
            </w:r>
          </w:p>
          <w:p w:rsidRPr="00522F15" w:rsidR="00BC4509" w:rsidP="00BC4509" w:rsidRDefault="00BC4509" w14:paraId="7746AF0D" w14:textId="5CB8672E">
            <w:pPr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</w:rPr>
              <w:t>Clinical Health (1</w:t>
            </w:r>
            <w:r>
              <w:rPr>
                <w:rFonts w:asciiTheme="minorHAnsi" w:hAnsiTheme="minorHAnsi"/>
              </w:rPr>
              <w:t>8</w:t>
            </w:r>
            <w:r w:rsidRPr="00522F15">
              <w:rPr>
                <w:rFonts w:asciiTheme="minorHAnsi" w:hAnsiTheme="minorHAnsi"/>
              </w:rPr>
              <w:t>/</w:t>
            </w:r>
            <w:r w:rsidR="00C163AE">
              <w:rPr>
                <w:rFonts w:asciiTheme="minorHAnsi" w:hAnsiTheme="minorHAnsi"/>
              </w:rPr>
              <w:t>39</w:t>
            </w:r>
            <w:r w:rsidRPr="00522F15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</w:tcPr>
          <w:p w:rsidRPr="00054F3A" w:rsidR="00BC4509" w:rsidP="00BC4509" w:rsidRDefault="00BC4509" w14:paraId="6DB67224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Pr="00522F15" w:rsidR="00BC4509" w:rsidP="00BC4509" w:rsidRDefault="00BC4509" w14:paraId="0B45C8FD" w14:textId="77777777">
            <w:pPr>
              <w:rPr>
                <w:rFonts w:asciiTheme="minorHAnsi" w:hAnsiTheme="minorHAnsi"/>
                <w:b/>
                <w:bCs/>
              </w:rPr>
            </w:pPr>
            <w:r w:rsidRPr="00522F15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522F15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522F15">
              <w:rPr>
                <w:rFonts w:asciiTheme="minorHAnsi" w:hAnsiTheme="minorHAnsi"/>
                <w:b/>
                <w:bCs/>
              </w:rPr>
              <w:t>/Workshop</w:t>
            </w:r>
          </w:p>
          <w:p w:rsidRPr="00522F15" w:rsidR="00BC4509" w:rsidP="00BC4509" w:rsidRDefault="00BC4509" w14:paraId="0F3C59C5" w14:textId="79BE8AF6">
            <w:pPr>
              <w:ind w:left="34"/>
              <w:rPr>
                <w:rFonts w:asciiTheme="minorHAnsi" w:hAnsiTheme="minorHAnsi"/>
                <w:bCs/>
              </w:rPr>
            </w:pPr>
            <w:r w:rsidRPr="00522F15">
              <w:rPr>
                <w:rFonts w:asciiTheme="minorHAnsi" w:hAnsiTheme="minorHAnsi"/>
                <w:bCs/>
              </w:rPr>
              <w:t>Older People (12/3</w:t>
            </w:r>
            <w:r w:rsidR="0052547E">
              <w:rPr>
                <w:rFonts w:asciiTheme="minorHAnsi" w:hAnsiTheme="minorHAnsi"/>
                <w:bCs/>
              </w:rPr>
              <w:t>9</w:t>
            </w:r>
            <w:r w:rsidRPr="00522F15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</w:tcPr>
          <w:p w:rsidRPr="00054F3A" w:rsidR="00BC4509" w:rsidP="00BC4509" w:rsidRDefault="00BC4509" w14:paraId="194C9576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FFFF" w:themeFill="background1"/>
            <w:vAlign w:val="center"/>
          </w:tcPr>
          <w:p w:rsidR="00BC4509" w:rsidP="00BC4509" w:rsidRDefault="00BC4509" w14:paraId="095DE24A" w14:textId="77777777">
            <w:pPr>
              <w:ind w:left="34"/>
              <w:rPr>
                <w:rFonts w:asciiTheme="minorHAnsi" w:hAnsiTheme="minorHAnsi"/>
              </w:rPr>
            </w:pPr>
            <w:r w:rsidRPr="00522F15">
              <w:rPr>
                <w:rFonts w:asciiTheme="minorHAnsi" w:hAnsiTheme="minorHAnsi"/>
              </w:rPr>
              <w:t>Placement</w:t>
            </w:r>
          </w:p>
          <w:p w:rsidRPr="004816CD" w:rsidR="00BC4509" w:rsidP="00BC4509" w:rsidRDefault="00BC4509" w14:paraId="0E3E25B1" w14:textId="71BED3B9">
            <w:pPr>
              <w:ind w:left="34"/>
              <w:rPr>
                <w:rFonts w:asciiTheme="minorHAnsi" w:hAnsiTheme="minorHAnsi"/>
                <w:b/>
                <w:bCs/>
                <w:iCs/>
                <w:color w:val="FF0000"/>
                <w:sz w:val="32"/>
                <w:szCs w:val="32"/>
              </w:rPr>
            </w:pPr>
            <w:r w:rsidRPr="00522F15">
              <w:rPr>
                <w:rFonts w:asciiTheme="minorHAnsi" w:hAnsiTheme="minorHAnsi"/>
                <w:b/>
                <w:bCs/>
                <w:i/>
              </w:rPr>
              <w:t>End Placement</w:t>
            </w:r>
          </w:p>
        </w:tc>
        <w:tc>
          <w:tcPr>
            <w:tcW w:w="710" w:type="dxa"/>
          </w:tcPr>
          <w:p w:rsidRPr="00054F3A" w:rsidR="00BC4509" w:rsidP="00BC4509" w:rsidRDefault="00BC4509" w14:paraId="01389DE5" w14:textId="3730CC81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74</w:t>
            </w:r>
          </w:p>
        </w:tc>
        <w:tc>
          <w:tcPr>
            <w:tcW w:w="2706" w:type="dxa"/>
            <w:vAlign w:val="center"/>
          </w:tcPr>
          <w:p w:rsidRPr="00BD09B2" w:rsidR="00BC4509" w:rsidP="00BC4509" w:rsidRDefault="00BC4509" w14:paraId="0073323B" w14:textId="29B709B8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70524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10am Academic Programme Committee </w:t>
            </w:r>
            <w:r w:rsidRPr="00292E21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DB2ED3" w14:paraId="138BCA87" w14:textId="77777777">
        <w:trPr>
          <w:gridAfter w:val="1"/>
          <w:wAfter w:w="16" w:type="dxa"/>
          <w:cantSplit/>
          <w:trHeight w:val="616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7D1516A6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>Thurs</w:t>
            </w:r>
          </w:p>
          <w:p w:rsidRPr="008259CF" w:rsidR="00BC4509" w:rsidP="00BC4509" w:rsidRDefault="00BC4509" w14:paraId="6FC3E601" w14:textId="162964AC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1</w:t>
            </w:r>
            <w:r>
              <w:rPr>
                <w:rFonts w:asciiTheme="minorHAnsi" w:hAnsiTheme="minorHAnsi"/>
                <w:b/>
              </w:rPr>
              <w:t>7</w:t>
            </w:r>
            <w:r w:rsidRPr="008259CF">
              <w:rPr>
                <w:rFonts w:asciiTheme="minorHAnsi" w:hAnsiTheme="minorHAnsi"/>
                <w:b/>
              </w:rPr>
              <w:t xml:space="preserve"> SEPT</w:t>
            </w:r>
          </w:p>
        </w:tc>
        <w:tc>
          <w:tcPr>
            <w:tcW w:w="3337" w:type="dxa"/>
            <w:vMerge w:val="restart"/>
            <w:vAlign w:val="center"/>
          </w:tcPr>
          <w:p w:rsidRPr="001C660E" w:rsidR="00BC4509" w:rsidP="00BC4509" w:rsidRDefault="00BC4509" w14:paraId="495B9C5D" w14:textId="7752AD5A">
            <w:r>
              <w:t>Study</w:t>
            </w:r>
            <w:r w:rsidR="006A0103">
              <w:t xml:space="preserve"> / End of Year Reviews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5A8A7A1E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="00BC4509" w:rsidP="00BC4509" w:rsidRDefault="00BC4509" w14:paraId="60F72ED5" w14:textId="77777777">
            <w:pPr>
              <w:rPr>
                <w:rFonts w:asciiTheme="minorHAnsi" w:hAnsiTheme="minorHAnsi"/>
                <w:b/>
                <w:bCs/>
                <w:color w:val="FFFFFF" w:themeColor="background1"/>
                <w:highlight w:val="darkRed"/>
              </w:rPr>
            </w:pPr>
            <w:r w:rsidRPr="00F2018C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F2018C">
              <w:rPr>
                <w:rFonts w:asciiTheme="minorHAnsi" w:hAnsiTheme="minorHAnsi"/>
                <w:b/>
              </w:rPr>
              <w:t>Lec</w:t>
            </w:r>
            <w:proofErr w:type="spellEnd"/>
            <w:r w:rsidRPr="00F2018C">
              <w:rPr>
                <w:rFonts w:asciiTheme="minorHAnsi" w:hAnsiTheme="minorHAnsi"/>
                <w:b/>
              </w:rPr>
              <w:t xml:space="preserve">/Workshop  </w:t>
            </w:r>
          </w:p>
          <w:p w:rsidRPr="009B4153" w:rsidR="00BC4509" w:rsidP="00BC4509" w:rsidRDefault="00DB2ED3" w14:paraId="52643076" w14:textId="24716943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/>
              </w:rPr>
              <w:t>Clinical Complexity</w:t>
            </w:r>
            <w:r w:rsidR="00DE6B6E">
              <w:rPr>
                <w:rFonts w:asciiTheme="minorHAnsi" w:hAnsiTheme="minorHAnsi"/>
              </w:rPr>
              <w:t xml:space="preserve"> –</w:t>
            </w:r>
            <w:r>
              <w:rPr>
                <w:rFonts w:asciiTheme="minorHAnsi" w:hAnsiTheme="minorHAnsi"/>
              </w:rPr>
              <w:t xml:space="preserve"> </w:t>
            </w:r>
            <w:r w:rsidRPr="00DE6B6E" w:rsidR="00BC4509">
              <w:rPr>
                <w:rFonts w:asciiTheme="minorHAnsi" w:hAnsiTheme="minorHAnsi"/>
                <w:i/>
                <w:iCs/>
              </w:rPr>
              <w:t xml:space="preserve">Differences, </w:t>
            </w:r>
            <w:r w:rsidRPr="00DE6B6E" w:rsidR="00006BA4">
              <w:rPr>
                <w:rFonts w:asciiTheme="minorHAnsi" w:hAnsiTheme="minorHAnsi"/>
                <w:i/>
                <w:iCs/>
              </w:rPr>
              <w:t>Diversity</w:t>
            </w:r>
            <w:r w:rsidRPr="00DE6B6E" w:rsidR="00BC4509">
              <w:rPr>
                <w:rFonts w:asciiTheme="minorHAnsi" w:hAnsiTheme="minorHAnsi"/>
                <w:i/>
                <w:iCs/>
              </w:rPr>
              <w:t xml:space="preserve"> and Societal Inequalities</w:t>
            </w:r>
            <w:r w:rsidRPr="00DE6B6E" w:rsidDel="00C0127A" w:rsidR="00BC4509">
              <w:rPr>
                <w:rFonts w:asciiTheme="minorHAnsi" w:hAnsiTheme="minorHAnsi"/>
                <w:i/>
                <w:iCs/>
              </w:rPr>
              <w:t xml:space="preserve"> </w:t>
            </w:r>
            <w:r w:rsidRPr="00F2018C" w:rsidR="00BC4509">
              <w:rPr>
                <w:rFonts w:asciiTheme="minorHAnsi" w:hAnsiTheme="minorHAnsi"/>
              </w:rPr>
              <w:t>(</w:t>
            </w:r>
            <w:r w:rsidR="0040029E">
              <w:rPr>
                <w:rFonts w:asciiTheme="minorHAnsi" w:hAnsiTheme="minorHAnsi"/>
              </w:rPr>
              <w:t>3/30</w:t>
            </w:r>
            <w:r w:rsidR="00BC4509">
              <w:rPr>
                <w:rFonts w:asciiTheme="minorHAnsi" w:hAnsiTheme="minorHAnsi"/>
              </w:rPr>
              <w:t xml:space="preserve">) </w:t>
            </w:r>
            <w:r w:rsidR="00BC4509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</w:t>
            </w:r>
            <w:r w:rsidRPr="00EF79AB" w:rsidR="00BC4509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  <w:r w:rsidR="00BC4509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D956F7" w:rsidR="00BC4509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F08</w:t>
            </w:r>
            <w:r w:rsidR="00BC4509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D956F7" w:rsidR="00BC4509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G11</w:t>
            </w:r>
            <w:r w:rsidR="00BC4509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D956F7" w:rsidR="00BC4509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 xml:space="preserve">G12 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68A40897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="00BC4509" w:rsidP="00BC4509" w:rsidRDefault="00BC4509" w14:paraId="2A7E9B27" w14:textId="77777777">
            <w:pPr>
              <w:rPr>
                <w:rFonts w:asciiTheme="minorHAnsi" w:hAnsiTheme="minorHAnsi"/>
                <w:b/>
                <w:bCs/>
              </w:rPr>
            </w:pPr>
            <w:r w:rsidRPr="00426313">
              <w:rPr>
                <w:rFonts w:asciiTheme="minorHAnsi" w:hAnsiTheme="minorHAnsi"/>
                <w:b/>
                <w:bCs/>
                <w:i/>
                <w:iCs/>
                <w:color w:val="44546A" w:themeColor="text2"/>
                <w:highlight w:val="cyan"/>
              </w:rPr>
              <w:t>NO LEAVE</w:t>
            </w:r>
          </w:p>
          <w:p w:rsidR="00BC4509" w:rsidP="00BC4509" w:rsidRDefault="00BC4509" w14:paraId="56130055" w14:textId="77777777">
            <w:pPr>
              <w:rPr>
                <w:rFonts w:asciiTheme="minorHAnsi" w:hAnsiTheme="minorHAnsi"/>
                <w:b/>
                <w:bCs/>
              </w:rPr>
            </w:pPr>
            <w:r w:rsidRPr="003D68DE">
              <w:rPr>
                <w:rFonts w:asciiTheme="minorHAnsi" w:hAnsiTheme="minorHAnsi"/>
                <w:b/>
                <w:bCs/>
              </w:rPr>
              <w:t>COMMUNITY ENGAGEMENT PROJECT</w:t>
            </w:r>
          </w:p>
          <w:p w:rsidR="00BC4509" w:rsidP="00BC4509" w:rsidRDefault="00BC4509" w14:paraId="40073FC3" w14:textId="77777777">
            <w:pPr>
              <w:ind w:left="34"/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</w:t>
            </w:r>
            <w:r w:rsidRPr="000E488C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3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0E488C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0E488C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0E488C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0E488C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0E488C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Pr="000E488C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G10</w:t>
            </w:r>
          </w:p>
          <w:p w:rsidRPr="00BC1A35" w:rsidR="00BC4509" w:rsidP="00BC4509" w:rsidRDefault="00BC4509" w14:paraId="300FEA33" w14:textId="49AFC0F2">
            <w:pPr>
              <w:ind w:left="34"/>
              <w:rPr>
                <w:rFonts w:asciiTheme="minorHAnsi" w:hAnsiTheme="minorHAnsi"/>
                <w:i/>
              </w:rPr>
            </w:pPr>
            <w:r w:rsidRPr="00BC1A35">
              <w:rPr>
                <w:rFonts w:asciiTheme="minorHAnsi" w:hAnsiTheme="minorHAnsi"/>
                <w:i/>
                <w:sz w:val="20"/>
                <w:szCs w:val="20"/>
              </w:rPr>
              <w:t>(counts as placement)</w:t>
            </w:r>
          </w:p>
        </w:tc>
        <w:tc>
          <w:tcPr>
            <w:tcW w:w="710" w:type="dxa"/>
            <w:vMerge w:val="restart"/>
          </w:tcPr>
          <w:p w:rsidRPr="00862BAF" w:rsidR="00BC4509" w:rsidP="00BC4509" w:rsidRDefault="00BC4509" w14:paraId="6D9867A3" w14:textId="4DEEBDAC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>75</w:t>
            </w:r>
          </w:p>
        </w:tc>
        <w:tc>
          <w:tcPr>
            <w:tcW w:w="2706" w:type="dxa"/>
            <w:vMerge w:val="restart"/>
            <w:vAlign w:val="center"/>
          </w:tcPr>
          <w:p w:rsidRPr="00916AA6" w:rsidR="00BC4509" w:rsidP="00BC4509" w:rsidRDefault="00BC4509" w14:paraId="6EB43CC2" w14:textId="1ECAD80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2753EC" w14:paraId="6625AB8B" w14:textId="77777777">
        <w:trPr>
          <w:gridAfter w:val="1"/>
          <w:wAfter w:w="16" w:type="dxa"/>
          <w:cantSplit/>
          <w:trHeight w:val="835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74E54DD2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Merge/>
            <w:vAlign w:val="center"/>
          </w:tcPr>
          <w:p w:rsidRPr="00522F15" w:rsidR="00BC4509" w:rsidP="00BC4509" w:rsidRDefault="00BC4509" w14:paraId="14A71263" w14:textId="487DF7B1">
            <w:pPr>
              <w:rPr>
                <w:rFonts w:asciiTheme="minorHAnsi" w:hAnsiTheme="minorHAnsi"/>
              </w:rPr>
            </w:pPr>
          </w:p>
        </w:tc>
        <w:tc>
          <w:tcPr>
            <w:tcW w:w="699" w:type="dxa"/>
            <w:vMerge/>
          </w:tcPr>
          <w:p w:rsidRPr="00054F3A" w:rsidR="00BC4509" w:rsidP="00BC4509" w:rsidRDefault="00BC4509" w14:paraId="68792EA3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99"/>
            <w:vAlign w:val="center"/>
          </w:tcPr>
          <w:p w:rsidRPr="004960BB" w:rsidR="00BC4509" w:rsidP="00BC4509" w:rsidRDefault="00BC4509" w14:paraId="546663E8" w14:textId="59CB5E75">
            <w:pPr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>
              <w:rPr>
                <w:rFonts w:asciiTheme="minorHAnsi" w:hAnsiTheme="minorHAnsi"/>
                <w:b/>
                <w:bCs/>
              </w:rPr>
              <w:t>/Workshop</w:t>
            </w:r>
            <w:r w:rsidRPr="00745139">
              <w:rPr>
                <w:rFonts w:asciiTheme="minorHAnsi" w:hAnsiTheme="minorHAnsi"/>
                <w:bCs/>
              </w:rPr>
              <w:t xml:space="preserve"> - Service User &amp; Carer involvement </w:t>
            </w:r>
            <w:r>
              <w:rPr>
                <w:rFonts w:asciiTheme="minorHAnsi" w:hAnsiTheme="minorHAnsi"/>
                <w:bCs/>
              </w:rPr>
              <w:t xml:space="preserve">(10/12) 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77139E69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46B107E6" w14:textId="77777777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1088CFCF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6B98F616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A55CE2" w14:paraId="6B8BFF79" w14:textId="77777777">
        <w:trPr>
          <w:gridAfter w:val="1"/>
          <w:wAfter w:w="16" w:type="dxa"/>
          <w:cantSplit/>
          <w:trHeight w:val="1212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1952B911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0E526A0A" w14:textId="3E2A96E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18</w:t>
            </w:r>
            <w:r w:rsidRPr="008259CF">
              <w:rPr>
                <w:rFonts w:asciiTheme="minorHAnsi" w:hAnsiTheme="minorHAnsi"/>
                <w:b/>
              </w:rPr>
              <w:t xml:space="preserve"> SEPT 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="00BC4509" w:rsidP="00BC4509" w:rsidRDefault="00BC4509" w14:paraId="61F62226" w14:textId="77777777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745139">
              <w:rPr>
                <w:rFonts w:asciiTheme="minorHAnsi" w:hAnsiTheme="minorHAnsi"/>
                <w:b/>
                <w:bCs/>
              </w:rPr>
              <w:t xml:space="preserve"> </w:t>
            </w:r>
          </w:p>
          <w:p w:rsidRPr="00964146" w:rsidR="00BC4509" w:rsidP="00BC4509" w:rsidRDefault="00BC4509" w14:paraId="3669D45D" w14:textId="11BBED79">
            <w:pPr>
              <w:rPr>
                <w:rFonts w:asciiTheme="minorHAnsi" w:hAnsiTheme="minorHAnsi"/>
              </w:rPr>
            </w:pPr>
            <w:r w:rsidRPr="00745139">
              <w:rPr>
                <w:rFonts w:asciiTheme="minorHAnsi" w:hAnsiTheme="minorHAnsi"/>
              </w:rPr>
              <w:t>Child &amp; Family (</w:t>
            </w:r>
            <w:r>
              <w:rPr>
                <w:rFonts w:asciiTheme="minorHAnsi" w:hAnsiTheme="minorHAnsi"/>
              </w:rPr>
              <w:t>3/57</w:t>
            </w:r>
            <w:r w:rsidRPr="00745139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vMerge w:val="restart"/>
            <w:tcBorders>
              <w:right w:val="single" w:color="FF0000" w:sz="18" w:space="0"/>
            </w:tcBorders>
          </w:tcPr>
          <w:p w:rsidRPr="00054F3A" w:rsidR="00BC4509" w:rsidP="00BC4509" w:rsidRDefault="00BC4509" w14:paraId="1504C8FB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vAlign w:val="center"/>
          </w:tcPr>
          <w:p w:rsidRPr="00C54DC0" w:rsidR="00BC4509" w:rsidP="00BC4509" w:rsidRDefault="00BC4509" w14:paraId="63D5A050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54DC0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0139F4" w:rsidR="00BC4509" w:rsidP="00BC4509" w:rsidRDefault="00BC4509" w14:paraId="2E4ED33B" w14:textId="7F330814">
            <w:pPr>
              <w:rPr>
                <w:rFonts w:asciiTheme="minorHAnsi" w:hAnsiTheme="minorHAnsi"/>
              </w:rPr>
            </w:pPr>
            <w:r w:rsidRPr="000139F4">
              <w:rPr>
                <w:rFonts w:asciiTheme="minorHAnsi" w:hAnsiTheme="minorHAnsi"/>
              </w:rPr>
              <w:t>Study</w:t>
            </w:r>
            <w:r>
              <w:rPr>
                <w:rFonts w:asciiTheme="minorHAnsi" w:hAnsiTheme="minorHAnsi"/>
              </w:rPr>
              <w:t xml:space="preserve">/End of </w:t>
            </w:r>
            <w:r w:rsidR="00936290">
              <w:rPr>
                <w:rFonts w:asciiTheme="minorHAnsi" w:hAnsiTheme="minorHAnsi"/>
              </w:rPr>
              <w:t>Year</w:t>
            </w:r>
            <w:r>
              <w:rPr>
                <w:rFonts w:asciiTheme="minorHAnsi" w:hAnsiTheme="minorHAnsi"/>
              </w:rPr>
              <w:t xml:space="preserve"> Reviews</w:t>
            </w:r>
          </w:p>
        </w:tc>
        <w:tc>
          <w:tcPr>
            <w:tcW w:w="720" w:type="dxa"/>
            <w:vMerge w:val="restart"/>
            <w:tcBorders>
              <w:left w:val="single" w:color="FF0000" w:sz="18" w:space="0"/>
            </w:tcBorders>
          </w:tcPr>
          <w:p w:rsidRPr="00054F3A" w:rsidR="00BC4509" w:rsidP="00BC4509" w:rsidRDefault="00BC4509" w14:paraId="210A4551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Align w:val="center"/>
          </w:tcPr>
          <w:p w:rsidRPr="00516434" w:rsidR="00BC4509" w:rsidP="00BC4509" w:rsidRDefault="00BC4509" w14:paraId="28C2E380" w14:textId="6D85D79F">
            <w:pPr>
              <w:rPr>
                <w:rFonts w:asciiTheme="minorHAnsi" w:hAnsiTheme="minorHAnsi"/>
                <w:bCs/>
              </w:rPr>
            </w:pPr>
            <w:r w:rsidRPr="00516434">
              <w:rPr>
                <w:rFonts w:asciiTheme="minorHAnsi" w:hAnsiTheme="minorHAnsi"/>
                <w:bCs/>
              </w:rPr>
              <w:t>Study/End of Course Reviews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579E61AB" w14:textId="77777777">
            <w:pPr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136072" w:rsidR="00BC4509" w:rsidP="00BC4509" w:rsidRDefault="00BC4509" w14:paraId="5680D015" w14:textId="67FB1BB6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10-11.30am CAAT meeting </w:t>
            </w:r>
            <w:r w:rsidRPr="0022163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F08</w:t>
            </w:r>
          </w:p>
          <w:p w:rsidR="00BC4509" w:rsidP="00BC4509" w:rsidRDefault="00BC4509" w14:paraId="0630AC9D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BC4509" w:rsidP="00BC4509" w:rsidRDefault="00BC4509" w14:paraId="5B2743EE" w14:textId="26BB9AD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1-2pm Widening Access meeting </w:t>
            </w:r>
            <w:r w:rsidRPr="006C4316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F08</w:t>
            </w:r>
          </w:p>
          <w:p w:rsidR="00BC4509" w:rsidP="00BC4509" w:rsidRDefault="00BC4509" w14:paraId="587D375D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496A4B" w:rsidR="00BC4509" w:rsidP="00BC4509" w:rsidRDefault="00BC4509" w14:paraId="56C1DDF3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Facilitators’ Supervision 1.45-3.15pm</w:t>
            </w:r>
          </w:p>
          <w:p w:rsidR="00BC4509" w:rsidP="00BC4509" w:rsidRDefault="00BC4509" w14:paraId="7805260D" w14:textId="7020111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 w:themeFill="background1"/>
              </w:rPr>
            </w:pP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sz w:val="20"/>
                <w:szCs w:val="20"/>
              </w:rPr>
              <w:t>3x rooms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G10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G11</w:t>
            </w:r>
            <w:r w:rsidRPr="00496A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, </w:t>
            </w:r>
            <w:r w:rsidRPr="00496A4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shd w:val="clear" w:color="auto" w:fill="FFFFFF" w:themeFill="background1"/>
              </w:rPr>
              <w:t>G12</w:t>
            </w:r>
          </w:p>
          <w:p w:rsidR="00BC4509" w:rsidP="00BC4509" w:rsidRDefault="00BC4509" w14:paraId="5CDAD899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FFFF" w:themeFill="background1"/>
              </w:rPr>
            </w:pPr>
          </w:p>
          <w:p w:rsidRPr="00E16AB0" w:rsidR="00BC4509" w:rsidP="00BC4509" w:rsidRDefault="00BC4509" w14:paraId="4E6AA014" w14:textId="6680F040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054F3A">
              <w:rPr>
                <w:rFonts w:asciiTheme="minorHAnsi" w:hAnsiTheme="minorHAnsi" w:cstheme="minorHAnsi"/>
                <w:bCs/>
                <w:sz w:val="20"/>
                <w:szCs w:val="20"/>
              </w:rPr>
              <w:t>0pm Staff Reflective Group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6C4316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</w:t>
            </w:r>
            <w:r w:rsidRPr="00BF5CF2" w:rsidR="00BF5CF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4</w:t>
            </w:r>
          </w:p>
        </w:tc>
      </w:tr>
      <w:tr w:rsidRPr="00B23861" w:rsidR="00BC4509" w:rsidTr="00A55CE2" w14:paraId="03CEBE0C" w14:textId="77777777">
        <w:trPr>
          <w:gridAfter w:val="1"/>
          <w:wAfter w:w="16" w:type="dxa"/>
          <w:cantSplit/>
          <w:trHeight w:val="590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74D4A77C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FF0000"/>
            <w:vAlign w:val="center"/>
          </w:tcPr>
          <w:p w:rsidRPr="009F2F8D" w:rsidR="00BC4509" w:rsidP="00BC4509" w:rsidRDefault="00BC4509" w14:paraId="7820B24E" w14:textId="1B4F56CF">
            <w:pPr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699" w:type="dxa"/>
            <w:vMerge/>
            <w:tcBorders>
              <w:right w:val="single" w:color="FF0000" w:sz="18" w:space="0"/>
            </w:tcBorders>
          </w:tcPr>
          <w:p w:rsidRPr="00054F3A" w:rsidR="00BC4509" w:rsidP="00BC4509" w:rsidRDefault="00BC4509" w14:paraId="196556DF" w14:textId="77777777">
            <w:pPr>
              <w:ind w:left="34"/>
              <w:jc w:val="right"/>
              <w:rPr>
                <w:rFonts w:asciiTheme="minorHAnsi" w:hAnsiTheme="minorHAnsi"/>
                <w:snapToGrid w:val="0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right w:val="single" w:color="FF0000" w:sz="18" w:space="0"/>
            </w:tcBorders>
            <w:shd w:val="clear" w:color="auto" w:fill="FF0000"/>
            <w:vAlign w:val="center"/>
          </w:tcPr>
          <w:p w:rsidRPr="00745139" w:rsidR="00BC4509" w:rsidP="00BC4509" w:rsidRDefault="00BC4509" w14:paraId="5FC2584A" w14:textId="06FC2B25">
            <w:pPr>
              <w:rPr>
                <w:rFonts w:asciiTheme="minorHAnsi" w:hAnsiTheme="minorHAnsi"/>
                <w:snapToGrid w:val="0"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720" w:type="dxa"/>
            <w:vMerge/>
            <w:tcBorders>
              <w:left w:val="single" w:color="FF0000" w:sz="18" w:space="0"/>
            </w:tcBorders>
          </w:tcPr>
          <w:p w:rsidRPr="00054F3A" w:rsidR="00BC4509" w:rsidP="00BC4509" w:rsidRDefault="00BC4509" w14:paraId="3DC20053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0000"/>
            <w:vAlign w:val="center"/>
          </w:tcPr>
          <w:p w:rsidRPr="00745139" w:rsidR="00BC4509" w:rsidP="00BC4509" w:rsidRDefault="00BC4509" w14:paraId="56934A24" w14:textId="1D5C3FEC">
            <w:pPr>
              <w:rPr>
                <w:rFonts w:asciiTheme="minorHAnsi" w:hAnsiTheme="minorHAnsi"/>
                <w:bCs/>
              </w:rPr>
            </w:pPr>
            <w:r w:rsidRPr="002955B0">
              <w:t>Feedback Consultat</w:t>
            </w:r>
            <w:r>
              <w:t>ion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6B9026AF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1428FF16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471C20" w14:paraId="508ACE97" w14:textId="77777777">
        <w:trPr>
          <w:gridAfter w:val="1"/>
          <w:wAfter w:w="16" w:type="dxa"/>
          <w:cantSplit/>
          <w:trHeight w:val="590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5A01953F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Align w:val="center"/>
          </w:tcPr>
          <w:p w:rsidRPr="0060628D" w:rsidR="00BC4509" w:rsidP="00BC4509" w:rsidRDefault="00471C20" w14:paraId="09C77A6A" w14:textId="1AE079DB">
            <w:pPr>
              <w:rPr>
                <w:rFonts w:asciiTheme="minorHAnsi" w:hAnsiTheme="minorHAnsi"/>
                <w:bCs/>
                <w:color w:val="FFFFFF" w:themeColor="background1"/>
              </w:rPr>
            </w:pPr>
            <w:r w:rsidRPr="0060628D">
              <w:rPr>
                <w:rFonts w:asciiTheme="minorHAnsi" w:hAnsiTheme="minorHAnsi"/>
                <w:bCs/>
              </w:rPr>
              <w:t>Study</w:t>
            </w:r>
          </w:p>
        </w:tc>
        <w:tc>
          <w:tcPr>
            <w:tcW w:w="699" w:type="dxa"/>
            <w:vMerge/>
            <w:tcBorders>
              <w:right w:val="single" w:color="FF0000" w:sz="18" w:space="0"/>
            </w:tcBorders>
          </w:tcPr>
          <w:p w:rsidRPr="00054F3A" w:rsidR="00BC4509" w:rsidP="00BC4509" w:rsidRDefault="00BC4509" w14:paraId="44AFF6E5" w14:textId="77777777">
            <w:pPr>
              <w:ind w:left="34"/>
              <w:jc w:val="right"/>
              <w:rPr>
                <w:rFonts w:asciiTheme="minorHAnsi" w:hAnsiTheme="minorHAnsi"/>
                <w:snapToGrid w:val="0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left w:val="single" w:color="FF0000" w:sz="18" w:space="0"/>
              <w:right w:val="single" w:color="FF0000" w:sz="18" w:space="0"/>
            </w:tcBorders>
            <w:shd w:val="clear" w:color="auto" w:fill="CCFFCC"/>
            <w:vAlign w:val="center"/>
          </w:tcPr>
          <w:p w:rsidRPr="00A55CE2" w:rsidR="00BC4509" w:rsidP="00BC4509" w:rsidRDefault="00BC4509" w14:paraId="2D9F867C" w14:textId="46BEBE8C">
            <w:pPr>
              <w:rPr>
                <w:rFonts w:asciiTheme="minorHAnsi" w:hAnsiTheme="minorHAnsi"/>
                <w:snapToGrid w:val="0"/>
              </w:rPr>
            </w:pPr>
            <w:r w:rsidRPr="00F31341">
              <w:rPr>
                <w:rFonts w:asciiTheme="minorHAnsi" w:hAnsiTheme="minorHAnsi"/>
              </w:rPr>
              <w:t>Reflective Practice Grp (</w:t>
            </w:r>
            <w:r w:rsidR="008B2A5F">
              <w:rPr>
                <w:rFonts w:asciiTheme="minorHAnsi" w:hAnsiTheme="minorHAnsi"/>
              </w:rPr>
              <w:t>40</w:t>
            </w:r>
            <w:r w:rsidRPr="00F31341">
              <w:rPr>
                <w:rFonts w:asciiTheme="minorHAnsi" w:hAnsiTheme="minorHAnsi"/>
              </w:rPr>
              <w:t>/</w:t>
            </w:r>
            <w:r w:rsidR="008B2A5F">
              <w:rPr>
                <w:rFonts w:asciiTheme="minorHAnsi" w:hAnsiTheme="minorHAnsi"/>
              </w:rPr>
              <w:t>58</w:t>
            </w:r>
            <w:r w:rsidRPr="00F31341">
              <w:rPr>
                <w:rFonts w:asciiTheme="minorHAnsi" w:hAnsiTheme="minorHAnsi"/>
              </w:rPr>
              <w:t>)</w:t>
            </w:r>
          </w:p>
        </w:tc>
        <w:tc>
          <w:tcPr>
            <w:tcW w:w="720" w:type="dxa"/>
            <w:vMerge/>
            <w:tcBorders>
              <w:left w:val="single" w:color="FF0000" w:sz="18" w:space="0"/>
            </w:tcBorders>
          </w:tcPr>
          <w:p w:rsidRPr="00054F3A" w:rsidR="00BC4509" w:rsidP="00BC4509" w:rsidRDefault="00BC4509" w14:paraId="5BF70DF9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CCFFCC"/>
            <w:vAlign w:val="center"/>
          </w:tcPr>
          <w:p w:rsidR="00BC4509" w:rsidP="00BC4509" w:rsidRDefault="00BC4509" w14:paraId="579CDD83" w14:textId="5E2B11CB">
            <w:pPr>
              <w:rPr>
                <w:rFonts w:asciiTheme="minorHAnsi" w:hAnsiTheme="minorHAnsi"/>
              </w:rPr>
            </w:pPr>
            <w:r w:rsidRPr="00F31341">
              <w:rPr>
                <w:rFonts w:asciiTheme="minorHAnsi" w:hAnsiTheme="minorHAnsi"/>
              </w:rPr>
              <w:t>Reflective Practice Grp (</w:t>
            </w:r>
            <w:r w:rsidR="008B2A5F">
              <w:rPr>
                <w:rFonts w:asciiTheme="minorHAnsi" w:hAnsiTheme="minorHAnsi"/>
              </w:rPr>
              <w:t>5</w:t>
            </w:r>
            <w:r w:rsidRPr="00F31341">
              <w:rPr>
                <w:rFonts w:asciiTheme="minorHAnsi" w:hAnsiTheme="minorHAnsi"/>
              </w:rPr>
              <w:t>8/</w:t>
            </w:r>
            <w:r w:rsidR="008B2A5F">
              <w:rPr>
                <w:rFonts w:asciiTheme="minorHAnsi" w:hAnsiTheme="minorHAnsi"/>
              </w:rPr>
              <w:t>58</w:t>
            </w:r>
            <w:r w:rsidRPr="00F31341">
              <w:rPr>
                <w:rFonts w:asciiTheme="minorHAnsi" w:hAnsiTheme="minorHAnsi"/>
              </w:rPr>
              <w:t>)</w:t>
            </w:r>
          </w:p>
          <w:p w:rsidR="00BC4509" w:rsidP="00BC4509" w:rsidRDefault="00BC4509" w14:paraId="37EAD0F1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</w:pPr>
            <w:r w:rsidRPr="0041619F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</w:rPr>
              <w:t xml:space="preserve">Groups 3.30 – 5pm </w:t>
            </w:r>
          </w:p>
          <w:p w:rsidR="00BC4509" w:rsidP="00BC4509" w:rsidRDefault="00BC4509" w14:paraId="465E8C09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3</w:t>
            </w:r>
            <w:r w:rsidRPr="00535A84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  <w:vertAlign w:val="superscript"/>
              </w:rPr>
              <w:t>rd</w:t>
            </w:r>
            <w:r w:rsidRPr="00C7355A"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 xml:space="preserve"> year facilitator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30A0"/>
                <w:u w:val="single"/>
              </w:rPr>
              <w:t>s</w:t>
            </w:r>
          </w:p>
          <w:p w:rsidRPr="00200BA6" w:rsidR="00BC4509" w:rsidP="00BC4509" w:rsidRDefault="00BC4509" w14:paraId="2FDFFBE0" w14:textId="059D27A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Amra</w:t>
            </w:r>
            <w:r w:rsidRPr="00832050">
              <w:rPr>
                <w:rFonts w:asciiTheme="minorHAnsi" w:hAnsiTheme="minorHAnsi" w:cstheme="minorHAnsi"/>
              </w:rPr>
              <w:t xml:space="preserve"> -</w:t>
            </w:r>
            <w:r w:rsidRPr="0083205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F0</w:t>
            </w:r>
            <w:r w:rsidRPr="00BF5CF2" w:rsidR="00BF5CF2">
              <w:rPr>
                <w:rFonts w:asciiTheme="minorHAnsi" w:hAnsiTheme="minorHAnsi" w:cstheme="minorHAnsi"/>
                <w:b/>
                <w:bCs/>
                <w:highlight w:val="green"/>
              </w:rPr>
              <w:t>8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Brian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G12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>, 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ach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el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S13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Brigid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S04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Claudia</w:t>
            </w:r>
            <w:r w:rsidRPr="00832050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832050">
              <w:rPr>
                <w:rFonts w:asciiTheme="minorHAnsi" w:hAnsiTheme="minorHAnsi" w:cstheme="minorHAnsi"/>
                <w:b/>
                <w:bCs/>
                <w:highlight w:val="green"/>
              </w:rPr>
              <w:t>T13</w:t>
            </w:r>
          </w:p>
        </w:tc>
        <w:tc>
          <w:tcPr>
            <w:tcW w:w="710" w:type="dxa"/>
            <w:vMerge/>
          </w:tcPr>
          <w:p w:rsidRPr="00054F3A" w:rsidR="00BC4509" w:rsidP="00BC4509" w:rsidRDefault="00BC4509" w14:paraId="3ECE81DD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1358CBB0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1904F2EC" w14:textId="77777777">
        <w:trPr>
          <w:gridAfter w:val="1"/>
          <w:wAfter w:w="16" w:type="dxa"/>
          <w:cantSplit/>
          <w:trHeight w:val="646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32DC0AF0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Mon </w:t>
            </w:r>
          </w:p>
          <w:p w:rsidRPr="008259CF" w:rsidR="00BC4509" w:rsidP="00BC4509" w:rsidRDefault="00BC4509" w14:paraId="69C86450" w14:textId="41FCED4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21</w:t>
            </w:r>
            <w:r w:rsidRPr="008259CF">
              <w:rPr>
                <w:rFonts w:asciiTheme="minorHAnsi" w:hAnsiTheme="minorHAnsi"/>
                <w:b/>
              </w:rPr>
              <w:t xml:space="preserve"> SEPT 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Pr="00102882" w:rsidR="00BC4509" w:rsidP="00BC4509" w:rsidRDefault="00BC4509" w14:paraId="47BD5396" w14:textId="77777777">
            <w:pPr>
              <w:rPr>
                <w:rFonts w:asciiTheme="minorHAnsi" w:hAnsiTheme="minorHAnsi"/>
                <w:b/>
              </w:rPr>
            </w:pPr>
            <w:r w:rsidRPr="00102882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102882">
              <w:rPr>
                <w:rFonts w:asciiTheme="minorHAnsi" w:hAnsiTheme="minorHAnsi"/>
                <w:b/>
              </w:rPr>
              <w:t>Lec</w:t>
            </w:r>
            <w:proofErr w:type="spellEnd"/>
            <w:r w:rsidRPr="00102882">
              <w:rPr>
                <w:rFonts w:asciiTheme="minorHAnsi" w:hAnsiTheme="minorHAnsi"/>
                <w:b/>
              </w:rPr>
              <w:t>/Workshop</w:t>
            </w:r>
          </w:p>
          <w:p w:rsidRPr="00102882" w:rsidR="00BC4509" w:rsidP="00BC4509" w:rsidRDefault="00BC4509" w14:paraId="4DEA7FFB" w14:textId="0293E3F8">
            <w:pPr>
              <w:rPr>
                <w:rFonts w:asciiTheme="minorHAnsi" w:hAnsiTheme="minorHAnsi"/>
              </w:rPr>
            </w:pPr>
            <w:r w:rsidRPr="00102882">
              <w:rPr>
                <w:rFonts w:asciiTheme="minorHAnsi" w:hAnsiTheme="minorHAnsi"/>
              </w:rPr>
              <w:t>Child &amp; Family (</w:t>
            </w:r>
            <w:r>
              <w:rPr>
                <w:rFonts w:asciiTheme="minorHAnsi" w:hAnsiTheme="minorHAnsi"/>
              </w:rPr>
              <w:t>9/57</w:t>
            </w:r>
            <w:r w:rsidRPr="00102882">
              <w:rPr>
                <w:rFonts w:asciiTheme="minorHAnsi" w:hAnsiTheme="minorHAnsi"/>
              </w:rPr>
              <w:t>)</w:t>
            </w:r>
          </w:p>
          <w:p w:rsidRPr="00102882" w:rsidR="00BC4509" w:rsidP="00BC4509" w:rsidRDefault="00BC4509" w14:paraId="453C8B5E" w14:textId="08FBD160">
            <w:pPr>
              <w:rPr>
                <w:rFonts w:asciiTheme="minorHAnsi" w:hAnsiTheme="minorHAnsi"/>
                <w:i/>
                <w:iCs/>
              </w:rPr>
            </w:pPr>
            <w:r w:rsidRPr="00102882">
              <w:rPr>
                <w:rFonts w:asciiTheme="minorHAnsi" w:hAnsiTheme="minorHAnsi"/>
                <w:i/>
                <w:iCs/>
                <w:color w:val="FF0000"/>
              </w:rPr>
              <w:t xml:space="preserve">Must be F2F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699" w:type="dxa"/>
            <w:shd w:val="clear" w:color="auto" w:fill="D9E2F3" w:themeFill="accent5" w:themeFillTint="33"/>
          </w:tcPr>
          <w:p w:rsidRPr="00054F3A" w:rsidR="00BC4509" w:rsidP="00BC4509" w:rsidRDefault="00BC4509" w14:paraId="3EBB61E0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</w:tcBorders>
            <w:shd w:val="clear" w:color="auto" w:fill="FFCCFF"/>
            <w:vAlign w:val="center"/>
          </w:tcPr>
          <w:p w:rsidRPr="00745139" w:rsidR="00BC4509" w:rsidP="00BC4509" w:rsidRDefault="00BC4509" w14:paraId="0ADD56A6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745139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745139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745139">
              <w:rPr>
                <w:rFonts w:asciiTheme="minorHAnsi" w:hAnsiTheme="minorHAnsi"/>
                <w:b/>
                <w:bCs/>
              </w:rPr>
              <w:t>/Workshop</w:t>
            </w:r>
          </w:p>
          <w:p w:rsidRPr="006B3F0F" w:rsidR="00BC4509" w:rsidP="00BC4509" w:rsidRDefault="00BC4509" w14:paraId="13E83B0F" w14:textId="09B266F8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745139">
              <w:rPr>
                <w:rFonts w:asciiTheme="minorHAnsi" w:hAnsiTheme="minorHAnsi"/>
                <w:bCs/>
              </w:rPr>
              <w:t>Older People (</w:t>
            </w:r>
            <w:r>
              <w:rPr>
                <w:rFonts w:asciiTheme="minorHAnsi" w:hAnsiTheme="minorHAnsi"/>
                <w:bCs/>
              </w:rPr>
              <w:t>18/3</w:t>
            </w:r>
            <w:r w:rsidR="00F918A1">
              <w:rPr>
                <w:rFonts w:asciiTheme="minorHAnsi" w:hAnsiTheme="minorHAnsi"/>
                <w:bCs/>
              </w:rPr>
              <w:t>9</w:t>
            </w:r>
            <w:r w:rsidRPr="00745139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:rsidRPr="00054F3A" w:rsidR="00BC4509" w:rsidP="00BC4509" w:rsidRDefault="00BC4509" w14:paraId="4F2E7CAC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D9E2F3" w:themeFill="accent5" w:themeFillTint="33"/>
            <w:vAlign w:val="center"/>
          </w:tcPr>
          <w:p w:rsidRPr="00745139" w:rsidR="00BC4509" w:rsidP="00BC4509" w:rsidRDefault="00BC4509" w14:paraId="4571C49A" w14:textId="764A949C">
            <w:pPr>
              <w:rPr>
                <w:rFonts w:asciiTheme="minorHAnsi" w:hAnsiTheme="minorHAnsi"/>
                <w:bCs/>
              </w:rPr>
            </w:pPr>
            <w:r w:rsidRPr="00745139">
              <w:rPr>
                <w:rFonts w:asciiTheme="minorHAnsi" w:hAnsiTheme="minorHAnsi"/>
                <w:bCs/>
              </w:rPr>
              <w:t>Study</w:t>
            </w:r>
            <w:r>
              <w:rPr>
                <w:rFonts w:asciiTheme="minorHAnsi" w:hAnsiTheme="minorHAnsi"/>
                <w:bCs/>
              </w:rPr>
              <w:t>/End of Course Reviews</w:t>
            </w:r>
          </w:p>
        </w:tc>
        <w:tc>
          <w:tcPr>
            <w:tcW w:w="710" w:type="dxa"/>
            <w:shd w:val="clear" w:color="auto" w:fill="D9E2F3" w:themeFill="accent5" w:themeFillTint="33"/>
          </w:tcPr>
          <w:p w:rsidRPr="00054F3A" w:rsidR="00BC4509" w:rsidP="00BC4509" w:rsidRDefault="00BC4509" w14:paraId="389013EC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D9E2F3" w:themeFill="accent5" w:themeFillTint="33"/>
            <w:vAlign w:val="center"/>
          </w:tcPr>
          <w:p w:rsidRPr="00916AA6" w:rsidR="00BC4509" w:rsidP="00BC4509" w:rsidRDefault="00BC4509" w14:paraId="0A59259F" w14:textId="2B6F4C36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16AA6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16AA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:rsidTr="005E12E5" w14:paraId="3460102D" w14:textId="77777777">
        <w:trPr>
          <w:gridAfter w:val="1"/>
          <w:wAfter w:w="16" w:type="dxa"/>
          <w:cantSplit/>
          <w:trHeight w:val="415"/>
        </w:trPr>
        <w:tc>
          <w:tcPr>
            <w:tcW w:w="953" w:type="dxa"/>
            <w:vMerge w:val="restart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1DBB6841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 xml:space="preserve">Tues </w:t>
            </w:r>
          </w:p>
          <w:p w:rsidRPr="008259CF" w:rsidR="00BC4509" w:rsidP="00BC4509" w:rsidRDefault="00BC4509" w14:paraId="76FC1F87" w14:textId="3275E5C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22</w:t>
            </w:r>
            <w:r w:rsidRPr="008259CF">
              <w:rPr>
                <w:rFonts w:asciiTheme="minorHAnsi" w:hAnsiTheme="minorHAnsi"/>
                <w:b/>
              </w:rPr>
              <w:t xml:space="preserve"> SEPT </w:t>
            </w:r>
          </w:p>
        </w:tc>
        <w:tc>
          <w:tcPr>
            <w:tcW w:w="3337" w:type="dxa"/>
            <w:shd w:val="clear" w:color="auto" w:fill="CCFFCC"/>
            <w:vAlign w:val="center"/>
          </w:tcPr>
          <w:p w:rsidRPr="00460849" w:rsidR="00BC4509" w:rsidP="00BC4509" w:rsidRDefault="00BC4509" w14:paraId="23E1BB8B" w14:textId="77777777">
            <w:pPr>
              <w:rPr>
                <w:rFonts w:asciiTheme="minorHAnsi" w:hAnsiTheme="minorHAnsi"/>
                <w:b/>
              </w:rPr>
            </w:pPr>
            <w:r w:rsidRPr="00460849">
              <w:rPr>
                <w:rFonts w:asciiTheme="minorHAnsi" w:hAnsiTheme="minorHAnsi"/>
                <w:b/>
              </w:rPr>
              <w:t>Learning Support Time</w:t>
            </w:r>
          </w:p>
          <w:p w:rsidRPr="00745139" w:rsidR="00BC4509" w:rsidP="00BC4509" w:rsidRDefault="00BC4509" w14:paraId="14CD881F" w14:textId="25E49818">
            <w:pPr>
              <w:rPr>
                <w:rFonts w:asciiTheme="minorHAnsi" w:hAnsiTheme="minorHAnsi"/>
              </w:rPr>
            </w:pPr>
            <w:r w:rsidRPr="00460849">
              <w:rPr>
                <w:rFonts w:asciiTheme="minorHAnsi" w:hAnsiTheme="minorHAnsi"/>
                <w:bCs/>
              </w:rPr>
              <w:t>Professional Roles &amp; Identity (</w:t>
            </w:r>
            <w:r>
              <w:rPr>
                <w:rFonts w:asciiTheme="minorHAnsi" w:hAnsiTheme="minorHAnsi"/>
                <w:bCs/>
              </w:rPr>
              <w:t>3/12</w:t>
            </w:r>
            <w:r w:rsidRPr="00460849"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699" w:type="dxa"/>
            <w:vMerge w:val="restart"/>
            <w:shd w:val="clear" w:color="auto" w:fill="D9E2F3" w:themeFill="accent5" w:themeFillTint="33"/>
          </w:tcPr>
          <w:p w:rsidRPr="00054F3A" w:rsidR="00BC4509" w:rsidP="00BC4509" w:rsidRDefault="00BC4509" w14:paraId="2BEBB6C6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CCFF99"/>
            <w:vAlign w:val="center"/>
          </w:tcPr>
          <w:p w:rsidRPr="009A5205" w:rsidR="00BC4509" w:rsidP="00BC4509" w:rsidRDefault="00BC4509" w14:paraId="5D484366" w14:textId="77777777">
            <w:pPr>
              <w:rPr>
                <w:rFonts w:asciiTheme="minorHAnsi" w:hAnsiTheme="minorHAnsi"/>
                <w:b/>
              </w:rPr>
            </w:pPr>
            <w:r w:rsidRPr="009A5205">
              <w:rPr>
                <w:rFonts w:asciiTheme="minorHAnsi" w:hAnsiTheme="minorHAnsi"/>
                <w:b/>
              </w:rPr>
              <w:t xml:space="preserve">Learning Support Time </w:t>
            </w:r>
          </w:p>
          <w:p w:rsidRPr="00745139" w:rsidR="00BC4509" w:rsidP="00BC4509" w:rsidRDefault="00BC4509" w14:paraId="617CFC52" w14:textId="6653B485">
            <w:pPr>
              <w:rPr>
                <w:rFonts w:asciiTheme="minorHAnsi" w:hAnsiTheme="minorHAnsi"/>
                <w:bCs/>
              </w:rPr>
            </w:pPr>
            <w:r w:rsidRPr="009A5205">
              <w:rPr>
                <w:rFonts w:asciiTheme="minorHAnsi" w:hAnsiTheme="minorHAnsi"/>
              </w:rPr>
              <w:t>Risk &amp; Ethics (</w:t>
            </w:r>
            <w:r w:rsidR="002A3485">
              <w:rPr>
                <w:rFonts w:asciiTheme="minorHAnsi" w:hAnsiTheme="minorHAnsi"/>
              </w:rPr>
              <w:t>3</w:t>
            </w:r>
            <w:r>
              <w:rPr>
                <w:rFonts w:asciiTheme="minorHAnsi" w:hAnsiTheme="minorHAnsi"/>
              </w:rPr>
              <w:t>/</w:t>
            </w:r>
            <w:r w:rsidR="002A3485">
              <w:rPr>
                <w:rFonts w:asciiTheme="minorHAnsi" w:hAnsiTheme="minorHAnsi"/>
              </w:rPr>
              <w:t>3</w:t>
            </w:r>
            <w:r w:rsidRPr="009A5205">
              <w:rPr>
                <w:rFonts w:asciiTheme="minorHAnsi" w:hAnsiTheme="minorHAnsi"/>
              </w:rPr>
              <w:t>)</w:t>
            </w:r>
          </w:p>
        </w:tc>
        <w:tc>
          <w:tcPr>
            <w:tcW w:w="720" w:type="dxa"/>
            <w:vMerge w:val="restart"/>
            <w:shd w:val="clear" w:color="auto" w:fill="D9E2F3" w:themeFill="accent5" w:themeFillTint="33"/>
          </w:tcPr>
          <w:p w:rsidRPr="00054F3A" w:rsidR="00BC4509" w:rsidP="00BC4509" w:rsidRDefault="00BC4509" w14:paraId="12E8CFED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 w:val="restart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9CC2E5" w:themeFill="accent1" w:themeFillTint="99"/>
            <w:vAlign w:val="center"/>
          </w:tcPr>
          <w:p w:rsidRPr="009A1BC1" w:rsidR="00BC4509" w:rsidP="00BC4509" w:rsidRDefault="00BC4509" w14:paraId="796FC1B9" w14:textId="77777777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A1BC1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6D3BB9" w:rsidR="00BC4509" w:rsidP="00BC4509" w:rsidRDefault="00BC4509" w14:paraId="4F67D24A" w14:textId="77777777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D3BB9">
              <w:rPr>
                <w:rFonts w:asciiTheme="minorHAnsi" w:hAnsiTheme="minorHAnsi"/>
                <w:b/>
                <w:bCs/>
              </w:rPr>
              <w:t>NEURO Option</w:t>
            </w:r>
          </w:p>
          <w:p w:rsidRPr="00A632AB" w:rsidR="00BC4509" w:rsidP="00BC4509" w:rsidRDefault="00BC4509" w14:paraId="28D2E045" w14:textId="5CFB32EE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Short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Lec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&amp; Self-directed Study</w:t>
            </w:r>
          </w:p>
        </w:tc>
        <w:tc>
          <w:tcPr>
            <w:tcW w:w="1196" w:type="dxa"/>
            <w:gridSpan w:val="2"/>
            <w:vMerge w:val="restart"/>
            <w:tcBorders>
              <w:left w:val="single" w:color="FF0000" w:sz="18" w:space="0"/>
            </w:tcBorders>
            <w:shd w:val="clear" w:color="auto" w:fill="FFFFFF" w:themeFill="background1"/>
            <w:vAlign w:val="center"/>
          </w:tcPr>
          <w:p w:rsidRPr="00434FDF" w:rsidR="00BC4509" w:rsidP="00BC4509" w:rsidRDefault="00BC4509" w14:paraId="2BDDAA55" w14:textId="77777777">
            <w:pPr>
              <w:jc w:val="center"/>
              <w:rPr>
                <w:rFonts w:asciiTheme="minorHAnsi" w:hAnsiTheme="minorHAnsi"/>
                <w:b/>
              </w:rPr>
            </w:pPr>
            <w:r w:rsidRPr="00434FDF">
              <w:rPr>
                <w:rFonts w:asciiTheme="minorHAnsi" w:hAnsiTheme="minorHAnsi"/>
                <w:b/>
              </w:rPr>
              <w:t>EMDR Option</w:t>
            </w:r>
          </w:p>
          <w:p w:rsidRPr="00A632AB" w:rsidR="00BC4509" w:rsidP="00BC4509" w:rsidRDefault="00BC4509" w14:paraId="3CF26F0A" w14:textId="71DC387F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Study</w:t>
            </w:r>
          </w:p>
        </w:tc>
        <w:tc>
          <w:tcPr>
            <w:tcW w:w="1196" w:type="dxa"/>
            <w:vMerge w:val="restart"/>
            <w:shd w:val="clear" w:color="auto" w:fill="FFFFFF" w:themeFill="background1"/>
            <w:vAlign w:val="center"/>
          </w:tcPr>
          <w:p w:rsidRPr="001259C9" w:rsidR="00BC4509" w:rsidP="00BC4509" w:rsidRDefault="00BC4509" w14:paraId="28705421" w14:textId="77777777">
            <w:pPr>
              <w:jc w:val="center"/>
              <w:rPr>
                <w:rFonts w:asciiTheme="minorHAnsi" w:hAnsiTheme="minorHAnsi"/>
                <w:b/>
              </w:rPr>
            </w:pPr>
            <w:r w:rsidRPr="001259C9">
              <w:rPr>
                <w:rFonts w:asciiTheme="minorHAnsi" w:hAnsiTheme="minorHAnsi"/>
                <w:b/>
              </w:rPr>
              <w:t>Systemic Option</w:t>
            </w:r>
          </w:p>
          <w:p w:rsidRPr="00A632AB" w:rsidR="00BC4509" w:rsidP="00BC4509" w:rsidRDefault="00BC4509" w14:paraId="087D6D6D" w14:textId="7858305B">
            <w:pPr>
              <w:jc w:val="center"/>
              <w:rPr>
                <w:rFonts w:asciiTheme="minorHAnsi" w:hAnsiTheme="minorHAnsi"/>
                <w:bCs/>
              </w:rPr>
            </w:pPr>
            <w:r w:rsidRPr="001259C9">
              <w:rPr>
                <w:rFonts w:asciiTheme="minorHAnsi" w:hAnsiTheme="minorHAnsi"/>
                <w:bCs/>
                <w:sz w:val="20"/>
                <w:szCs w:val="20"/>
              </w:rPr>
              <w:t>Study</w:t>
            </w:r>
          </w:p>
        </w:tc>
        <w:tc>
          <w:tcPr>
            <w:tcW w:w="710" w:type="dxa"/>
            <w:vMerge w:val="restart"/>
            <w:shd w:val="clear" w:color="auto" w:fill="D9E2F3" w:themeFill="accent5" w:themeFillTint="33"/>
          </w:tcPr>
          <w:p w:rsidRPr="00054F3A" w:rsidR="00BC4509" w:rsidP="00BC4509" w:rsidRDefault="00BC4509" w14:paraId="4EDB9629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shd w:val="clear" w:color="auto" w:fill="D9E2F3" w:themeFill="accent5" w:themeFillTint="33"/>
            <w:vAlign w:val="center"/>
          </w:tcPr>
          <w:p w:rsidRPr="00916AA6" w:rsidR="00BC4509" w:rsidP="00BC4509" w:rsidRDefault="00BC4509" w14:paraId="591C7923" w14:textId="599857A0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T13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:rsidTr="00E50648" w14:paraId="086A9B41" w14:textId="77777777">
        <w:trPr>
          <w:gridAfter w:val="1"/>
          <w:wAfter w:w="16" w:type="dxa"/>
          <w:cantSplit/>
          <w:trHeight w:val="415"/>
        </w:trPr>
        <w:tc>
          <w:tcPr>
            <w:tcW w:w="953" w:type="dxa"/>
            <w:vMerge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0BBEDD5A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vAlign w:val="center"/>
          </w:tcPr>
          <w:p w:rsidR="00BC4509" w:rsidP="00BC4509" w:rsidRDefault="00BC4509" w14:paraId="71755D4B" w14:textId="77777777">
            <w:pPr>
              <w:rPr>
                <w:rFonts w:asciiTheme="minorHAnsi" w:hAnsiTheme="minorHAnsi"/>
              </w:rPr>
            </w:pPr>
            <w:r w:rsidRPr="00460849">
              <w:rPr>
                <w:rFonts w:asciiTheme="minorHAnsi" w:hAnsiTheme="minorHAnsi"/>
              </w:rPr>
              <w:t xml:space="preserve"> Study (3 hrs)</w:t>
            </w:r>
          </w:p>
          <w:p w:rsidRPr="00177EAE" w:rsidR="00BC4509" w:rsidP="00BC4509" w:rsidRDefault="00BC4509" w14:paraId="343E8696" w14:textId="3ABF7BF1">
            <w:pPr>
              <w:rPr>
                <w:rFonts w:asciiTheme="minorHAnsi" w:hAnsiTheme="minorHAnsi"/>
                <w:b/>
                <w:i/>
                <w:iCs/>
              </w:rPr>
            </w:pPr>
            <w:r w:rsidRPr="001772A5">
              <w:rPr>
                <w:rFonts w:asciiTheme="minorHAnsi" w:hAnsiTheme="minorHAnsi"/>
                <w:i/>
                <w:iCs/>
                <w:color w:val="FF0000"/>
                <w:highlight w:val="lightGray"/>
              </w:rPr>
              <w:t>Please do not move teaching here – teaching rooms used by CBT</w:t>
            </w:r>
          </w:p>
        </w:tc>
        <w:tc>
          <w:tcPr>
            <w:tcW w:w="699" w:type="dxa"/>
            <w:vMerge/>
            <w:shd w:val="clear" w:color="auto" w:fill="D9E2F3" w:themeFill="accent5" w:themeFillTint="33"/>
          </w:tcPr>
          <w:p w:rsidRPr="00054F3A" w:rsidR="00BC4509" w:rsidP="00BC4509" w:rsidRDefault="00BC4509" w14:paraId="5DBDE781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D9E2F3" w:themeFill="accent5" w:themeFillTint="33"/>
            <w:vAlign w:val="center"/>
          </w:tcPr>
          <w:p w:rsidR="00BC4509" w:rsidP="00BC4509" w:rsidRDefault="00BC4509" w14:paraId="074ACFDE" w14:textId="77777777">
            <w:pPr>
              <w:ind w:left="34"/>
              <w:rPr>
                <w:rFonts w:asciiTheme="minorHAnsi" w:hAnsiTheme="minorHAnsi"/>
              </w:rPr>
            </w:pPr>
            <w:r w:rsidRPr="003932A5">
              <w:rPr>
                <w:rFonts w:asciiTheme="minorHAnsi" w:hAnsiTheme="minorHAnsi"/>
              </w:rPr>
              <w:t>Individual reviews/Study</w:t>
            </w:r>
            <w:r>
              <w:rPr>
                <w:rFonts w:asciiTheme="minorHAnsi" w:hAnsiTheme="minorHAnsi"/>
              </w:rPr>
              <w:t xml:space="preserve"> (3 hrs)</w:t>
            </w:r>
          </w:p>
          <w:p w:rsidRPr="003932A5" w:rsidR="00BC4509" w:rsidP="00BC4509" w:rsidRDefault="00BC4509" w14:paraId="596736D9" w14:textId="1D7680C8">
            <w:pPr>
              <w:rPr>
                <w:rFonts w:asciiTheme="minorHAnsi" w:hAnsiTheme="minorHAnsi"/>
              </w:rPr>
            </w:pPr>
            <w:r w:rsidRPr="001772A5">
              <w:rPr>
                <w:rFonts w:asciiTheme="minorHAnsi" w:hAnsiTheme="minorHAnsi"/>
                <w:i/>
                <w:iCs/>
                <w:color w:val="FF0000"/>
                <w:highlight w:val="lightGray"/>
              </w:rPr>
              <w:t>Please do not move teaching here – teaching rooms used by CBT</w:t>
            </w:r>
          </w:p>
        </w:tc>
        <w:tc>
          <w:tcPr>
            <w:tcW w:w="720" w:type="dxa"/>
            <w:vMerge/>
            <w:tcBorders>
              <w:right w:val="single" w:color="FF0000" w:sz="18" w:space="0"/>
            </w:tcBorders>
            <w:shd w:val="clear" w:color="auto" w:fill="D9E2F3" w:themeFill="accent5" w:themeFillTint="33"/>
          </w:tcPr>
          <w:p w:rsidRPr="00054F3A" w:rsidR="00BC4509" w:rsidP="00BC4509" w:rsidRDefault="00BC4509" w14:paraId="67B00DC1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tcBorders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D9E2F3" w:themeFill="accent5" w:themeFillTint="33"/>
            <w:vAlign w:val="center"/>
          </w:tcPr>
          <w:p w:rsidRPr="00745139" w:rsidR="00BC4509" w:rsidP="00BC4509" w:rsidRDefault="00BC4509" w14:paraId="751BDCF0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196" w:type="dxa"/>
            <w:gridSpan w:val="2"/>
            <w:vMerge/>
            <w:tcBorders>
              <w:left w:val="single" w:color="FF0000" w:sz="18" w:space="0"/>
            </w:tcBorders>
            <w:shd w:val="clear" w:color="auto" w:fill="D9E2F3" w:themeFill="accent5" w:themeFillTint="33"/>
            <w:vAlign w:val="center"/>
          </w:tcPr>
          <w:p w:rsidRPr="00745139" w:rsidR="00BC4509" w:rsidP="00BC4509" w:rsidRDefault="00BC4509" w14:paraId="48F7D41B" w14:textId="77777777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196" w:type="dxa"/>
            <w:vMerge/>
            <w:shd w:val="clear" w:color="auto" w:fill="D9E2F3" w:themeFill="accent5" w:themeFillTint="33"/>
            <w:vAlign w:val="center"/>
          </w:tcPr>
          <w:p w:rsidRPr="00745139" w:rsidR="00BC4509" w:rsidP="00BC4509" w:rsidRDefault="00BC4509" w14:paraId="680C86AB" w14:textId="41550133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710" w:type="dxa"/>
            <w:vMerge/>
            <w:shd w:val="clear" w:color="auto" w:fill="D9E2F3" w:themeFill="accent5" w:themeFillTint="33"/>
          </w:tcPr>
          <w:p w:rsidRPr="00054F3A" w:rsidR="00BC4509" w:rsidP="00BC4509" w:rsidRDefault="00BC4509" w14:paraId="43973AFE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shd w:val="clear" w:color="auto" w:fill="D9E2F3" w:themeFill="accent5" w:themeFillTint="33"/>
            <w:vAlign w:val="center"/>
          </w:tcPr>
          <w:p w:rsidRPr="00916AA6" w:rsidR="00BC4509" w:rsidP="00BC4509" w:rsidRDefault="00BC4509" w14:paraId="1BBEF931" w14:textId="77777777">
            <w:pPr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</w:pPr>
          </w:p>
        </w:tc>
      </w:tr>
      <w:tr w:rsidRPr="00B23861" w:rsidR="00BC4509" w:rsidTr="008A12A8" w14:paraId="099A15FF" w14:textId="77777777">
        <w:trPr>
          <w:gridAfter w:val="1"/>
          <w:wAfter w:w="16" w:type="dxa"/>
          <w:cantSplit/>
          <w:trHeight w:val="612"/>
        </w:trPr>
        <w:tc>
          <w:tcPr>
            <w:tcW w:w="953" w:type="dxa"/>
            <w:vAlign w:val="center"/>
          </w:tcPr>
          <w:p w:rsidRPr="008259CF" w:rsidR="00BC4509" w:rsidP="00BC4509" w:rsidRDefault="00BC4509" w14:paraId="3ED6535F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55D3818A" w14:textId="691D114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23</w:t>
            </w:r>
            <w:r w:rsidRPr="008259CF">
              <w:rPr>
                <w:rFonts w:asciiTheme="minorHAnsi" w:hAnsiTheme="minorHAnsi"/>
                <w:b/>
              </w:rPr>
              <w:t xml:space="preserve"> SEPT</w:t>
            </w:r>
          </w:p>
        </w:tc>
        <w:tc>
          <w:tcPr>
            <w:tcW w:w="3337" w:type="dxa"/>
            <w:vAlign w:val="center"/>
          </w:tcPr>
          <w:p w:rsidRPr="00B23861" w:rsidR="00BC4509" w:rsidP="00BC4509" w:rsidRDefault="00BC4509" w14:paraId="38F0F38B" w14:textId="21270703">
            <w:pPr>
              <w:rPr>
                <w:rFonts w:asciiTheme="minorHAnsi" w:hAnsiTheme="minorHAnsi"/>
                <w:color w:val="FF0000"/>
              </w:rPr>
            </w:pPr>
            <w:r w:rsidRPr="003932A5">
              <w:rPr>
                <w:rFonts w:asciiTheme="minorHAnsi" w:hAnsiTheme="minorHAnsi"/>
              </w:rPr>
              <w:t xml:space="preserve">Individual reviews/Study </w:t>
            </w:r>
          </w:p>
        </w:tc>
        <w:tc>
          <w:tcPr>
            <w:tcW w:w="699" w:type="dxa"/>
          </w:tcPr>
          <w:p w:rsidRPr="00054F3A" w:rsidR="00BC4509" w:rsidP="00BC4509" w:rsidRDefault="00BC4509" w14:paraId="0EBBEF32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color="FF0000" w:sz="18" w:space="0"/>
            </w:tcBorders>
            <w:shd w:val="clear" w:color="auto" w:fill="FFCCFF"/>
            <w:vAlign w:val="center"/>
          </w:tcPr>
          <w:p w:rsidRPr="00745139" w:rsidR="00BC4509" w:rsidP="00BC4509" w:rsidRDefault="00BC4509" w14:paraId="53259AAE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745139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745139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745139">
              <w:rPr>
                <w:rFonts w:asciiTheme="minorHAnsi" w:hAnsiTheme="minorHAnsi"/>
                <w:b/>
                <w:bCs/>
              </w:rPr>
              <w:t>/Workshop</w:t>
            </w:r>
          </w:p>
          <w:p w:rsidRPr="00732757" w:rsidR="00BC4509" w:rsidP="00BC4509" w:rsidRDefault="00BC4509" w14:paraId="13124B9C" w14:textId="50EF4061">
            <w:pPr>
              <w:ind w:left="34"/>
              <w:rPr>
                <w:rFonts w:asciiTheme="minorHAnsi" w:hAnsiTheme="minorHAnsi"/>
                <w:bCs/>
              </w:rPr>
            </w:pPr>
            <w:r w:rsidRPr="00732757">
              <w:rPr>
                <w:rFonts w:asciiTheme="minorHAnsi" w:hAnsiTheme="minorHAnsi"/>
                <w:bCs/>
              </w:rPr>
              <w:t>Older People (</w:t>
            </w:r>
            <w:r>
              <w:rPr>
                <w:rFonts w:asciiTheme="minorHAnsi" w:hAnsiTheme="minorHAnsi"/>
                <w:bCs/>
              </w:rPr>
              <w:t>24/3</w:t>
            </w:r>
            <w:r w:rsidR="00F918A1">
              <w:rPr>
                <w:rFonts w:asciiTheme="minorHAnsi" w:hAnsiTheme="minorHAnsi"/>
                <w:bCs/>
              </w:rPr>
              <w:t>9</w:t>
            </w:r>
            <w:r w:rsidRPr="00732757">
              <w:rPr>
                <w:rFonts w:asciiTheme="minorHAnsi" w:hAnsiTheme="minorHAnsi"/>
                <w:bCs/>
              </w:rPr>
              <w:t xml:space="preserve">) 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</w:p>
          <w:p w:rsidRPr="00B23861" w:rsidR="00BC4509" w:rsidP="00BC4509" w:rsidRDefault="00BC4509" w14:paraId="26F485A8" w14:textId="2D7BD994">
            <w:pPr>
              <w:ind w:left="34"/>
              <w:rPr>
                <w:rFonts w:asciiTheme="minorHAnsi" w:hAnsiTheme="minorHAnsi"/>
                <w:bCs/>
                <w:color w:val="FF0000"/>
              </w:rPr>
            </w:pPr>
            <w:r w:rsidRPr="00732757">
              <w:rPr>
                <w:rFonts w:asciiTheme="minorHAnsi" w:hAnsiTheme="minorHAnsi"/>
                <w:i/>
                <w:iCs/>
                <w:color w:val="FF0000"/>
              </w:rPr>
              <w:t xml:space="preserve">Must be F2F </w:t>
            </w:r>
          </w:p>
        </w:tc>
        <w:tc>
          <w:tcPr>
            <w:tcW w:w="720" w:type="dxa"/>
          </w:tcPr>
          <w:p w:rsidRPr="00054F3A" w:rsidR="00BC4509" w:rsidP="00BC4509" w:rsidRDefault="00BC4509" w14:paraId="0DB837A8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CCFF"/>
            <w:vAlign w:val="center"/>
          </w:tcPr>
          <w:p w:rsidR="00BC4509" w:rsidP="00BC4509" w:rsidRDefault="00BC4509" w14:paraId="6E8A30F5" w14:textId="77777777">
            <w:pPr>
              <w:rPr>
                <w:rFonts w:asciiTheme="minorHAnsi" w:hAnsiTheme="minorHAnsi"/>
              </w:rPr>
            </w:pPr>
            <w:r w:rsidRPr="0098632D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98632D">
              <w:rPr>
                <w:rFonts w:asciiTheme="minorHAnsi" w:hAnsiTheme="minorHAnsi"/>
                <w:b/>
              </w:rPr>
              <w:t>Lec</w:t>
            </w:r>
            <w:proofErr w:type="spellEnd"/>
            <w:r w:rsidRPr="0098632D">
              <w:rPr>
                <w:rFonts w:asciiTheme="minorHAnsi" w:hAnsiTheme="minorHAnsi"/>
                <w:b/>
              </w:rPr>
              <w:t>/Workshop</w:t>
            </w:r>
            <w:r w:rsidRPr="0098632D">
              <w:rPr>
                <w:rFonts w:asciiTheme="minorHAnsi" w:hAnsiTheme="minorHAnsi"/>
              </w:rPr>
              <w:t xml:space="preserve"> </w:t>
            </w:r>
          </w:p>
          <w:p w:rsidRPr="00B23861" w:rsidR="00BC4509" w:rsidP="00BC4509" w:rsidRDefault="00BC4509" w14:paraId="6F3BCF4B" w14:textId="3E405043">
            <w:pPr>
              <w:rPr>
                <w:rFonts w:asciiTheme="minorHAnsi" w:hAnsiTheme="minorHAnsi"/>
                <w:color w:val="FF0000"/>
              </w:rPr>
            </w:pPr>
            <w:r w:rsidRPr="0098632D">
              <w:rPr>
                <w:rFonts w:asciiTheme="minorHAnsi" w:hAnsiTheme="minorHAnsi"/>
              </w:rPr>
              <w:t>Clinical complexity (</w:t>
            </w:r>
            <w:r w:rsidR="008E294E">
              <w:rPr>
                <w:rFonts w:asciiTheme="minorHAnsi" w:hAnsiTheme="minorHAnsi"/>
              </w:rPr>
              <w:t>30/30</w:t>
            </w:r>
            <w:r w:rsidRPr="0098632D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10" w:type="dxa"/>
          </w:tcPr>
          <w:p w:rsidRPr="00054F3A" w:rsidR="00BC4509" w:rsidP="00BC4509" w:rsidRDefault="00BC4509" w14:paraId="648C50FA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741E1F" w:rsidR="00BC4509" w:rsidP="00BC4509" w:rsidRDefault="00BC4509" w14:paraId="528669EA" w14:textId="3917E9B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524B">
              <w:rPr>
                <w:rFonts w:asciiTheme="minorHAnsi" w:hAnsiTheme="minorHAnsi" w:cstheme="minorHAnsi"/>
                <w:bCs/>
                <w:sz w:val="20"/>
                <w:szCs w:val="20"/>
              </w:rPr>
              <w:t>2pm BoE</w:t>
            </w:r>
            <w:r w:rsidRPr="00916AA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8A12A8" w14:paraId="3051F230" w14:textId="77777777">
        <w:trPr>
          <w:gridAfter w:val="1"/>
          <w:wAfter w:w="16" w:type="dxa"/>
          <w:cantSplit/>
          <w:trHeight w:val="1385"/>
        </w:trPr>
        <w:tc>
          <w:tcPr>
            <w:tcW w:w="953" w:type="dxa"/>
            <w:vAlign w:val="center"/>
          </w:tcPr>
          <w:p w:rsidRPr="00460849" w:rsidR="00BC4509" w:rsidP="00BC4509" w:rsidRDefault="00BC4509" w14:paraId="3A4E6654" w14:textId="77777777">
            <w:pPr>
              <w:rPr>
                <w:rFonts w:asciiTheme="minorHAnsi" w:hAnsiTheme="minorHAnsi"/>
                <w:b/>
              </w:rPr>
            </w:pPr>
            <w:r w:rsidRPr="00460849">
              <w:rPr>
                <w:rFonts w:asciiTheme="minorHAnsi" w:hAnsiTheme="minorHAnsi"/>
                <w:b/>
              </w:rPr>
              <w:t>Thurs</w:t>
            </w:r>
          </w:p>
          <w:p w:rsidRPr="00460849" w:rsidR="00BC4509" w:rsidP="00BC4509" w:rsidRDefault="00BC4509" w14:paraId="7FF31E49" w14:textId="1B05614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24</w:t>
            </w:r>
            <w:r w:rsidRPr="00460849">
              <w:rPr>
                <w:rFonts w:asciiTheme="minorHAnsi" w:hAnsiTheme="minorHAnsi"/>
                <w:b/>
              </w:rPr>
              <w:t xml:space="preserve"> SEPT</w:t>
            </w:r>
          </w:p>
        </w:tc>
        <w:tc>
          <w:tcPr>
            <w:tcW w:w="3337" w:type="dxa"/>
            <w:shd w:val="clear" w:color="auto" w:fill="FFCCFF"/>
            <w:vAlign w:val="center"/>
          </w:tcPr>
          <w:p w:rsidRPr="00745139" w:rsidR="00BC4509" w:rsidP="00BC4509" w:rsidRDefault="00BC4509" w14:paraId="0CB8E160" w14:textId="77777777">
            <w:pPr>
              <w:rPr>
                <w:rFonts w:asciiTheme="minorHAnsi" w:hAnsiTheme="minorHAnsi"/>
                <w:b/>
              </w:rPr>
            </w:pPr>
            <w:r w:rsidRPr="00745139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745139">
              <w:rPr>
                <w:rFonts w:asciiTheme="minorHAnsi" w:hAnsiTheme="minorHAnsi"/>
                <w:b/>
              </w:rPr>
              <w:t>Lec</w:t>
            </w:r>
            <w:proofErr w:type="spellEnd"/>
            <w:r w:rsidRPr="00745139">
              <w:rPr>
                <w:rFonts w:asciiTheme="minorHAnsi" w:hAnsiTheme="minorHAnsi"/>
                <w:b/>
              </w:rPr>
              <w:t>/Workshop</w:t>
            </w:r>
          </w:p>
          <w:p w:rsidRPr="00996D83" w:rsidR="00BC4509" w:rsidP="00BC4509" w:rsidRDefault="00BC4509" w14:paraId="52A36A0F" w14:textId="63ED63C7">
            <w:r w:rsidRPr="00745139">
              <w:rPr>
                <w:rFonts w:asciiTheme="minorHAnsi" w:hAnsiTheme="minorHAnsi"/>
              </w:rPr>
              <w:t>Child &amp; Family (</w:t>
            </w:r>
            <w:r>
              <w:rPr>
                <w:rFonts w:asciiTheme="minorHAnsi" w:hAnsiTheme="minorHAnsi"/>
              </w:rPr>
              <w:t>15/57</w:t>
            </w:r>
            <w:r w:rsidRPr="00745139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="00904379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tcBorders>
              <w:right w:val="single" w:color="FF0000" w:sz="18" w:space="0"/>
            </w:tcBorders>
          </w:tcPr>
          <w:p w:rsidRPr="00054F3A" w:rsidR="00BC4509" w:rsidP="00BC4509" w:rsidRDefault="00BC4509" w14:paraId="6228B4FD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FF"/>
            <w:vAlign w:val="center"/>
          </w:tcPr>
          <w:p w:rsidRPr="000E488C" w:rsidR="00BC4509" w:rsidP="00BC4509" w:rsidRDefault="00BC4509" w14:paraId="63814120" w14:textId="226B0EB3">
            <w:pPr>
              <w:shd w:val="clear" w:color="auto" w:fill="FFFF00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0E488C">
              <w:rPr>
                <w:rFonts w:asciiTheme="minorHAnsi" w:hAnsiTheme="minorHAnsi"/>
                <w:b/>
                <w:color w:val="FF0000"/>
              </w:rPr>
              <w:t>ONLINE</w:t>
            </w:r>
          </w:p>
          <w:p w:rsidRPr="00560176" w:rsidR="00BC4509" w:rsidP="00BC4509" w:rsidRDefault="00BC4509" w14:paraId="428DE64C" w14:textId="13EC18D4">
            <w:pPr>
              <w:shd w:val="clear" w:color="auto" w:fill="000000" w:themeFill="text1"/>
              <w:rPr>
                <w:rFonts w:asciiTheme="minorHAnsi" w:hAnsiTheme="minorHAnsi"/>
                <w:b/>
                <w:i/>
                <w:iCs/>
              </w:rPr>
            </w:pPr>
            <w:r w:rsidRPr="00627532">
              <w:rPr>
                <w:rFonts w:asciiTheme="minorHAnsi" w:hAnsiTheme="minorHAnsi"/>
                <w:b/>
                <w:i/>
                <w:iCs/>
              </w:rPr>
              <w:t>PPR</w:t>
            </w:r>
            <w:r w:rsidRPr="00AF7E14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Pr="00FA321D" w:rsidR="00BC4509" w:rsidP="00BC4509" w:rsidRDefault="00BC4509" w14:paraId="4EB42B32" w14:textId="45B6E7B1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FA321D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FA321D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FA321D">
              <w:rPr>
                <w:rFonts w:asciiTheme="minorHAnsi" w:hAnsiTheme="minorHAnsi"/>
                <w:b/>
                <w:bCs/>
              </w:rPr>
              <w:t>/Workshop</w:t>
            </w:r>
          </w:p>
          <w:p w:rsidRPr="00FA321D" w:rsidR="00BC4509" w:rsidP="00BC4509" w:rsidRDefault="00BC4509" w14:paraId="70E9FC78" w14:textId="7637E09F">
            <w:pPr>
              <w:ind w:left="34"/>
              <w:rPr>
                <w:rFonts w:asciiTheme="minorHAnsi" w:hAnsiTheme="minorHAnsi"/>
                <w:bCs/>
                <w:color w:val="FF0000"/>
              </w:rPr>
            </w:pPr>
            <w:r w:rsidRPr="00FA321D">
              <w:rPr>
                <w:rFonts w:asciiTheme="minorHAnsi" w:hAnsiTheme="minorHAnsi"/>
                <w:bCs/>
              </w:rPr>
              <w:t>Older People (30/3</w:t>
            </w:r>
            <w:r w:rsidR="00F918A1">
              <w:rPr>
                <w:rFonts w:asciiTheme="minorHAnsi" w:hAnsiTheme="minorHAnsi"/>
                <w:bCs/>
              </w:rPr>
              <w:t>9</w:t>
            </w:r>
            <w:r w:rsidRPr="00FA321D"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720" w:type="dxa"/>
            <w:tcBorders>
              <w:left w:val="single" w:color="FF0000" w:sz="18" w:space="0"/>
            </w:tcBorders>
          </w:tcPr>
          <w:p w:rsidRPr="00054F3A" w:rsidR="00BC4509" w:rsidP="00BC4509" w:rsidRDefault="00BC4509" w14:paraId="5B878998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Align w:val="center"/>
          </w:tcPr>
          <w:p w:rsidRPr="006A6224" w:rsidR="00BC4509" w:rsidP="00BC4509" w:rsidRDefault="00BC4509" w14:paraId="6650954A" w14:textId="7DEE1DCD">
            <w:pPr>
              <w:rPr>
                <w:rFonts w:asciiTheme="minorHAnsi" w:hAnsiTheme="minorHAnsi"/>
                <w:b/>
                <w:bCs/>
              </w:rPr>
            </w:pPr>
            <w:r w:rsidRPr="009A5205">
              <w:rPr>
                <w:rFonts w:asciiTheme="minorHAnsi" w:hAnsiTheme="minorHAnsi"/>
                <w:bCs/>
              </w:rPr>
              <w:t>Individual End of Course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9A5205">
              <w:rPr>
                <w:rFonts w:asciiTheme="minorHAnsi" w:hAnsiTheme="minorHAnsi"/>
                <w:bCs/>
              </w:rPr>
              <w:t>Reviews/</w:t>
            </w:r>
            <w:r w:rsidRPr="009A5205">
              <w:rPr>
                <w:rFonts w:asciiTheme="minorHAnsi" w:hAnsiTheme="minorHAnsi"/>
              </w:rPr>
              <w:t>Study</w:t>
            </w:r>
          </w:p>
        </w:tc>
        <w:tc>
          <w:tcPr>
            <w:tcW w:w="710" w:type="dxa"/>
          </w:tcPr>
          <w:p w:rsidRPr="00054F3A" w:rsidR="00BC4509" w:rsidP="00BC4509" w:rsidRDefault="00BC4509" w14:paraId="3C7C317E" w14:textId="77777777">
            <w:pPr>
              <w:jc w:val="right"/>
              <w:rPr>
                <w:rFonts w:asciiTheme="minorHAnsi" w:hAnsi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BC4509" w:rsidP="00BC4509" w:rsidRDefault="00BC4509" w14:paraId="4C8A1D10" w14:textId="77777777">
            <w:pPr>
              <w:ind w:left="3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/>
                <w:sz w:val="20"/>
                <w:szCs w:val="20"/>
              </w:rPr>
              <w:t>2nd yr deadline</w:t>
            </w:r>
          </w:p>
          <w:p w:rsidR="00BC4509" w:rsidP="00BC4509" w:rsidRDefault="00BC4509" w14:paraId="65764541" w14:textId="77777777">
            <w:pPr>
              <w:ind w:left="3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165199" w:rsidR="00BC4509" w:rsidP="00BC4509" w:rsidRDefault="00BC4509" w14:paraId="66FA6DC4" w14:textId="35C7DF7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1-2pm EDI Strands x3 Groups</w:t>
            </w:r>
          </w:p>
        </w:tc>
      </w:tr>
      <w:tr w:rsidRPr="00B23861" w:rsidR="00BC4509" w:rsidTr="00015FD5" w14:paraId="4F4B8CBD" w14:textId="77777777">
        <w:trPr>
          <w:gridAfter w:val="1"/>
          <w:wAfter w:w="16" w:type="dxa"/>
          <w:cantSplit/>
          <w:trHeight w:val="604"/>
        </w:trPr>
        <w:tc>
          <w:tcPr>
            <w:tcW w:w="953" w:type="dxa"/>
            <w:vMerge w:val="restart"/>
            <w:vAlign w:val="center"/>
          </w:tcPr>
          <w:p w:rsidRPr="008259CF" w:rsidR="00BC4509" w:rsidP="00BC4509" w:rsidRDefault="00BC4509" w14:paraId="7D853B2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lastRenderedPageBreak/>
              <w:t>Fri</w:t>
            </w:r>
          </w:p>
          <w:p w:rsidRPr="008259CF" w:rsidR="00BC4509" w:rsidP="00BC4509" w:rsidRDefault="00BC4509" w14:paraId="6A1DD865" w14:textId="5360D638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5</w:t>
            </w:r>
            <w:r w:rsidRPr="008259CF">
              <w:rPr>
                <w:rFonts w:asciiTheme="minorHAnsi" w:hAnsiTheme="minorHAnsi"/>
                <w:b/>
              </w:rPr>
              <w:t xml:space="preserve"> SEPT</w:t>
            </w:r>
          </w:p>
        </w:tc>
        <w:tc>
          <w:tcPr>
            <w:tcW w:w="3337" w:type="dxa"/>
            <w:shd w:val="clear" w:color="auto" w:fill="FFFF99"/>
            <w:vAlign w:val="center"/>
          </w:tcPr>
          <w:p w:rsidR="00BC4509" w:rsidP="00BC4509" w:rsidRDefault="00BC4509" w14:paraId="4957022B" w14:textId="2551D952">
            <w:pPr>
              <w:shd w:val="clear" w:color="auto" w:fill="000000" w:themeFill="text1"/>
              <w:spacing w:before="120"/>
              <w:rPr>
                <w:rFonts w:asciiTheme="minorHAnsi" w:hAnsiTheme="minorHAnsi"/>
                <w:b/>
                <w:i/>
              </w:rPr>
            </w:pPr>
            <w:r w:rsidRPr="00746EED">
              <w:rPr>
                <w:rFonts w:asciiTheme="minorHAnsi" w:hAnsiTheme="minorHAnsi"/>
                <w:b/>
                <w:i/>
              </w:rPr>
              <w:t>QIP submission</w:t>
            </w:r>
          </w:p>
          <w:p w:rsidRPr="00746EED" w:rsidR="00BC4509" w:rsidP="00BC4509" w:rsidRDefault="00BC4509" w14:paraId="500AF362" w14:textId="77777777">
            <w:pPr>
              <w:rPr>
                <w:rFonts w:asciiTheme="minorHAnsi" w:hAnsiTheme="minorHAnsi"/>
                <w:b/>
                <w:i/>
                <w:sz w:val="8"/>
                <w:szCs w:val="8"/>
              </w:rPr>
            </w:pPr>
          </w:p>
          <w:p w:rsidR="00BC4509" w:rsidP="00BC4509" w:rsidRDefault="00BC4509" w14:paraId="47ADA713" w14:textId="77777777">
            <w:pPr>
              <w:rPr>
                <w:rFonts w:asciiTheme="minorHAnsi" w:hAnsiTheme="minorHAnsi"/>
                <w:b/>
                <w:bCs/>
              </w:rPr>
            </w:pPr>
            <w:r w:rsidRPr="009A5205">
              <w:rPr>
                <w:rFonts w:asciiTheme="minorHAnsi" w:hAnsiTheme="minorHAnsi"/>
                <w:b/>
                <w:bCs/>
              </w:rPr>
              <w:t xml:space="preserve">Short </w:t>
            </w:r>
            <w:proofErr w:type="spellStart"/>
            <w:r w:rsidRPr="009A5205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9A5205">
              <w:rPr>
                <w:rFonts w:asciiTheme="minorHAnsi" w:hAnsiTheme="minorHAnsi"/>
                <w:b/>
                <w:bCs/>
              </w:rPr>
              <w:t xml:space="preserve"> </w:t>
            </w:r>
          </w:p>
          <w:p w:rsidR="00BC4509" w:rsidP="00BC4509" w:rsidRDefault="00BC4509" w14:paraId="6C63E2D1" w14:textId="322FA99A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9A5205">
              <w:rPr>
                <w:rFonts w:asciiTheme="minorHAnsi" w:hAnsiTheme="minorHAnsi"/>
                <w:bCs/>
              </w:rPr>
              <w:t>Research</w:t>
            </w:r>
            <w:r w:rsidRPr="009A5205">
              <w:rPr>
                <w:rFonts w:asciiTheme="minorHAnsi" w:hAnsiTheme="minorHAnsi"/>
                <w:b/>
                <w:bCs/>
              </w:rPr>
              <w:t xml:space="preserve"> </w:t>
            </w:r>
            <w:r w:rsidRPr="009A5205">
              <w:rPr>
                <w:rFonts w:asciiTheme="minorHAnsi" w:hAnsiTheme="minorHAnsi"/>
              </w:rPr>
              <w:t>(</w:t>
            </w:r>
            <w:r>
              <w:rPr>
                <w:rFonts w:asciiTheme="minorHAnsi" w:hAnsiTheme="minorHAnsi"/>
              </w:rPr>
              <w:t>6</w:t>
            </w:r>
            <w:r w:rsidR="00791EC7">
              <w:rPr>
                <w:rFonts w:asciiTheme="minorHAnsi" w:hAnsiTheme="minorHAnsi"/>
              </w:rPr>
              <w:t>7</w:t>
            </w:r>
            <w:r>
              <w:rPr>
                <w:rFonts w:asciiTheme="minorHAnsi" w:hAnsiTheme="minorHAnsi"/>
              </w:rPr>
              <w:t>/</w:t>
            </w:r>
            <w:r w:rsidR="006B4349">
              <w:rPr>
                <w:rFonts w:asciiTheme="minorHAnsi" w:hAnsiTheme="minorHAnsi"/>
              </w:rPr>
              <w:t>81</w:t>
            </w:r>
            <w:r w:rsidRPr="009A5205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EE00A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G10</w:t>
            </w:r>
          </w:p>
          <w:p w:rsidRPr="00746EED" w:rsidR="00BC4509" w:rsidP="00BC4509" w:rsidRDefault="00BC4509" w14:paraId="16039700" w14:textId="0E3BCAD3">
            <w:pPr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bCs/>
                <w:i/>
                <w:iCs/>
              </w:rPr>
              <w:t xml:space="preserve">Small research groups </w:t>
            </w:r>
          </w:p>
        </w:tc>
        <w:tc>
          <w:tcPr>
            <w:tcW w:w="699" w:type="dxa"/>
            <w:vMerge w:val="restart"/>
          </w:tcPr>
          <w:p w:rsidRPr="00C46808" w:rsidR="00BC4509" w:rsidP="00BC4509" w:rsidRDefault="00BC4509" w14:paraId="22C49B97" w14:textId="77777777">
            <w:pPr>
              <w:ind w:left="34"/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color="auto" w:sz="4" w:space="0"/>
            </w:tcBorders>
            <w:shd w:val="clear" w:color="auto" w:fill="66CCFF"/>
            <w:vAlign w:val="center"/>
          </w:tcPr>
          <w:p w:rsidRPr="00797648" w:rsidR="00BC4509" w:rsidP="00BC4509" w:rsidRDefault="00BC4509" w14:paraId="309D2F1B" w14:textId="77777777">
            <w:pPr>
              <w:rPr>
                <w:rFonts w:asciiTheme="minorHAnsi" w:hAnsiTheme="minorHAnsi"/>
                <w:b/>
                <w:bCs/>
              </w:rPr>
            </w:pPr>
            <w:r w:rsidRPr="00797648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797648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797648">
              <w:rPr>
                <w:rFonts w:asciiTheme="minorHAnsi" w:hAnsiTheme="minorHAnsi"/>
                <w:b/>
                <w:bCs/>
              </w:rPr>
              <w:t>/Workshop</w:t>
            </w:r>
            <w:r>
              <w:rPr>
                <w:rFonts w:asciiTheme="minorHAnsi" w:hAnsiTheme="minorHAnsi"/>
                <w:b/>
                <w:bCs/>
              </w:rPr>
              <w:t xml:space="preserve"> </w:t>
            </w:r>
          </w:p>
          <w:p w:rsidRPr="00C33C77" w:rsidR="00BC4509" w:rsidP="00BC4509" w:rsidRDefault="00BC4509" w14:paraId="6B91B95C" w14:textId="6E002D44">
            <w:pPr>
              <w:ind w:left="34"/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 w:rsidRPr="00797648">
              <w:rPr>
                <w:rFonts w:asciiTheme="minorHAnsi" w:hAnsiTheme="minorHAnsi"/>
                <w:bCs/>
              </w:rPr>
              <w:t>PSO (15/1</w:t>
            </w:r>
            <w:r>
              <w:rPr>
                <w:rFonts w:asciiTheme="minorHAnsi" w:hAnsiTheme="minorHAnsi"/>
                <w:bCs/>
              </w:rPr>
              <w:t>9</w:t>
            </w:r>
            <w:r w:rsidRPr="00797648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5080DF87" w14:textId="77777777">
            <w:pPr>
              <w:ind w:left="34"/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Pr="0082519E" w:rsidR="00BC4509" w:rsidP="00BC4509" w:rsidRDefault="00BC4509" w14:paraId="1C52EFE0" w14:textId="3ECE2554">
            <w:pPr>
              <w:rPr>
                <w:rFonts w:asciiTheme="minorHAnsi" w:hAnsiTheme="minorHAnsi"/>
              </w:rPr>
            </w:pPr>
            <w:r w:rsidRPr="009A5205">
              <w:rPr>
                <w:rFonts w:asciiTheme="minorHAnsi" w:hAnsiTheme="minorHAnsi"/>
                <w:bCs/>
              </w:rPr>
              <w:t>Individual End of Course Reviews/</w:t>
            </w:r>
            <w:r w:rsidRPr="009A5205">
              <w:rPr>
                <w:rFonts w:asciiTheme="minorHAnsi" w:hAnsiTheme="minorHAnsi"/>
              </w:rPr>
              <w:t>Study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34C930BA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="00BC4509" w:rsidP="00BC4509" w:rsidRDefault="00BC4509" w14:paraId="69C16062" w14:textId="593C9E2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st</w:t>
            </w:r>
            <w:r w:rsidRPr="00054F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yr deadline</w:t>
            </w:r>
          </w:p>
          <w:p w:rsidRPr="00916AA6" w:rsidR="00BC4509" w:rsidP="00BC4509" w:rsidRDefault="00BC4509" w14:paraId="31E4FB61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  <w:p w:rsidRPr="00F52CA8" w:rsidR="00BC4509" w:rsidP="00BC4509" w:rsidRDefault="00BC4509" w14:paraId="51140CEF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10.30am-3pm SAGE </w:t>
            </w:r>
            <w:r w:rsidRPr="00D04A9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  <w:r w:rsidRPr="00AC03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BC4509" w:rsidP="00BC4509" w:rsidRDefault="00BC4509" w14:paraId="6E7DBF0A" w14:textId="1626521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Trainees 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1pm-2pm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0335F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F0</w:t>
            </w:r>
            <w:r w:rsidRPr="006F75F7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4</w:t>
            </w:r>
            <w:r w:rsidRPr="00AC0370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  <w:p w:rsidR="00BC4509" w:rsidP="00BC4509" w:rsidRDefault="00BC4509" w14:paraId="0FC7394B" w14:textId="77777777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:rsidRPr="00B81E34" w:rsidR="00BC4509" w:rsidP="00BC4509" w:rsidRDefault="00BC4509" w14:paraId="255F2CEF" w14:textId="0C5CD930">
            <w:pPr>
              <w:ind w:left="34"/>
              <w:rPr>
                <w:rFonts w:asciiTheme="minorHAnsi" w:hAnsiTheme="minorHAnsi" w:cstheme="minorHAnsi"/>
                <w:bCs/>
                <w:strike/>
                <w:color w:val="FF0000"/>
                <w:sz w:val="20"/>
                <w:szCs w:val="20"/>
              </w:rPr>
            </w:pPr>
            <w:r w:rsidRPr="0070524B">
              <w:rPr>
                <w:rFonts w:asciiTheme="minorHAnsi" w:hAnsiTheme="minorHAnsi"/>
                <w:bCs/>
                <w:sz w:val="20"/>
                <w:szCs w:val="20"/>
              </w:rPr>
              <w:t>1-2pm Lunchtime seminar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6C4316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F04</w:t>
            </w:r>
          </w:p>
        </w:tc>
      </w:tr>
      <w:tr w:rsidRPr="00B23861" w:rsidR="00BC4509" w:rsidTr="00015FD5" w14:paraId="34B408A4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2063062E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CCFFCC"/>
            <w:vAlign w:val="center"/>
          </w:tcPr>
          <w:p w:rsidR="00BC4509" w:rsidP="00BC4509" w:rsidRDefault="00BC4509" w14:paraId="348921C9" w14:textId="77777777">
            <w:pPr>
              <w:rPr>
                <w:rFonts w:asciiTheme="minorHAnsi" w:hAnsiTheme="minorHAnsi"/>
                <w:b/>
              </w:rPr>
            </w:pPr>
            <w:r w:rsidRPr="009A5205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9A5205">
              <w:rPr>
                <w:rFonts w:asciiTheme="minorHAnsi" w:hAnsiTheme="minorHAnsi"/>
                <w:b/>
              </w:rPr>
              <w:t>Lec</w:t>
            </w:r>
            <w:proofErr w:type="spellEnd"/>
            <w:r w:rsidRPr="009A5205">
              <w:rPr>
                <w:rFonts w:asciiTheme="minorHAnsi" w:hAnsiTheme="minorHAnsi"/>
                <w:b/>
              </w:rPr>
              <w:t xml:space="preserve"> </w:t>
            </w:r>
          </w:p>
          <w:p w:rsidRPr="009A5205" w:rsidR="00BC4509" w:rsidP="00BC4509" w:rsidRDefault="00BC4509" w14:paraId="5DD5E6C3" w14:textId="5DE1731E">
            <w:pPr>
              <w:rPr>
                <w:rFonts w:asciiTheme="minorHAnsi" w:hAnsiTheme="minorHAnsi"/>
              </w:rPr>
            </w:pPr>
            <w:r w:rsidRPr="009A5205">
              <w:rPr>
                <w:rFonts w:asciiTheme="minorHAnsi" w:hAnsiTheme="minorHAnsi"/>
              </w:rPr>
              <w:t>Risk &amp; Ethics (</w:t>
            </w:r>
            <w:r>
              <w:rPr>
                <w:rFonts w:asciiTheme="minorHAnsi" w:hAnsiTheme="minorHAnsi"/>
              </w:rPr>
              <w:t>17/36</w:t>
            </w:r>
            <w:r w:rsidRPr="009A5205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14450D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+ </w:t>
            </w:r>
            <w:r w:rsidRPr="00BB61E3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BB61E3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BB61E3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BB61E3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BB61E3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G10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BB61E3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BB61E3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G12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7202AFD0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 w:val="restart"/>
            <w:tcBorders>
              <w:bottom w:val="single" w:color="auto" w:sz="4" w:space="0"/>
            </w:tcBorders>
            <w:shd w:val="clear" w:color="auto" w:fill="CCFFCC"/>
            <w:vAlign w:val="center"/>
          </w:tcPr>
          <w:p w:rsidR="00BC4509" w:rsidP="00BC4509" w:rsidRDefault="00BC4509" w14:paraId="120E276B" w14:textId="77777777">
            <w:pPr>
              <w:rPr>
                <w:rFonts w:asciiTheme="minorHAnsi" w:hAnsiTheme="minorHAnsi"/>
                <w:b/>
                <w:bCs/>
                <w:color w:val="FFFFFF" w:themeColor="background1"/>
                <w:highlight w:val="darkRed"/>
              </w:rPr>
            </w:pPr>
            <w:r w:rsidRPr="00F2018C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F2018C">
              <w:rPr>
                <w:rFonts w:asciiTheme="minorHAnsi" w:hAnsiTheme="minorHAnsi"/>
                <w:b/>
              </w:rPr>
              <w:t>Lec</w:t>
            </w:r>
            <w:proofErr w:type="spellEnd"/>
            <w:r w:rsidRPr="00F2018C">
              <w:rPr>
                <w:rFonts w:asciiTheme="minorHAnsi" w:hAnsiTheme="minorHAnsi"/>
                <w:b/>
              </w:rPr>
              <w:t xml:space="preserve">/Workshop  </w:t>
            </w:r>
          </w:p>
          <w:p w:rsidRPr="00356C31" w:rsidR="00BC4509" w:rsidP="00BC4509" w:rsidRDefault="00BC4509" w14:paraId="6C1FAAC2" w14:textId="025C38FE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/>
              </w:rPr>
              <w:t xml:space="preserve">Risk &amp; Ethics (28/36) 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15E6B968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4F639808" w14:textId="77777777">
            <w:pPr>
              <w:rPr>
                <w:rFonts w:asciiTheme="minorHAnsi" w:hAnsiTheme="minorHAnsi"/>
                <w:bCs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3ACC4F29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4B05B315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015FD5" w14:paraId="02CE4915" w14:textId="77777777">
        <w:trPr>
          <w:gridAfter w:val="1"/>
          <w:wAfter w:w="16" w:type="dxa"/>
          <w:cantSplit/>
          <w:trHeight w:val="567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79BC5783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shd w:val="clear" w:color="auto" w:fill="CCFFCC"/>
            <w:vAlign w:val="center"/>
          </w:tcPr>
          <w:p w:rsidR="00BC4509" w:rsidP="00BC4509" w:rsidRDefault="00BC4509" w14:paraId="0B6452EE" w14:textId="77777777">
            <w:pPr>
              <w:rPr>
                <w:rFonts w:asciiTheme="minorHAnsi" w:hAnsiTheme="minorHAnsi"/>
                <w:b/>
              </w:rPr>
            </w:pPr>
            <w:r w:rsidRPr="009A5205">
              <w:rPr>
                <w:rFonts w:asciiTheme="minorHAnsi" w:hAnsiTheme="minorHAnsi"/>
                <w:b/>
              </w:rPr>
              <w:t xml:space="preserve">Short </w:t>
            </w:r>
            <w:proofErr w:type="spellStart"/>
            <w:r w:rsidRPr="009A5205">
              <w:rPr>
                <w:rFonts w:asciiTheme="minorHAnsi" w:hAnsiTheme="minorHAnsi"/>
                <w:b/>
              </w:rPr>
              <w:t>Lec</w:t>
            </w:r>
            <w:proofErr w:type="spellEnd"/>
            <w:r w:rsidRPr="009A5205">
              <w:rPr>
                <w:rFonts w:asciiTheme="minorHAnsi" w:hAnsiTheme="minorHAnsi"/>
                <w:b/>
              </w:rPr>
              <w:t xml:space="preserve"> </w:t>
            </w:r>
          </w:p>
          <w:p w:rsidRPr="000E1955" w:rsidR="00BC4509" w:rsidP="00BC4509" w:rsidRDefault="00BC4509" w14:paraId="574C31F9" w14:textId="74FE9D03">
            <w:pPr>
              <w:rPr>
                <w:rFonts w:asciiTheme="minorHAnsi" w:hAnsiTheme="minorHAnsi"/>
                <w:b/>
              </w:rPr>
            </w:pPr>
            <w:r w:rsidRPr="009A5205">
              <w:rPr>
                <w:rFonts w:asciiTheme="minorHAnsi" w:hAnsiTheme="minorHAnsi"/>
              </w:rPr>
              <w:t>Risk &amp; Ethics</w:t>
            </w:r>
            <w:r>
              <w:rPr>
                <w:rFonts w:asciiTheme="minorHAnsi" w:hAnsiTheme="minorHAnsi"/>
              </w:rPr>
              <w:t xml:space="preserve"> (19/36) </w:t>
            </w:r>
            <w:r w:rsidR="002409C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14450D" w:rsidR="002409C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  <w:r w:rsidR="002409C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+ </w:t>
            </w:r>
            <w:r w:rsidRPr="00BB61E3" w:rsidR="002409C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 w:rsidR="002409C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BB61E3" w:rsidR="002409C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 w:rsidR="002409C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BB61E3" w:rsidR="002409C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  <w:r w:rsidR="002409C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BB61E3" w:rsidR="002409C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F09</w:t>
            </w:r>
            <w:r w:rsidR="002409C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BB61E3" w:rsidR="002409C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G10</w:t>
            </w:r>
            <w:r w:rsidR="002409C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BB61E3" w:rsidR="002409C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G11</w:t>
            </w:r>
            <w:r w:rsidR="002409C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BB61E3" w:rsidR="002409C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G12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2126041C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vMerge/>
            <w:shd w:val="clear" w:color="auto" w:fill="CCFFCC"/>
            <w:vAlign w:val="center"/>
          </w:tcPr>
          <w:p w:rsidRPr="003932A5" w:rsidR="00BC4509" w:rsidP="00BC4509" w:rsidRDefault="00BC4509" w14:paraId="4A787A2B" w14:textId="01748A40">
            <w:pPr>
              <w:ind w:left="34"/>
              <w:rPr>
                <w:rFonts w:asciiTheme="minorHAnsi" w:hAnsiTheme="minorHAnsi"/>
                <w:bCs/>
              </w:rPr>
            </w:pPr>
          </w:p>
        </w:tc>
        <w:tc>
          <w:tcPr>
            <w:tcW w:w="720" w:type="dxa"/>
            <w:vMerge/>
          </w:tcPr>
          <w:p w:rsidRPr="00054F3A" w:rsidR="00BC4509" w:rsidP="00BC4509" w:rsidRDefault="00BC4509" w14:paraId="0AF38EDA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B23861" w:rsidR="00BC4509" w:rsidP="00BC4509" w:rsidRDefault="00BC4509" w14:paraId="3CBC02C2" w14:textId="77777777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13C2A3D9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2D14675E" w14:textId="77777777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14:paraId="384F4D43" w14:textId="77777777">
        <w:trPr>
          <w:gridAfter w:val="1"/>
          <w:wAfter w:w="16" w:type="dxa"/>
          <w:cantSplit/>
          <w:trHeight w:val="740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0847905C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Mon</w:t>
            </w:r>
          </w:p>
          <w:p w:rsidRPr="008259CF" w:rsidR="00BC4509" w:rsidP="00BC4509" w:rsidRDefault="00BC4509" w14:paraId="430CEAA7" w14:textId="100E4D0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28</w:t>
            </w:r>
            <w:r w:rsidRPr="008259CF">
              <w:rPr>
                <w:rFonts w:asciiTheme="minorHAnsi" w:hAnsiTheme="minorHAnsi"/>
                <w:b/>
              </w:rPr>
              <w:t xml:space="preserve"> SEP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15118A" w:rsidR="00BC4509" w:rsidP="00BC4509" w:rsidRDefault="00BC4509" w14:paraId="391058DF" w14:textId="77777777">
            <w:pPr>
              <w:shd w:val="clear" w:color="auto" w:fill="C00000"/>
              <w:ind w:left="34"/>
              <w:rPr>
                <w:rFonts w:asciiTheme="minorHAnsi" w:hAnsiTheme="minorHAnsi"/>
                <w:b/>
                <w:bCs/>
              </w:rPr>
            </w:pPr>
            <w:r w:rsidRPr="00AF7E14">
              <w:rPr>
                <w:rFonts w:asciiTheme="minorHAnsi" w:hAnsiTheme="minorHAnsi"/>
                <w:b/>
              </w:rPr>
              <w:t xml:space="preserve">SYSTEMIC FOUNDATION </w:t>
            </w:r>
          </w:p>
          <w:p w:rsidRPr="00B23861" w:rsidR="00BC4509" w:rsidP="00BC4509" w:rsidRDefault="00BC4509" w14:paraId="432E37C1" w14:textId="77777777">
            <w:pPr>
              <w:ind w:left="34"/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B23861">
              <w:rPr>
                <w:rFonts w:asciiTheme="minorHAnsi" w:hAnsiTheme="minorHAnsi"/>
                <w:b/>
              </w:rPr>
              <w:t>Lec</w:t>
            </w:r>
            <w:proofErr w:type="spellEnd"/>
            <w:r w:rsidRPr="00B23861">
              <w:rPr>
                <w:rFonts w:asciiTheme="minorHAnsi" w:hAnsiTheme="minorHAnsi"/>
                <w:b/>
              </w:rPr>
              <w:t>/Workshop</w:t>
            </w:r>
          </w:p>
          <w:p w:rsidRPr="00B23861" w:rsidR="00BC4509" w:rsidP="00BC4509" w:rsidRDefault="00BC4509" w14:paraId="5AD1C95B" w14:textId="381509A7">
            <w:pPr>
              <w:rPr>
                <w:rFonts w:asciiTheme="minorHAnsi" w:hAnsiTheme="minorHAnsi"/>
                <w:color w:val="FF0000"/>
              </w:rPr>
            </w:pPr>
            <w:r w:rsidRPr="00B23861">
              <w:rPr>
                <w:rFonts w:asciiTheme="minorHAnsi" w:hAnsiTheme="minorHAnsi"/>
              </w:rPr>
              <w:t>Systemic (6/2</w:t>
            </w:r>
            <w:r w:rsidR="00E0532E">
              <w:rPr>
                <w:rFonts w:asciiTheme="minorHAnsi" w:hAnsiTheme="minorHAnsi"/>
              </w:rPr>
              <w:t>7</w:t>
            </w:r>
            <w:r w:rsidRPr="00B23861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A64EA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412648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S11</w:t>
            </w:r>
          </w:p>
        </w:tc>
        <w:tc>
          <w:tcPr>
            <w:tcW w:w="699" w:type="dxa"/>
            <w:shd w:val="clear" w:color="auto" w:fill="D9E2F3" w:themeFill="accent5" w:themeFillTint="33"/>
          </w:tcPr>
          <w:p w:rsidRPr="00054F3A" w:rsidR="00BC4509" w:rsidP="00BC4509" w:rsidRDefault="00BC4509" w14:paraId="3D268306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D9E2F3" w:themeFill="accent5" w:themeFillTint="33"/>
            <w:vAlign w:val="center"/>
          </w:tcPr>
          <w:p w:rsidRPr="00A90BDF" w:rsidR="00BC4509" w:rsidP="00BC4509" w:rsidRDefault="00BC4509" w14:paraId="27742823" w14:textId="73CFA320">
            <w:pPr>
              <w:ind w:left="34"/>
              <w:rPr>
                <w:rFonts w:asciiTheme="minorHAnsi" w:hAnsiTheme="minorHAnsi"/>
                <w:bCs/>
              </w:rPr>
            </w:pPr>
            <w:r w:rsidRPr="003932A5">
              <w:rPr>
                <w:rFonts w:asciiTheme="minorHAnsi" w:hAnsiTheme="minorHAnsi"/>
              </w:rPr>
              <w:t>Individual reviews</w:t>
            </w:r>
            <w:r w:rsidRPr="003932A5">
              <w:rPr>
                <w:rFonts w:asciiTheme="minorHAnsi" w:hAnsiTheme="minorHAnsi"/>
                <w:bCs/>
              </w:rPr>
              <w:t>/Study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:rsidRPr="00054F3A" w:rsidR="00BC4509" w:rsidP="00BC4509" w:rsidRDefault="00BC4509" w14:paraId="2E348402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FFCC99"/>
            <w:vAlign w:val="center"/>
          </w:tcPr>
          <w:p w:rsidRPr="009A5205" w:rsidR="00BC4509" w:rsidP="00BC4509" w:rsidRDefault="00BC4509" w14:paraId="12647C55" w14:textId="77777777">
            <w:pPr>
              <w:rPr>
                <w:rFonts w:asciiTheme="minorHAnsi" w:hAnsiTheme="minorHAnsi"/>
                <w:b/>
              </w:rPr>
            </w:pPr>
            <w:r w:rsidRPr="009A5205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9A5205">
              <w:rPr>
                <w:rFonts w:asciiTheme="minorHAnsi" w:hAnsiTheme="minorHAnsi"/>
                <w:b/>
              </w:rPr>
              <w:t>Lec</w:t>
            </w:r>
            <w:proofErr w:type="spellEnd"/>
            <w:r w:rsidRPr="009A5205">
              <w:rPr>
                <w:rFonts w:asciiTheme="minorHAnsi" w:hAnsiTheme="minorHAnsi"/>
                <w:b/>
              </w:rPr>
              <w:t>/Workshop</w:t>
            </w:r>
          </w:p>
          <w:p w:rsidRPr="009A5205" w:rsidR="00BC4509" w:rsidP="00BC4509" w:rsidRDefault="00BC4509" w14:paraId="68D5DA05" w14:textId="53CDAC51">
            <w:pPr>
              <w:rPr>
                <w:rFonts w:asciiTheme="minorHAnsi" w:hAnsiTheme="minorHAnsi"/>
                <w:bCs/>
                <w:i/>
              </w:rPr>
            </w:pPr>
            <w:r w:rsidRPr="009A5205">
              <w:rPr>
                <w:rFonts w:asciiTheme="minorHAnsi" w:hAnsiTheme="minorHAnsi"/>
              </w:rPr>
              <w:t xml:space="preserve">Critical, Community </w:t>
            </w:r>
            <w:r w:rsidRPr="009A5205">
              <w:rPr>
                <w:rFonts w:asciiTheme="minorHAnsi" w:hAnsiTheme="minorHAnsi"/>
                <w:bCs/>
              </w:rPr>
              <w:t>(</w:t>
            </w:r>
            <w:r w:rsidR="005155E8">
              <w:rPr>
                <w:rFonts w:asciiTheme="minorHAnsi" w:hAnsiTheme="minorHAnsi"/>
                <w:bCs/>
              </w:rPr>
              <w:t>25</w:t>
            </w:r>
            <w:r w:rsidRPr="009A5205">
              <w:rPr>
                <w:rFonts w:asciiTheme="minorHAnsi" w:hAnsiTheme="minorHAnsi"/>
                <w:bCs/>
              </w:rPr>
              <w:t>/</w:t>
            </w:r>
            <w:r w:rsidR="005155E8">
              <w:rPr>
                <w:rFonts w:asciiTheme="minorHAnsi" w:hAnsiTheme="minorHAnsi"/>
                <w:bCs/>
              </w:rPr>
              <w:t>25</w:t>
            </w:r>
            <w:r w:rsidRPr="009A5205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10" w:type="dxa"/>
            <w:shd w:val="clear" w:color="auto" w:fill="D9E2F3" w:themeFill="accent5" w:themeFillTint="33"/>
          </w:tcPr>
          <w:p w:rsidRPr="00054F3A" w:rsidR="00BC4509" w:rsidP="00BC4509" w:rsidRDefault="00BC4509" w14:paraId="6F19F11E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D9E2F3" w:themeFill="accent5" w:themeFillTint="33"/>
            <w:vAlign w:val="center"/>
          </w:tcPr>
          <w:p w:rsidRPr="00916AA6" w:rsidR="00BC4509" w:rsidP="00BC4509" w:rsidRDefault="00BC4509" w14:paraId="5143FD0A" w14:textId="57881085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916AA6">
              <w:rPr>
                <w:rFonts w:asciiTheme="minorHAnsi" w:hAnsiTheme="minorHAnsi"/>
                <w:bCs/>
                <w:color w:val="FF0000"/>
                <w:sz w:val="20"/>
                <w:szCs w:val="20"/>
                <w:highlight w:val="yellow"/>
              </w:rPr>
              <w:t>CBT day – check room requirements</w:t>
            </w:r>
            <w:r w:rsidRPr="00916AA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Pr="00B23861" w:rsidR="00BC4509" w14:paraId="3B7D7040" w14:textId="77777777">
        <w:trPr>
          <w:gridAfter w:val="1"/>
          <w:wAfter w:w="16" w:type="dxa"/>
          <w:cantSplit/>
          <w:trHeight w:val="1630"/>
        </w:trPr>
        <w:tc>
          <w:tcPr>
            <w:tcW w:w="953" w:type="dxa"/>
            <w:shd w:val="clear" w:color="auto" w:fill="DEEAF6" w:themeFill="accent1" w:themeFillTint="33"/>
            <w:vAlign w:val="center"/>
          </w:tcPr>
          <w:p w:rsidRPr="008259CF" w:rsidR="00BC4509" w:rsidP="00BC4509" w:rsidRDefault="00BC4509" w14:paraId="269FFBBA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Tues</w:t>
            </w:r>
          </w:p>
          <w:p w:rsidRPr="008259CF" w:rsidR="00BC4509" w:rsidP="00BC4509" w:rsidRDefault="00BC4509" w14:paraId="0D05A323" w14:textId="1B1E828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29</w:t>
            </w:r>
            <w:r w:rsidRPr="008259CF">
              <w:rPr>
                <w:rFonts w:asciiTheme="minorHAnsi" w:hAnsiTheme="minorHAnsi"/>
                <w:b/>
              </w:rPr>
              <w:t xml:space="preserve"> SEP</w:t>
            </w:r>
          </w:p>
        </w:tc>
        <w:tc>
          <w:tcPr>
            <w:tcW w:w="3337" w:type="dxa"/>
            <w:shd w:val="clear" w:color="auto" w:fill="FFCC99"/>
            <w:vAlign w:val="center"/>
          </w:tcPr>
          <w:p w:rsidRPr="0015118A" w:rsidR="00BC4509" w:rsidP="00BC4509" w:rsidRDefault="00BC4509" w14:paraId="0093B09B" w14:textId="77777777">
            <w:pPr>
              <w:shd w:val="clear" w:color="auto" w:fill="C00000"/>
              <w:ind w:left="34"/>
              <w:rPr>
                <w:rFonts w:asciiTheme="minorHAnsi" w:hAnsiTheme="minorHAnsi"/>
                <w:b/>
                <w:bCs/>
              </w:rPr>
            </w:pPr>
            <w:r w:rsidRPr="00AF7E14">
              <w:rPr>
                <w:rFonts w:asciiTheme="minorHAnsi" w:hAnsiTheme="minorHAnsi"/>
                <w:b/>
              </w:rPr>
              <w:t xml:space="preserve">SYSTEMIC FOUNDATION </w:t>
            </w:r>
          </w:p>
          <w:p w:rsidRPr="00B23861" w:rsidR="00BC4509" w:rsidP="00BC4509" w:rsidRDefault="00BC4509" w14:paraId="3CEAD817" w14:textId="77777777">
            <w:pPr>
              <w:ind w:left="34"/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B23861">
              <w:rPr>
                <w:rFonts w:asciiTheme="minorHAnsi" w:hAnsiTheme="minorHAnsi"/>
                <w:b/>
              </w:rPr>
              <w:t>Lec</w:t>
            </w:r>
            <w:proofErr w:type="spellEnd"/>
            <w:r w:rsidRPr="00B23861">
              <w:rPr>
                <w:rFonts w:asciiTheme="minorHAnsi" w:hAnsiTheme="minorHAnsi"/>
                <w:b/>
              </w:rPr>
              <w:t>/Workshop</w:t>
            </w:r>
          </w:p>
          <w:p w:rsidRPr="00B23861" w:rsidR="00BC4509" w:rsidP="00BC4509" w:rsidRDefault="00BC4509" w14:paraId="1AE1679F" w14:textId="5F2913F0">
            <w:pPr>
              <w:rPr>
                <w:rFonts w:asciiTheme="minorHAnsi" w:hAnsiTheme="minorHAnsi"/>
                <w:color w:val="FF0000"/>
              </w:rPr>
            </w:pPr>
            <w:r w:rsidRPr="00B23861">
              <w:rPr>
                <w:rFonts w:asciiTheme="minorHAnsi" w:hAnsiTheme="minorHAnsi"/>
              </w:rPr>
              <w:t>Systemic (</w:t>
            </w:r>
            <w:r>
              <w:rPr>
                <w:rFonts w:asciiTheme="minorHAnsi" w:hAnsiTheme="minorHAnsi"/>
              </w:rPr>
              <w:t>12</w:t>
            </w:r>
            <w:r w:rsidRPr="00B23861">
              <w:rPr>
                <w:rFonts w:asciiTheme="minorHAnsi" w:hAnsiTheme="minorHAnsi"/>
              </w:rPr>
              <w:t>/2</w:t>
            </w:r>
            <w:r w:rsidR="00E0532E">
              <w:rPr>
                <w:rFonts w:asciiTheme="minorHAnsi" w:hAnsiTheme="minorHAnsi"/>
              </w:rPr>
              <w:t>7</w:t>
            </w:r>
            <w:r w:rsidRPr="00B23861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</w:t>
            </w:r>
            <w:r w:rsidRPr="0042097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T13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+ </w:t>
            </w:r>
            <w:r w:rsidRPr="00420979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81265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G10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81265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 w:rsidRPr="00581265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G12</w:t>
            </w:r>
          </w:p>
        </w:tc>
        <w:tc>
          <w:tcPr>
            <w:tcW w:w="699" w:type="dxa"/>
            <w:tcBorders>
              <w:right w:val="single" w:color="auto" w:sz="4" w:space="0"/>
            </w:tcBorders>
            <w:shd w:val="clear" w:color="auto" w:fill="D9E2F3" w:themeFill="accent5" w:themeFillTint="33"/>
          </w:tcPr>
          <w:p w:rsidRPr="00054F3A" w:rsidR="00BC4509" w:rsidP="00BC4509" w:rsidRDefault="00BC4509" w14:paraId="5450FD8D" w14:textId="77777777">
            <w:pPr>
              <w:ind w:left="34"/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vAlign w:val="center"/>
          </w:tcPr>
          <w:p w:rsidR="00BC4509" w:rsidP="00BC4509" w:rsidRDefault="00BC4509" w14:paraId="28DA52D7" w14:textId="77777777">
            <w:pPr>
              <w:ind w:left="34"/>
              <w:rPr>
                <w:rFonts w:asciiTheme="minorHAnsi" w:hAnsiTheme="minorHAnsi"/>
                <w:bCs/>
              </w:rPr>
            </w:pPr>
            <w:r w:rsidRPr="003932A5">
              <w:rPr>
                <w:rFonts w:asciiTheme="minorHAnsi" w:hAnsiTheme="minorHAnsi"/>
              </w:rPr>
              <w:t>Individual reviews</w:t>
            </w:r>
            <w:r w:rsidRPr="003932A5">
              <w:rPr>
                <w:rFonts w:asciiTheme="minorHAnsi" w:hAnsiTheme="minorHAnsi"/>
                <w:bCs/>
              </w:rPr>
              <w:t>/Study</w:t>
            </w:r>
          </w:p>
          <w:p w:rsidR="00BC4509" w:rsidP="00BC4509" w:rsidRDefault="00BC4509" w14:paraId="1841C4A9" w14:textId="77777777">
            <w:pPr>
              <w:ind w:left="34"/>
              <w:rPr>
                <w:rFonts w:asciiTheme="minorHAnsi" w:hAnsiTheme="minorHAnsi"/>
                <w:bCs/>
              </w:rPr>
            </w:pPr>
          </w:p>
          <w:p w:rsidRPr="003932A5" w:rsidR="00BC4509" w:rsidP="00BC4509" w:rsidRDefault="00BC4509" w14:paraId="2F4BED69" w14:textId="2E225300">
            <w:pPr>
              <w:ind w:left="34"/>
              <w:rPr>
                <w:rFonts w:asciiTheme="minorHAnsi" w:hAnsiTheme="minorHAnsi"/>
                <w:bCs/>
              </w:rPr>
            </w:pPr>
            <w:r w:rsidRPr="001772A5">
              <w:rPr>
                <w:rFonts w:asciiTheme="minorHAnsi" w:hAnsiTheme="minorHAnsi"/>
                <w:i/>
                <w:iCs/>
                <w:color w:val="FF0000"/>
                <w:highlight w:val="lightGray"/>
              </w:rPr>
              <w:t>Please do not move teaching here – teaching rooms used by CBT</w:t>
            </w:r>
          </w:p>
        </w:tc>
        <w:tc>
          <w:tcPr>
            <w:tcW w:w="720" w:type="dxa"/>
            <w:tcBorders>
              <w:left w:val="single" w:color="auto" w:sz="4" w:space="0"/>
            </w:tcBorders>
            <w:shd w:val="clear" w:color="auto" w:fill="D9E2F3" w:themeFill="accent5" w:themeFillTint="33"/>
          </w:tcPr>
          <w:p w:rsidRPr="00054F3A" w:rsidR="00BC4509" w:rsidP="00BC4509" w:rsidRDefault="00BC4509" w14:paraId="0EDFA638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D9E2F3" w:themeFill="accent5" w:themeFillTint="33"/>
            <w:vAlign w:val="center"/>
          </w:tcPr>
          <w:p w:rsidRPr="007C2CA6" w:rsidR="00BC4509" w:rsidP="00BC4509" w:rsidRDefault="00BC4509" w14:paraId="7D35B696" w14:textId="77777777">
            <w:pPr>
              <w:rPr>
                <w:rFonts w:asciiTheme="minorHAnsi" w:hAnsiTheme="minorHAnsi"/>
                <w:bCs/>
              </w:rPr>
            </w:pPr>
            <w:r w:rsidRPr="007C2CA6">
              <w:rPr>
                <w:rFonts w:asciiTheme="minorHAnsi" w:hAnsiTheme="minorHAnsi"/>
                <w:bCs/>
              </w:rPr>
              <w:t>Individual End of Course Reviews/Study</w:t>
            </w:r>
          </w:p>
          <w:p w:rsidRPr="007C2CA6" w:rsidR="00BC4509" w:rsidP="00BC4509" w:rsidRDefault="00BC4509" w14:paraId="7B0FBDA6" w14:textId="77777777">
            <w:pPr>
              <w:rPr>
                <w:rFonts w:asciiTheme="minorHAnsi" w:hAnsiTheme="minorHAnsi"/>
                <w:bCs/>
              </w:rPr>
            </w:pPr>
          </w:p>
          <w:p w:rsidRPr="007C2CA6" w:rsidR="00BC4509" w:rsidP="00BC4509" w:rsidRDefault="00BC4509" w14:paraId="3B7A9787" w14:textId="25EB90A1">
            <w:pPr>
              <w:rPr>
                <w:rFonts w:asciiTheme="minorHAnsi" w:hAnsiTheme="minorHAnsi"/>
                <w:bCs/>
              </w:rPr>
            </w:pPr>
            <w:r w:rsidRPr="007C2CA6">
              <w:rPr>
                <w:rFonts w:asciiTheme="minorHAnsi" w:hAnsiTheme="minorHAnsi"/>
                <w:bCs/>
                <w:i/>
                <w:iCs/>
                <w:color w:val="FF0000"/>
                <w:highlight w:val="lightGray"/>
              </w:rPr>
              <w:t>Please do not move teaching here – teaching rooms used by CBT</w:t>
            </w:r>
          </w:p>
        </w:tc>
        <w:tc>
          <w:tcPr>
            <w:tcW w:w="710" w:type="dxa"/>
            <w:shd w:val="clear" w:color="auto" w:fill="D9E2F3" w:themeFill="accent5" w:themeFillTint="33"/>
          </w:tcPr>
          <w:p w:rsidRPr="00054F3A" w:rsidR="00BC4509" w:rsidP="00BC4509" w:rsidRDefault="00BC4509" w14:paraId="6913DECC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shd w:val="clear" w:color="auto" w:fill="D9E2F3" w:themeFill="accent5" w:themeFillTint="33"/>
            <w:vAlign w:val="center"/>
          </w:tcPr>
          <w:p w:rsidRPr="00916AA6" w:rsidR="00BC4509" w:rsidP="00BC4509" w:rsidRDefault="00BC4509" w14:paraId="3A572043" w14:textId="5E0BED6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E960AE">
              <w:rPr>
                <w:rFonts w:asciiTheme="minorHAnsi" w:hAnsiTheme="minorHAnsi"/>
                <w:b/>
                <w:sz w:val="20"/>
                <w:szCs w:val="20"/>
              </w:rPr>
              <w:t>CBT Teaching –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S13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S04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461FC1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F09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F0</w:t>
            </w:r>
            <w:r w:rsidRPr="00234E75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8</w:t>
            </w:r>
            <w:r w:rsidRPr="00D93427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r w:rsidRPr="00D93427">
              <w:rPr>
                <w:rFonts w:asciiTheme="minorHAnsi" w:hAnsiTheme="minorHAnsi"/>
                <w:b/>
                <w:sz w:val="20"/>
                <w:szCs w:val="20"/>
                <w:highlight w:val="green"/>
              </w:rPr>
              <w:t>F10</w:t>
            </w:r>
          </w:p>
        </w:tc>
      </w:tr>
      <w:tr w:rsidRPr="00B23861" w:rsidR="00BC4509" w14:paraId="3975A578" w14:textId="77777777">
        <w:trPr>
          <w:gridAfter w:val="1"/>
          <w:wAfter w:w="16" w:type="dxa"/>
          <w:cantSplit/>
          <w:trHeight w:val="410"/>
        </w:trPr>
        <w:tc>
          <w:tcPr>
            <w:tcW w:w="953" w:type="dxa"/>
            <w:vMerge w:val="restart"/>
            <w:tcBorders>
              <w:right w:val="single" w:color="auto" w:sz="4" w:space="0"/>
            </w:tcBorders>
            <w:vAlign w:val="center"/>
          </w:tcPr>
          <w:p w:rsidRPr="008259CF" w:rsidR="00BC4509" w:rsidP="00BC4509" w:rsidRDefault="00BC4509" w14:paraId="3CB04152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Wed</w:t>
            </w:r>
          </w:p>
          <w:p w:rsidRPr="008259CF" w:rsidR="00BC4509" w:rsidP="00BC4509" w:rsidRDefault="00BC4509" w14:paraId="3D37C35E" w14:textId="79F2851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30 SEP</w:t>
            </w: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Pr="0015118A" w:rsidR="00BC4509" w:rsidP="00BC4509" w:rsidRDefault="00BC4509" w14:paraId="1A78E8FC" w14:textId="77777777">
            <w:pPr>
              <w:shd w:val="clear" w:color="auto" w:fill="C00000"/>
              <w:ind w:left="34"/>
              <w:rPr>
                <w:rFonts w:asciiTheme="minorHAnsi" w:hAnsiTheme="minorHAnsi"/>
                <w:b/>
                <w:bCs/>
              </w:rPr>
            </w:pPr>
            <w:r w:rsidRPr="00AF7E14">
              <w:rPr>
                <w:rFonts w:asciiTheme="minorHAnsi" w:hAnsiTheme="minorHAnsi"/>
                <w:b/>
              </w:rPr>
              <w:t xml:space="preserve">SYSTEMIC FOUNDATION </w:t>
            </w:r>
          </w:p>
          <w:p w:rsidRPr="00B23861" w:rsidR="00BC4509" w:rsidP="00BC4509" w:rsidRDefault="00BC4509" w14:paraId="2B8EBD73" w14:textId="77777777">
            <w:pPr>
              <w:ind w:left="34"/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B23861">
              <w:rPr>
                <w:rFonts w:asciiTheme="minorHAnsi" w:hAnsiTheme="minorHAnsi"/>
                <w:b/>
              </w:rPr>
              <w:t>Lec</w:t>
            </w:r>
            <w:proofErr w:type="spellEnd"/>
            <w:r w:rsidRPr="00B23861">
              <w:rPr>
                <w:rFonts w:asciiTheme="minorHAnsi" w:hAnsiTheme="minorHAnsi"/>
                <w:b/>
              </w:rPr>
              <w:t>/Workshop</w:t>
            </w:r>
          </w:p>
          <w:p w:rsidRPr="00B23861" w:rsidR="00BC4509" w:rsidP="00BC4509" w:rsidRDefault="00BC4509" w14:paraId="2C06ABA7" w14:textId="7635A6C0">
            <w:pPr>
              <w:rPr>
                <w:rFonts w:asciiTheme="minorHAnsi" w:hAnsiTheme="minorHAnsi"/>
                <w:color w:val="FF0000"/>
              </w:rPr>
            </w:pPr>
            <w:r w:rsidRPr="00B23861">
              <w:rPr>
                <w:rFonts w:asciiTheme="minorHAnsi" w:hAnsiTheme="minorHAnsi"/>
              </w:rPr>
              <w:t>Systemic (</w:t>
            </w:r>
            <w:r>
              <w:rPr>
                <w:rFonts w:asciiTheme="minorHAnsi" w:hAnsiTheme="minorHAnsi"/>
              </w:rPr>
              <w:t>15</w:t>
            </w:r>
            <w:r w:rsidRPr="00B23861">
              <w:rPr>
                <w:rFonts w:asciiTheme="minorHAnsi" w:hAnsiTheme="minorHAnsi"/>
              </w:rPr>
              <w:t>/2</w:t>
            </w:r>
            <w:r w:rsidR="00E0532E">
              <w:rPr>
                <w:rFonts w:asciiTheme="minorHAnsi" w:hAnsiTheme="minorHAnsi"/>
              </w:rPr>
              <w:t>7</w:t>
            </w:r>
            <w:r>
              <w:rPr>
                <w:rFonts w:asciiTheme="minorHAnsi" w:hAnsiTheme="minorHAnsi"/>
              </w:rPr>
              <w:t xml:space="preserve">) 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</w:p>
        </w:tc>
        <w:tc>
          <w:tcPr>
            <w:tcW w:w="699" w:type="dxa"/>
            <w:vMerge w:val="restart"/>
            <w:tcBorders>
              <w:left w:val="single" w:color="auto" w:sz="4" w:space="0"/>
              <w:right w:val="single" w:color="FF0000" w:sz="18" w:space="0"/>
            </w:tcBorders>
          </w:tcPr>
          <w:p w:rsidRPr="00054F3A" w:rsidR="00BC4509" w:rsidP="00BC4509" w:rsidRDefault="00BC4509" w14:paraId="16F3F445" w14:textId="02C2C64E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vAlign w:val="center"/>
          </w:tcPr>
          <w:p w:rsidRPr="003932A5" w:rsidR="00BC4509" w:rsidP="00BC4509" w:rsidRDefault="00BC4509" w14:paraId="0857047C" w14:textId="1424E1C3">
            <w:pPr>
              <w:rPr>
                <w:rFonts w:asciiTheme="minorHAnsi" w:hAnsiTheme="minorHAnsi"/>
                <w:bCs/>
              </w:rPr>
            </w:pPr>
            <w:r w:rsidRPr="003932A5">
              <w:rPr>
                <w:rFonts w:asciiTheme="minorHAnsi" w:hAnsiTheme="minorHAnsi"/>
              </w:rPr>
              <w:t>Individual reviews</w:t>
            </w:r>
            <w:r w:rsidRPr="003932A5">
              <w:rPr>
                <w:rFonts w:asciiTheme="minorHAnsi" w:hAnsiTheme="minorHAnsi"/>
                <w:bCs/>
              </w:rPr>
              <w:t>/Study</w:t>
            </w:r>
          </w:p>
        </w:tc>
        <w:tc>
          <w:tcPr>
            <w:tcW w:w="720" w:type="dxa"/>
            <w:vMerge w:val="restart"/>
            <w:tcBorders>
              <w:left w:val="single" w:color="FF0000" w:sz="18" w:space="0"/>
            </w:tcBorders>
          </w:tcPr>
          <w:p w:rsidRPr="00054F3A" w:rsidR="00BC4509" w:rsidP="00BC4509" w:rsidRDefault="00BC4509" w14:paraId="0D53C465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shd w:val="clear" w:color="auto" w:fill="CCFFCC"/>
            <w:vAlign w:val="center"/>
          </w:tcPr>
          <w:p w:rsidRPr="009A5205" w:rsidR="00BC4509" w:rsidP="00BC4509" w:rsidRDefault="00BC4509" w14:paraId="1F9DEE9B" w14:textId="1E5A3FB3">
            <w:pPr>
              <w:rPr>
                <w:rFonts w:asciiTheme="minorHAnsi" w:hAnsiTheme="minorHAnsi"/>
                <w:b/>
                <w:bCs/>
                <w:i/>
              </w:rPr>
            </w:pPr>
            <w:r w:rsidRPr="009A5205">
              <w:rPr>
                <w:rFonts w:asciiTheme="minorHAnsi" w:hAnsiTheme="minorHAnsi"/>
                <w:b/>
                <w:bCs/>
              </w:rPr>
              <w:t>Endings Workshop</w:t>
            </w:r>
            <w:r w:rsidRPr="009A5205">
              <w:rPr>
                <w:rFonts w:asciiTheme="minorHAnsi" w:hAnsiTheme="minorHAnsi"/>
                <w:bCs/>
              </w:rPr>
              <w:t xml:space="preserve"> (6/12)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08D77F83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916AA6" w:rsidR="00BC4509" w:rsidP="00BC4509" w:rsidRDefault="00BC4509" w14:paraId="4B69EB53" w14:textId="09A6FAF5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11am-12.15pm Salomons Working Group </w:t>
            </w:r>
            <w:r w:rsidRPr="008B11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ONLINE</w:t>
            </w:r>
          </w:p>
        </w:tc>
      </w:tr>
      <w:tr w:rsidRPr="00B23861" w:rsidR="00BC4509" w:rsidTr="00562156" w14:paraId="7A9D3D75" w14:textId="77777777">
        <w:trPr>
          <w:gridAfter w:val="1"/>
          <w:wAfter w:w="16" w:type="dxa"/>
          <w:cantSplit/>
          <w:trHeight w:val="551"/>
        </w:trPr>
        <w:tc>
          <w:tcPr>
            <w:tcW w:w="953" w:type="dxa"/>
            <w:vMerge/>
            <w:vAlign w:val="center"/>
          </w:tcPr>
          <w:p w:rsidRPr="008259CF" w:rsidR="00BC4509" w:rsidP="00BC4509" w:rsidRDefault="00BC4509" w14:paraId="7159D005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Pr="00683252" w:rsidR="00BC4509" w:rsidP="00BC4509" w:rsidRDefault="00BC4509" w14:paraId="7372AE1B" w14:textId="77777777">
            <w:pPr>
              <w:rPr>
                <w:rFonts w:asciiTheme="minorHAnsi" w:hAnsiTheme="minorHAnsi"/>
                <w:b/>
                <w:bCs/>
              </w:rPr>
            </w:pPr>
            <w:r w:rsidRPr="00683252">
              <w:rPr>
                <w:rFonts w:asciiTheme="minorHAnsi" w:hAnsiTheme="minorHAnsi"/>
                <w:b/>
                <w:bCs/>
              </w:rPr>
              <w:t>Learning Support Time</w:t>
            </w:r>
          </w:p>
          <w:p w:rsidRPr="00E63867" w:rsidR="00BC4509" w:rsidP="00BC4509" w:rsidRDefault="00BC4509" w14:paraId="77D73F2E" w14:textId="10DD793B">
            <w:pPr>
              <w:rPr>
                <w:rFonts w:asciiTheme="minorHAnsi" w:hAnsiTheme="minorHAnsi"/>
              </w:rPr>
            </w:pPr>
            <w:r w:rsidRPr="00683252">
              <w:rPr>
                <w:rFonts w:asciiTheme="minorHAnsi" w:hAnsiTheme="minorHAnsi"/>
              </w:rPr>
              <w:t>Systemic (</w:t>
            </w:r>
            <w:r w:rsidR="00E0532E">
              <w:rPr>
                <w:rFonts w:asciiTheme="minorHAnsi" w:hAnsiTheme="minorHAnsi"/>
              </w:rPr>
              <w:t>3</w:t>
            </w:r>
            <w:r w:rsidRPr="00683252">
              <w:rPr>
                <w:rFonts w:asciiTheme="minorHAnsi" w:hAnsiTheme="minorHAnsi"/>
              </w:rPr>
              <w:t>/</w:t>
            </w:r>
            <w:r w:rsidR="00E0532E">
              <w:rPr>
                <w:rFonts w:asciiTheme="minorHAnsi" w:hAnsiTheme="minorHAnsi"/>
              </w:rPr>
              <w:t>3</w:t>
            </w:r>
            <w:r w:rsidRPr="00683252">
              <w:rPr>
                <w:rFonts w:asciiTheme="minorHAnsi" w:hAnsiTheme="minorHAnsi"/>
              </w:rPr>
              <w:t>) 3 hours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i/>
                <w:iCs/>
              </w:rPr>
              <w:t>Genogram task</w:t>
            </w:r>
            <w:r>
              <w:rPr>
                <w:rFonts w:asciiTheme="minorHAnsi" w:hAnsiTheme="minorHAnsi"/>
              </w:rPr>
              <w:t xml:space="preserve"> 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F04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, </w:t>
            </w:r>
            <w:r w:rsidRPr="00767CDE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F10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179FAD77" w14:textId="77777777">
            <w:pPr>
              <w:jc w:val="right"/>
              <w:rPr>
                <w:rFonts w:asciiTheme="minorHAnsi" w:hAnsiTheme="minorHAnsi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CCFF"/>
            <w:vAlign w:val="center"/>
          </w:tcPr>
          <w:p w:rsidRPr="0015118A" w:rsidR="00BC4509" w:rsidP="00BC4509" w:rsidRDefault="00BC4509" w14:paraId="186F44E9" w14:textId="2156136A">
            <w:pPr>
              <w:shd w:val="clear" w:color="auto" w:fill="FFFF00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15118A">
              <w:rPr>
                <w:rFonts w:asciiTheme="minorHAnsi" w:hAnsiTheme="minorHAnsi" w:cstheme="minorHAnsi"/>
                <w:b/>
                <w:bCs/>
                <w:color w:val="FF0000"/>
              </w:rPr>
              <w:t>ONLINE</w:t>
            </w:r>
          </w:p>
          <w:p w:rsidRPr="003932A5" w:rsidR="00BC4509" w:rsidP="00BC4509" w:rsidRDefault="00BC4509" w14:paraId="6C3B162A" w14:textId="77777777">
            <w:pPr>
              <w:ind w:left="34"/>
              <w:rPr>
                <w:rFonts w:asciiTheme="minorHAnsi" w:hAnsiTheme="minorHAnsi"/>
                <w:b/>
                <w:bCs/>
              </w:rPr>
            </w:pPr>
            <w:r w:rsidRPr="003932A5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3932A5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3932A5">
              <w:rPr>
                <w:rFonts w:asciiTheme="minorHAnsi" w:hAnsiTheme="minorHAnsi"/>
                <w:b/>
                <w:bCs/>
              </w:rPr>
              <w:t xml:space="preserve">/Workshop </w:t>
            </w:r>
          </w:p>
          <w:p w:rsidRPr="00964146" w:rsidR="00BC4509" w:rsidP="00BC4509" w:rsidRDefault="00BC4509" w14:paraId="63CE7B7B" w14:textId="4E4CBC4B">
            <w:pPr>
              <w:rPr>
                <w:rFonts w:asciiTheme="minorHAnsi" w:hAnsiTheme="minorHAnsi"/>
                <w:bCs/>
              </w:rPr>
            </w:pPr>
            <w:r w:rsidRPr="003932A5">
              <w:rPr>
                <w:rFonts w:asciiTheme="minorHAnsi" w:hAnsiTheme="minorHAnsi"/>
                <w:bCs/>
              </w:rPr>
              <w:t xml:space="preserve"> </w:t>
            </w:r>
            <w:r>
              <w:rPr>
                <w:rFonts w:ascii="Humnst777 BT" w:hAnsi="Humnst777 BT"/>
                <w:bCs/>
              </w:rPr>
              <w:t>Clinical Health</w:t>
            </w:r>
            <w:r w:rsidRPr="003932A5">
              <w:rPr>
                <w:rFonts w:asciiTheme="minorHAnsi" w:hAnsiTheme="minorHAnsi"/>
                <w:bCs/>
              </w:rPr>
              <w:t xml:space="preserve"> (</w:t>
            </w:r>
            <w:r>
              <w:rPr>
                <w:rFonts w:asciiTheme="minorHAnsi" w:hAnsiTheme="minorHAnsi"/>
                <w:bCs/>
              </w:rPr>
              <w:t>23/</w:t>
            </w:r>
            <w:r w:rsidR="00C163AE">
              <w:rPr>
                <w:rFonts w:asciiTheme="minorHAnsi" w:hAnsiTheme="minorHAnsi"/>
                <w:bCs/>
              </w:rPr>
              <w:t>39</w:t>
            </w:r>
            <w:r w:rsidRPr="003932A5">
              <w:rPr>
                <w:rFonts w:asciiTheme="minorHAnsi" w:hAnsiTheme="minorHAnsi"/>
                <w:bCs/>
              </w:rPr>
              <w:t>)</w:t>
            </w:r>
            <w:r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036401F1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center"/>
          </w:tcPr>
          <w:p w:rsidRPr="009A5205" w:rsidR="00BC4509" w:rsidP="00BC4509" w:rsidRDefault="00BC4509" w14:paraId="2EAB2F60" w14:textId="77777777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784551E2" w14:textId="77777777">
            <w:pPr>
              <w:jc w:val="right"/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  <w:vAlign w:val="center"/>
          </w:tcPr>
          <w:p w:rsidRPr="00916AA6" w:rsidR="00BC4509" w:rsidP="00BC4509" w:rsidRDefault="00BC4509" w14:paraId="16634D68" w14:textId="7777777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Pr="00B23861" w:rsidR="00BC4509" w:rsidTr="000A659A" w14:paraId="29EE788B" w14:textId="77777777">
        <w:trPr>
          <w:gridAfter w:val="1"/>
          <w:wAfter w:w="16" w:type="dxa"/>
          <w:cantSplit/>
          <w:trHeight w:val="1402"/>
        </w:trPr>
        <w:tc>
          <w:tcPr>
            <w:tcW w:w="953" w:type="dxa"/>
            <w:vAlign w:val="center"/>
          </w:tcPr>
          <w:p w:rsidRPr="008259CF" w:rsidR="00BC4509" w:rsidP="00BC4509" w:rsidRDefault="00BC4509" w14:paraId="55BE5839" w14:textId="77777777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Thurs</w:t>
            </w:r>
          </w:p>
          <w:p w:rsidRPr="008259CF" w:rsidR="00BC4509" w:rsidP="00BC4509" w:rsidRDefault="00BC4509" w14:paraId="5CDBD3D7" w14:textId="02CF5DB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OCT</w:t>
            </w:r>
          </w:p>
        </w:tc>
        <w:tc>
          <w:tcPr>
            <w:tcW w:w="3337" w:type="dxa"/>
            <w:tcBorders>
              <w:top w:val="single" w:color="auto" w:sz="4" w:space="0"/>
            </w:tcBorders>
            <w:shd w:val="clear" w:color="auto" w:fill="F7CAAC" w:themeFill="accent2" w:themeFillTint="66"/>
            <w:vAlign w:val="center"/>
          </w:tcPr>
          <w:p w:rsidRPr="0015118A" w:rsidR="00BC4509" w:rsidP="00BC4509" w:rsidRDefault="00BC4509" w14:paraId="70D17D23" w14:textId="77777777">
            <w:pPr>
              <w:shd w:val="clear" w:color="auto" w:fill="C00000"/>
              <w:ind w:left="34"/>
              <w:rPr>
                <w:rFonts w:asciiTheme="minorHAnsi" w:hAnsiTheme="minorHAnsi"/>
                <w:b/>
                <w:bCs/>
              </w:rPr>
            </w:pPr>
            <w:r w:rsidRPr="00AF7E14">
              <w:rPr>
                <w:rFonts w:asciiTheme="minorHAnsi" w:hAnsiTheme="minorHAnsi"/>
                <w:b/>
              </w:rPr>
              <w:t xml:space="preserve">SYSTEMIC FOUNDATION </w:t>
            </w:r>
          </w:p>
          <w:p w:rsidRPr="00B23861" w:rsidR="00BC4509" w:rsidP="00BC4509" w:rsidRDefault="00BC4509" w14:paraId="2FBA97BC" w14:textId="77777777">
            <w:pPr>
              <w:ind w:left="34"/>
              <w:rPr>
                <w:rFonts w:asciiTheme="minorHAnsi" w:hAnsiTheme="minorHAnsi"/>
              </w:rPr>
            </w:pPr>
            <w:r w:rsidRPr="00B23861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B23861">
              <w:rPr>
                <w:rFonts w:asciiTheme="minorHAnsi" w:hAnsiTheme="minorHAnsi"/>
                <w:b/>
              </w:rPr>
              <w:t>Lec</w:t>
            </w:r>
            <w:proofErr w:type="spellEnd"/>
            <w:r w:rsidRPr="00B23861">
              <w:rPr>
                <w:rFonts w:asciiTheme="minorHAnsi" w:hAnsiTheme="minorHAnsi"/>
                <w:b/>
              </w:rPr>
              <w:t>/Workshop</w:t>
            </w:r>
          </w:p>
          <w:p w:rsidRPr="00D3696F" w:rsidR="00BC4509" w:rsidP="00BC4509" w:rsidRDefault="00BC4509" w14:paraId="4DF9D09E" w14:textId="3DBA0CE7">
            <w:pPr>
              <w:rPr>
                <w:rFonts w:asciiTheme="minorHAnsi" w:hAnsiTheme="minorHAnsi"/>
                <w:strike/>
              </w:rPr>
            </w:pPr>
            <w:r w:rsidRPr="006678C4">
              <w:rPr>
                <w:rFonts w:asciiTheme="minorHAnsi" w:hAnsiTheme="minorHAnsi"/>
              </w:rPr>
              <w:t>Systemic (</w:t>
            </w:r>
            <w:r w:rsidR="005903AC">
              <w:rPr>
                <w:rFonts w:asciiTheme="minorHAnsi" w:hAnsiTheme="minorHAnsi"/>
              </w:rPr>
              <w:t>21</w:t>
            </w:r>
            <w:r w:rsidRPr="006678C4">
              <w:rPr>
                <w:rFonts w:asciiTheme="minorHAnsi" w:hAnsiTheme="minorHAnsi"/>
              </w:rPr>
              <w:t>/2</w:t>
            </w:r>
            <w:r w:rsidR="005903AC">
              <w:rPr>
                <w:rFonts w:asciiTheme="minorHAnsi" w:hAnsiTheme="minorHAnsi"/>
              </w:rPr>
              <w:t>7</w:t>
            </w:r>
            <w:r w:rsidRPr="006678C4">
              <w:rPr>
                <w:rFonts w:asciiTheme="minorHAnsi" w:hAnsiTheme="minorHAnsi"/>
              </w:rPr>
              <w:t xml:space="preserve">) </w:t>
            </w:r>
            <w:r>
              <w:rPr>
                <w:rFonts w:asciiTheme="minorHAnsi" w:hAnsiTheme="minorHAnsi"/>
                <w:b/>
                <w:szCs w:val="24"/>
                <w:highlight w:val="green"/>
              </w:rPr>
              <w:t>T</w:t>
            </w:r>
            <w:r w:rsidRPr="006678C4">
              <w:rPr>
                <w:rFonts w:asciiTheme="minorHAnsi" w:hAnsiTheme="minorHAnsi"/>
                <w:b/>
                <w:szCs w:val="24"/>
                <w:highlight w:val="green"/>
              </w:rPr>
              <w:t>13</w:t>
            </w:r>
            <w:r w:rsidRPr="006678C4">
              <w:rPr>
                <w:rFonts w:asciiTheme="minorHAnsi" w:hAnsiTheme="minorHAnsi"/>
                <w:b/>
                <w:szCs w:val="24"/>
              </w:rPr>
              <w:t xml:space="preserve"> + </w:t>
            </w:r>
            <w:r w:rsidRPr="006678C4">
              <w:rPr>
                <w:rFonts w:asciiTheme="minorHAnsi" w:hAnsiTheme="minorHAnsi"/>
                <w:b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szCs w:val="24"/>
              </w:rPr>
              <w:t xml:space="preserve">, </w:t>
            </w:r>
            <w:r w:rsidRPr="006678C4">
              <w:rPr>
                <w:rFonts w:asciiTheme="minorHAnsi" w:hAnsiTheme="minorHAnsi"/>
                <w:b/>
                <w:szCs w:val="24"/>
                <w:highlight w:val="green"/>
              </w:rPr>
              <w:t>S11</w:t>
            </w:r>
          </w:p>
        </w:tc>
        <w:tc>
          <w:tcPr>
            <w:tcW w:w="699" w:type="dxa"/>
          </w:tcPr>
          <w:p w:rsidRPr="00054F3A" w:rsidR="00BC4509" w:rsidP="00BC4509" w:rsidRDefault="00BC4509" w14:paraId="03C5148B" w14:textId="77777777">
            <w:pPr>
              <w:jc w:val="right"/>
              <w:rPr>
                <w:rFonts w:asciiTheme="minorHAnsi" w:hAnsiTheme="minorHAnsi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color="FF0000" w:sz="18" w:space="0"/>
            </w:tcBorders>
            <w:vAlign w:val="center"/>
          </w:tcPr>
          <w:p w:rsidRPr="00B23861" w:rsidR="00BC4509" w:rsidP="00BC4509" w:rsidRDefault="00BC4509" w14:paraId="5357F0B4" w14:textId="03937C24">
            <w:pPr>
              <w:rPr>
                <w:rFonts w:asciiTheme="minorHAnsi" w:hAnsiTheme="minorHAnsi"/>
                <w:bCs/>
                <w:color w:val="FF0000"/>
              </w:rPr>
            </w:pPr>
            <w:r w:rsidRPr="003932A5">
              <w:rPr>
                <w:rFonts w:asciiTheme="minorHAnsi" w:hAnsiTheme="minorHAnsi"/>
              </w:rPr>
              <w:t>Individual reviews</w:t>
            </w:r>
            <w:r w:rsidRPr="003932A5">
              <w:rPr>
                <w:rFonts w:asciiTheme="minorHAnsi" w:hAnsiTheme="minorHAnsi"/>
                <w:bCs/>
              </w:rPr>
              <w:t>/Study</w:t>
            </w:r>
            <w:r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720" w:type="dxa"/>
          </w:tcPr>
          <w:p w:rsidRPr="00054F3A" w:rsidR="00BC4509" w:rsidP="00BC4509" w:rsidRDefault="00BC4509" w14:paraId="6FBA107D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shd w:val="clear" w:color="auto" w:fill="CCFFCC"/>
            <w:vAlign w:val="center"/>
          </w:tcPr>
          <w:p w:rsidRPr="009A5205" w:rsidR="00BC4509" w:rsidP="00BC4509" w:rsidRDefault="00BC4509" w14:paraId="28AA91F1" w14:textId="77777777">
            <w:pPr>
              <w:rPr>
                <w:rFonts w:asciiTheme="minorHAnsi" w:hAnsiTheme="minorHAnsi"/>
                <w:b/>
                <w:bCs/>
              </w:rPr>
            </w:pPr>
          </w:p>
          <w:p w:rsidRPr="009A5205" w:rsidR="00BC4509" w:rsidP="00BC4509" w:rsidRDefault="00BC4509" w14:paraId="4991D22C" w14:textId="77777777">
            <w:pPr>
              <w:rPr>
                <w:rFonts w:asciiTheme="minorHAnsi" w:hAnsiTheme="minorHAnsi"/>
                <w:b/>
                <w:bCs/>
              </w:rPr>
            </w:pPr>
          </w:p>
          <w:p w:rsidRPr="009A5205" w:rsidR="00BC4509" w:rsidP="00BC4509" w:rsidRDefault="00BC4509" w14:paraId="0A2318C1" w14:textId="572EF199">
            <w:pPr>
              <w:rPr>
                <w:rFonts w:asciiTheme="minorHAnsi" w:hAnsiTheme="minorHAnsi"/>
                <w:bCs/>
              </w:rPr>
            </w:pPr>
            <w:r w:rsidRPr="009A5205">
              <w:rPr>
                <w:rFonts w:asciiTheme="minorHAnsi" w:hAnsiTheme="minorHAnsi"/>
                <w:b/>
                <w:bCs/>
              </w:rPr>
              <w:t xml:space="preserve">Endings Workshop </w:t>
            </w:r>
            <w:r w:rsidRPr="009A5205">
              <w:rPr>
                <w:rFonts w:asciiTheme="minorHAnsi" w:hAnsiTheme="minorHAnsi"/>
                <w:bCs/>
              </w:rPr>
              <w:t>(12/12)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  <w:p w:rsidRPr="009A5205" w:rsidR="00BC4509" w:rsidP="00BC4509" w:rsidRDefault="00BC4509" w14:paraId="02465BB6" w14:textId="77777777">
            <w:pPr>
              <w:rPr>
                <w:rFonts w:asciiTheme="minorHAnsi" w:hAnsiTheme="minorHAnsi"/>
                <w:bCs/>
              </w:rPr>
            </w:pPr>
          </w:p>
          <w:p w:rsidRPr="009A5205" w:rsidR="00BC4509" w:rsidP="00BC4509" w:rsidRDefault="00BC4509" w14:paraId="3ED90112" w14:textId="3427A1BA">
            <w:pPr>
              <w:rPr>
                <w:rFonts w:asciiTheme="minorHAnsi" w:hAnsiTheme="minorHAnsi"/>
                <w:bCs/>
                <w:i/>
              </w:rPr>
            </w:pPr>
          </w:p>
        </w:tc>
        <w:tc>
          <w:tcPr>
            <w:tcW w:w="710" w:type="dxa"/>
          </w:tcPr>
          <w:p w:rsidRPr="00054F3A" w:rsidR="00BC4509" w:rsidP="00BC4509" w:rsidRDefault="00BC4509" w14:paraId="260AD945" w14:textId="77777777">
            <w:pPr>
              <w:jc w:val="right"/>
              <w:rPr>
                <w:rFonts w:asciiTheme="minorHAnsi" w:hAnsiTheme="minorHAnsi"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Pr="00916AA6" w:rsidR="00BC4509" w:rsidP="00BC4509" w:rsidRDefault="00BC4509" w14:paraId="093DFBB8" w14:textId="4A99A682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>1st</w:t>
            </w:r>
            <w:r w:rsidRPr="002E1EFA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Yr Sys. foundation trainees: Formative</w:t>
            </w:r>
            <w:r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E1EFA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>assessment</w:t>
            </w:r>
          </w:p>
        </w:tc>
      </w:tr>
      <w:tr w:rsidRPr="00B23861" w:rsidR="00BC4509" w:rsidTr="00446564" w14:paraId="2F3B1EBE" w14:textId="77777777">
        <w:trPr>
          <w:gridAfter w:val="1"/>
          <w:wAfter w:w="16" w:type="dxa"/>
          <w:cantSplit/>
          <w:trHeight w:val="600"/>
        </w:trPr>
        <w:tc>
          <w:tcPr>
            <w:tcW w:w="953" w:type="dxa"/>
            <w:vMerge w:val="restart"/>
            <w:tcBorders>
              <w:right w:val="single" w:color="auto" w:sz="4" w:space="0"/>
            </w:tcBorders>
            <w:vAlign w:val="center"/>
          </w:tcPr>
          <w:p w:rsidRPr="008259CF" w:rsidR="00BC4509" w:rsidP="00BC4509" w:rsidRDefault="00BC4509" w14:paraId="6D772C37" w14:textId="7B16CE05">
            <w:pPr>
              <w:rPr>
                <w:rFonts w:asciiTheme="minorHAnsi" w:hAnsiTheme="minorHAnsi"/>
                <w:b/>
              </w:rPr>
            </w:pPr>
            <w:r w:rsidRPr="008259CF">
              <w:rPr>
                <w:rFonts w:asciiTheme="minorHAnsi" w:hAnsiTheme="minorHAnsi"/>
                <w:b/>
              </w:rPr>
              <w:t>Fri</w:t>
            </w:r>
          </w:p>
          <w:p w:rsidRPr="008259CF" w:rsidR="00BC4509" w:rsidP="00BC4509" w:rsidRDefault="00BC4509" w14:paraId="2C360B3C" w14:textId="350A59F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 OCT</w:t>
            </w:r>
          </w:p>
        </w:tc>
        <w:tc>
          <w:tcPr>
            <w:tcW w:w="3337" w:type="dxa"/>
            <w:tcBorders>
              <w:left w:val="single" w:color="auto" w:sz="4" w:space="0"/>
            </w:tcBorders>
            <w:shd w:val="clear" w:color="auto" w:fill="FFCC66"/>
            <w:vAlign w:val="center"/>
          </w:tcPr>
          <w:p w:rsidRPr="00CE20AA" w:rsidR="00BC4509" w:rsidP="00BC4509" w:rsidRDefault="00BC4509" w14:paraId="4D6872FA" w14:textId="369DFF74">
            <w:pPr>
              <w:shd w:val="clear" w:color="auto" w:fill="C00000"/>
              <w:ind w:left="34"/>
              <w:rPr>
                <w:rFonts w:asciiTheme="minorHAnsi" w:hAnsiTheme="minorHAnsi"/>
                <w:b/>
                <w:bCs/>
              </w:rPr>
            </w:pPr>
            <w:r w:rsidRPr="00AF7E14">
              <w:rPr>
                <w:rFonts w:asciiTheme="minorHAnsi" w:hAnsiTheme="minorHAnsi"/>
                <w:b/>
              </w:rPr>
              <w:t xml:space="preserve">SYSTEMIC FOUNDATION </w:t>
            </w:r>
          </w:p>
          <w:p w:rsidRPr="009A5205" w:rsidR="00BC4509" w:rsidP="00BC4509" w:rsidRDefault="00BC4509" w14:paraId="2A2BABF4" w14:textId="68562F7B">
            <w:pPr>
              <w:rPr>
                <w:rFonts w:asciiTheme="minorHAnsi" w:hAnsiTheme="minorHAnsi"/>
              </w:rPr>
            </w:pPr>
            <w:r w:rsidRPr="009A5205">
              <w:rPr>
                <w:rFonts w:asciiTheme="minorHAnsi" w:hAnsiTheme="minorHAnsi"/>
                <w:b/>
              </w:rPr>
              <w:t xml:space="preserve">Long </w:t>
            </w:r>
            <w:proofErr w:type="spellStart"/>
            <w:r w:rsidRPr="009A5205">
              <w:rPr>
                <w:rFonts w:asciiTheme="minorHAnsi" w:hAnsiTheme="minorHAnsi"/>
                <w:b/>
              </w:rPr>
              <w:t>Lec</w:t>
            </w:r>
            <w:proofErr w:type="spellEnd"/>
            <w:r w:rsidRPr="009A5205">
              <w:rPr>
                <w:rFonts w:asciiTheme="minorHAnsi" w:hAnsiTheme="minorHAnsi"/>
                <w:b/>
              </w:rPr>
              <w:t>/Workshop</w:t>
            </w:r>
            <w:r w:rsidRPr="009A5205">
              <w:rPr>
                <w:rFonts w:asciiTheme="minorHAnsi" w:hAnsiTheme="minorHAnsi"/>
              </w:rPr>
              <w:t xml:space="preserve"> </w:t>
            </w:r>
          </w:p>
          <w:p w:rsidRPr="003932A5" w:rsidR="00BC4509" w:rsidP="00BC4509" w:rsidRDefault="00BC4509" w14:paraId="5489F221" w14:textId="4DEA0628">
            <w:pPr>
              <w:rPr>
                <w:rFonts w:asciiTheme="minorHAnsi" w:hAnsiTheme="minorHAnsi"/>
                <w:color w:val="FF0000"/>
              </w:rPr>
            </w:pPr>
            <w:r>
              <w:rPr>
                <w:rFonts w:asciiTheme="minorHAnsi" w:hAnsiTheme="minorHAnsi"/>
              </w:rPr>
              <w:t>Systemic</w:t>
            </w:r>
            <w:r w:rsidRPr="009A520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(24/2</w:t>
            </w:r>
            <w:r w:rsidR="005903AC">
              <w:rPr>
                <w:rFonts w:asciiTheme="minorHAnsi" w:hAnsiTheme="minorHAnsi"/>
              </w:rPr>
              <w:t>7</w:t>
            </w:r>
            <w:r>
              <w:rPr>
                <w:rFonts w:asciiTheme="minorHAnsi" w:hAnsiTheme="minorHAnsi"/>
              </w:rPr>
              <w:t xml:space="preserve">) </w:t>
            </w:r>
            <w:r w:rsidR="007455E5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A1239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 w:val="restart"/>
          </w:tcPr>
          <w:p w:rsidRPr="00054F3A" w:rsidR="00BC4509" w:rsidP="00BC4509" w:rsidRDefault="00BC4509" w14:paraId="4B1AC44A" w14:textId="77777777">
            <w:pPr>
              <w:ind w:left="34"/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CCFFCC"/>
            <w:vAlign w:val="center"/>
          </w:tcPr>
          <w:p w:rsidRPr="00F90B8F" w:rsidR="00BC4509" w:rsidP="00BC4509" w:rsidRDefault="00BC4509" w14:paraId="57D60195" w14:textId="72D4947D">
            <w:pPr>
              <w:rPr>
                <w:rFonts w:asciiTheme="minorHAnsi" w:hAnsiTheme="minorHAnsi"/>
                <w:b/>
                <w:bCs/>
              </w:rPr>
            </w:pPr>
            <w:r w:rsidRPr="003932A5">
              <w:rPr>
                <w:rFonts w:asciiTheme="minorHAnsi" w:hAnsiTheme="minorHAnsi"/>
                <w:b/>
                <w:bCs/>
              </w:rPr>
              <w:t xml:space="preserve">Long </w:t>
            </w:r>
            <w:proofErr w:type="spellStart"/>
            <w:r w:rsidRPr="003932A5">
              <w:rPr>
                <w:rFonts w:asciiTheme="minorHAnsi" w:hAnsiTheme="minorHAnsi"/>
                <w:b/>
                <w:bCs/>
              </w:rPr>
              <w:t>Lec</w:t>
            </w:r>
            <w:proofErr w:type="spellEnd"/>
            <w:r w:rsidRPr="003932A5">
              <w:rPr>
                <w:rFonts w:asciiTheme="minorHAnsi" w:hAnsiTheme="minorHAnsi"/>
                <w:b/>
                <w:bCs/>
              </w:rPr>
              <w:t xml:space="preserve">/Workshop </w:t>
            </w:r>
          </w:p>
          <w:p w:rsidRPr="00D04727" w:rsidR="00BC4509" w:rsidP="00BC4509" w:rsidRDefault="00BC4509" w14:paraId="340D6B11" w14:textId="015BE04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green"/>
              </w:rPr>
            </w:pPr>
            <w:r w:rsidRPr="00745139">
              <w:rPr>
                <w:rFonts w:asciiTheme="minorHAnsi" w:hAnsiTheme="minorHAnsi"/>
                <w:snapToGrid w:val="0"/>
              </w:rPr>
              <w:t>Risk &amp; Ethics (</w:t>
            </w:r>
            <w:r>
              <w:rPr>
                <w:rFonts w:asciiTheme="minorHAnsi" w:hAnsiTheme="minorHAnsi"/>
                <w:snapToGrid w:val="0"/>
              </w:rPr>
              <w:t>31/36</w:t>
            </w:r>
            <w:r w:rsidRPr="00745139">
              <w:rPr>
                <w:rFonts w:asciiTheme="minorHAnsi" w:hAnsiTheme="minorHAnsi"/>
                <w:snapToGrid w:val="0"/>
              </w:rPr>
              <w:t>)</w:t>
            </w:r>
            <w:r>
              <w:rPr>
                <w:rFonts w:asciiTheme="minorHAnsi" w:hAnsiTheme="minorHAnsi"/>
                <w:snapToGrid w:val="0"/>
              </w:rPr>
              <w:t xml:space="preserve"> </w:t>
            </w:r>
            <w:r w:rsidR="007455E5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vMerge w:val="restart"/>
          </w:tcPr>
          <w:p w:rsidRPr="00054F3A" w:rsidR="00BC4509" w:rsidP="00BC4509" w:rsidRDefault="00BC4509" w14:paraId="01D14B2A" w14:textId="77777777">
            <w:pPr>
              <w:jc w:val="right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vAlign w:val="center"/>
          </w:tcPr>
          <w:p w:rsidR="00BC4509" w:rsidP="00BC4509" w:rsidRDefault="00BC4509" w14:paraId="66F2ECAF" w14:textId="48C14DD7">
            <w:pPr>
              <w:rPr>
                <w:rFonts w:asciiTheme="minorHAnsi" w:hAnsiTheme="minorHAnsi"/>
              </w:rPr>
            </w:pPr>
            <w:r w:rsidRPr="009A5205">
              <w:rPr>
                <w:rFonts w:asciiTheme="minorHAnsi" w:hAnsiTheme="minorHAnsi"/>
                <w:bCs/>
              </w:rPr>
              <w:t>Individual End of Course Reviews/</w:t>
            </w:r>
            <w:r w:rsidRPr="009A5205">
              <w:rPr>
                <w:rFonts w:asciiTheme="minorHAnsi" w:hAnsiTheme="minorHAnsi"/>
              </w:rPr>
              <w:t>Study</w:t>
            </w:r>
          </w:p>
          <w:p w:rsidRPr="00CD7817" w:rsidR="00BC4509" w:rsidP="00BC4509" w:rsidRDefault="00BC4509" w14:paraId="0201FA70" w14:textId="77777777">
            <w:pPr>
              <w:rPr>
                <w:rFonts w:asciiTheme="minorHAnsi" w:hAnsiTheme="minorHAnsi"/>
              </w:rPr>
            </w:pPr>
          </w:p>
          <w:p w:rsidR="00BC4509" w:rsidP="00BC4509" w:rsidRDefault="00BC4509" w14:paraId="19F03F33" w14:textId="77777777">
            <w:pPr>
              <w:rPr>
                <w:rFonts w:asciiTheme="minorHAnsi" w:hAnsiTheme="minorHAnsi"/>
                <w:b/>
              </w:rPr>
            </w:pPr>
            <w:r w:rsidRPr="00771FEA">
              <w:rPr>
                <w:rFonts w:asciiTheme="minorHAnsi" w:hAnsiTheme="minorHAnsi"/>
                <w:b/>
              </w:rPr>
              <w:lastRenderedPageBreak/>
              <w:t>3</w:t>
            </w:r>
            <w:r w:rsidRPr="00771FEA">
              <w:rPr>
                <w:rFonts w:asciiTheme="minorHAnsi" w:hAnsiTheme="minorHAnsi"/>
                <w:b/>
                <w:vertAlign w:val="superscript"/>
              </w:rPr>
              <w:t>rd</w:t>
            </w:r>
            <w:r w:rsidRPr="00771FEA">
              <w:rPr>
                <w:rFonts w:asciiTheme="minorHAnsi" w:hAnsiTheme="minorHAnsi"/>
                <w:b/>
              </w:rPr>
              <w:t xml:space="preserve"> year Party </w:t>
            </w:r>
          </w:p>
          <w:p w:rsidRPr="00813A4E" w:rsidR="00BC4509" w:rsidP="00BC4509" w:rsidRDefault="00BC4509" w14:paraId="4D93C0A0" w14:textId="40D1D86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</w:rPr>
              <w:t xml:space="preserve">4pm-6.00pm </w:t>
            </w:r>
            <w:r w:rsidRPr="00D9688D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S13</w:t>
            </w:r>
          </w:p>
        </w:tc>
        <w:tc>
          <w:tcPr>
            <w:tcW w:w="710" w:type="dxa"/>
            <w:vMerge w:val="restart"/>
          </w:tcPr>
          <w:p w:rsidRPr="00054F3A" w:rsidR="00BC4509" w:rsidP="00BC4509" w:rsidRDefault="00BC4509" w14:paraId="38519C95" w14:textId="77777777">
            <w:pPr>
              <w:jc w:val="right"/>
              <w:rPr>
                <w:rFonts w:asciiTheme="minorHAnsi" w:hAnsiTheme="minorHAnsi" w:cstheme="minorHAnsi"/>
                <w:b/>
                <w:bCs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:rsidRPr="008B0E96" w:rsidR="00BC4509" w:rsidP="00BC4509" w:rsidRDefault="00BC4509" w14:paraId="0A09A63D" w14:textId="31DBC37B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</w:p>
        </w:tc>
      </w:tr>
      <w:tr w:rsidRPr="00B23861" w:rsidR="00BC4509" w:rsidTr="008A12A8" w14:paraId="4A84629D" w14:textId="77777777">
        <w:trPr>
          <w:gridAfter w:val="1"/>
          <w:wAfter w:w="16" w:type="dxa"/>
          <w:cantSplit/>
          <w:trHeight w:val="602"/>
        </w:trPr>
        <w:tc>
          <w:tcPr>
            <w:tcW w:w="953" w:type="dxa"/>
            <w:vMerge/>
          </w:tcPr>
          <w:p w:rsidRPr="008259CF" w:rsidR="00BC4509" w:rsidP="00BC4509" w:rsidRDefault="00BC4509" w14:paraId="0A173BCA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left w:val="single" w:color="auto" w:sz="4" w:space="0"/>
              <w:bottom w:val="single" w:color="auto" w:sz="4" w:space="0"/>
            </w:tcBorders>
            <w:shd w:val="clear" w:color="auto" w:fill="3399FF"/>
            <w:vAlign w:val="center"/>
          </w:tcPr>
          <w:p w:rsidRPr="008F3B45" w:rsidR="00BC4509" w:rsidP="00BC4509" w:rsidRDefault="00BC4509" w14:paraId="71A87D20" w14:textId="28980E8D">
            <w:pPr>
              <w:rPr>
                <w:rFonts w:asciiTheme="minorHAnsi" w:hAnsiTheme="minorHAnsi"/>
              </w:rPr>
            </w:pPr>
            <w:r w:rsidRPr="00460849">
              <w:rPr>
                <w:rFonts w:asciiTheme="minorHAnsi" w:hAnsiTheme="minorHAnsi"/>
                <w:b/>
              </w:rPr>
              <w:t>Liaison</w:t>
            </w:r>
            <w:r w:rsidRPr="00460849">
              <w:rPr>
                <w:rFonts w:asciiTheme="minorHAnsi" w:hAnsiTheme="minorHAnsi"/>
              </w:rPr>
              <w:t xml:space="preserve"> </w:t>
            </w:r>
            <w:r w:rsidRPr="00460849">
              <w:rPr>
                <w:rFonts w:asciiTheme="minorHAnsi" w:hAnsiTheme="minorHAnsi"/>
                <w:b/>
              </w:rPr>
              <w:t>(2-3pm)</w:t>
            </w:r>
            <w:r w:rsidRPr="00460849">
              <w:rPr>
                <w:rFonts w:asciiTheme="minorHAnsi" w:hAnsiTheme="minorHAnsi"/>
              </w:rPr>
              <w:t xml:space="preserve"> (6/16) </w:t>
            </w:r>
            <w:r w:rsidR="007455E5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</w:t>
            </w:r>
            <w:r w:rsidRPr="00A12392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67D537D3" w14:textId="77777777">
            <w:pPr>
              <w:ind w:left="34"/>
              <w:rPr>
                <w:rFonts w:asciiTheme="minorHAnsi" w:hAnsi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FFCCFF"/>
            <w:vAlign w:val="center"/>
          </w:tcPr>
          <w:p w:rsidRPr="00F90B8F" w:rsidR="00BC4509" w:rsidP="00BC4509" w:rsidRDefault="00BC4509" w14:paraId="6CAFA6AC" w14:textId="23CF5CF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napToGrid w:val="0"/>
              </w:rPr>
              <w:t xml:space="preserve">1.45-3.15 </w:t>
            </w:r>
            <w:r w:rsidRPr="00745139">
              <w:rPr>
                <w:rFonts w:asciiTheme="minorHAnsi" w:hAnsiTheme="minorHAnsi"/>
                <w:b/>
                <w:snapToGrid w:val="0"/>
              </w:rPr>
              <w:t xml:space="preserve">Short </w:t>
            </w:r>
            <w:proofErr w:type="spellStart"/>
            <w:r w:rsidRPr="00745139">
              <w:rPr>
                <w:rFonts w:asciiTheme="minorHAnsi" w:hAnsiTheme="minorHAnsi"/>
                <w:b/>
                <w:snapToGrid w:val="0"/>
              </w:rPr>
              <w:t>Lec</w:t>
            </w:r>
            <w:proofErr w:type="spellEnd"/>
            <w:r w:rsidRPr="00745139">
              <w:rPr>
                <w:rFonts w:asciiTheme="minorHAnsi" w:hAnsiTheme="minorHAnsi"/>
                <w:snapToGrid w:val="0"/>
              </w:rPr>
              <w:t xml:space="preserve"> </w:t>
            </w:r>
          </w:p>
          <w:p w:rsidRPr="00F90B8F" w:rsidR="00BC4509" w:rsidP="00BC4509" w:rsidRDefault="00BC4509" w14:paraId="0D6AF6D4" w14:textId="00D35660">
            <w:pPr>
              <w:rPr>
                <w:rFonts w:asciiTheme="minorHAnsi" w:hAnsiTheme="minorHAnsi"/>
                <w:bCs/>
              </w:rPr>
            </w:pPr>
            <w:r w:rsidRPr="004A2DD1">
              <w:rPr>
                <w:rFonts w:asciiTheme="minorHAnsi" w:hAnsiTheme="minorHAnsi"/>
                <w:bCs/>
              </w:rPr>
              <w:t>Older People</w:t>
            </w:r>
            <w:r w:rsidRPr="003932A5">
              <w:rPr>
                <w:rFonts w:asciiTheme="minorHAnsi" w:hAnsiTheme="minorHAnsi"/>
                <w:bCs/>
              </w:rPr>
              <w:t xml:space="preserve"> (3</w:t>
            </w:r>
            <w:r>
              <w:rPr>
                <w:rFonts w:asciiTheme="minorHAnsi" w:hAnsiTheme="minorHAnsi"/>
                <w:bCs/>
              </w:rPr>
              <w:t>2</w:t>
            </w:r>
            <w:r w:rsidRPr="003932A5">
              <w:rPr>
                <w:rFonts w:asciiTheme="minorHAnsi" w:hAnsiTheme="minorHAnsi"/>
                <w:bCs/>
              </w:rPr>
              <w:t>/3</w:t>
            </w:r>
            <w:r>
              <w:rPr>
                <w:rFonts w:asciiTheme="minorHAnsi" w:hAnsiTheme="minorHAnsi"/>
                <w:bCs/>
              </w:rPr>
              <w:t xml:space="preserve">8) </w:t>
            </w:r>
            <w:r w:rsidR="007455E5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T</w:t>
            </w:r>
            <w:r w:rsidRPr="00EF79AB">
              <w:rPr>
                <w:rFonts w:asciiTheme="minorHAnsi" w:hAnsiTheme="minorHAnsi"/>
                <w:b/>
                <w:bCs/>
                <w:i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5B8BD5E4" w14:textId="77777777">
            <w:pPr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bottom"/>
          </w:tcPr>
          <w:p w:rsidRPr="00B23861" w:rsidR="00BC4509" w:rsidP="00BC4509" w:rsidRDefault="00BC4509" w14:paraId="1E99727B" w14:textId="77777777">
            <w:pPr>
              <w:rPr>
                <w:rFonts w:asciiTheme="minorHAnsi" w:hAnsiTheme="minorHAnsi"/>
                <w:b/>
                <w:i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7FC9ACAD" w14:textId="77777777">
            <w:pPr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</w:tcPr>
          <w:p w:rsidRPr="00916AA6" w:rsidR="00BC4509" w:rsidP="00BC4509" w:rsidRDefault="00BC4509" w14:paraId="76F25A70" w14:textId="77777777">
            <w:pPr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</w:pPr>
          </w:p>
        </w:tc>
      </w:tr>
      <w:tr w:rsidRPr="00B23861" w:rsidR="00BC4509" w:rsidTr="0055058F" w14:paraId="034CA58E" w14:textId="77777777">
        <w:trPr>
          <w:gridAfter w:val="1"/>
          <w:wAfter w:w="16" w:type="dxa"/>
          <w:cantSplit/>
          <w:trHeight w:val="638"/>
        </w:trPr>
        <w:tc>
          <w:tcPr>
            <w:tcW w:w="953" w:type="dxa"/>
            <w:vMerge/>
          </w:tcPr>
          <w:p w:rsidRPr="008259CF" w:rsidR="00BC4509" w:rsidP="00BC4509" w:rsidRDefault="00BC4509" w14:paraId="53C7F87A" w14:textId="77777777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66FF"/>
            <w:vAlign w:val="center"/>
          </w:tcPr>
          <w:p w:rsidRPr="00C26790" w:rsidR="00BC4509" w:rsidP="00BC4509" w:rsidRDefault="00BC4509" w14:paraId="39943930" w14:textId="2B586EF0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color w:val="FFFFFF" w:themeColor="background1"/>
              </w:rPr>
              <w:t>practice(</w:t>
            </w:r>
            <w:proofErr w:type="gramEnd"/>
            <w:r w:rsidR="00A90B85">
              <w:rPr>
                <w:rFonts w:asciiTheme="minorHAnsi" w:hAnsiTheme="minorHAnsi"/>
                <w:b/>
                <w:color w:val="FFFFFF" w:themeColor="background1"/>
              </w:rPr>
              <w:t>16/44</w:t>
            </w:r>
            <w:r w:rsidRPr="009F2F8D">
              <w:rPr>
                <w:rFonts w:asciiTheme="minorHAnsi" w:hAnsiTheme="minorHAnsi"/>
                <w:b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0146FC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13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S11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S04</w:t>
            </w: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, </w:t>
            </w:r>
            <w:r w:rsidRPr="00C24D70">
              <w:rPr>
                <w:rFonts w:asciiTheme="minorHAnsi" w:hAnsiTheme="minorHAnsi"/>
                <w:b/>
                <w:bCs/>
                <w:sz w:val="24"/>
                <w:szCs w:val="24"/>
                <w:highlight w:val="green"/>
              </w:rPr>
              <w:t>T13</w:t>
            </w:r>
          </w:p>
        </w:tc>
        <w:tc>
          <w:tcPr>
            <w:tcW w:w="699" w:type="dxa"/>
            <w:vMerge/>
          </w:tcPr>
          <w:p w:rsidRPr="00054F3A" w:rsidR="00BC4509" w:rsidP="00BC4509" w:rsidRDefault="00BC4509" w14:paraId="0662AA40" w14:textId="77777777">
            <w:pPr>
              <w:rPr>
                <w:rFonts w:asciiTheme="minorHAnsi" w:hAnsi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48" w:type="dxa"/>
            <w:shd w:val="clear" w:color="auto" w:fill="0066FF"/>
            <w:vAlign w:val="center"/>
          </w:tcPr>
          <w:p w:rsidRPr="009A5205" w:rsidR="00BC4509" w:rsidP="00BC4509" w:rsidRDefault="00BC4509" w14:paraId="122A1B7D" w14:textId="06D3814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3.30-5pm</w:t>
            </w:r>
            <w:r w:rsidRPr="009F2F8D">
              <w:rPr>
                <w:rFonts w:asciiTheme="minorHAnsi" w:hAnsiTheme="minorHAnsi"/>
                <w:b/>
                <w:color w:val="FFFFFF" w:themeColor="background1"/>
              </w:rPr>
              <w:t xml:space="preserve"> Thinking Space: Racism and its impact on self and </w:t>
            </w:r>
            <w:proofErr w:type="gramStart"/>
            <w:r w:rsidRPr="009F2F8D">
              <w:rPr>
                <w:rFonts w:asciiTheme="minorHAnsi" w:hAnsiTheme="minorHAnsi"/>
                <w:b/>
                <w:color w:val="FFFFFF" w:themeColor="background1"/>
              </w:rPr>
              <w:t>practice(</w:t>
            </w:r>
            <w:proofErr w:type="gramEnd"/>
            <w:r w:rsidR="00A90B85">
              <w:rPr>
                <w:rFonts w:asciiTheme="minorHAnsi" w:hAnsiTheme="minorHAnsi"/>
                <w:b/>
                <w:color w:val="FFFFFF" w:themeColor="background1"/>
              </w:rPr>
              <w:t>32/44</w:t>
            </w:r>
            <w:r w:rsidRPr="009F2F8D">
              <w:rPr>
                <w:rFonts w:asciiTheme="minorHAnsi" w:hAnsiTheme="minorHAnsi"/>
                <w:b/>
                <w:color w:val="FFFFFF" w:themeColor="background1"/>
              </w:rPr>
              <w:t>)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Pr="002E77CF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F04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, </w:t>
            </w:r>
            <w:r w:rsidRPr="002E77CF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F08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, </w:t>
            </w:r>
            <w:r w:rsidRPr="002E77CF">
              <w:rPr>
                <w:rFonts w:asciiTheme="minorHAnsi" w:hAnsiTheme="minorHAnsi"/>
                <w:b/>
                <w:sz w:val="24"/>
                <w:szCs w:val="24"/>
                <w:highlight w:val="green"/>
              </w:rPr>
              <w:t>F10</w:t>
            </w:r>
          </w:p>
        </w:tc>
        <w:tc>
          <w:tcPr>
            <w:tcW w:w="720" w:type="dxa"/>
            <w:vMerge/>
          </w:tcPr>
          <w:p w:rsidRPr="00054F3A" w:rsidR="00BC4509" w:rsidP="00BC4509" w:rsidRDefault="00BC4509" w14:paraId="746D53C3" w14:textId="77777777">
            <w:pPr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/>
            <w:vAlign w:val="bottom"/>
          </w:tcPr>
          <w:p w:rsidRPr="00B23861" w:rsidR="00BC4509" w:rsidP="00BC4509" w:rsidRDefault="00BC4509" w14:paraId="21335960" w14:textId="77777777">
            <w:pPr>
              <w:rPr>
                <w:rFonts w:asciiTheme="minorHAnsi" w:hAnsiTheme="minorHAnsi"/>
                <w:b/>
                <w:i/>
                <w:color w:val="FF0000"/>
              </w:rPr>
            </w:pPr>
          </w:p>
        </w:tc>
        <w:tc>
          <w:tcPr>
            <w:tcW w:w="710" w:type="dxa"/>
            <w:vMerge/>
          </w:tcPr>
          <w:p w:rsidRPr="00054F3A" w:rsidR="00BC4509" w:rsidP="00BC4509" w:rsidRDefault="00BC4509" w14:paraId="49F88354" w14:textId="77777777">
            <w:pPr>
              <w:rPr>
                <w:rFonts w:asciiTheme="minorHAnsi" w:hAnsiTheme="minorHAnsi"/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706" w:type="dxa"/>
            <w:vMerge/>
          </w:tcPr>
          <w:p w:rsidRPr="00916AA6" w:rsidR="00BC4509" w:rsidP="00BC4509" w:rsidRDefault="00BC4509" w14:paraId="5DD303FB" w14:textId="77777777">
            <w:pPr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</w:pPr>
          </w:p>
        </w:tc>
      </w:tr>
    </w:tbl>
    <w:p w:rsidRPr="001D140C" w:rsidR="007B7A71" w:rsidP="005C1DAC" w:rsidRDefault="007B7A71" w14:paraId="1268CA46" w14:textId="77777777">
      <w:pPr>
        <w:jc w:val="center"/>
        <w:outlineLvl w:val="0"/>
        <w:rPr>
          <w:rFonts w:asciiTheme="minorHAnsi" w:hAnsiTheme="minorHAnsi"/>
          <w:b/>
          <w:sz w:val="16"/>
          <w:szCs w:val="16"/>
        </w:rPr>
      </w:pPr>
    </w:p>
    <w:p w:rsidR="00D57946" w:rsidP="005C1DAC" w:rsidRDefault="00D57946" w14:paraId="48A25F41" w14:textId="4C71772F">
      <w:pPr>
        <w:jc w:val="center"/>
        <w:outlineLvl w:val="0"/>
        <w:rPr>
          <w:rFonts w:asciiTheme="minorHAnsi" w:hAnsiTheme="minorHAnsi"/>
          <w:b/>
          <w:sz w:val="24"/>
          <w:szCs w:val="24"/>
        </w:rPr>
      </w:pPr>
      <w:r w:rsidRPr="004957FB">
        <w:rPr>
          <w:rFonts w:asciiTheme="minorHAnsi" w:hAnsiTheme="minorHAnsi"/>
          <w:b/>
          <w:sz w:val="24"/>
          <w:szCs w:val="24"/>
        </w:rPr>
        <w:t>End of Academic Programme for 20</w:t>
      </w:r>
      <w:r w:rsidR="00FB33AE">
        <w:rPr>
          <w:rFonts w:asciiTheme="minorHAnsi" w:hAnsiTheme="minorHAnsi"/>
          <w:b/>
          <w:sz w:val="24"/>
          <w:szCs w:val="24"/>
        </w:rPr>
        <w:t>2</w:t>
      </w:r>
      <w:r w:rsidR="00634ECF">
        <w:rPr>
          <w:rFonts w:asciiTheme="minorHAnsi" w:hAnsiTheme="minorHAnsi"/>
          <w:b/>
          <w:sz w:val="24"/>
          <w:szCs w:val="24"/>
        </w:rPr>
        <w:t>5</w:t>
      </w:r>
      <w:r w:rsidR="00646E41">
        <w:rPr>
          <w:rFonts w:asciiTheme="minorHAnsi" w:hAnsiTheme="minorHAnsi"/>
          <w:b/>
          <w:sz w:val="24"/>
          <w:szCs w:val="24"/>
        </w:rPr>
        <w:t xml:space="preserve"> – 202</w:t>
      </w:r>
      <w:r w:rsidR="00634ECF">
        <w:rPr>
          <w:rFonts w:asciiTheme="minorHAnsi" w:hAnsiTheme="minorHAnsi"/>
          <w:b/>
          <w:sz w:val="24"/>
          <w:szCs w:val="24"/>
        </w:rPr>
        <w:t>6</w:t>
      </w:r>
    </w:p>
    <w:p w:rsidR="004313BF" w:rsidP="00AA5E9A" w:rsidRDefault="004313BF" w14:paraId="75956CB2" w14:textId="77777777">
      <w:pPr>
        <w:rPr>
          <w:rFonts w:asciiTheme="minorHAnsi" w:hAnsiTheme="minorHAnsi"/>
          <w:b/>
          <w:i/>
          <w:snapToGrid w:val="0"/>
          <w:sz w:val="32"/>
          <w:szCs w:val="32"/>
          <w:u w:val="single"/>
        </w:rPr>
      </w:pPr>
    </w:p>
    <w:p w:rsidR="001E4FFB" w:rsidP="00BD35C3" w:rsidRDefault="001E4FFB" w14:paraId="4F50C7CF" w14:textId="77777777">
      <w:pPr>
        <w:jc w:val="center"/>
        <w:rPr>
          <w:rFonts w:asciiTheme="minorHAnsi" w:hAnsiTheme="minorHAnsi"/>
          <w:b/>
          <w:i/>
          <w:snapToGrid w:val="0"/>
          <w:sz w:val="32"/>
          <w:szCs w:val="32"/>
          <w:u w:val="single"/>
        </w:rPr>
      </w:pPr>
    </w:p>
    <w:p w:rsidRPr="00646E41" w:rsidR="00BD35C3" w:rsidP="00BD35C3" w:rsidRDefault="00BD35C3" w14:paraId="3729EC62" w14:textId="331C2AD5">
      <w:pPr>
        <w:jc w:val="center"/>
        <w:rPr>
          <w:rFonts w:asciiTheme="minorHAnsi" w:hAnsiTheme="minorHAnsi"/>
          <w:b/>
          <w:i/>
          <w:snapToGrid w:val="0"/>
          <w:color w:val="FF0000"/>
          <w:sz w:val="32"/>
          <w:szCs w:val="32"/>
          <w:highlight w:val="yellow"/>
          <w:u w:val="single"/>
        </w:rPr>
      </w:pPr>
      <w:r w:rsidRPr="00646E41">
        <w:rPr>
          <w:rFonts w:asciiTheme="minorHAnsi" w:hAnsiTheme="minorHAnsi"/>
          <w:b/>
          <w:i/>
          <w:snapToGrid w:val="0"/>
          <w:color w:val="FF0000"/>
          <w:sz w:val="32"/>
          <w:szCs w:val="32"/>
          <w:highlight w:val="yellow"/>
          <w:u w:val="single"/>
        </w:rPr>
        <w:t xml:space="preserve">Note: Critical Reviews submission date </w:t>
      </w:r>
      <w:r w:rsidRPr="54A448F1" w:rsidR="1BE68D94">
        <w:rPr>
          <w:rFonts w:asciiTheme="minorHAnsi" w:hAnsiTheme="minorHAnsi"/>
          <w:b/>
          <w:bCs/>
          <w:i/>
          <w:iCs/>
          <w:snapToGrid w:val="0"/>
          <w:color w:val="FF0000"/>
          <w:sz w:val="32"/>
          <w:szCs w:val="32"/>
          <w:highlight w:val="yellow"/>
          <w:u w:val="single"/>
        </w:rPr>
        <w:t>3</w:t>
      </w:r>
      <w:r w:rsidR="00B82D83">
        <w:rPr>
          <w:rFonts w:asciiTheme="minorHAnsi" w:hAnsiTheme="minorHAnsi"/>
          <w:b/>
          <w:bCs/>
          <w:i/>
          <w:iCs/>
          <w:snapToGrid w:val="0"/>
          <w:color w:val="FF0000"/>
          <w:sz w:val="32"/>
          <w:szCs w:val="32"/>
          <w:highlight w:val="yellow"/>
          <w:u w:val="single"/>
        </w:rPr>
        <w:t>0 October 2026</w:t>
      </w:r>
    </w:p>
    <w:p w:rsidRPr="00646E41" w:rsidR="00BD35C3" w:rsidP="00BD35C3" w:rsidRDefault="00BD35C3" w14:paraId="5E5E304F" w14:textId="04D8683A">
      <w:pPr>
        <w:jc w:val="center"/>
        <w:rPr>
          <w:rFonts w:asciiTheme="minorHAnsi" w:hAnsiTheme="minorHAnsi"/>
          <w:b/>
          <w:i/>
          <w:snapToGrid w:val="0"/>
          <w:color w:val="FF0000"/>
          <w:sz w:val="32"/>
          <w:szCs w:val="32"/>
          <w:highlight w:val="yellow"/>
          <w:u w:val="single"/>
        </w:rPr>
      </w:pPr>
      <w:r w:rsidRPr="00646E41">
        <w:rPr>
          <w:rFonts w:asciiTheme="minorHAnsi" w:hAnsiTheme="minorHAnsi"/>
          <w:b/>
          <w:i/>
          <w:snapToGrid w:val="0"/>
          <w:color w:val="FF0000"/>
          <w:sz w:val="32"/>
          <w:szCs w:val="32"/>
          <w:highlight w:val="yellow"/>
          <w:u w:val="single"/>
        </w:rPr>
        <w:t xml:space="preserve">Board of Examiners on </w:t>
      </w:r>
      <w:r w:rsidRPr="54A448F1" w:rsidR="7D6AAD90">
        <w:rPr>
          <w:rFonts w:asciiTheme="minorHAnsi" w:hAnsiTheme="minorHAnsi"/>
          <w:b/>
          <w:bCs/>
          <w:i/>
          <w:iCs/>
          <w:snapToGrid w:val="0"/>
          <w:color w:val="FF0000"/>
          <w:sz w:val="32"/>
          <w:szCs w:val="32"/>
          <w:highlight w:val="yellow"/>
          <w:u w:val="single"/>
        </w:rPr>
        <w:t>1</w:t>
      </w:r>
      <w:r w:rsidR="00B82D83">
        <w:rPr>
          <w:rFonts w:asciiTheme="minorHAnsi" w:hAnsiTheme="minorHAnsi"/>
          <w:b/>
          <w:bCs/>
          <w:i/>
          <w:iCs/>
          <w:snapToGrid w:val="0"/>
          <w:color w:val="FF0000"/>
          <w:sz w:val="32"/>
          <w:szCs w:val="32"/>
          <w:highlight w:val="yellow"/>
          <w:u w:val="single"/>
        </w:rPr>
        <w:t>8</w:t>
      </w:r>
      <w:r w:rsidRPr="00646E41">
        <w:rPr>
          <w:rFonts w:asciiTheme="minorHAnsi" w:hAnsiTheme="minorHAnsi"/>
          <w:b/>
          <w:i/>
          <w:snapToGrid w:val="0"/>
          <w:color w:val="FF0000"/>
          <w:sz w:val="32"/>
          <w:szCs w:val="32"/>
          <w:highlight w:val="yellow"/>
          <w:u w:val="single"/>
        </w:rPr>
        <w:t xml:space="preserve"> November 202</w:t>
      </w:r>
      <w:r w:rsidR="00B82D83">
        <w:rPr>
          <w:rFonts w:asciiTheme="minorHAnsi" w:hAnsiTheme="minorHAnsi"/>
          <w:b/>
          <w:bCs/>
          <w:i/>
          <w:iCs/>
          <w:snapToGrid w:val="0"/>
          <w:color w:val="FF0000"/>
          <w:sz w:val="32"/>
          <w:szCs w:val="32"/>
          <w:highlight w:val="yellow"/>
          <w:u w:val="single"/>
        </w:rPr>
        <w:t>6</w:t>
      </w:r>
    </w:p>
    <w:p w:rsidRPr="00D941C5" w:rsidR="009042DB" w:rsidP="00D941C5" w:rsidRDefault="00BD35C3" w14:paraId="679290E1" w14:textId="0BCF2C1A">
      <w:pPr>
        <w:jc w:val="center"/>
        <w:rPr>
          <w:rFonts w:asciiTheme="minorHAnsi" w:hAnsiTheme="minorHAnsi"/>
          <w:b/>
          <w:i/>
          <w:snapToGrid w:val="0"/>
          <w:color w:val="FF0000"/>
          <w:sz w:val="32"/>
          <w:szCs w:val="32"/>
          <w:u w:val="single"/>
        </w:rPr>
      </w:pPr>
      <w:r w:rsidRPr="00646E41">
        <w:rPr>
          <w:rFonts w:asciiTheme="minorHAnsi" w:hAnsiTheme="minorHAnsi"/>
          <w:b/>
          <w:i/>
          <w:snapToGrid w:val="0"/>
          <w:color w:val="FF0000"/>
          <w:sz w:val="32"/>
          <w:szCs w:val="32"/>
          <w:highlight w:val="yellow"/>
          <w:u w:val="single"/>
        </w:rPr>
        <w:t xml:space="preserve">Deferred MRPs </w:t>
      </w:r>
      <w:r w:rsidRPr="54A448F1" w:rsidR="52C1B367">
        <w:rPr>
          <w:rFonts w:asciiTheme="minorHAnsi" w:hAnsiTheme="minorHAnsi"/>
          <w:b/>
          <w:bCs/>
          <w:i/>
          <w:iCs/>
          <w:snapToGrid w:val="0"/>
          <w:color w:val="FF0000"/>
          <w:sz w:val="32"/>
          <w:szCs w:val="32"/>
          <w:highlight w:val="yellow"/>
          <w:u w:val="single"/>
        </w:rPr>
        <w:t>0</w:t>
      </w:r>
      <w:r w:rsidR="00CB5D43">
        <w:rPr>
          <w:rFonts w:asciiTheme="minorHAnsi" w:hAnsiTheme="minorHAnsi"/>
          <w:b/>
          <w:bCs/>
          <w:i/>
          <w:iCs/>
          <w:snapToGrid w:val="0"/>
          <w:color w:val="FF0000"/>
          <w:sz w:val="32"/>
          <w:szCs w:val="32"/>
          <w:highlight w:val="yellow"/>
          <w:u w:val="single"/>
        </w:rPr>
        <w:t>4</w:t>
      </w:r>
      <w:r w:rsidRPr="00646E41">
        <w:rPr>
          <w:rFonts w:asciiTheme="minorHAnsi" w:hAnsiTheme="minorHAnsi"/>
          <w:b/>
          <w:i/>
          <w:snapToGrid w:val="0"/>
          <w:color w:val="FF0000"/>
          <w:sz w:val="32"/>
          <w:szCs w:val="32"/>
          <w:highlight w:val="yellow"/>
          <w:u w:val="single"/>
        </w:rPr>
        <w:t xml:space="preserve"> Dec </w:t>
      </w:r>
      <w:r w:rsidRPr="54A448F1">
        <w:rPr>
          <w:rFonts w:asciiTheme="minorHAnsi" w:hAnsiTheme="minorHAnsi"/>
          <w:b/>
          <w:bCs/>
          <w:i/>
          <w:iCs/>
          <w:snapToGrid w:val="0"/>
          <w:color w:val="FF0000"/>
          <w:sz w:val="32"/>
          <w:szCs w:val="32"/>
          <w:highlight w:val="yellow"/>
          <w:u w:val="single"/>
        </w:rPr>
        <w:t>202</w:t>
      </w:r>
      <w:r w:rsidRPr="00CB5D43" w:rsidR="00CB5D43">
        <w:rPr>
          <w:rFonts w:asciiTheme="minorHAnsi" w:hAnsiTheme="minorHAnsi"/>
          <w:b/>
          <w:bCs/>
          <w:i/>
          <w:iCs/>
          <w:snapToGrid w:val="0"/>
          <w:color w:val="FF0000"/>
          <w:sz w:val="32"/>
          <w:szCs w:val="32"/>
          <w:highlight w:val="yellow"/>
          <w:u w:val="single"/>
        </w:rPr>
        <w:t>6</w:t>
      </w:r>
    </w:p>
    <w:sectPr w:rsidRPr="00D941C5" w:rsidR="009042DB" w:rsidSect="003F73BC">
      <w:headerReference w:type="even" r:id="rId11"/>
      <w:headerReference w:type="default" r:id="rId12"/>
      <w:footerReference w:type="even" r:id="rId13"/>
      <w:footerReference w:type="default" r:id="rId14"/>
      <w:pgSz w:w="16840" w:h="11907" w:orient="landscape" w:code="9"/>
      <w:pgMar w:top="561" w:right="125" w:bottom="561" w:left="142" w:header="164" w:footer="47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8072C" w14:textId="77777777" w:rsidR="00AD7F78" w:rsidRDefault="00AD7F78">
      <w:r>
        <w:separator/>
      </w:r>
    </w:p>
    <w:p w14:paraId="0F780B70" w14:textId="77777777" w:rsidR="00AD7F78" w:rsidRDefault="00AD7F78"/>
  </w:endnote>
  <w:endnote w:type="continuationSeparator" w:id="0">
    <w:p w14:paraId="50C17E38" w14:textId="77777777" w:rsidR="00AD7F78" w:rsidRDefault="00AD7F78">
      <w:r>
        <w:continuationSeparator/>
      </w:r>
    </w:p>
    <w:p w14:paraId="2A141B43" w14:textId="77777777" w:rsidR="00AD7F78" w:rsidRDefault="00AD7F78"/>
  </w:endnote>
  <w:endnote w:type="continuationNotice" w:id="1">
    <w:p w14:paraId="5D6AEF19" w14:textId="77777777" w:rsidR="00AD7F78" w:rsidRDefault="00AD7F78"/>
    <w:p w14:paraId="6A6386F8" w14:textId="77777777" w:rsidR="00AD7F78" w:rsidRDefault="00AD7F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umnst777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25DC7" w14:textId="77777777" w:rsidR="009F417B" w:rsidRDefault="009F41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5489D0" w14:textId="77777777" w:rsidR="009F417B" w:rsidRDefault="009F417B">
    <w:pPr>
      <w:pStyle w:val="Footer"/>
    </w:pPr>
  </w:p>
  <w:p w14:paraId="1F0B97BC" w14:textId="77777777" w:rsidR="00502A1B" w:rsidRDefault="00502A1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A844" w14:textId="68C72DFA" w:rsidR="009F417B" w:rsidRPr="00B54040" w:rsidRDefault="009F417B" w:rsidP="00DA65D0">
    <w:pPr>
      <w:pStyle w:val="Footer"/>
      <w:jc w:val="center"/>
      <w:rPr>
        <w:rFonts w:ascii="Humnst777 BT" w:hAnsi="Humnst777 BT"/>
        <w:b/>
        <w:bCs/>
        <w:i/>
        <w:noProof/>
        <w:sz w:val="16"/>
        <w:szCs w:val="16"/>
      </w:rPr>
    </w:pPr>
    <w:r w:rsidRPr="00B54040">
      <w:rPr>
        <w:rFonts w:ascii="Humnst777 BT" w:hAnsi="Humnst777 BT"/>
        <w:bCs/>
        <w:i/>
        <w:sz w:val="16"/>
        <w:szCs w:val="16"/>
      </w:rPr>
      <w:t xml:space="preserve">Page </w:t>
    </w:r>
    <w:r w:rsidRPr="00B54040">
      <w:rPr>
        <w:rFonts w:ascii="Humnst777 BT" w:hAnsi="Humnst777 BT"/>
        <w:bCs/>
        <w:i/>
        <w:sz w:val="16"/>
        <w:szCs w:val="16"/>
      </w:rPr>
      <w:fldChar w:fldCharType="begin"/>
    </w:r>
    <w:r w:rsidRPr="00B54040">
      <w:rPr>
        <w:rFonts w:ascii="Humnst777 BT" w:hAnsi="Humnst777 BT"/>
        <w:bCs/>
        <w:i/>
        <w:sz w:val="16"/>
        <w:szCs w:val="16"/>
      </w:rPr>
      <w:instrText xml:space="preserve"> PAGE </w:instrText>
    </w:r>
    <w:r w:rsidRPr="00B54040">
      <w:rPr>
        <w:rFonts w:ascii="Humnst777 BT" w:hAnsi="Humnst777 BT"/>
        <w:bCs/>
        <w:i/>
        <w:sz w:val="16"/>
        <w:szCs w:val="16"/>
      </w:rPr>
      <w:fldChar w:fldCharType="separate"/>
    </w:r>
    <w:r w:rsidRPr="00B54040">
      <w:rPr>
        <w:rFonts w:ascii="Humnst777 BT" w:hAnsi="Humnst777 BT"/>
        <w:bCs/>
        <w:i/>
        <w:noProof/>
        <w:sz w:val="16"/>
        <w:szCs w:val="16"/>
      </w:rPr>
      <w:t>25</w:t>
    </w:r>
    <w:r w:rsidRPr="00B54040">
      <w:rPr>
        <w:rFonts w:ascii="Humnst777 BT" w:hAnsi="Humnst777 BT"/>
        <w:bCs/>
        <w:i/>
        <w:sz w:val="16"/>
        <w:szCs w:val="16"/>
      </w:rPr>
      <w:fldChar w:fldCharType="end"/>
    </w:r>
    <w:r w:rsidRPr="00B54040">
      <w:rPr>
        <w:rFonts w:ascii="Humnst777 BT" w:hAnsi="Humnst777 BT"/>
        <w:bCs/>
        <w:i/>
        <w:sz w:val="16"/>
        <w:szCs w:val="16"/>
      </w:rPr>
      <w:t xml:space="preserve"> of </w:t>
    </w:r>
    <w:r w:rsidRPr="00B54040">
      <w:rPr>
        <w:rFonts w:ascii="Humnst777 BT" w:hAnsi="Humnst777 BT"/>
        <w:bCs/>
        <w:i/>
        <w:sz w:val="16"/>
        <w:szCs w:val="16"/>
      </w:rPr>
      <w:fldChar w:fldCharType="begin"/>
    </w:r>
    <w:r w:rsidRPr="00B54040">
      <w:rPr>
        <w:rFonts w:ascii="Humnst777 BT" w:hAnsi="Humnst777 BT"/>
        <w:bCs/>
        <w:i/>
        <w:sz w:val="16"/>
        <w:szCs w:val="16"/>
      </w:rPr>
      <w:instrText xml:space="preserve"> NUMPAGES </w:instrText>
    </w:r>
    <w:r w:rsidRPr="00B54040">
      <w:rPr>
        <w:rFonts w:ascii="Humnst777 BT" w:hAnsi="Humnst777 BT"/>
        <w:bCs/>
        <w:i/>
        <w:sz w:val="16"/>
        <w:szCs w:val="16"/>
      </w:rPr>
      <w:fldChar w:fldCharType="separate"/>
    </w:r>
    <w:r w:rsidRPr="00B54040">
      <w:rPr>
        <w:rFonts w:ascii="Humnst777 BT" w:hAnsi="Humnst777 BT"/>
        <w:bCs/>
        <w:i/>
        <w:noProof/>
        <w:sz w:val="16"/>
        <w:szCs w:val="16"/>
      </w:rPr>
      <w:t>26</w:t>
    </w:r>
    <w:r w:rsidRPr="00B54040">
      <w:rPr>
        <w:rFonts w:ascii="Humnst777 BT" w:hAnsi="Humnst777 BT"/>
        <w:bCs/>
        <w:i/>
        <w:sz w:val="16"/>
        <w:szCs w:val="16"/>
      </w:rPr>
      <w:fldChar w:fldCharType="end"/>
    </w:r>
  </w:p>
  <w:p w14:paraId="63EB4E22" w14:textId="77777777" w:rsidR="00502A1B" w:rsidRDefault="00502A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8F76" w14:textId="77777777" w:rsidR="00AD7F78" w:rsidRDefault="00AD7F78">
      <w:r>
        <w:separator/>
      </w:r>
    </w:p>
    <w:p w14:paraId="74158F7C" w14:textId="77777777" w:rsidR="00AD7F78" w:rsidRDefault="00AD7F78"/>
  </w:footnote>
  <w:footnote w:type="continuationSeparator" w:id="0">
    <w:p w14:paraId="64AF8245" w14:textId="77777777" w:rsidR="00AD7F78" w:rsidRDefault="00AD7F78">
      <w:r>
        <w:continuationSeparator/>
      </w:r>
    </w:p>
    <w:p w14:paraId="3C25837C" w14:textId="77777777" w:rsidR="00AD7F78" w:rsidRDefault="00AD7F78"/>
  </w:footnote>
  <w:footnote w:type="continuationNotice" w:id="1">
    <w:p w14:paraId="4472712B" w14:textId="77777777" w:rsidR="00AD7F78" w:rsidRDefault="00AD7F78"/>
    <w:p w14:paraId="756C54A3" w14:textId="77777777" w:rsidR="00AD7F78" w:rsidRDefault="00AD7F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14CAF" w14:textId="77777777" w:rsidR="000E00B3" w:rsidRDefault="000E00B3">
    <w:pPr>
      <w:pStyle w:val="Header"/>
    </w:pPr>
  </w:p>
  <w:p w14:paraId="6CC906A8" w14:textId="77777777" w:rsidR="00502A1B" w:rsidRDefault="00502A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6C053" w14:textId="75340DC0" w:rsidR="009F417B" w:rsidRPr="00255DDE" w:rsidRDefault="009F417B" w:rsidP="00F92566">
    <w:pPr>
      <w:pStyle w:val="Header"/>
      <w:jc w:val="right"/>
      <w:rPr>
        <w:rFonts w:ascii="Humnst777 BT" w:hAnsi="Humnst777 BT"/>
        <w:sz w:val="16"/>
        <w:szCs w:val="16"/>
      </w:rPr>
    </w:pPr>
  </w:p>
  <w:p w14:paraId="39E11F58" w14:textId="77777777" w:rsidR="00502A1B" w:rsidRDefault="00502A1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41297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2B8345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A91C40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1AA8F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E6003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DA0963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BE0E2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7288E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AA6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306B7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D945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9202DD"/>
    <w:multiLevelType w:val="hybridMultilevel"/>
    <w:tmpl w:val="68CA6814"/>
    <w:lvl w:ilvl="0" w:tplc="536A70C4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015411D4"/>
    <w:multiLevelType w:val="hybridMultilevel"/>
    <w:tmpl w:val="755AA0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943F5B"/>
    <w:multiLevelType w:val="hybridMultilevel"/>
    <w:tmpl w:val="FBAA2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7846F7"/>
    <w:multiLevelType w:val="hybridMultilevel"/>
    <w:tmpl w:val="BCEE9062"/>
    <w:lvl w:ilvl="0" w:tplc="DBDAB65E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C676BB"/>
    <w:multiLevelType w:val="multilevel"/>
    <w:tmpl w:val="B4D00E8A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01F7CD6"/>
    <w:multiLevelType w:val="hybridMultilevel"/>
    <w:tmpl w:val="5C827C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9A64B4"/>
    <w:multiLevelType w:val="hybridMultilevel"/>
    <w:tmpl w:val="E4D08448"/>
    <w:lvl w:ilvl="0" w:tplc="443AE14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247855BC"/>
    <w:multiLevelType w:val="multilevel"/>
    <w:tmpl w:val="3DAC700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247B3C57"/>
    <w:multiLevelType w:val="hybridMultilevel"/>
    <w:tmpl w:val="4198F5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DF669A"/>
    <w:multiLevelType w:val="hybridMultilevel"/>
    <w:tmpl w:val="DA72F5EC"/>
    <w:lvl w:ilvl="0" w:tplc="CFEADAA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674406"/>
    <w:multiLevelType w:val="hybridMultilevel"/>
    <w:tmpl w:val="3BCC62FA"/>
    <w:lvl w:ilvl="0" w:tplc="5B740E0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282012E4"/>
    <w:multiLevelType w:val="hybridMultilevel"/>
    <w:tmpl w:val="F08E14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6B093D"/>
    <w:multiLevelType w:val="hybridMultilevel"/>
    <w:tmpl w:val="F710D792"/>
    <w:lvl w:ilvl="0" w:tplc="1466EE5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3E3E32"/>
    <w:multiLevelType w:val="hybridMultilevel"/>
    <w:tmpl w:val="C12ADF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30216E"/>
    <w:multiLevelType w:val="hybridMultilevel"/>
    <w:tmpl w:val="C6B478F0"/>
    <w:lvl w:ilvl="0" w:tplc="BCFC82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4A49B2"/>
    <w:multiLevelType w:val="hybridMultilevel"/>
    <w:tmpl w:val="281E70C0"/>
    <w:lvl w:ilvl="0" w:tplc="7E78404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72" w:hanging="360"/>
      </w:pPr>
    </w:lvl>
    <w:lvl w:ilvl="2" w:tplc="0809001B" w:tentative="1">
      <w:start w:val="1"/>
      <w:numFmt w:val="lowerRoman"/>
      <w:lvlText w:val="%3."/>
      <w:lvlJc w:val="right"/>
      <w:pPr>
        <w:ind w:left="1692" w:hanging="180"/>
      </w:pPr>
    </w:lvl>
    <w:lvl w:ilvl="3" w:tplc="0809000F" w:tentative="1">
      <w:start w:val="1"/>
      <w:numFmt w:val="decimal"/>
      <w:lvlText w:val="%4."/>
      <w:lvlJc w:val="left"/>
      <w:pPr>
        <w:ind w:left="2412" w:hanging="360"/>
      </w:pPr>
    </w:lvl>
    <w:lvl w:ilvl="4" w:tplc="08090019" w:tentative="1">
      <w:start w:val="1"/>
      <w:numFmt w:val="lowerLetter"/>
      <w:lvlText w:val="%5."/>
      <w:lvlJc w:val="left"/>
      <w:pPr>
        <w:ind w:left="3132" w:hanging="360"/>
      </w:pPr>
    </w:lvl>
    <w:lvl w:ilvl="5" w:tplc="0809001B" w:tentative="1">
      <w:start w:val="1"/>
      <w:numFmt w:val="lowerRoman"/>
      <w:lvlText w:val="%6."/>
      <w:lvlJc w:val="right"/>
      <w:pPr>
        <w:ind w:left="3852" w:hanging="180"/>
      </w:pPr>
    </w:lvl>
    <w:lvl w:ilvl="6" w:tplc="0809000F" w:tentative="1">
      <w:start w:val="1"/>
      <w:numFmt w:val="decimal"/>
      <w:lvlText w:val="%7."/>
      <w:lvlJc w:val="left"/>
      <w:pPr>
        <w:ind w:left="4572" w:hanging="360"/>
      </w:pPr>
    </w:lvl>
    <w:lvl w:ilvl="7" w:tplc="08090019" w:tentative="1">
      <w:start w:val="1"/>
      <w:numFmt w:val="lowerLetter"/>
      <w:lvlText w:val="%8."/>
      <w:lvlJc w:val="left"/>
      <w:pPr>
        <w:ind w:left="5292" w:hanging="360"/>
      </w:pPr>
    </w:lvl>
    <w:lvl w:ilvl="8" w:tplc="08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7" w15:restartNumberingAfterBreak="0">
    <w:nsid w:val="37725DDB"/>
    <w:multiLevelType w:val="hybridMultilevel"/>
    <w:tmpl w:val="DFE61BF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AA697C"/>
    <w:multiLevelType w:val="multilevel"/>
    <w:tmpl w:val="327AC84E"/>
    <w:lvl w:ilvl="0">
      <w:start w:val="10"/>
      <w:numFmt w:val="decimal"/>
      <w:lvlText w:val="%1.0"/>
      <w:lvlJc w:val="left"/>
      <w:pPr>
        <w:ind w:left="465" w:hanging="465"/>
      </w:pPr>
      <w:rPr>
        <w:rFonts w:hint="default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Zero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29" w15:restartNumberingAfterBreak="0">
    <w:nsid w:val="3AE3433A"/>
    <w:multiLevelType w:val="hybridMultilevel"/>
    <w:tmpl w:val="AEE62B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B577EE"/>
    <w:multiLevelType w:val="hybridMultilevel"/>
    <w:tmpl w:val="060EAF24"/>
    <w:lvl w:ilvl="0" w:tplc="6228079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36A71D0"/>
    <w:multiLevelType w:val="hybridMultilevel"/>
    <w:tmpl w:val="4BC05CD8"/>
    <w:lvl w:ilvl="0" w:tplc="958E0DF8">
      <w:start w:val="9"/>
      <w:numFmt w:val="bullet"/>
      <w:lvlText w:val="-"/>
      <w:lvlJc w:val="left"/>
      <w:pPr>
        <w:ind w:left="720" w:hanging="360"/>
      </w:pPr>
      <w:rPr>
        <w:rFonts w:ascii="Humnst777 BT" w:eastAsia="Times New Roman" w:hAnsi="Humnst777 B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273C95"/>
    <w:multiLevelType w:val="hybridMultilevel"/>
    <w:tmpl w:val="EA4628A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1C7B65"/>
    <w:multiLevelType w:val="hybridMultilevel"/>
    <w:tmpl w:val="15026D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1D0385"/>
    <w:multiLevelType w:val="hybridMultilevel"/>
    <w:tmpl w:val="5B6A5304"/>
    <w:lvl w:ilvl="0" w:tplc="43F45056">
      <w:start w:val="1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685C7A"/>
    <w:multiLevelType w:val="hybridMultilevel"/>
    <w:tmpl w:val="DE7607F4"/>
    <w:lvl w:ilvl="0" w:tplc="A894BA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9B5FDB"/>
    <w:multiLevelType w:val="hybridMultilevel"/>
    <w:tmpl w:val="8D8E27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C372E1"/>
    <w:multiLevelType w:val="hybridMultilevel"/>
    <w:tmpl w:val="71D0D8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9801C7"/>
    <w:multiLevelType w:val="multilevel"/>
    <w:tmpl w:val="D5B29530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>
      <w:numFmt w:val="decimalZero"/>
      <w:isLgl/>
      <w:lvlText w:val="%1.%2"/>
      <w:lvlJc w:val="left"/>
      <w:pPr>
        <w:ind w:left="454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  <w:color w:val="auto"/>
      </w:rPr>
    </w:lvl>
    <w:lvl w:ilvl="3">
      <w:start w:val="1"/>
      <w:numFmt w:val="decimalZero"/>
      <w:isLgl/>
      <w:lvlText w:val="%1.%2.%3.%4"/>
      <w:lvlJc w:val="left"/>
      <w:pPr>
        <w:ind w:left="75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74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34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  <w:color w:val="auto"/>
      </w:rPr>
    </w:lvl>
  </w:abstractNum>
  <w:abstractNum w:abstractNumId="39" w15:restartNumberingAfterBreak="0">
    <w:nsid w:val="5E5B18D7"/>
    <w:multiLevelType w:val="hybridMultilevel"/>
    <w:tmpl w:val="ECA87B0C"/>
    <w:lvl w:ilvl="0" w:tplc="704CB6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7762A9"/>
    <w:multiLevelType w:val="hybridMultilevel"/>
    <w:tmpl w:val="FF202F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F65FA4"/>
    <w:multiLevelType w:val="hybridMultilevel"/>
    <w:tmpl w:val="E36AF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F653B"/>
    <w:multiLevelType w:val="hybridMultilevel"/>
    <w:tmpl w:val="B78ACD8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9A62C2"/>
    <w:multiLevelType w:val="hybridMultilevel"/>
    <w:tmpl w:val="3A3695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B745EA"/>
    <w:multiLevelType w:val="hybridMultilevel"/>
    <w:tmpl w:val="55FCFB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D16C0"/>
    <w:multiLevelType w:val="hybridMultilevel"/>
    <w:tmpl w:val="3C76EE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FA1183"/>
    <w:multiLevelType w:val="hybridMultilevel"/>
    <w:tmpl w:val="F66670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438670">
    <w:abstractNumId w:val="10"/>
  </w:num>
  <w:num w:numId="2" w16cid:durableId="161050321">
    <w:abstractNumId w:val="8"/>
  </w:num>
  <w:num w:numId="3" w16cid:durableId="45181870">
    <w:abstractNumId w:val="7"/>
  </w:num>
  <w:num w:numId="4" w16cid:durableId="2087845904">
    <w:abstractNumId w:val="6"/>
  </w:num>
  <w:num w:numId="5" w16cid:durableId="283006813">
    <w:abstractNumId w:val="5"/>
  </w:num>
  <w:num w:numId="6" w16cid:durableId="878513271">
    <w:abstractNumId w:val="9"/>
  </w:num>
  <w:num w:numId="7" w16cid:durableId="884605075">
    <w:abstractNumId w:val="4"/>
  </w:num>
  <w:num w:numId="8" w16cid:durableId="1676880033">
    <w:abstractNumId w:val="3"/>
  </w:num>
  <w:num w:numId="9" w16cid:durableId="798644866">
    <w:abstractNumId w:val="2"/>
  </w:num>
  <w:num w:numId="10" w16cid:durableId="1931506979">
    <w:abstractNumId w:val="1"/>
  </w:num>
  <w:num w:numId="11" w16cid:durableId="561251469">
    <w:abstractNumId w:val="35"/>
  </w:num>
  <w:num w:numId="12" w16cid:durableId="1719160455">
    <w:abstractNumId w:val="24"/>
  </w:num>
  <w:num w:numId="13" w16cid:durableId="365496225">
    <w:abstractNumId w:val="42"/>
  </w:num>
  <w:num w:numId="14" w16cid:durableId="1493833379">
    <w:abstractNumId w:val="30"/>
  </w:num>
  <w:num w:numId="15" w16cid:durableId="1949773212">
    <w:abstractNumId w:val="16"/>
  </w:num>
  <w:num w:numId="16" w16cid:durableId="926041991">
    <w:abstractNumId w:val="37"/>
  </w:num>
  <w:num w:numId="17" w16cid:durableId="554438214">
    <w:abstractNumId w:val="19"/>
  </w:num>
  <w:num w:numId="18" w16cid:durableId="2086217900">
    <w:abstractNumId w:val="33"/>
  </w:num>
  <w:num w:numId="19" w16cid:durableId="1409113602">
    <w:abstractNumId w:val="32"/>
  </w:num>
  <w:num w:numId="20" w16cid:durableId="1269434623">
    <w:abstractNumId w:val="18"/>
  </w:num>
  <w:num w:numId="21" w16cid:durableId="189925844">
    <w:abstractNumId w:val="46"/>
  </w:num>
  <w:num w:numId="22" w16cid:durableId="719936034">
    <w:abstractNumId w:val="26"/>
  </w:num>
  <w:num w:numId="23" w16cid:durableId="105974085">
    <w:abstractNumId w:val="17"/>
  </w:num>
  <w:num w:numId="24" w16cid:durableId="645864138">
    <w:abstractNumId w:val="20"/>
  </w:num>
  <w:num w:numId="25" w16cid:durableId="1554653346">
    <w:abstractNumId w:val="34"/>
  </w:num>
  <w:num w:numId="26" w16cid:durableId="1202935137">
    <w:abstractNumId w:val="40"/>
  </w:num>
  <w:num w:numId="27" w16cid:durableId="1602254449">
    <w:abstractNumId w:val="39"/>
  </w:num>
  <w:num w:numId="28" w16cid:durableId="1969890084">
    <w:abstractNumId w:val="43"/>
  </w:num>
  <w:num w:numId="29" w16cid:durableId="1784611540">
    <w:abstractNumId w:val="22"/>
  </w:num>
  <w:num w:numId="30" w16cid:durableId="1031341570">
    <w:abstractNumId w:val="41"/>
  </w:num>
  <w:num w:numId="31" w16cid:durableId="1452938085">
    <w:abstractNumId w:val="15"/>
  </w:num>
  <w:num w:numId="32" w16cid:durableId="1546602053">
    <w:abstractNumId w:val="38"/>
  </w:num>
  <w:num w:numId="33" w16cid:durableId="241379419">
    <w:abstractNumId w:val="31"/>
  </w:num>
  <w:num w:numId="34" w16cid:durableId="1888494061">
    <w:abstractNumId w:val="28"/>
  </w:num>
  <w:num w:numId="35" w16cid:durableId="1889871788">
    <w:abstractNumId w:val="21"/>
  </w:num>
  <w:num w:numId="36" w16cid:durableId="697241041">
    <w:abstractNumId w:val="0"/>
  </w:num>
  <w:num w:numId="37" w16cid:durableId="674310515">
    <w:abstractNumId w:val="45"/>
  </w:num>
  <w:num w:numId="38" w16cid:durableId="818113669">
    <w:abstractNumId w:val="44"/>
  </w:num>
  <w:num w:numId="39" w16cid:durableId="1887133214">
    <w:abstractNumId w:val="13"/>
  </w:num>
  <w:num w:numId="40" w16cid:durableId="2046901874">
    <w:abstractNumId w:val="12"/>
  </w:num>
  <w:num w:numId="41" w16cid:durableId="1132288764">
    <w:abstractNumId w:val="11"/>
  </w:num>
  <w:num w:numId="42" w16cid:durableId="1359694995">
    <w:abstractNumId w:val="36"/>
  </w:num>
  <w:num w:numId="43" w16cid:durableId="665280259">
    <w:abstractNumId w:val="29"/>
  </w:num>
  <w:num w:numId="44" w16cid:durableId="2050643635">
    <w:abstractNumId w:val="23"/>
  </w:num>
  <w:num w:numId="45" w16cid:durableId="1083457740">
    <w:abstractNumId w:val="14"/>
  </w:num>
  <w:num w:numId="46" w16cid:durableId="1441534017">
    <w:abstractNumId w:val="25"/>
  </w:num>
  <w:num w:numId="47" w16cid:durableId="8818662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DDE"/>
    <w:rsid w:val="000006AD"/>
    <w:rsid w:val="00000879"/>
    <w:rsid w:val="00000B6D"/>
    <w:rsid w:val="00001220"/>
    <w:rsid w:val="000013C8"/>
    <w:rsid w:val="00001672"/>
    <w:rsid w:val="00001A0C"/>
    <w:rsid w:val="00001DA7"/>
    <w:rsid w:val="00001F8D"/>
    <w:rsid w:val="00002027"/>
    <w:rsid w:val="00002216"/>
    <w:rsid w:val="0000242F"/>
    <w:rsid w:val="000026AB"/>
    <w:rsid w:val="000026E2"/>
    <w:rsid w:val="000027A4"/>
    <w:rsid w:val="00002B96"/>
    <w:rsid w:val="00002C07"/>
    <w:rsid w:val="00002EDC"/>
    <w:rsid w:val="000034AC"/>
    <w:rsid w:val="00003738"/>
    <w:rsid w:val="00003832"/>
    <w:rsid w:val="000039F4"/>
    <w:rsid w:val="00004270"/>
    <w:rsid w:val="0000498A"/>
    <w:rsid w:val="00004E5E"/>
    <w:rsid w:val="00004F7B"/>
    <w:rsid w:val="00004F9A"/>
    <w:rsid w:val="0000525A"/>
    <w:rsid w:val="00005382"/>
    <w:rsid w:val="00005F63"/>
    <w:rsid w:val="000069B7"/>
    <w:rsid w:val="00006BA4"/>
    <w:rsid w:val="00006D0E"/>
    <w:rsid w:val="00007356"/>
    <w:rsid w:val="000106FD"/>
    <w:rsid w:val="00010911"/>
    <w:rsid w:val="00010B5F"/>
    <w:rsid w:val="00010ED3"/>
    <w:rsid w:val="00010F2C"/>
    <w:rsid w:val="00010FD6"/>
    <w:rsid w:val="00011152"/>
    <w:rsid w:val="00011580"/>
    <w:rsid w:val="0001167E"/>
    <w:rsid w:val="00011986"/>
    <w:rsid w:val="00011C66"/>
    <w:rsid w:val="00012266"/>
    <w:rsid w:val="00012466"/>
    <w:rsid w:val="00012683"/>
    <w:rsid w:val="00012D0C"/>
    <w:rsid w:val="00013101"/>
    <w:rsid w:val="000135D8"/>
    <w:rsid w:val="000139F4"/>
    <w:rsid w:val="00013D5C"/>
    <w:rsid w:val="00014145"/>
    <w:rsid w:val="00014321"/>
    <w:rsid w:val="0001438E"/>
    <w:rsid w:val="00014450"/>
    <w:rsid w:val="00014690"/>
    <w:rsid w:val="000146FC"/>
    <w:rsid w:val="00014A7C"/>
    <w:rsid w:val="00014E07"/>
    <w:rsid w:val="00014F04"/>
    <w:rsid w:val="00014F98"/>
    <w:rsid w:val="00015379"/>
    <w:rsid w:val="0001538C"/>
    <w:rsid w:val="000153A0"/>
    <w:rsid w:val="00015904"/>
    <w:rsid w:val="0001596F"/>
    <w:rsid w:val="00015BA8"/>
    <w:rsid w:val="00015CA1"/>
    <w:rsid w:val="00015FD5"/>
    <w:rsid w:val="000162BB"/>
    <w:rsid w:val="000162E5"/>
    <w:rsid w:val="000166D0"/>
    <w:rsid w:val="0001742F"/>
    <w:rsid w:val="00017A89"/>
    <w:rsid w:val="00017EF8"/>
    <w:rsid w:val="000204DD"/>
    <w:rsid w:val="00020903"/>
    <w:rsid w:val="00020993"/>
    <w:rsid w:val="00020A8B"/>
    <w:rsid w:val="00020BE3"/>
    <w:rsid w:val="00021965"/>
    <w:rsid w:val="00021D85"/>
    <w:rsid w:val="000220B4"/>
    <w:rsid w:val="00022526"/>
    <w:rsid w:val="00022D28"/>
    <w:rsid w:val="00022D91"/>
    <w:rsid w:val="00023300"/>
    <w:rsid w:val="0002331A"/>
    <w:rsid w:val="0002336B"/>
    <w:rsid w:val="00023A93"/>
    <w:rsid w:val="00023BBB"/>
    <w:rsid w:val="00023F94"/>
    <w:rsid w:val="00024001"/>
    <w:rsid w:val="00024134"/>
    <w:rsid w:val="00024C9A"/>
    <w:rsid w:val="00024D71"/>
    <w:rsid w:val="0002500E"/>
    <w:rsid w:val="00025123"/>
    <w:rsid w:val="000259A2"/>
    <w:rsid w:val="000259E5"/>
    <w:rsid w:val="00025BEE"/>
    <w:rsid w:val="000260AD"/>
    <w:rsid w:val="000261E9"/>
    <w:rsid w:val="000262F5"/>
    <w:rsid w:val="0002661B"/>
    <w:rsid w:val="00026903"/>
    <w:rsid w:val="00026DF1"/>
    <w:rsid w:val="00026F9F"/>
    <w:rsid w:val="00027544"/>
    <w:rsid w:val="00027E5A"/>
    <w:rsid w:val="00030A4A"/>
    <w:rsid w:val="00030AC5"/>
    <w:rsid w:val="0003162F"/>
    <w:rsid w:val="00031851"/>
    <w:rsid w:val="00031B92"/>
    <w:rsid w:val="00031DEE"/>
    <w:rsid w:val="000335F2"/>
    <w:rsid w:val="00033A48"/>
    <w:rsid w:val="00033D37"/>
    <w:rsid w:val="00033EE0"/>
    <w:rsid w:val="00033FC7"/>
    <w:rsid w:val="00034221"/>
    <w:rsid w:val="000348DF"/>
    <w:rsid w:val="000349B0"/>
    <w:rsid w:val="00034C1F"/>
    <w:rsid w:val="00034D69"/>
    <w:rsid w:val="00035361"/>
    <w:rsid w:val="000354E1"/>
    <w:rsid w:val="00035A14"/>
    <w:rsid w:val="00036099"/>
    <w:rsid w:val="00036431"/>
    <w:rsid w:val="0003650E"/>
    <w:rsid w:val="0003697D"/>
    <w:rsid w:val="00037312"/>
    <w:rsid w:val="0003779E"/>
    <w:rsid w:val="000377C5"/>
    <w:rsid w:val="00037BD8"/>
    <w:rsid w:val="00037E36"/>
    <w:rsid w:val="000401D7"/>
    <w:rsid w:val="000405F3"/>
    <w:rsid w:val="0004081C"/>
    <w:rsid w:val="00040C55"/>
    <w:rsid w:val="00040DD5"/>
    <w:rsid w:val="0004176D"/>
    <w:rsid w:val="00041771"/>
    <w:rsid w:val="00041DB1"/>
    <w:rsid w:val="00042091"/>
    <w:rsid w:val="00042154"/>
    <w:rsid w:val="000421D6"/>
    <w:rsid w:val="00042C59"/>
    <w:rsid w:val="00043617"/>
    <w:rsid w:val="0004366E"/>
    <w:rsid w:val="00043B48"/>
    <w:rsid w:val="00043E99"/>
    <w:rsid w:val="000441E6"/>
    <w:rsid w:val="000442D5"/>
    <w:rsid w:val="000445E9"/>
    <w:rsid w:val="000447A4"/>
    <w:rsid w:val="00044D5A"/>
    <w:rsid w:val="00045023"/>
    <w:rsid w:val="00045405"/>
    <w:rsid w:val="00045E48"/>
    <w:rsid w:val="00045F18"/>
    <w:rsid w:val="00045F40"/>
    <w:rsid w:val="00046154"/>
    <w:rsid w:val="00046287"/>
    <w:rsid w:val="000464E5"/>
    <w:rsid w:val="00046BA1"/>
    <w:rsid w:val="00046CA4"/>
    <w:rsid w:val="00046E22"/>
    <w:rsid w:val="00046FFE"/>
    <w:rsid w:val="00047A9D"/>
    <w:rsid w:val="00047C41"/>
    <w:rsid w:val="00047EAB"/>
    <w:rsid w:val="0005011B"/>
    <w:rsid w:val="00050269"/>
    <w:rsid w:val="000505A7"/>
    <w:rsid w:val="000508F8"/>
    <w:rsid w:val="0005092B"/>
    <w:rsid w:val="0005096D"/>
    <w:rsid w:val="00050C4D"/>
    <w:rsid w:val="00050FA0"/>
    <w:rsid w:val="00051404"/>
    <w:rsid w:val="000514CD"/>
    <w:rsid w:val="00051FCF"/>
    <w:rsid w:val="00052D46"/>
    <w:rsid w:val="00052DA9"/>
    <w:rsid w:val="00053348"/>
    <w:rsid w:val="00053D97"/>
    <w:rsid w:val="00053DB5"/>
    <w:rsid w:val="00054043"/>
    <w:rsid w:val="000542C1"/>
    <w:rsid w:val="0005456C"/>
    <w:rsid w:val="00054652"/>
    <w:rsid w:val="0005478B"/>
    <w:rsid w:val="00054CC4"/>
    <w:rsid w:val="00054F3A"/>
    <w:rsid w:val="000553B4"/>
    <w:rsid w:val="000556B2"/>
    <w:rsid w:val="000556E1"/>
    <w:rsid w:val="0005570C"/>
    <w:rsid w:val="000558E9"/>
    <w:rsid w:val="00055BFC"/>
    <w:rsid w:val="00056006"/>
    <w:rsid w:val="00056707"/>
    <w:rsid w:val="00056BB2"/>
    <w:rsid w:val="00057120"/>
    <w:rsid w:val="0005799B"/>
    <w:rsid w:val="00057DF5"/>
    <w:rsid w:val="00057F3E"/>
    <w:rsid w:val="0006019D"/>
    <w:rsid w:val="000602B1"/>
    <w:rsid w:val="0006034C"/>
    <w:rsid w:val="000607C4"/>
    <w:rsid w:val="00060A32"/>
    <w:rsid w:val="00060B9C"/>
    <w:rsid w:val="00060C88"/>
    <w:rsid w:val="000621D5"/>
    <w:rsid w:val="0006230C"/>
    <w:rsid w:val="00062455"/>
    <w:rsid w:val="00062720"/>
    <w:rsid w:val="00062D69"/>
    <w:rsid w:val="00062FDF"/>
    <w:rsid w:val="00063342"/>
    <w:rsid w:val="00063588"/>
    <w:rsid w:val="000638E9"/>
    <w:rsid w:val="000642EC"/>
    <w:rsid w:val="00064999"/>
    <w:rsid w:val="00064A2A"/>
    <w:rsid w:val="00064B5F"/>
    <w:rsid w:val="00064BF5"/>
    <w:rsid w:val="00064D76"/>
    <w:rsid w:val="00064D94"/>
    <w:rsid w:val="00064E5F"/>
    <w:rsid w:val="00065058"/>
    <w:rsid w:val="000653C8"/>
    <w:rsid w:val="0006549D"/>
    <w:rsid w:val="0006555A"/>
    <w:rsid w:val="00066039"/>
    <w:rsid w:val="0006628C"/>
    <w:rsid w:val="000662E6"/>
    <w:rsid w:val="00066E89"/>
    <w:rsid w:val="0006705F"/>
    <w:rsid w:val="0006735A"/>
    <w:rsid w:val="0006790D"/>
    <w:rsid w:val="00067B24"/>
    <w:rsid w:val="00067DD3"/>
    <w:rsid w:val="0007051E"/>
    <w:rsid w:val="000709C6"/>
    <w:rsid w:val="000710FB"/>
    <w:rsid w:val="00071108"/>
    <w:rsid w:val="00071755"/>
    <w:rsid w:val="000724F2"/>
    <w:rsid w:val="0007288B"/>
    <w:rsid w:val="00073305"/>
    <w:rsid w:val="000737A0"/>
    <w:rsid w:val="00073BDB"/>
    <w:rsid w:val="00073E92"/>
    <w:rsid w:val="00074880"/>
    <w:rsid w:val="00074963"/>
    <w:rsid w:val="00074980"/>
    <w:rsid w:val="00075239"/>
    <w:rsid w:val="00075308"/>
    <w:rsid w:val="00075B30"/>
    <w:rsid w:val="00075EDD"/>
    <w:rsid w:val="0007657B"/>
    <w:rsid w:val="0007660E"/>
    <w:rsid w:val="00076D2D"/>
    <w:rsid w:val="0007712D"/>
    <w:rsid w:val="0007728D"/>
    <w:rsid w:val="00077318"/>
    <w:rsid w:val="000774B4"/>
    <w:rsid w:val="00077746"/>
    <w:rsid w:val="0007779A"/>
    <w:rsid w:val="00077FAB"/>
    <w:rsid w:val="00080536"/>
    <w:rsid w:val="00080ED4"/>
    <w:rsid w:val="00081097"/>
    <w:rsid w:val="00081363"/>
    <w:rsid w:val="000818DF"/>
    <w:rsid w:val="00081A03"/>
    <w:rsid w:val="00081EA7"/>
    <w:rsid w:val="00081EC7"/>
    <w:rsid w:val="00081ED8"/>
    <w:rsid w:val="0008208F"/>
    <w:rsid w:val="000828FF"/>
    <w:rsid w:val="00082FFD"/>
    <w:rsid w:val="0008323F"/>
    <w:rsid w:val="0008382D"/>
    <w:rsid w:val="00084403"/>
    <w:rsid w:val="00084507"/>
    <w:rsid w:val="00084677"/>
    <w:rsid w:val="000847C4"/>
    <w:rsid w:val="00084FFA"/>
    <w:rsid w:val="0008536D"/>
    <w:rsid w:val="000853C8"/>
    <w:rsid w:val="0008548F"/>
    <w:rsid w:val="00085A8C"/>
    <w:rsid w:val="00086E88"/>
    <w:rsid w:val="00087350"/>
    <w:rsid w:val="00087CE0"/>
    <w:rsid w:val="00087D6E"/>
    <w:rsid w:val="00087D70"/>
    <w:rsid w:val="000901EE"/>
    <w:rsid w:val="0009027D"/>
    <w:rsid w:val="00090550"/>
    <w:rsid w:val="00090E4F"/>
    <w:rsid w:val="000912F2"/>
    <w:rsid w:val="000914B7"/>
    <w:rsid w:val="00091E51"/>
    <w:rsid w:val="00091E87"/>
    <w:rsid w:val="00092096"/>
    <w:rsid w:val="00092228"/>
    <w:rsid w:val="0009236D"/>
    <w:rsid w:val="00092372"/>
    <w:rsid w:val="00092C74"/>
    <w:rsid w:val="00093319"/>
    <w:rsid w:val="0009342B"/>
    <w:rsid w:val="000934A5"/>
    <w:rsid w:val="00093684"/>
    <w:rsid w:val="00093C65"/>
    <w:rsid w:val="00093FE5"/>
    <w:rsid w:val="00094386"/>
    <w:rsid w:val="000946AD"/>
    <w:rsid w:val="00094839"/>
    <w:rsid w:val="00094E1D"/>
    <w:rsid w:val="0009502D"/>
    <w:rsid w:val="0009505E"/>
    <w:rsid w:val="0009510B"/>
    <w:rsid w:val="00095415"/>
    <w:rsid w:val="000958C2"/>
    <w:rsid w:val="00095AB7"/>
    <w:rsid w:val="00095DA7"/>
    <w:rsid w:val="000963C9"/>
    <w:rsid w:val="000965CD"/>
    <w:rsid w:val="00096CF4"/>
    <w:rsid w:val="0009719E"/>
    <w:rsid w:val="000977E4"/>
    <w:rsid w:val="000977F8"/>
    <w:rsid w:val="000979AB"/>
    <w:rsid w:val="00097B5F"/>
    <w:rsid w:val="000A054F"/>
    <w:rsid w:val="000A0730"/>
    <w:rsid w:val="000A09B5"/>
    <w:rsid w:val="000A19B3"/>
    <w:rsid w:val="000A1C0F"/>
    <w:rsid w:val="000A1EEA"/>
    <w:rsid w:val="000A25C9"/>
    <w:rsid w:val="000A263D"/>
    <w:rsid w:val="000A29A5"/>
    <w:rsid w:val="000A2DE3"/>
    <w:rsid w:val="000A2E4A"/>
    <w:rsid w:val="000A2FDC"/>
    <w:rsid w:val="000A333E"/>
    <w:rsid w:val="000A3610"/>
    <w:rsid w:val="000A4D8A"/>
    <w:rsid w:val="000A5134"/>
    <w:rsid w:val="000A5625"/>
    <w:rsid w:val="000A659A"/>
    <w:rsid w:val="000A6646"/>
    <w:rsid w:val="000A6698"/>
    <w:rsid w:val="000A6BAC"/>
    <w:rsid w:val="000A6C61"/>
    <w:rsid w:val="000A7093"/>
    <w:rsid w:val="000A75DE"/>
    <w:rsid w:val="000B002B"/>
    <w:rsid w:val="000B0976"/>
    <w:rsid w:val="000B0ACE"/>
    <w:rsid w:val="000B13AA"/>
    <w:rsid w:val="000B1678"/>
    <w:rsid w:val="000B1EB1"/>
    <w:rsid w:val="000B235F"/>
    <w:rsid w:val="000B2C92"/>
    <w:rsid w:val="000B2C94"/>
    <w:rsid w:val="000B31C9"/>
    <w:rsid w:val="000B34B6"/>
    <w:rsid w:val="000B35E0"/>
    <w:rsid w:val="000B393B"/>
    <w:rsid w:val="000B43EC"/>
    <w:rsid w:val="000B4B70"/>
    <w:rsid w:val="000B4CF3"/>
    <w:rsid w:val="000B4E5B"/>
    <w:rsid w:val="000B51AD"/>
    <w:rsid w:val="000B569F"/>
    <w:rsid w:val="000B5ACB"/>
    <w:rsid w:val="000B6014"/>
    <w:rsid w:val="000B623A"/>
    <w:rsid w:val="000B6B96"/>
    <w:rsid w:val="000B74FE"/>
    <w:rsid w:val="000B781C"/>
    <w:rsid w:val="000B7A71"/>
    <w:rsid w:val="000B7C64"/>
    <w:rsid w:val="000B7DB1"/>
    <w:rsid w:val="000B7DD0"/>
    <w:rsid w:val="000C027A"/>
    <w:rsid w:val="000C0319"/>
    <w:rsid w:val="000C0476"/>
    <w:rsid w:val="000C0A70"/>
    <w:rsid w:val="000C0B38"/>
    <w:rsid w:val="000C0B40"/>
    <w:rsid w:val="000C0D92"/>
    <w:rsid w:val="000C0FA7"/>
    <w:rsid w:val="000C1249"/>
    <w:rsid w:val="000C1301"/>
    <w:rsid w:val="000C1B8B"/>
    <w:rsid w:val="000C1D06"/>
    <w:rsid w:val="000C2539"/>
    <w:rsid w:val="000C2616"/>
    <w:rsid w:val="000C27B8"/>
    <w:rsid w:val="000C3018"/>
    <w:rsid w:val="000C3856"/>
    <w:rsid w:val="000C4466"/>
    <w:rsid w:val="000C453E"/>
    <w:rsid w:val="000C4A2A"/>
    <w:rsid w:val="000C4B44"/>
    <w:rsid w:val="000C4C88"/>
    <w:rsid w:val="000C4F5A"/>
    <w:rsid w:val="000C54C6"/>
    <w:rsid w:val="000C5A26"/>
    <w:rsid w:val="000C5BD6"/>
    <w:rsid w:val="000C613D"/>
    <w:rsid w:val="000C6276"/>
    <w:rsid w:val="000C648D"/>
    <w:rsid w:val="000C67EA"/>
    <w:rsid w:val="000C713A"/>
    <w:rsid w:val="000C7524"/>
    <w:rsid w:val="000C7754"/>
    <w:rsid w:val="000C7906"/>
    <w:rsid w:val="000D04CA"/>
    <w:rsid w:val="000D09DC"/>
    <w:rsid w:val="000D0ED9"/>
    <w:rsid w:val="000D1197"/>
    <w:rsid w:val="000D1477"/>
    <w:rsid w:val="000D1778"/>
    <w:rsid w:val="000D1C04"/>
    <w:rsid w:val="000D227B"/>
    <w:rsid w:val="000D2408"/>
    <w:rsid w:val="000D29F5"/>
    <w:rsid w:val="000D2FF5"/>
    <w:rsid w:val="000D3016"/>
    <w:rsid w:val="000D357A"/>
    <w:rsid w:val="000D38B3"/>
    <w:rsid w:val="000D391C"/>
    <w:rsid w:val="000D3A8D"/>
    <w:rsid w:val="000D3E4E"/>
    <w:rsid w:val="000D48F4"/>
    <w:rsid w:val="000D4BD0"/>
    <w:rsid w:val="000D4D60"/>
    <w:rsid w:val="000D61F4"/>
    <w:rsid w:val="000D685F"/>
    <w:rsid w:val="000D69F7"/>
    <w:rsid w:val="000D6A5B"/>
    <w:rsid w:val="000D6ABB"/>
    <w:rsid w:val="000D7DF0"/>
    <w:rsid w:val="000E00B3"/>
    <w:rsid w:val="000E0299"/>
    <w:rsid w:val="000E037D"/>
    <w:rsid w:val="000E1955"/>
    <w:rsid w:val="000E2034"/>
    <w:rsid w:val="000E25A5"/>
    <w:rsid w:val="000E2675"/>
    <w:rsid w:val="000E29F1"/>
    <w:rsid w:val="000E2A22"/>
    <w:rsid w:val="000E2B0A"/>
    <w:rsid w:val="000E2F67"/>
    <w:rsid w:val="000E3048"/>
    <w:rsid w:val="000E332B"/>
    <w:rsid w:val="000E3853"/>
    <w:rsid w:val="000E3AE7"/>
    <w:rsid w:val="000E44CC"/>
    <w:rsid w:val="000E464A"/>
    <w:rsid w:val="000E4656"/>
    <w:rsid w:val="000E488C"/>
    <w:rsid w:val="000E4997"/>
    <w:rsid w:val="000E4A06"/>
    <w:rsid w:val="000E56DE"/>
    <w:rsid w:val="000E58EF"/>
    <w:rsid w:val="000E598F"/>
    <w:rsid w:val="000E5A1F"/>
    <w:rsid w:val="000E5BAC"/>
    <w:rsid w:val="000E5C14"/>
    <w:rsid w:val="000E6BD4"/>
    <w:rsid w:val="000E6FF6"/>
    <w:rsid w:val="000E7439"/>
    <w:rsid w:val="000E783B"/>
    <w:rsid w:val="000E7BD8"/>
    <w:rsid w:val="000E7EB1"/>
    <w:rsid w:val="000F0511"/>
    <w:rsid w:val="000F0A9C"/>
    <w:rsid w:val="000F0B7B"/>
    <w:rsid w:val="000F0BF2"/>
    <w:rsid w:val="000F0F6F"/>
    <w:rsid w:val="000F12CC"/>
    <w:rsid w:val="000F16EB"/>
    <w:rsid w:val="000F1B78"/>
    <w:rsid w:val="000F21D3"/>
    <w:rsid w:val="000F2289"/>
    <w:rsid w:val="000F2587"/>
    <w:rsid w:val="000F2656"/>
    <w:rsid w:val="000F2675"/>
    <w:rsid w:val="000F267F"/>
    <w:rsid w:val="000F27BD"/>
    <w:rsid w:val="000F2804"/>
    <w:rsid w:val="000F2D09"/>
    <w:rsid w:val="000F32B3"/>
    <w:rsid w:val="000F335C"/>
    <w:rsid w:val="000F3F06"/>
    <w:rsid w:val="000F4FCE"/>
    <w:rsid w:val="000F570B"/>
    <w:rsid w:val="000F57CD"/>
    <w:rsid w:val="000F5A75"/>
    <w:rsid w:val="000F5AB5"/>
    <w:rsid w:val="000F5ACC"/>
    <w:rsid w:val="000F5F28"/>
    <w:rsid w:val="000F62BE"/>
    <w:rsid w:val="000F6539"/>
    <w:rsid w:val="000F6C9E"/>
    <w:rsid w:val="000F7F1C"/>
    <w:rsid w:val="000F7F27"/>
    <w:rsid w:val="00100419"/>
    <w:rsid w:val="001004EC"/>
    <w:rsid w:val="00100552"/>
    <w:rsid w:val="00100A5D"/>
    <w:rsid w:val="00101E07"/>
    <w:rsid w:val="00102682"/>
    <w:rsid w:val="00102882"/>
    <w:rsid w:val="00102F0A"/>
    <w:rsid w:val="00102F8C"/>
    <w:rsid w:val="00103418"/>
    <w:rsid w:val="001036C7"/>
    <w:rsid w:val="00103773"/>
    <w:rsid w:val="00103983"/>
    <w:rsid w:val="00103A6A"/>
    <w:rsid w:val="00104F21"/>
    <w:rsid w:val="00105051"/>
    <w:rsid w:val="00105514"/>
    <w:rsid w:val="00105E6C"/>
    <w:rsid w:val="00106214"/>
    <w:rsid w:val="001063B2"/>
    <w:rsid w:val="00106C0C"/>
    <w:rsid w:val="001070FD"/>
    <w:rsid w:val="0010755D"/>
    <w:rsid w:val="001075DF"/>
    <w:rsid w:val="00107A13"/>
    <w:rsid w:val="0011003B"/>
    <w:rsid w:val="00110086"/>
    <w:rsid w:val="00110870"/>
    <w:rsid w:val="001108E3"/>
    <w:rsid w:val="001109EE"/>
    <w:rsid w:val="00110AAA"/>
    <w:rsid w:val="001114B1"/>
    <w:rsid w:val="0011152C"/>
    <w:rsid w:val="0011152E"/>
    <w:rsid w:val="00111C0F"/>
    <w:rsid w:val="00111EAF"/>
    <w:rsid w:val="001120B3"/>
    <w:rsid w:val="0011227D"/>
    <w:rsid w:val="00112400"/>
    <w:rsid w:val="0011286E"/>
    <w:rsid w:val="001128F3"/>
    <w:rsid w:val="00112A75"/>
    <w:rsid w:val="00112BCC"/>
    <w:rsid w:val="00112CD4"/>
    <w:rsid w:val="00112DC8"/>
    <w:rsid w:val="00113CF6"/>
    <w:rsid w:val="001145CB"/>
    <w:rsid w:val="001146E0"/>
    <w:rsid w:val="00114859"/>
    <w:rsid w:val="00114B32"/>
    <w:rsid w:val="00114FDF"/>
    <w:rsid w:val="00115521"/>
    <w:rsid w:val="0011558C"/>
    <w:rsid w:val="00115DD8"/>
    <w:rsid w:val="00115EF0"/>
    <w:rsid w:val="001160B8"/>
    <w:rsid w:val="00116134"/>
    <w:rsid w:val="00116C77"/>
    <w:rsid w:val="00116D9F"/>
    <w:rsid w:val="00116ED9"/>
    <w:rsid w:val="00117028"/>
    <w:rsid w:val="00117035"/>
    <w:rsid w:val="00117B24"/>
    <w:rsid w:val="00117CF3"/>
    <w:rsid w:val="00120E5D"/>
    <w:rsid w:val="00120EA1"/>
    <w:rsid w:val="00120EC0"/>
    <w:rsid w:val="00121175"/>
    <w:rsid w:val="00121436"/>
    <w:rsid w:val="001222D0"/>
    <w:rsid w:val="001225AA"/>
    <w:rsid w:val="0012282B"/>
    <w:rsid w:val="00122C26"/>
    <w:rsid w:val="00122E75"/>
    <w:rsid w:val="00123533"/>
    <w:rsid w:val="00123E4E"/>
    <w:rsid w:val="00123F54"/>
    <w:rsid w:val="00124043"/>
    <w:rsid w:val="0012431D"/>
    <w:rsid w:val="00124341"/>
    <w:rsid w:val="0012438A"/>
    <w:rsid w:val="00124390"/>
    <w:rsid w:val="00124B43"/>
    <w:rsid w:val="00124EC0"/>
    <w:rsid w:val="0012574B"/>
    <w:rsid w:val="001257AC"/>
    <w:rsid w:val="001259C9"/>
    <w:rsid w:val="00125C51"/>
    <w:rsid w:val="00125CB3"/>
    <w:rsid w:val="00126052"/>
    <w:rsid w:val="001263E1"/>
    <w:rsid w:val="00126931"/>
    <w:rsid w:val="0012722E"/>
    <w:rsid w:val="0012764C"/>
    <w:rsid w:val="001277D6"/>
    <w:rsid w:val="00130434"/>
    <w:rsid w:val="00130E85"/>
    <w:rsid w:val="0013143A"/>
    <w:rsid w:val="001315B2"/>
    <w:rsid w:val="00131820"/>
    <w:rsid w:val="00131881"/>
    <w:rsid w:val="00131DB5"/>
    <w:rsid w:val="0013268E"/>
    <w:rsid w:val="00132A33"/>
    <w:rsid w:val="00132B07"/>
    <w:rsid w:val="00133815"/>
    <w:rsid w:val="00133D36"/>
    <w:rsid w:val="00133FDC"/>
    <w:rsid w:val="00134194"/>
    <w:rsid w:val="001344DC"/>
    <w:rsid w:val="0013490B"/>
    <w:rsid w:val="00134D86"/>
    <w:rsid w:val="00135007"/>
    <w:rsid w:val="001353DA"/>
    <w:rsid w:val="00135906"/>
    <w:rsid w:val="00135DF5"/>
    <w:rsid w:val="00135F52"/>
    <w:rsid w:val="00135F8D"/>
    <w:rsid w:val="00136072"/>
    <w:rsid w:val="00136370"/>
    <w:rsid w:val="001365F5"/>
    <w:rsid w:val="001366B7"/>
    <w:rsid w:val="001368F2"/>
    <w:rsid w:val="00136A9D"/>
    <w:rsid w:val="00136D92"/>
    <w:rsid w:val="00136E53"/>
    <w:rsid w:val="00136FD1"/>
    <w:rsid w:val="00136FDC"/>
    <w:rsid w:val="001400A9"/>
    <w:rsid w:val="001401D2"/>
    <w:rsid w:val="00140467"/>
    <w:rsid w:val="0014068E"/>
    <w:rsid w:val="0014095E"/>
    <w:rsid w:val="001409B0"/>
    <w:rsid w:val="00140CA4"/>
    <w:rsid w:val="00140E5A"/>
    <w:rsid w:val="00140FF6"/>
    <w:rsid w:val="00141038"/>
    <w:rsid w:val="001410DA"/>
    <w:rsid w:val="001414C6"/>
    <w:rsid w:val="001415C0"/>
    <w:rsid w:val="00141BF8"/>
    <w:rsid w:val="00141DB6"/>
    <w:rsid w:val="00141E23"/>
    <w:rsid w:val="00141E3A"/>
    <w:rsid w:val="00142080"/>
    <w:rsid w:val="00142609"/>
    <w:rsid w:val="0014265C"/>
    <w:rsid w:val="0014270A"/>
    <w:rsid w:val="00142768"/>
    <w:rsid w:val="00142AE5"/>
    <w:rsid w:val="00143A85"/>
    <w:rsid w:val="001441A2"/>
    <w:rsid w:val="0014426E"/>
    <w:rsid w:val="00144380"/>
    <w:rsid w:val="0014450D"/>
    <w:rsid w:val="00144590"/>
    <w:rsid w:val="0014462C"/>
    <w:rsid w:val="001448AA"/>
    <w:rsid w:val="00144AAE"/>
    <w:rsid w:val="0014547A"/>
    <w:rsid w:val="001455FF"/>
    <w:rsid w:val="00146C29"/>
    <w:rsid w:val="00146F92"/>
    <w:rsid w:val="001478E3"/>
    <w:rsid w:val="00147F13"/>
    <w:rsid w:val="001500FB"/>
    <w:rsid w:val="0015027C"/>
    <w:rsid w:val="0015059D"/>
    <w:rsid w:val="00150B15"/>
    <w:rsid w:val="00150D9B"/>
    <w:rsid w:val="001510FB"/>
    <w:rsid w:val="00151158"/>
    <w:rsid w:val="0015118A"/>
    <w:rsid w:val="00151462"/>
    <w:rsid w:val="0015286F"/>
    <w:rsid w:val="00152EC4"/>
    <w:rsid w:val="00153460"/>
    <w:rsid w:val="001538B7"/>
    <w:rsid w:val="001540A2"/>
    <w:rsid w:val="00155049"/>
    <w:rsid w:val="001554BD"/>
    <w:rsid w:val="00155523"/>
    <w:rsid w:val="00155799"/>
    <w:rsid w:val="00155897"/>
    <w:rsid w:val="00155A17"/>
    <w:rsid w:val="00155D57"/>
    <w:rsid w:val="001563A3"/>
    <w:rsid w:val="0015646E"/>
    <w:rsid w:val="00156592"/>
    <w:rsid w:val="00156B1D"/>
    <w:rsid w:val="00156C0A"/>
    <w:rsid w:val="00157686"/>
    <w:rsid w:val="001601D4"/>
    <w:rsid w:val="0016046A"/>
    <w:rsid w:val="00160594"/>
    <w:rsid w:val="001608E1"/>
    <w:rsid w:val="00160E20"/>
    <w:rsid w:val="00160F54"/>
    <w:rsid w:val="00161157"/>
    <w:rsid w:val="00161456"/>
    <w:rsid w:val="00161D42"/>
    <w:rsid w:val="00161ECF"/>
    <w:rsid w:val="00162866"/>
    <w:rsid w:val="00162C0E"/>
    <w:rsid w:val="00162F36"/>
    <w:rsid w:val="00163A60"/>
    <w:rsid w:val="00163B4E"/>
    <w:rsid w:val="00163C93"/>
    <w:rsid w:val="001640BF"/>
    <w:rsid w:val="0016440E"/>
    <w:rsid w:val="0016446E"/>
    <w:rsid w:val="00164FE3"/>
    <w:rsid w:val="00165199"/>
    <w:rsid w:val="001654BC"/>
    <w:rsid w:val="0016553A"/>
    <w:rsid w:val="00165A24"/>
    <w:rsid w:val="00165F58"/>
    <w:rsid w:val="00165F8F"/>
    <w:rsid w:val="00166126"/>
    <w:rsid w:val="00166325"/>
    <w:rsid w:val="0016639A"/>
    <w:rsid w:val="00166765"/>
    <w:rsid w:val="00166B56"/>
    <w:rsid w:val="00166FD8"/>
    <w:rsid w:val="00166FF5"/>
    <w:rsid w:val="00167881"/>
    <w:rsid w:val="00167A72"/>
    <w:rsid w:val="00167A77"/>
    <w:rsid w:val="001704CC"/>
    <w:rsid w:val="001707C5"/>
    <w:rsid w:val="00170E26"/>
    <w:rsid w:val="00170ECB"/>
    <w:rsid w:val="0017110F"/>
    <w:rsid w:val="001713DC"/>
    <w:rsid w:val="001717DF"/>
    <w:rsid w:val="0017198B"/>
    <w:rsid w:val="00171C26"/>
    <w:rsid w:val="00171F71"/>
    <w:rsid w:val="00172208"/>
    <w:rsid w:val="001724BB"/>
    <w:rsid w:val="00172974"/>
    <w:rsid w:val="001730E2"/>
    <w:rsid w:val="00173BA2"/>
    <w:rsid w:val="00173EB0"/>
    <w:rsid w:val="00173ED4"/>
    <w:rsid w:val="00174667"/>
    <w:rsid w:val="00174707"/>
    <w:rsid w:val="00174730"/>
    <w:rsid w:val="00175917"/>
    <w:rsid w:val="00175B47"/>
    <w:rsid w:val="00175CDF"/>
    <w:rsid w:val="00176187"/>
    <w:rsid w:val="001762CC"/>
    <w:rsid w:val="00176664"/>
    <w:rsid w:val="00176BDA"/>
    <w:rsid w:val="00176CCB"/>
    <w:rsid w:val="001771E0"/>
    <w:rsid w:val="001772A5"/>
    <w:rsid w:val="00177332"/>
    <w:rsid w:val="001775A2"/>
    <w:rsid w:val="00177B64"/>
    <w:rsid w:val="00177B71"/>
    <w:rsid w:val="00177B88"/>
    <w:rsid w:val="00177CC2"/>
    <w:rsid w:val="00177EAE"/>
    <w:rsid w:val="00180A03"/>
    <w:rsid w:val="00180A05"/>
    <w:rsid w:val="0018136E"/>
    <w:rsid w:val="001818AE"/>
    <w:rsid w:val="00181DF7"/>
    <w:rsid w:val="001821C0"/>
    <w:rsid w:val="001822B8"/>
    <w:rsid w:val="001822C5"/>
    <w:rsid w:val="001826EA"/>
    <w:rsid w:val="00182961"/>
    <w:rsid w:val="00182F6E"/>
    <w:rsid w:val="00182F7F"/>
    <w:rsid w:val="001834DE"/>
    <w:rsid w:val="00183536"/>
    <w:rsid w:val="001838DF"/>
    <w:rsid w:val="0018395E"/>
    <w:rsid w:val="00183A29"/>
    <w:rsid w:val="00183DE3"/>
    <w:rsid w:val="00183EC6"/>
    <w:rsid w:val="0018420F"/>
    <w:rsid w:val="00184321"/>
    <w:rsid w:val="00184353"/>
    <w:rsid w:val="0018463A"/>
    <w:rsid w:val="00184727"/>
    <w:rsid w:val="001848E2"/>
    <w:rsid w:val="00184934"/>
    <w:rsid w:val="00184956"/>
    <w:rsid w:val="00184DF5"/>
    <w:rsid w:val="00185B6F"/>
    <w:rsid w:val="0018698D"/>
    <w:rsid w:val="00186B52"/>
    <w:rsid w:val="00187F42"/>
    <w:rsid w:val="0019035C"/>
    <w:rsid w:val="0019045B"/>
    <w:rsid w:val="00190A61"/>
    <w:rsid w:val="00190B7F"/>
    <w:rsid w:val="00191A2C"/>
    <w:rsid w:val="00191BCA"/>
    <w:rsid w:val="001920A8"/>
    <w:rsid w:val="001923C7"/>
    <w:rsid w:val="00192443"/>
    <w:rsid w:val="001929D2"/>
    <w:rsid w:val="00192A1C"/>
    <w:rsid w:val="00192F17"/>
    <w:rsid w:val="00192FC3"/>
    <w:rsid w:val="00193692"/>
    <w:rsid w:val="00193938"/>
    <w:rsid w:val="00193C0A"/>
    <w:rsid w:val="00193C2E"/>
    <w:rsid w:val="00193CCE"/>
    <w:rsid w:val="0019404A"/>
    <w:rsid w:val="00194142"/>
    <w:rsid w:val="0019415E"/>
    <w:rsid w:val="00194704"/>
    <w:rsid w:val="00194787"/>
    <w:rsid w:val="00194808"/>
    <w:rsid w:val="00194D57"/>
    <w:rsid w:val="00194E70"/>
    <w:rsid w:val="00194E7E"/>
    <w:rsid w:val="00194EB2"/>
    <w:rsid w:val="00194FA3"/>
    <w:rsid w:val="0019572E"/>
    <w:rsid w:val="001959D2"/>
    <w:rsid w:val="00195EB5"/>
    <w:rsid w:val="0019671F"/>
    <w:rsid w:val="00196D0E"/>
    <w:rsid w:val="00196E1F"/>
    <w:rsid w:val="001A0377"/>
    <w:rsid w:val="001A05FF"/>
    <w:rsid w:val="001A0CF5"/>
    <w:rsid w:val="001A0FC3"/>
    <w:rsid w:val="001A1260"/>
    <w:rsid w:val="001A12F4"/>
    <w:rsid w:val="001A1B9A"/>
    <w:rsid w:val="001A1CB9"/>
    <w:rsid w:val="001A1CD5"/>
    <w:rsid w:val="001A256C"/>
    <w:rsid w:val="001A2803"/>
    <w:rsid w:val="001A319A"/>
    <w:rsid w:val="001A3C11"/>
    <w:rsid w:val="001A4048"/>
    <w:rsid w:val="001A4158"/>
    <w:rsid w:val="001A455E"/>
    <w:rsid w:val="001A4ACE"/>
    <w:rsid w:val="001A5019"/>
    <w:rsid w:val="001A5449"/>
    <w:rsid w:val="001A5557"/>
    <w:rsid w:val="001A5B2F"/>
    <w:rsid w:val="001A5BCB"/>
    <w:rsid w:val="001A65A0"/>
    <w:rsid w:val="001A680E"/>
    <w:rsid w:val="001A698D"/>
    <w:rsid w:val="001A6ACF"/>
    <w:rsid w:val="001A6D6A"/>
    <w:rsid w:val="001A73AD"/>
    <w:rsid w:val="001A76D0"/>
    <w:rsid w:val="001A791C"/>
    <w:rsid w:val="001A793F"/>
    <w:rsid w:val="001B0935"/>
    <w:rsid w:val="001B0DAE"/>
    <w:rsid w:val="001B0FC7"/>
    <w:rsid w:val="001B0FE4"/>
    <w:rsid w:val="001B0FFE"/>
    <w:rsid w:val="001B111B"/>
    <w:rsid w:val="001B12D3"/>
    <w:rsid w:val="001B18B2"/>
    <w:rsid w:val="001B1F7C"/>
    <w:rsid w:val="001B2158"/>
    <w:rsid w:val="001B2438"/>
    <w:rsid w:val="001B295A"/>
    <w:rsid w:val="001B310D"/>
    <w:rsid w:val="001B3536"/>
    <w:rsid w:val="001B36C8"/>
    <w:rsid w:val="001B41AB"/>
    <w:rsid w:val="001B42D0"/>
    <w:rsid w:val="001B4AAF"/>
    <w:rsid w:val="001B4CD3"/>
    <w:rsid w:val="001B4D01"/>
    <w:rsid w:val="001B514F"/>
    <w:rsid w:val="001B521F"/>
    <w:rsid w:val="001B5B8F"/>
    <w:rsid w:val="001B5EFF"/>
    <w:rsid w:val="001B600E"/>
    <w:rsid w:val="001B627C"/>
    <w:rsid w:val="001B6666"/>
    <w:rsid w:val="001B6D76"/>
    <w:rsid w:val="001B7108"/>
    <w:rsid w:val="001B76E9"/>
    <w:rsid w:val="001B7B5A"/>
    <w:rsid w:val="001B7C48"/>
    <w:rsid w:val="001B7DA8"/>
    <w:rsid w:val="001B7E18"/>
    <w:rsid w:val="001C03FE"/>
    <w:rsid w:val="001C1668"/>
    <w:rsid w:val="001C1E0B"/>
    <w:rsid w:val="001C1F77"/>
    <w:rsid w:val="001C1F95"/>
    <w:rsid w:val="001C1FF3"/>
    <w:rsid w:val="001C203A"/>
    <w:rsid w:val="001C20D5"/>
    <w:rsid w:val="001C2175"/>
    <w:rsid w:val="001C240A"/>
    <w:rsid w:val="001C3215"/>
    <w:rsid w:val="001C360E"/>
    <w:rsid w:val="001C36FE"/>
    <w:rsid w:val="001C3A95"/>
    <w:rsid w:val="001C4030"/>
    <w:rsid w:val="001C45A4"/>
    <w:rsid w:val="001C45BE"/>
    <w:rsid w:val="001C49CB"/>
    <w:rsid w:val="001C4B8E"/>
    <w:rsid w:val="001C4E5D"/>
    <w:rsid w:val="001C50F5"/>
    <w:rsid w:val="001C5467"/>
    <w:rsid w:val="001C5E4A"/>
    <w:rsid w:val="001C62BE"/>
    <w:rsid w:val="001C643F"/>
    <w:rsid w:val="001C660E"/>
    <w:rsid w:val="001C6B36"/>
    <w:rsid w:val="001C6E71"/>
    <w:rsid w:val="001C6E9D"/>
    <w:rsid w:val="001C71E1"/>
    <w:rsid w:val="001C72C1"/>
    <w:rsid w:val="001C77B1"/>
    <w:rsid w:val="001C7A98"/>
    <w:rsid w:val="001C7D28"/>
    <w:rsid w:val="001D03D2"/>
    <w:rsid w:val="001D0F23"/>
    <w:rsid w:val="001D1104"/>
    <w:rsid w:val="001D140C"/>
    <w:rsid w:val="001D21B7"/>
    <w:rsid w:val="001D2840"/>
    <w:rsid w:val="001D2BDA"/>
    <w:rsid w:val="001D2F3A"/>
    <w:rsid w:val="001D2FBB"/>
    <w:rsid w:val="001D35ED"/>
    <w:rsid w:val="001D39CB"/>
    <w:rsid w:val="001D3ABC"/>
    <w:rsid w:val="001D3F04"/>
    <w:rsid w:val="001D4196"/>
    <w:rsid w:val="001D42CD"/>
    <w:rsid w:val="001D4D7E"/>
    <w:rsid w:val="001D4FF1"/>
    <w:rsid w:val="001D50FE"/>
    <w:rsid w:val="001D58F7"/>
    <w:rsid w:val="001D5CE3"/>
    <w:rsid w:val="001D5EE5"/>
    <w:rsid w:val="001D62C4"/>
    <w:rsid w:val="001D6874"/>
    <w:rsid w:val="001D6B39"/>
    <w:rsid w:val="001D6F4E"/>
    <w:rsid w:val="001D6F84"/>
    <w:rsid w:val="001D70ED"/>
    <w:rsid w:val="001D74E6"/>
    <w:rsid w:val="001D75F3"/>
    <w:rsid w:val="001E035B"/>
    <w:rsid w:val="001E076D"/>
    <w:rsid w:val="001E0E32"/>
    <w:rsid w:val="001E1220"/>
    <w:rsid w:val="001E1BD0"/>
    <w:rsid w:val="001E1C71"/>
    <w:rsid w:val="001E1EDF"/>
    <w:rsid w:val="001E21BF"/>
    <w:rsid w:val="001E2465"/>
    <w:rsid w:val="001E24EB"/>
    <w:rsid w:val="001E25CC"/>
    <w:rsid w:val="001E2C41"/>
    <w:rsid w:val="001E2F5F"/>
    <w:rsid w:val="001E3312"/>
    <w:rsid w:val="001E3362"/>
    <w:rsid w:val="001E34FC"/>
    <w:rsid w:val="001E35C1"/>
    <w:rsid w:val="001E3732"/>
    <w:rsid w:val="001E3781"/>
    <w:rsid w:val="001E3A5A"/>
    <w:rsid w:val="001E3D75"/>
    <w:rsid w:val="001E44BA"/>
    <w:rsid w:val="001E4919"/>
    <w:rsid w:val="001E4FFB"/>
    <w:rsid w:val="001E5174"/>
    <w:rsid w:val="001E543C"/>
    <w:rsid w:val="001E54E3"/>
    <w:rsid w:val="001E57ED"/>
    <w:rsid w:val="001E5AF4"/>
    <w:rsid w:val="001E5ED1"/>
    <w:rsid w:val="001E6479"/>
    <w:rsid w:val="001E654D"/>
    <w:rsid w:val="001E68D8"/>
    <w:rsid w:val="001E6D2B"/>
    <w:rsid w:val="001E7087"/>
    <w:rsid w:val="001E722F"/>
    <w:rsid w:val="001E7274"/>
    <w:rsid w:val="001E7276"/>
    <w:rsid w:val="001E775F"/>
    <w:rsid w:val="001E793C"/>
    <w:rsid w:val="001E7C86"/>
    <w:rsid w:val="001F062F"/>
    <w:rsid w:val="001F137F"/>
    <w:rsid w:val="001F146A"/>
    <w:rsid w:val="001F148A"/>
    <w:rsid w:val="001F16B4"/>
    <w:rsid w:val="001F1F49"/>
    <w:rsid w:val="001F20F6"/>
    <w:rsid w:val="001F226A"/>
    <w:rsid w:val="001F25BE"/>
    <w:rsid w:val="001F2805"/>
    <w:rsid w:val="001F287E"/>
    <w:rsid w:val="001F35CE"/>
    <w:rsid w:val="001F405D"/>
    <w:rsid w:val="001F417D"/>
    <w:rsid w:val="001F484A"/>
    <w:rsid w:val="001F49DE"/>
    <w:rsid w:val="001F4BED"/>
    <w:rsid w:val="001F4E44"/>
    <w:rsid w:val="001F52DE"/>
    <w:rsid w:val="001F58B7"/>
    <w:rsid w:val="001F5937"/>
    <w:rsid w:val="001F59E7"/>
    <w:rsid w:val="001F5C00"/>
    <w:rsid w:val="001F62A3"/>
    <w:rsid w:val="001F65AC"/>
    <w:rsid w:val="001F6B14"/>
    <w:rsid w:val="001F6D92"/>
    <w:rsid w:val="001F6F88"/>
    <w:rsid w:val="001F74FA"/>
    <w:rsid w:val="001F778F"/>
    <w:rsid w:val="001F7DDC"/>
    <w:rsid w:val="001F7EE3"/>
    <w:rsid w:val="00200002"/>
    <w:rsid w:val="0020092D"/>
    <w:rsid w:val="00200B98"/>
    <w:rsid w:val="00200BA6"/>
    <w:rsid w:val="00200CC3"/>
    <w:rsid w:val="00201163"/>
    <w:rsid w:val="00201264"/>
    <w:rsid w:val="002013BA"/>
    <w:rsid w:val="00201656"/>
    <w:rsid w:val="0020168D"/>
    <w:rsid w:val="00201AB6"/>
    <w:rsid w:val="002020E8"/>
    <w:rsid w:val="00202131"/>
    <w:rsid w:val="00202366"/>
    <w:rsid w:val="00202455"/>
    <w:rsid w:val="00202503"/>
    <w:rsid w:val="002025E2"/>
    <w:rsid w:val="00202F32"/>
    <w:rsid w:val="00203561"/>
    <w:rsid w:val="00203EE5"/>
    <w:rsid w:val="002045A9"/>
    <w:rsid w:val="00204CD5"/>
    <w:rsid w:val="00204D96"/>
    <w:rsid w:val="002050A1"/>
    <w:rsid w:val="00205292"/>
    <w:rsid w:val="0020543A"/>
    <w:rsid w:val="00205903"/>
    <w:rsid w:val="00205E49"/>
    <w:rsid w:val="00206144"/>
    <w:rsid w:val="002066FA"/>
    <w:rsid w:val="002073A9"/>
    <w:rsid w:val="00207D3C"/>
    <w:rsid w:val="002109D3"/>
    <w:rsid w:val="00210BAF"/>
    <w:rsid w:val="00210D7F"/>
    <w:rsid w:val="00210DDF"/>
    <w:rsid w:val="00210EEE"/>
    <w:rsid w:val="00211807"/>
    <w:rsid w:val="00211DEE"/>
    <w:rsid w:val="00212101"/>
    <w:rsid w:val="002121CF"/>
    <w:rsid w:val="00212712"/>
    <w:rsid w:val="00212774"/>
    <w:rsid w:val="00212AC1"/>
    <w:rsid w:val="00212CF0"/>
    <w:rsid w:val="00212EDD"/>
    <w:rsid w:val="00212F6E"/>
    <w:rsid w:val="002130B7"/>
    <w:rsid w:val="002132F3"/>
    <w:rsid w:val="002133F1"/>
    <w:rsid w:val="002136A9"/>
    <w:rsid w:val="002136E2"/>
    <w:rsid w:val="00213AF6"/>
    <w:rsid w:val="002148C9"/>
    <w:rsid w:val="00214D87"/>
    <w:rsid w:val="0021507D"/>
    <w:rsid w:val="002155A4"/>
    <w:rsid w:val="00215724"/>
    <w:rsid w:val="0021573D"/>
    <w:rsid w:val="0021599E"/>
    <w:rsid w:val="00215A46"/>
    <w:rsid w:val="00216A99"/>
    <w:rsid w:val="00216D0E"/>
    <w:rsid w:val="00216F9C"/>
    <w:rsid w:val="0021730E"/>
    <w:rsid w:val="002176A3"/>
    <w:rsid w:val="00217BA7"/>
    <w:rsid w:val="00217E9A"/>
    <w:rsid w:val="0022094A"/>
    <w:rsid w:val="00220F5A"/>
    <w:rsid w:val="002210B9"/>
    <w:rsid w:val="00221481"/>
    <w:rsid w:val="00221610"/>
    <w:rsid w:val="00221637"/>
    <w:rsid w:val="00221CB1"/>
    <w:rsid w:val="00221D26"/>
    <w:rsid w:val="00221E22"/>
    <w:rsid w:val="00221F16"/>
    <w:rsid w:val="0022207E"/>
    <w:rsid w:val="00222552"/>
    <w:rsid w:val="0022298C"/>
    <w:rsid w:val="00222CCB"/>
    <w:rsid w:val="00222D9C"/>
    <w:rsid w:val="00222E84"/>
    <w:rsid w:val="00222F71"/>
    <w:rsid w:val="00223EEB"/>
    <w:rsid w:val="002243C0"/>
    <w:rsid w:val="002259F2"/>
    <w:rsid w:val="00226183"/>
    <w:rsid w:val="00226944"/>
    <w:rsid w:val="00226A6E"/>
    <w:rsid w:val="0022708A"/>
    <w:rsid w:val="002273BD"/>
    <w:rsid w:val="00227705"/>
    <w:rsid w:val="00227A47"/>
    <w:rsid w:val="00230517"/>
    <w:rsid w:val="0023059C"/>
    <w:rsid w:val="00230A8B"/>
    <w:rsid w:val="00230F6E"/>
    <w:rsid w:val="00231032"/>
    <w:rsid w:val="0023132D"/>
    <w:rsid w:val="00231383"/>
    <w:rsid w:val="00231C89"/>
    <w:rsid w:val="00231F45"/>
    <w:rsid w:val="00232525"/>
    <w:rsid w:val="002334AB"/>
    <w:rsid w:val="0023379F"/>
    <w:rsid w:val="00233905"/>
    <w:rsid w:val="00233AFE"/>
    <w:rsid w:val="00233BD8"/>
    <w:rsid w:val="00233CDD"/>
    <w:rsid w:val="00233E92"/>
    <w:rsid w:val="00234AAC"/>
    <w:rsid w:val="00234B69"/>
    <w:rsid w:val="00234E75"/>
    <w:rsid w:val="00235031"/>
    <w:rsid w:val="00235279"/>
    <w:rsid w:val="00235405"/>
    <w:rsid w:val="002357CF"/>
    <w:rsid w:val="0023629F"/>
    <w:rsid w:val="0023668E"/>
    <w:rsid w:val="00236B40"/>
    <w:rsid w:val="00236D5A"/>
    <w:rsid w:val="00236E33"/>
    <w:rsid w:val="00236E59"/>
    <w:rsid w:val="00236F70"/>
    <w:rsid w:val="0023755A"/>
    <w:rsid w:val="00237A57"/>
    <w:rsid w:val="002407D9"/>
    <w:rsid w:val="002409C2"/>
    <w:rsid w:val="00240EB1"/>
    <w:rsid w:val="0024108E"/>
    <w:rsid w:val="00241190"/>
    <w:rsid w:val="002412B0"/>
    <w:rsid w:val="002416AA"/>
    <w:rsid w:val="00241C5E"/>
    <w:rsid w:val="00242193"/>
    <w:rsid w:val="002421AB"/>
    <w:rsid w:val="00242433"/>
    <w:rsid w:val="00242E98"/>
    <w:rsid w:val="00243019"/>
    <w:rsid w:val="002431E6"/>
    <w:rsid w:val="002436CC"/>
    <w:rsid w:val="00243743"/>
    <w:rsid w:val="002438A5"/>
    <w:rsid w:val="002442F4"/>
    <w:rsid w:val="00244765"/>
    <w:rsid w:val="00244A36"/>
    <w:rsid w:val="00244B7E"/>
    <w:rsid w:val="00244FDC"/>
    <w:rsid w:val="002451FB"/>
    <w:rsid w:val="0024542E"/>
    <w:rsid w:val="0024596B"/>
    <w:rsid w:val="00245E59"/>
    <w:rsid w:val="00246084"/>
    <w:rsid w:val="002464A2"/>
    <w:rsid w:val="002467B5"/>
    <w:rsid w:val="00246CB3"/>
    <w:rsid w:val="002475B9"/>
    <w:rsid w:val="002477F2"/>
    <w:rsid w:val="00247BA3"/>
    <w:rsid w:val="00247C69"/>
    <w:rsid w:val="002501A9"/>
    <w:rsid w:val="00250334"/>
    <w:rsid w:val="002506BA"/>
    <w:rsid w:val="0025081D"/>
    <w:rsid w:val="00250A7D"/>
    <w:rsid w:val="00251010"/>
    <w:rsid w:val="00251035"/>
    <w:rsid w:val="00251A62"/>
    <w:rsid w:val="00251AE6"/>
    <w:rsid w:val="00251B8C"/>
    <w:rsid w:val="0025218D"/>
    <w:rsid w:val="0025227A"/>
    <w:rsid w:val="00252994"/>
    <w:rsid w:val="00252B8F"/>
    <w:rsid w:val="00252D39"/>
    <w:rsid w:val="00253186"/>
    <w:rsid w:val="0025340B"/>
    <w:rsid w:val="0025382B"/>
    <w:rsid w:val="00253F74"/>
    <w:rsid w:val="00254207"/>
    <w:rsid w:val="002546B9"/>
    <w:rsid w:val="00254CCF"/>
    <w:rsid w:val="00254D7B"/>
    <w:rsid w:val="0025596C"/>
    <w:rsid w:val="00255DDE"/>
    <w:rsid w:val="0025618F"/>
    <w:rsid w:val="00256301"/>
    <w:rsid w:val="002563B3"/>
    <w:rsid w:val="002566F0"/>
    <w:rsid w:val="00256F93"/>
    <w:rsid w:val="0025723D"/>
    <w:rsid w:val="002572CC"/>
    <w:rsid w:val="0025756E"/>
    <w:rsid w:val="00257857"/>
    <w:rsid w:val="00257A8B"/>
    <w:rsid w:val="00257F1F"/>
    <w:rsid w:val="00257FCA"/>
    <w:rsid w:val="00260029"/>
    <w:rsid w:val="0026051A"/>
    <w:rsid w:val="0026078B"/>
    <w:rsid w:val="00260933"/>
    <w:rsid w:val="002611F8"/>
    <w:rsid w:val="00262052"/>
    <w:rsid w:val="00262303"/>
    <w:rsid w:val="002624F6"/>
    <w:rsid w:val="00262FC3"/>
    <w:rsid w:val="00263011"/>
    <w:rsid w:val="00263320"/>
    <w:rsid w:val="00263BAC"/>
    <w:rsid w:val="00263F65"/>
    <w:rsid w:val="00264711"/>
    <w:rsid w:val="00264715"/>
    <w:rsid w:val="002647A8"/>
    <w:rsid w:val="0026481E"/>
    <w:rsid w:val="00264D1D"/>
    <w:rsid w:val="00264D4B"/>
    <w:rsid w:val="00264FF5"/>
    <w:rsid w:val="00265BFC"/>
    <w:rsid w:val="00266329"/>
    <w:rsid w:val="0026692E"/>
    <w:rsid w:val="00266988"/>
    <w:rsid w:val="00266C69"/>
    <w:rsid w:val="00267037"/>
    <w:rsid w:val="0026779D"/>
    <w:rsid w:val="0026780C"/>
    <w:rsid w:val="00270169"/>
    <w:rsid w:val="002705B4"/>
    <w:rsid w:val="00270962"/>
    <w:rsid w:val="0027099A"/>
    <w:rsid w:val="00270AF8"/>
    <w:rsid w:val="00270B30"/>
    <w:rsid w:val="00270BD2"/>
    <w:rsid w:val="0027109E"/>
    <w:rsid w:val="0027112C"/>
    <w:rsid w:val="00271CCC"/>
    <w:rsid w:val="00271DEC"/>
    <w:rsid w:val="00271FE4"/>
    <w:rsid w:val="0027232F"/>
    <w:rsid w:val="0027278D"/>
    <w:rsid w:val="002728D7"/>
    <w:rsid w:val="0027346B"/>
    <w:rsid w:val="00273EBE"/>
    <w:rsid w:val="00274BC3"/>
    <w:rsid w:val="00274DB8"/>
    <w:rsid w:val="002753EC"/>
    <w:rsid w:val="00275983"/>
    <w:rsid w:val="00275DCA"/>
    <w:rsid w:val="00275E2C"/>
    <w:rsid w:val="00275F91"/>
    <w:rsid w:val="002764A9"/>
    <w:rsid w:val="00276926"/>
    <w:rsid w:val="00276B6E"/>
    <w:rsid w:val="00276EB4"/>
    <w:rsid w:val="00277571"/>
    <w:rsid w:val="002776DC"/>
    <w:rsid w:val="002801DD"/>
    <w:rsid w:val="002805D9"/>
    <w:rsid w:val="0028071B"/>
    <w:rsid w:val="002807D8"/>
    <w:rsid w:val="00280A48"/>
    <w:rsid w:val="00280A67"/>
    <w:rsid w:val="002810AA"/>
    <w:rsid w:val="00281114"/>
    <w:rsid w:val="00281575"/>
    <w:rsid w:val="00281C60"/>
    <w:rsid w:val="00281DB3"/>
    <w:rsid w:val="00281F61"/>
    <w:rsid w:val="00281FC1"/>
    <w:rsid w:val="00282674"/>
    <w:rsid w:val="0028269F"/>
    <w:rsid w:val="00282A03"/>
    <w:rsid w:val="00282CC5"/>
    <w:rsid w:val="00282D0A"/>
    <w:rsid w:val="0028347E"/>
    <w:rsid w:val="0028388E"/>
    <w:rsid w:val="002839CA"/>
    <w:rsid w:val="002844BC"/>
    <w:rsid w:val="0028455B"/>
    <w:rsid w:val="00284D5A"/>
    <w:rsid w:val="00285B19"/>
    <w:rsid w:val="00285D04"/>
    <w:rsid w:val="00285E8E"/>
    <w:rsid w:val="00285EF3"/>
    <w:rsid w:val="002862C2"/>
    <w:rsid w:val="0028636E"/>
    <w:rsid w:val="00287AB1"/>
    <w:rsid w:val="00287D14"/>
    <w:rsid w:val="00290063"/>
    <w:rsid w:val="00290168"/>
    <w:rsid w:val="002904CF"/>
    <w:rsid w:val="002906B1"/>
    <w:rsid w:val="0029083D"/>
    <w:rsid w:val="00290852"/>
    <w:rsid w:val="00290CDE"/>
    <w:rsid w:val="00290F7F"/>
    <w:rsid w:val="002911B0"/>
    <w:rsid w:val="002916BB"/>
    <w:rsid w:val="00291885"/>
    <w:rsid w:val="00291B9C"/>
    <w:rsid w:val="00291F4C"/>
    <w:rsid w:val="00291F55"/>
    <w:rsid w:val="00291F9B"/>
    <w:rsid w:val="002921F6"/>
    <w:rsid w:val="002922A6"/>
    <w:rsid w:val="00292363"/>
    <w:rsid w:val="00292C98"/>
    <w:rsid w:val="00292E21"/>
    <w:rsid w:val="00292EFC"/>
    <w:rsid w:val="00292F39"/>
    <w:rsid w:val="00293258"/>
    <w:rsid w:val="002933C3"/>
    <w:rsid w:val="00293533"/>
    <w:rsid w:val="00293794"/>
    <w:rsid w:val="00293FAC"/>
    <w:rsid w:val="0029412E"/>
    <w:rsid w:val="0029438E"/>
    <w:rsid w:val="002943F9"/>
    <w:rsid w:val="002947AC"/>
    <w:rsid w:val="002948EA"/>
    <w:rsid w:val="00294A93"/>
    <w:rsid w:val="00294DFC"/>
    <w:rsid w:val="002950D0"/>
    <w:rsid w:val="00295313"/>
    <w:rsid w:val="002955B0"/>
    <w:rsid w:val="0029564F"/>
    <w:rsid w:val="00295835"/>
    <w:rsid w:val="00295B3B"/>
    <w:rsid w:val="00295C31"/>
    <w:rsid w:val="00295F8A"/>
    <w:rsid w:val="00295FDE"/>
    <w:rsid w:val="00296497"/>
    <w:rsid w:val="00296756"/>
    <w:rsid w:val="00296820"/>
    <w:rsid w:val="00296A91"/>
    <w:rsid w:val="00296E42"/>
    <w:rsid w:val="0029732D"/>
    <w:rsid w:val="002974B0"/>
    <w:rsid w:val="002A0219"/>
    <w:rsid w:val="002A0B19"/>
    <w:rsid w:val="002A0C0A"/>
    <w:rsid w:val="002A0FA7"/>
    <w:rsid w:val="002A1438"/>
    <w:rsid w:val="002A1E16"/>
    <w:rsid w:val="002A2487"/>
    <w:rsid w:val="002A333E"/>
    <w:rsid w:val="002A3485"/>
    <w:rsid w:val="002A3B3A"/>
    <w:rsid w:val="002A3B41"/>
    <w:rsid w:val="002A3E72"/>
    <w:rsid w:val="002A3F0C"/>
    <w:rsid w:val="002A401D"/>
    <w:rsid w:val="002A4219"/>
    <w:rsid w:val="002A4299"/>
    <w:rsid w:val="002A4B46"/>
    <w:rsid w:val="002A4BA6"/>
    <w:rsid w:val="002A4C6E"/>
    <w:rsid w:val="002A561D"/>
    <w:rsid w:val="002A58A9"/>
    <w:rsid w:val="002A59B3"/>
    <w:rsid w:val="002A61B5"/>
    <w:rsid w:val="002A6708"/>
    <w:rsid w:val="002A6A11"/>
    <w:rsid w:val="002A6DA5"/>
    <w:rsid w:val="002A6F49"/>
    <w:rsid w:val="002A7293"/>
    <w:rsid w:val="002A74ED"/>
    <w:rsid w:val="002A7637"/>
    <w:rsid w:val="002A7CE6"/>
    <w:rsid w:val="002A7F24"/>
    <w:rsid w:val="002B03A0"/>
    <w:rsid w:val="002B05ED"/>
    <w:rsid w:val="002B07F4"/>
    <w:rsid w:val="002B0B70"/>
    <w:rsid w:val="002B14FD"/>
    <w:rsid w:val="002B1BC7"/>
    <w:rsid w:val="002B1EA5"/>
    <w:rsid w:val="002B2037"/>
    <w:rsid w:val="002B2359"/>
    <w:rsid w:val="002B2386"/>
    <w:rsid w:val="002B2425"/>
    <w:rsid w:val="002B2517"/>
    <w:rsid w:val="002B27DB"/>
    <w:rsid w:val="002B2B52"/>
    <w:rsid w:val="002B2C08"/>
    <w:rsid w:val="002B2DD5"/>
    <w:rsid w:val="002B2E06"/>
    <w:rsid w:val="002B337E"/>
    <w:rsid w:val="002B438E"/>
    <w:rsid w:val="002B46E4"/>
    <w:rsid w:val="002B4C97"/>
    <w:rsid w:val="002B4DEB"/>
    <w:rsid w:val="002B526B"/>
    <w:rsid w:val="002B5DB2"/>
    <w:rsid w:val="002B6756"/>
    <w:rsid w:val="002B6987"/>
    <w:rsid w:val="002B6C1E"/>
    <w:rsid w:val="002B719B"/>
    <w:rsid w:val="002B746A"/>
    <w:rsid w:val="002B78A4"/>
    <w:rsid w:val="002B7CC3"/>
    <w:rsid w:val="002C07DC"/>
    <w:rsid w:val="002C09ED"/>
    <w:rsid w:val="002C0AD2"/>
    <w:rsid w:val="002C0D24"/>
    <w:rsid w:val="002C0F33"/>
    <w:rsid w:val="002C0F7C"/>
    <w:rsid w:val="002C0FA2"/>
    <w:rsid w:val="002C141D"/>
    <w:rsid w:val="002C143E"/>
    <w:rsid w:val="002C15CF"/>
    <w:rsid w:val="002C1EB7"/>
    <w:rsid w:val="002C2409"/>
    <w:rsid w:val="002C38AC"/>
    <w:rsid w:val="002C3A5A"/>
    <w:rsid w:val="002C46D1"/>
    <w:rsid w:val="002C46F0"/>
    <w:rsid w:val="002C5029"/>
    <w:rsid w:val="002C5094"/>
    <w:rsid w:val="002C538C"/>
    <w:rsid w:val="002C585B"/>
    <w:rsid w:val="002C58E0"/>
    <w:rsid w:val="002C68E2"/>
    <w:rsid w:val="002C71E6"/>
    <w:rsid w:val="002C786B"/>
    <w:rsid w:val="002C7967"/>
    <w:rsid w:val="002C7D8C"/>
    <w:rsid w:val="002D01C2"/>
    <w:rsid w:val="002D0695"/>
    <w:rsid w:val="002D1453"/>
    <w:rsid w:val="002D175C"/>
    <w:rsid w:val="002D1A80"/>
    <w:rsid w:val="002D1B9D"/>
    <w:rsid w:val="002D1DDE"/>
    <w:rsid w:val="002D1E0D"/>
    <w:rsid w:val="002D2204"/>
    <w:rsid w:val="002D2344"/>
    <w:rsid w:val="002D2606"/>
    <w:rsid w:val="002D2A49"/>
    <w:rsid w:val="002D33F2"/>
    <w:rsid w:val="002D3835"/>
    <w:rsid w:val="002D3BC1"/>
    <w:rsid w:val="002D3C88"/>
    <w:rsid w:val="002D3C92"/>
    <w:rsid w:val="002D3E4F"/>
    <w:rsid w:val="002D4140"/>
    <w:rsid w:val="002D477D"/>
    <w:rsid w:val="002D4F5D"/>
    <w:rsid w:val="002D5079"/>
    <w:rsid w:val="002D5714"/>
    <w:rsid w:val="002D5A6C"/>
    <w:rsid w:val="002D5E70"/>
    <w:rsid w:val="002D6088"/>
    <w:rsid w:val="002D624E"/>
    <w:rsid w:val="002D6AA5"/>
    <w:rsid w:val="002D6BC6"/>
    <w:rsid w:val="002D73E7"/>
    <w:rsid w:val="002D76B5"/>
    <w:rsid w:val="002E00CF"/>
    <w:rsid w:val="002E05F8"/>
    <w:rsid w:val="002E08AA"/>
    <w:rsid w:val="002E0AF3"/>
    <w:rsid w:val="002E1A24"/>
    <w:rsid w:val="002E1EFA"/>
    <w:rsid w:val="002E2383"/>
    <w:rsid w:val="002E2CF0"/>
    <w:rsid w:val="002E2D1B"/>
    <w:rsid w:val="002E35B0"/>
    <w:rsid w:val="002E4029"/>
    <w:rsid w:val="002E4283"/>
    <w:rsid w:val="002E438B"/>
    <w:rsid w:val="002E4A47"/>
    <w:rsid w:val="002E4BAF"/>
    <w:rsid w:val="002E546C"/>
    <w:rsid w:val="002E5A61"/>
    <w:rsid w:val="002E5C36"/>
    <w:rsid w:val="002E61D3"/>
    <w:rsid w:val="002E641B"/>
    <w:rsid w:val="002E65ED"/>
    <w:rsid w:val="002E6613"/>
    <w:rsid w:val="002E683D"/>
    <w:rsid w:val="002E6BCF"/>
    <w:rsid w:val="002E6D2E"/>
    <w:rsid w:val="002E7225"/>
    <w:rsid w:val="002E7378"/>
    <w:rsid w:val="002E75BA"/>
    <w:rsid w:val="002E77CF"/>
    <w:rsid w:val="002E7B69"/>
    <w:rsid w:val="002E7F13"/>
    <w:rsid w:val="002F034A"/>
    <w:rsid w:val="002F08F5"/>
    <w:rsid w:val="002F0BD1"/>
    <w:rsid w:val="002F0DB8"/>
    <w:rsid w:val="002F1107"/>
    <w:rsid w:val="002F1318"/>
    <w:rsid w:val="002F185B"/>
    <w:rsid w:val="002F1C8F"/>
    <w:rsid w:val="002F1D0A"/>
    <w:rsid w:val="002F1D34"/>
    <w:rsid w:val="002F1E4B"/>
    <w:rsid w:val="002F2180"/>
    <w:rsid w:val="002F2182"/>
    <w:rsid w:val="002F2AF4"/>
    <w:rsid w:val="002F2C0A"/>
    <w:rsid w:val="002F2E0F"/>
    <w:rsid w:val="002F2EAA"/>
    <w:rsid w:val="002F337A"/>
    <w:rsid w:val="002F3583"/>
    <w:rsid w:val="002F3FEA"/>
    <w:rsid w:val="002F41AA"/>
    <w:rsid w:val="002F4312"/>
    <w:rsid w:val="002F4625"/>
    <w:rsid w:val="002F48F5"/>
    <w:rsid w:val="002F4DFB"/>
    <w:rsid w:val="002F4FAB"/>
    <w:rsid w:val="002F5049"/>
    <w:rsid w:val="002F5074"/>
    <w:rsid w:val="002F5892"/>
    <w:rsid w:val="002F5FEC"/>
    <w:rsid w:val="002F653A"/>
    <w:rsid w:val="002F669F"/>
    <w:rsid w:val="002F68CB"/>
    <w:rsid w:val="002F6AB3"/>
    <w:rsid w:val="002F7531"/>
    <w:rsid w:val="002F75B6"/>
    <w:rsid w:val="002F7C2A"/>
    <w:rsid w:val="00300217"/>
    <w:rsid w:val="00300570"/>
    <w:rsid w:val="0030084D"/>
    <w:rsid w:val="00300C4B"/>
    <w:rsid w:val="003022DA"/>
    <w:rsid w:val="00302625"/>
    <w:rsid w:val="00302916"/>
    <w:rsid w:val="003031D0"/>
    <w:rsid w:val="003037F7"/>
    <w:rsid w:val="00303D01"/>
    <w:rsid w:val="00304002"/>
    <w:rsid w:val="0030496F"/>
    <w:rsid w:val="003050C6"/>
    <w:rsid w:val="0030549B"/>
    <w:rsid w:val="00305685"/>
    <w:rsid w:val="0030569B"/>
    <w:rsid w:val="00305A19"/>
    <w:rsid w:val="00305A98"/>
    <w:rsid w:val="00305F4B"/>
    <w:rsid w:val="00305F91"/>
    <w:rsid w:val="0030653C"/>
    <w:rsid w:val="003067C0"/>
    <w:rsid w:val="00306B35"/>
    <w:rsid w:val="00307174"/>
    <w:rsid w:val="00310E5C"/>
    <w:rsid w:val="003113EC"/>
    <w:rsid w:val="003117F1"/>
    <w:rsid w:val="00311D4F"/>
    <w:rsid w:val="003120F6"/>
    <w:rsid w:val="00312552"/>
    <w:rsid w:val="0031290E"/>
    <w:rsid w:val="00312940"/>
    <w:rsid w:val="00312BB5"/>
    <w:rsid w:val="00312F03"/>
    <w:rsid w:val="00313BBA"/>
    <w:rsid w:val="003142AD"/>
    <w:rsid w:val="00314485"/>
    <w:rsid w:val="003147BC"/>
    <w:rsid w:val="00314978"/>
    <w:rsid w:val="00314B6D"/>
    <w:rsid w:val="0031652E"/>
    <w:rsid w:val="00316D56"/>
    <w:rsid w:val="00316F43"/>
    <w:rsid w:val="00317976"/>
    <w:rsid w:val="00317AA0"/>
    <w:rsid w:val="003200DA"/>
    <w:rsid w:val="003202DE"/>
    <w:rsid w:val="00320333"/>
    <w:rsid w:val="003203EB"/>
    <w:rsid w:val="00320A5F"/>
    <w:rsid w:val="00321235"/>
    <w:rsid w:val="00321262"/>
    <w:rsid w:val="003212C6"/>
    <w:rsid w:val="003212DA"/>
    <w:rsid w:val="003213E8"/>
    <w:rsid w:val="00321921"/>
    <w:rsid w:val="00321BFA"/>
    <w:rsid w:val="00321E44"/>
    <w:rsid w:val="00321FB8"/>
    <w:rsid w:val="00321FFB"/>
    <w:rsid w:val="0032251E"/>
    <w:rsid w:val="00322921"/>
    <w:rsid w:val="003231B8"/>
    <w:rsid w:val="00323431"/>
    <w:rsid w:val="003239D5"/>
    <w:rsid w:val="00324140"/>
    <w:rsid w:val="003248A3"/>
    <w:rsid w:val="00324E0E"/>
    <w:rsid w:val="00325AD0"/>
    <w:rsid w:val="00325E6D"/>
    <w:rsid w:val="00325EA4"/>
    <w:rsid w:val="00326454"/>
    <w:rsid w:val="0032687D"/>
    <w:rsid w:val="00326B79"/>
    <w:rsid w:val="0032722D"/>
    <w:rsid w:val="0032727D"/>
    <w:rsid w:val="00327A6F"/>
    <w:rsid w:val="00327B90"/>
    <w:rsid w:val="00330216"/>
    <w:rsid w:val="003302F2"/>
    <w:rsid w:val="00330A0B"/>
    <w:rsid w:val="00331460"/>
    <w:rsid w:val="00331A51"/>
    <w:rsid w:val="00331BD2"/>
    <w:rsid w:val="00331CD6"/>
    <w:rsid w:val="00332279"/>
    <w:rsid w:val="00332595"/>
    <w:rsid w:val="00333181"/>
    <w:rsid w:val="0033339D"/>
    <w:rsid w:val="00333BD5"/>
    <w:rsid w:val="00334269"/>
    <w:rsid w:val="003342CE"/>
    <w:rsid w:val="0033437D"/>
    <w:rsid w:val="00335360"/>
    <w:rsid w:val="00335661"/>
    <w:rsid w:val="00335746"/>
    <w:rsid w:val="0033575D"/>
    <w:rsid w:val="0033593F"/>
    <w:rsid w:val="00335A76"/>
    <w:rsid w:val="003360FA"/>
    <w:rsid w:val="003361E6"/>
    <w:rsid w:val="003362A1"/>
    <w:rsid w:val="00336DAC"/>
    <w:rsid w:val="00336F5C"/>
    <w:rsid w:val="003372C3"/>
    <w:rsid w:val="00337BA2"/>
    <w:rsid w:val="00337C20"/>
    <w:rsid w:val="00340015"/>
    <w:rsid w:val="00340081"/>
    <w:rsid w:val="0034057E"/>
    <w:rsid w:val="0034082A"/>
    <w:rsid w:val="00340FA3"/>
    <w:rsid w:val="003419C2"/>
    <w:rsid w:val="00341BEB"/>
    <w:rsid w:val="003420E6"/>
    <w:rsid w:val="00342335"/>
    <w:rsid w:val="00342A05"/>
    <w:rsid w:val="0034301D"/>
    <w:rsid w:val="0034333B"/>
    <w:rsid w:val="00343363"/>
    <w:rsid w:val="003434AC"/>
    <w:rsid w:val="003436AA"/>
    <w:rsid w:val="00343898"/>
    <w:rsid w:val="00343BDB"/>
    <w:rsid w:val="00344275"/>
    <w:rsid w:val="00344541"/>
    <w:rsid w:val="0034466B"/>
    <w:rsid w:val="003446D1"/>
    <w:rsid w:val="003446E6"/>
    <w:rsid w:val="00344B73"/>
    <w:rsid w:val="00344EDB"/>
    <w:rsid w:val="00345144"/>
    <w:rsid w:val="003451CB"/>
    <w:rsid w:val="00345E73"/>
    <w:rsid w:val="00346644"/>
    <w:rsid w:val="00346844"/>
    <w:rsid w:val="00346B9B"/>
    <w:rsid w:val="0034700A"/>
    <w:rsid w:val="0034707E"/>
    <w:rsid w:val="003472DF"/>
    <w:rsid w:val="0034740A"/>
    <w:rsid w:val="00347973"/>
    <w:rsid w:val="00347F85"/>
    <w:rsid w:val="00347F88"/>
    <w:rsid w:val="00347FB4"/>
    <w:rsid w:val="003502FF"/>
    <w:rsid w:val="003507C5"/>
    <w:rsid w:val="003508B9"/>
    <w:rsid w:val="0035095F"/>
    <w:rsid w:val="00350A34"/>
    <w:rsid w:val="00350EE7"/>
    <w:rsid w:val="00350FDD"/>
    <w:rsid w:val="00351421"/>
    <w:rsid w:val="003516BE"/>
    <w:rsid w:val="003519FB"/>
    <w:rsid w:val="00351C6D"/>
    <w:rsid w:val="00351F0D"/>
    <w:rsid w:val="003525C8"/>
    <w:rsid w:val="003529B0"/>
    <w:rsid w:val="00352BF1"/>
    <w:rsid w:val="00353143"/>
    <w:rsid w:val="003545E6"/>
    <w:rsid w:val="0035498C"/>
    <w:rsid w:val="0035528C"/>
    <w:rsid w:val="00355A1C"/>
    <w:rsid w:val="00355B2F"/>
    <w:rsid w:val="00355C45"/>
    <w:rsid w:val="003560C3"/>
    <w:rsid w:val="0035624B"/>
    <w:rsid w:val="00356413"/>
    <w:rsid w:val="00356583"/>
    <w:rsid w:val="0035658A"/>
    <w:rsid w:val="00356599"/>
    <w:rsid w:val="00356C31"/>
    <w:rsid w:val="003572F7"/>
    <w:rsid w:val="003574FB"/>
    <w:rsid w:val="00357780"/>
    <w:rsid w:val="00357D6D"/>
    <w:rsid w:val="003601CC"/>
    <w:rsid w:val="003602C0"/>
    <w:rsid w:val="00360428"/>
    <w:rsid w:val="00360D7B"/>
    <w:rsid w:val="0036123F"/>
    <w:rsid w:val="0036130A"/>
    <w:rsid w:val="003616CB"/>
    <w:rsid w:val="003619B9"/>
    <w:rsid w:val="00361F6E"/>
    <w:rsid w:val="00362B28"/>
    <w:rsid w:val="00362B77"/>
    <w:rsid w:val="00362C85"/>
    <w:rsid w:val="00362CEC"/>
    <w:rsid w:val="00362E1F"/>
    <w:rsid w:val="003631C3"/>
    <w:rsid w:val="003632BE"/>
    <w:rsid w:val="0036391C"/>
    <w:rsid w:val="00363FF2"/>
    <w:rsid w:val="00363FF7"/>
    <w:rsid w:val="003642CC"/>
    <w:rsid w:val="0036434E"/>
    <w:rsid w:val="003643BE"/>
    <w:rsid w:val="00364587"/>
    <w:rsid w:val="00365720"/>
    <w:rsid w:val="00365A0B"/>
    <w:rsid w:val="00365AF0"/>
    <w:rsid w:val="00365B9A"/>
    <w:rsid w:val="0036607C"/>
    <w:rsid w:val="00366384"/>
    <w:rsid w:val="003663C1"/>
    <w:rsid w:val="003664C5"/>
    <w:rsid w:val="00366CAD"/>
    <w:rsid w:val="00367157"/>
    <w:rsid w:val="003675C7"/>
    <w:rsid w:val="00370521"/>
    <w:rsid w:val="003706E0"/>
    <w:rsid w:val="0037085D"/>
    <w:rsid w:val="00370A83"/>
    <w:rsid w:val="00370B77"/>
    <w:rsid w:val="00370E60"/>
    <w:rsid w:val="003711E9"/>
    <w:rsid w:val="0037137B"/>
    <w:rsid w:val="003714E5"/>
    <w:rsid w:val="0037183A"/>
    <w:rsid w:val="00371B99"/>
    <w:rsid w:val="00371D36"/>
    <w:rsid w:val="00371E9D"/>
    <w:rsid w:val="00371EC9"/>
    <w:rsid w:val="0037283F"/>
    <w:rsid w:val="00372A58"/>
    <w:rsid w:val="003736E9"/>
    <w:rsid w:val="003739D5"/>
    <w:rsid w:val="00373D1B"/>
    <w:rsid w:val="00374B81"/>
    <w:rsid w:val="003752A9"/>
    <w:rsid w:val="00375375"/>
    <w:rsid w:val="00376463"/>
    <w:rsid w:val="00376C23"/>
    <w:rsid w:val="003772BE"/>
    <w:rsid w:val="00377439"/>
    <w:rsid w:val="0037759A"/>
    <w:rsid w:val="003775AD"/>
    <w:rsid w:val="00377609"/>
    <w:rsid w:val="0037798D"/>
    <w:rsid w:val="00377A3B"/>
    <w:rsid w:val="00377CD0"/>
    <w:rsid w:val="003802B1"/>
    <w:rsid w:val="00380F48"/>
    <w:rsid w:val="003812AD"/>
    <w:rsid w:val="003815A0"/>
    <w:rsid w:val="003816F5"/>
    <w:rsid w:val="003819D4"/>
    <w:rsid w:val="00381D7C"/>
    <w:rsid w:val="00381F61"/>
    <w:rsid w:val="0038229C"/>
    <w:rsid w:val="003823B2"/>
    <w:rsid w:val="00382812"/>
    <w:rsid w:val="00382895"/>
    <w:rsid w:val="003830A3"/>
    <w:rsid w:val="003833F7"/>
    <w:rsid w:val="0038340C"/>
    <w:rsid w:val="00383555"/>
    <w:rsid w:val="00383734"/>
    <w:rsid w:val="00383AA3"/>
    <w:rsid w:val="00383EA3"/>
    <w:rsid w:val="0038482D"/>
    <w:rsid w:val="00385318"/>
    <w:rsid w:val="00385562"/>
    <w:rsid w:val="003855C5"/>
    <w:rsid w:val="00385A8E"/>
    <w:rsid w:val="00385B99"/>
    <w:rsid w:val="00385FB9"/>
    <w:rsid w:val="003860B3"/>
    <w:rsid w:val="00386231"/>
    <w:rsid w:val="0038635A"/>
    <w:rsid w:val="00386868"/>
    <w:rsid w:val="00387792"/>
    <w:rsid w:val="00387BB7"/>
    <w:rsid w:val="003900F3"/>
    <w:rsid w:val="00390263"/>
    <w:rsid w:val="00390E60"/>
    <w:rsid w:val="00390FAE"/>
    <w:rsid w:val="00391113"/>
    <w:rsid w:val="003917CA"/>
    <w:rsid w:val="003920F8"/>
    <w:rsid w:val="003923AB"/>
    <w:rsid w:val="00392638"/>
    <w:rsid w:val="00392697"/>
    <w:rsid w:val="0039273B"/>
    <w:rsid w:val="00392DAD"/>
    <w:rsid w:val="00392E15"/>
    <w:rsid w:val="003932A5"/>
    <w:rsid w:val="00393826"/>
    <w:rsid w:val="00393AC0"/>
    <w:rsid w:val="00394526"/>
    <w:rsid w:val="003949DF"/>
    <w:rsid w:val="00394FD2"/>
    <w:rsid w:val="0039506A"/>
    <w:rsid w:val="003959A6"/>
    <w:rsid w:val="00395B35"/>
    <w:rsid w:val="003963D5"/>
    <w:rsid w:val="003969E6"/>
    <w:rsid w:val="00396A6B"/>
    <w:rsid w:val="00396B8F"/>
    <w:rsid w:val="00396D20"/>
    <w:rsid w:val="00396E51"/>
    <w:rsid w:val="00396F16"/>
    <w:rsid w:val="003A095C"/>
    <w:rsid w:val="003A0B51"/>
    <w:rsid w:val="003A1214"/>
    <w:rsid w:val="003A1308"/>
    <w:rsid w:val="003A169C"/>
    <w:rsid w:val="003A19C4"/>
    <w:rsid w:val="003A1C0A"/>
    <w:rsid w:val="003A1CA0"/>
    <w:rsid w:val="003A2568"/>
    <w:rsid w:val="003A26CC"/>
    <w:rsid w:val="003A29B6"/>
    <w:rsid w:val="003A2CE7"/>
    <w:rsid w:val="003A30DE"/>
    <w:rsid w:val="003A33E5"/>
    <w:rsid w:val="003A3664"/>
    <w:rsid w:val="003A38C3"/>
    <w:rsid w:val="003A3B02"/>
    <w:rsid w:val="003A42CB"/>
    <w:rsid w:val="003A5134"/>
    <w:rsid w:val="003A5551"/>
    <w:rsid w:val="003A59E9"/>
    <w:rsid w:val="003A5EB6"/>
    <w:rsid w:val="003A5ED0"/>
    <w:rsid w:val="003A640D"/>
    <w:rsid w:val="003A6AD5"/>
    <w:rsid w:val="003A753B"/>
    <w:rsid w:val="003A7B51"/>
    <w:rsid w:val="003A7C9C"/>
    <w:rsid w:val="003A7D29"/>
    <w:rsid w:val="003B01F6"/>
    <w:rsid w:val="003B0362"/>
    <w:rsid w:val="003B0432"/>
    <w:rsid w:val="003B044E"/>
    <w:rsid w:val="003B11FE"/>
    <w:rsid w:val="003B1A6D"/>
    <w:rsid w:val="003B1B77"/>
    <w:rsid w:val="003B1C64"/>
    <w:rsid w:val="003B1D6F"/>
    <w:rsid w:val="003B2032"/>
    <w:rsid w:val="003B2585"/>
    <w:rsid w:val="003B2835"/>
    <w:rsid w:val="003B28CD"/>
    <w:rsid w:val="003B29B6"/>
    <w:rsid w:val="003B2D67"/>
    <w:rsid w:val="003B3022"/>
    <w:rsid w:val="003B3D65"/>
    <w:rsid w:val="003B3F88"/>
    <w:rsid w:val="003B3FDE"/>
    <w:rsid w:val="003B43D6"/>
    <w:rsid w:val="003B4611"/>
    <w:rsid w:val="003B493F"/>
    <w:rsid w:val="003B52E9"/>
    <w:rsid w:val="003B5802"/>
    <w:rsid w:val="003B5988"/>
    <w:rsid w:val="003B5D62"/>
    <w:rsid w:val="003B5D90"/>
    <w:rsid w:val="003B60F2"/>
    <w:rsid w:val="003B6366"/>
    <w:rsid w:val="003B6713"/>
    <w:rsid w:val="003B700A"/>
    <w:rsid w:val="003B7259"/>
    <w:rsid w:val="003B74CB"/>
    <w:rsid w:val="003B7774"/>
    <w:rsid w:val="003B7AFA"/>
    <w:rsid w:val="003B7CC8"/>
    <w:rsid w:val="003B7FB9"/>
    <w:rsid w:val="003C0342"/>
    <w:rsid w:val="003C0686"/>
    <w:rsid w:val="003C0C2D"/>
    <w:rsid w:val="003C0D8C"/>
    <w:rsid w:val="003C0DF4"/>
    <w:rsid w:val="003C0F17"/>
    <w:rsid w:val="003C13FB"/>
    <w:rsid w:val="003C152F"/>
    <w:rsid w:val="003C185B"/>
    <w:rsid w:val="003C2053"/>
    <w:rsid w:val="003C21F2"/>
    <w:rsid w:val="003C22B0"/>
    <w:rsid w:val="003C2DBC"/>
    <w:rsid w:val="003C2FAE"/>
    <w:rsid w:val="003C3322"/>
    <w:rsid w:val="003C352C"/>
    <w:rsid w:val="003C3599"/>
    <w:rsid w:val="003C38C5"/>
    <w:rsid w:val="003C42E6"/>
    <w:rsid w:val="003C4690"/>
    <w:rsid w:val="003C4F6C"/>
    <w:rsid w:val="003C5390"/>
    <w:rsid w:val="003C5596"/>
    <w:rsid w:val="003C57C7"/>
    <w:rsid w:val="003C5B83"/>
    <w:rsid w:val="003C5BA7"/>
    <w:rsid w:val="003C699D"/>
    <w:rsid w:val="003C6A52"/>
    <w:rsid w:val="003C6FBD"/>
    <w:rsid w:val="003C7025"/>
    <w:rsid w:val="003C73E7"/>
    <w:rsid w:val="003C7ED1"/>
    <w:rsid w:val="003D00A4"/>
    <w:rsid w:val="003D02F7"/>
    <w:rsid w:val="003D0E85"/>
    <w:rsid w:val="003D0E9C"/>
    <w:rsid w:val="003D0EE8"/>
    <w:rsid w:val="003D0FE3"/>
    <w:rsid w:val="003D12EB"/>
    <w:rsid w:val="003D25BC"/>
    <w:rsid w:val="003D2D11"/>
    <w:rsid w:val="003D30E0"/>
    <w:rsid w:val="003D34DF"/>
    <w:rsid w:val="003D38D1"/>
    <w:rsid w:val="003D414E"/>
    <w:rsid w:val="003D48FD"/>
    <w:rsid w:val="003D499F"/>
    <w:rsid w:val="003D4DE6"/>
    <w:rsid w:val="003D5413"/>
    <w:rsid w:val="003D5EE9"/>
    <w:rsid w:val="003D5F28"/>
    <w:rsid w:val="003D6081"/>
    <w:rsid w:val="003D6631"/>
    <w:rsid w:val="003D6872"/>
    <w:rsid w:val="003D68DE"/>
    <w:rsid w:val="003D6ACC"/>
    <w:rsid w:val="003D6F1F"/>
    <w:rsid w:val="003D6FF6"/>
    <w:rsid w:val="003D7137"/>
    <w:rsid w:val="003D75C3"/>
    <w:rsid w:val="003D7A4B"/>
    <w:rsid w:val="003D7B56"/>
    <w:rsid w:val="003E00E4"/>
    <w:rsid w:val="003E0576"/>
    <w:rsid w:val="003E05BF"/>
    <w:rsid w:val="003E112E"/>
    <w:rsid w:val="003E1429"/>
    <w:rsid w:val="003E1BC5"/>
    <w:rsid w:val="003E2025"/>
    <w:rsid w:val="003E21FA"/>
    <w:rsid w:val="003E23F4"/>
    <w:rsid w:val="003E2512"/>
    <w:rsid w:val="003E2B41"/>
    <w:rsid w:val="003E2F1E"/>
    <w:rsid w:val="003E3261"/>
    <w:rsid w:val="003E3320"/>
    <w:rsid w:val="003E3C86"/>
    <w:rsid w:val="003E43F4"/>
    <w:rsid w:val="003E4587"/>
    <w:rsid w:val="003E4F97"/>
    <w:rsid w:val="003E52D3"/>
    <w:rsid w:val="003E6C02"/>
    <w:rsid w:val="003E7098"/>
    <w:rsid w:val="003E7604"/>
    <w:rsid w:val="003F0A62"/>
    <w:rsid w:val="003F12EB"/>
    <w:rsid w:val="003F15CE"/>
    <w:rsid w:val="003F17D9"/>
    <w:rsid w:val="003F1CE8"/>
    <w:rsid w:val="003F1DD1"/>
    <w:rsid w:val="003F227A"/>
    <w:rsid w:val="003F25ED"/>
    <w:rsid w:val="003F260B"/>
    <w:rsid w:val="003F2BA4"/>
    <w:rsid w:val="003F3075"/>
    <w:rsid w:val="003F3279"/>
    <w:rsid w:val="003F3610"/>
    <w:rsid w:val="003F36D6"/>
    <w:rsid w:val="003F388C"/>
    <w:rsid w:val="003F39A8"/>
    <w:rsid w:val="003F3D9B"/>
    <w:rsid w:val="003F4065"/>
    <w:rsid w:val="003F487F"/>
    <w:rsid w:val="003F48A0"/>
    <w:rsid w:val="003F4B48"/>
    <w:rsid w:val="003F4CA4"/>
    <w:rsid w:val="003F4FF4"/>
    <w:rsid w:val="003F52F8"/>
    <w:rsid w:val="003F5A48"/>
    <w:rsid w:val="003F5BDF"/>
    <w:rsid w:val="003F5C8E"/>
    <w:rsid w:val="003F5D65"/>
    <w:rsid w:val="003F5E28"/>
    <w:rsid w:val="003F5E4D"/>
    <w:rsid w:val="003F63E1"/>
    <w:rsid w:val="003F6621"/>
    <w:rsid w:val="003F6D35"/>
    <w:rsid w:val="003F6D50"/>
    <w:rsid w:val="003F6D91"/>
    <w:rsid w:val="003F6DC4"/>
    <w:rsid w:val="003F6FF7"/>
    <w:rsid w:val="003F7062"/>
    <w:rsid w:val="003F73BC"/>
    <w:rsid w:val="003F73EF"/>
    <w:rsid w:val="003F7411"/>
    <w:rsid w:val="003F7742"/>
    <w:rsid w:val="003F79ED"/>
    <w:rsid w:val="0040029E"/>
    <w:rsid w:val="0040060A"/>
    <w:rsid w:val="0040076E"/>
    <w:rsid w:val="00400A44"/>
    <w:rsid w:val="00400C41"/>
    <w:rsid w:val="00401599"/>
    <w:rsid w:val="004016B3"/>
    <w:rsid w:val="004019D6"/>
    <w:rsid w:val="00401ACB"/>
    <w:rsid w:val="00401C81"/>
    <w:rsid w:val="00402083"/>
    <w:rsid w:val="004025E0"/>
    <w:rsid w:val="00402873"/>
    <w:rsid w:val="00402A6F"/>
    <w:rsid w:val="004041BC"/>
    <w:rsid w:val="0040427D"/>
    <w:rsid w:val="004042A7"/>
    <w:rsid w:val="004043A9"/>
    <w:rsid w:val="00404E47"/>
    <w:rsid w:val="00404F66"/>
    <w:rsid w:val="0040501D"/>
    <w:rsid w:val="004052FE"/>
    <w:rsid w:val="00405474"/>
    <w:rsid w:val="00405AFB"/>
    <w:rsid w:val="00405CF5"/>
    <w:rsid w:val="00405FBA"/>
    <w:rsid w:val="00406047"/>
    <w:rsid w:val="0040615A"/>
    <w:rsid w:val="0040620D"/>
    <w:rsid w:val="004068A2"/>
    <w:rsid w:val="00407006"/>
    <w:rsid w:val="00407112"/>
    <w:rsid w:val="00407117"/>
    <w:rsid w:val="00407218"/>
    <w:rsid w:val="0040729A"/>
    <w:rsid w:val="00407BC2"/>
    <w:rsid w:val="004100FA"/>
    <w:rsid w:val="004104A3"/>
    <w:rsid w:val="004109E0"/>
    <w:rsid w:val="004114A1"/>
    <w:rsid w:val="004123CC"/>
    <w:rsid w:val="004123F7"/>
    <w:rsid w:val="00412648"/>
    <w:rsid w:val="00412D16"/>
    <w:rsid w:val="00413859"/>
    <w:rsid w:val="00413C5B"/>
    <w:rsid w:val="004141E3"/>
    <w:rsid w:val="004142F6"/>
    <w:rsid w:val="00414389"/>
    <w:rsid w:val="004148CE"/>
    <w:rsid w:val="00414EE7"/>
    <w:rsid w:val="00415038"/>
    <w:rsid w:val="00415318"/>
    <w:rsid w:val="004153B6"/>
    <w:rsid w:val="00415656"/>
    <w:rsid w:val="004158C1"/>
    <w:rsid w:val="00415EC3"/>
    <w:rsid w:val="004165C3"/>
    <w:rsid w:val="00416D65"/>
    <w:rsid w:val="0041731D"/>
    <w:rsid w:val="004204AB"/>
    <w:rsid w:val="00420612"/>
    <w:rsid w:val="00420DE5"/>
    <w:rsid w:val="00420E76"/>
    <w:rsid w:val="004213A7"/>
    <w:rsid w:val="00421CE8"/>
    <w:rsid w:val="00421F7E"/>
    <w:rsid w:val="004225D7"/>
    <w:rsid w:val="0042306C"/>
    <w:rsid w:val="00423273"/>
    <w:rsid w:val="004232BE"/>
    <w:rsid w:val="00424249"/>
    <w:rsid w:val="00424252"/>
    <w:rsid w:val="0042425E"/>
    <w:rsid w:val="00424472"/>
    <w:rsid w:val="0042486D"/>
    <w:rsid w:val="00424911"/>
    <w:rsid w:val="00424E5B"/>
    <w:rsid w:val="004250D5"/>
    <w:rsid w:val="00425131"/>
    <w:rsid w:val="004256A3"/>
    <w:rsid w:val="00425E17"/>
    <w:rsid w:val="004264A7"/>
    <w:rsid w:val="00426E43"/>
    <w:rsid w:val="004270A6"/>
    <w:rsid w:val="00427915"/>
    <w:rsid w:val="00427DA1"/>
    <w:rsid w:val="00427EBC"/>
    <w:rsid w:val="004306B4"/>
    <w:rsid w:val="00430A72"/>
    <w:rsid w:val="00430BE9"/>
    <w:rsid w:val="004313BF"/>
    <w:rsid w:val="00431858"/>
    <w:rsid w:val="0043279D"/>
    <w:rsid w:val="00432AB3"/>
    <w:rsid w:val="00432D14"/>
    <w:rsid w:val="00433272"/>
    <w:rsid w:val="004332B0"/>
    <w:rsid w:val="00433348"/>
    <w:rsid w:val="0043377D"/>
    <w:rsid w:val="00433E3B"/>
    <w:rsid w:val="00433ED9"/>
    <w:rsid w:val="00434A53"/>
    <w:rsid w:val="00434FDF"/>
    <w:rsid w:val="0043500F"/>
    <w:rsid w:val="0043577A"/>
    <w:rsid w:val="00435A78"/>
    <w:rsid w:val="00435F81"/>
    <w:rsid w:val="0043631C"/>
    <w:rsid w:val="004367FE"/>
    <w:rsid w:val="004369DE"/>
    <w:rsid w:val="00437239"/>
    <w:rsid w:val="004373A4"/>
    <w:rsid w:val="0043768B"/>
    <w:rsid w:val="004376FD"/>
    <w:rsid w:val="00437890"/>
    <w:rsid w:val="00437B94"/>
    <w:rsid w:val="00437D5C"/>
    <w:rsid w:val="00437DB9"/>
    <w:rsid w:val="00440623"/>
    <w:rsid w:val="00440658"/>
    <w:rsid w:val="0044066A"/>
    <w:rsid w:val="00440AF8"/>
    <w:rsid w:val="00440C62"/>
    <w:rsid w:val="00441237"/>
    <w:rsid w:val="00441409"/>
    <w:rsid w:val="00441602"/>
    <w:rsid w:val="00441787"/>
    <w:rsid w:val="00441907"/>
    <w:rsid w:val="00441B71"/>
    <w:rsid w:val="00442780"/>
    <w:rsid w:val="00442D98"/>
    <w:rsid w:val="00442F8D"/>
    <w:rsid w:val="004435B8"/>
    <w:rsid w:val="00443A16"/>
    <w:rsid w:val="00443AFC"/>
    <w:rsid w:val="00443B55"/>
    <w:rsid w:val="00443E70"/>
    <w:rsid w:val="00443E79"/>
    <w:rsid w:val="00444671"/>
    <w:rsid w:val="00444682"/>
    <w:rsid w:val="0044503A"/>
    <w:rsid w:val="0044561B"/>
    <w:rsid w:val="0044572D"/>
    <w:rsid w:val="0044581C"/>
    <w:rsid w:val="004458E4"/>
    <w:rsid w:val="0044599A"/>
    <w:rsid w:val="00446564"/>
    <w:rsid w:val="0044668E"/>
    <w:rsid w:val="004467F5"/>
    <w:rsid w:val="00446816"/>
    <w:rsid w:val="00446FA5"/>
    <w:rsid w:val="00447144"/>
    <w:rsid w:val="004474D9"/>
    <w:rsid w:val="00447AB0"/>
    <w:rsid w:val="00447B82"/>
    <w:rsid w:val="00447D0D"/>
    <w:rsid w:val="004508A2"/>
    <w:rsid w:val="00450B0B"/>
    <w:rsid w:val="00450B9D"/>
    <w:rsid w:val="00450EDC"/>
    <w:rsid w:val="00450F2D"/>
    <w:rsid w:val="00451063"/>
    <w:rsid w:val="004512F5"/>
    <w:rsid w:val="0045151E"/>
    <w:rsid w:val="0045154F"/>
    <w:rsid w:val="004517F7"/>
    <w:rsid w:val="00451882"/>
    <w:rsid w:val="004520F7"/>
    <w:rsid w:val="00452154"/>
    <w:rsid w:val="0045223A"/>
    <w:rsid w:val="00452892"/>
    <w:rsid w:val="00452A93"/>
    <w:rsid w:val="00452C57"/>
    <w:rsid w:val="00452FD0"/>
    <w:rsid w:val="004539C4"/>
    <w:rsid w:val="004539C7"/>
    <w:rsid w:val="00454351"/>
    <w:rsid w:val="00454756"/>
    <w:rsid w:val="00454948"/>
    <w:rsid w:val="00454C35"/>
    <w:rsid w:val="00454E2B"/>
    <w:rsid w:val="0045633A"/>
    <w:rsid w:val="0045643E"/>
    <w:rsid w:val="00456888"/>
    <w:rsid w:val="00457657"/>
    <w:rsid w:val="00457A36"/>
    <w:rsid w:val="00457AB7"/>
    <w:rsid w:val="00460163"/>
    <w:rsid w:val="00460399"/>
    <w:rsid w:val="00460849"/>
    <w:rsid w:val="00460F78"/>
    <w:rsid w:val="0046111B"/>
    <w:rsid w:val="00461FC1"/>
    <w:rsid w:val="0046209B"/>
    <w:rsid w:val="00462CF1"/>
    <w:rsid w:val="004631C4"/>
    <w:rsid w:val="004636F5"/>
    <w:rsid w:val="00463829"/>
    <w:rsid w:val="00463E8A"/>
    <w:rsid w:val="004643E4"/>
    <w:rsid w:val="00464703"/>
    <w:rsid w:val="00464D18"/>
    <w:rsid w:val="00464F92"/>
    <w:rsid w:val="004657CC"/>
    <w:rsid w:val="004658FD"/>
    <w:rsid w:val="00465BFE"/>
    <w:rsid w:val="004665CD"/>
    <w:rsid w:val="00466757"/>
    <w:rsid w:val="00466CC1"/>
    <w:rsid w:val="004675E5"/>
    <w:rsid w:val="00467789"/>
    <w:rsid w:val="00467B74"/>
    <w:rsid w:val="004702FC"/>
    <w:rsid w:val="004708C4"/>
    <w:rsid w:val="00471018"/>
    <w:rsid w:val="00471132"/>
    <w:rsid w:val="004715CD"/>
    <w:rsid w:val="00471A63"/>
    <w:rsid w:val="00471C20"/>
    <w:rsid w:val="00472043"/>
    <w:rsid w:val="00472104"/>
    <w:rsid w:val="00472C8F"/>
    <w:rsid w:val="00472E3C"/>
    <w:rsid w:val="00472E7B"/>
    <w:rsid w:val="004731C1"/>
    <w:rsid w:val="004731E5"/>
    <w:rsid w:val="00473D3A"/>
    <w:rsid w:val="00473FBF"/>
    <w:rsid w:val="00474840"/>
    <w:rsid w:val="00474F43"/>
    <w:rsid w:val="00474FB0"/>
    <w:rsid w:val="00475380"/>
    <w:rsid w:val="00475542"/>
    <w:rsid w:val="00475558"/>
    <w:rsid w:val="00475B3E"/>
    <w:rsid w:val="00475B4C"/>
    <w:rsid w:val="00475D09"/>
    <w:rsid w:val="00475D71"/>
    <w:rsid w:val="00475D72"/>
    <w:rsid w:val="0047607B"/>
    <w:rsid w:val="00476DBB"/>
    <w:rsid w:val="004774D9"/>
    <w:rsid w:val="00477CAD"/>
    <w:rsid w:val="00480219"/>
    <w:rsid w:val="004802D0"/>
    <w:rsid w:val="00480573"/>
    <w:rsid w:val="00480E7B"/>
    <w:rsid w:val="0048116E"/>
    <w:rsid w:val="0048145C"/>
    <w:rsid w:val="004816CD"/>
    <w:rsid w:val="00481E9B"/>
    <w:rsid w:val="004820E7"/>
    <w:rsid w:val="0048222D"/>
    <w:rsid w:val="004824BB"/>
    <w:rsid w:val="00482947"/>
    <w:rsid w:val="004831D2"/>
    <w:rsid w:val="00483298"/>
    <w:rsid w:val="004836FF"/>
    <w:rsid w:val="00483F90"/>
    <w:rsid w:val="0048412B"/>
    <w:rsid w:val="0048436F"/>
    <w:rsid w:val="00484820"/>
    <w:rsid w:val="004848B9"/>
    <w:rsid w:val="00484CCA"/>
    <w:rsid w:val="0048501C"/>
    <w:rsid w:val="004856E1"/>
    <w:rsid w:val="004857C0"/>
    <w:rsid w:val="00485C58"/>
    <w:rsid w:val="00485E34"/>
    <w:rsid w:val="00485EAD"/>
    <w:rsid w:val="004861FE"/>
    <w:rsid w:val="00486936"/>
    <w:rsid w:val="0048699C"/>
    <w:rsid w:val="00486B68"/>
    <w:rsid w:val="00486E38"/>
    <w:rsid w:val="00486F14"/>
    <w:rsid w:val="00487014"/>
    <w:rsid w:val="004877A7"/>
    <w:rsid w:val="004877F3"/>
    <w:rsid w:val="00487CD6"/>
    <w:rsid w:val="00490293"/>
    <w:rsid w:val="00490C79"/>
    <w:rsid w:val="00490C85"/>
    <w:rsid w:val="0049114D"/>
    <w:rsid w:val="004911E6"/>
    <w:rsid w:val="00491829"/>
    <w:rsid w:val="00491BF7"/>
    <w:rsid w:val="00491CFC"/>
    <w:rsid w:val="004921C8"/>
    <w:rsid w:val="00492277"/>
    <w:rsid w:val="004923E7"/>
    <w:rsid w:val="0049289A"/>
    <w:rsid w:val="00492DA4"/>
    <w:rsid w:val="00492E8A"/>
    <w:rsid w:val="004930B5"/>
    <w:rsid w:val="004930DA"/>
    <w:rsid w:val="00493256"/>
    <w:rsid w:val="004932D9"/>
    <w:rsid w:val="004934CD"/>
    <w:rsid w:val="00493671"/>
    <w:rsid w:val="0049373D"/>
    <w:rsid w:val="004939A3"/>
    <w:rsid w:val="00493BFD"/>
    <w:rsid w:val="00493C84"/>
    <w:rsid w:val="00493D86"/>
    <w:rsid w:val="00494200"/>
    <w:rsid w:val="004942C9"/>
    <w:rsid w:val="00494746"/>
    <w:rsid w:val="0049477B"/>
    <w:rsid w:val="004948F4"/>
    <w:rsid w:val="00494BE1"/>
    <w:rsid w:val="00494E1E"/>
    <w:rsid w:val="00495088"/>
    <w:rsid w:val="0049516E"/>
    <w:rsid w:val="004957FB"/>
    <w:rsid w:val="00495C0E"/>
    <w:rsid w:val="00495E82"/>
    <w:rsid w:val="004960BB"/>
    <w:rsid w:val="0049645A"/>
    <w:rsid w:val="00496530"/>
    <w:rsid w:val="00496769"/>
    <w:rsid w:val="00496A4B"/>
    <w:rsid w:val="004970AD"/>
    <w:rsid w:val="004978FD"/>
    <w:rsid w:val="00497CD9"/>
    <w:rsid w:val="00497D3B"/>
    <w:rsid w:val="004A031E"/>
    <w:rsid w:val="004A168F"/>
    <w:rsid w:val="004A17C9"/>
    <w:rsid w:val="004A193B"/>
    <w:rsid w:val="004A1C0E"/>
    <w:rsid w:val="004A1FD7"/>
    <w:rsid w:val="004A2533"/>
    <w:rsid w:val="004A2A1F"/>
    <w:rsid w:val="004A2BEF"/>
    <w:rsid w:val="004A2DD1"/>
    <w:rsid w:val="004A2E48"/>
    <w:rsid w:val="004A2F3F"/>
    <w:rsid w:val="004A312F"/>
    <w:rsid w:val="004A3547"/>
    <w:rsid w:val="004A35C0"/>
    <w:rsid w:val="004A39D7"/>
    <w:rsid w:val="004A3A7E"/>
    <w:rsid w:val="004A3C32"/>
    <w:rsid w:val="004A3CC2"/>
    <w:rsid w:val="004A43D4"/>
    <w:rsid w:val="004A4468"/>
    <w:rsid w:val="004A4469"/>
    <w:rsid w:val="004A4837"/>
    <w:rsid w:val="004A5215"/>
    <w:rsid w:val="004A538D"/>
    <w:rsid w:val="004A591A"/>
    <w:rsid w:val="004A5F4B"/>
    <w:rsid w:val="004A5FB5"/>
    <w:rsid w:val="004A640C"/>
    <w:rsid w:val="004A6B74"/>
    <w:rsid w:val="004A6F5B"/>
    <w:rsid w:val="004A7012"/>
    <w:rsid w:val="004A7309"/>
    <w:rsid w:val="004A767E"/>
    <w:rsid w:val="004B02BF"/>
    <w:rsid w:val="004B09E2"/>
    <w:rsid w:val="004B0EA8"/>
    <w:rsid w:val="004B12F2"/>
    <w:rsid w:val="004B19D7"/>
    <w:rsid w:val="004B1D65"/>
    <w:rsid w:val="004B20FF"/>
    <w:rsid w:val="004B24BE"/>
    <w:rsid w:val="004B2908"/>
    <w:rsid w:val="004B32F9"/>
    <w:rsid w:val="004B35DD"/>
    <w:rsid w:val="004B374C"/>
    <w:rsid w:val="004B387F"/>
    <w:rsid w:val="004B3C18"/>
    <w:rsid w:val="004B3C1E"/>
    <w:rsid w:val="004B3C88"/>
    <w:rsid w:val="004B3DCC"/>
    <w:rsid w:val="004B4158"/>
    <w:rsid w:val="004B4F8D"/>
    <w:rsid w:val="004B52A9"/>
    <w:rsid w:val="004B54FA"/>
    <w:rsid w:val="004B5664"/>
    <w:rsid w:val="004B5BD9"/>
    <w:rsid w:val="004B5C3D"/>
    <w:rsid w:val="004B5C6F"/>
    <w:rsid w:val="004B61A2"/>
    <w:rsid w:val="004B6519"/>
    <w:rsid w:val="004B6683"/>
    <w:rsid w:val="004B6FE5"/>
    <w:rsid w:val="004B701A"/>
    <w:rsid w:val="004B756C"/>
    <w:rsid w:val="004B7BCF"/>
    <w:rsid w:val="004C05E2"/>
    <w:rsid w:val="004C07F8"/>
    <w:rsid w:val="004C1BA5"/>
    <w:rsid w:val="004C218F"/>
    <w:rsid w:val="004C2257"/>
    <w:rsid w:val="004C2261"/>
    <w:rsid w:val="004C2657"/>
    <w:rsid w:val="004C2945"/>
    <w:rsid w:val="004C29CC"/>
    <w:rsid w:val="004C3917"/>
    <w:rsid w:val="004C3ACC"/>
    <w:rsid w:val="004C41CD"/>
    <w:rsid w:val="004C4C61"/>
    <w:rsid w:val="004C5380"/>
    <w:rsid w:val="004C5571"/>
    <w:rsid w:val="004C5A10"/>
    <w:rsid w:val="004C5C01"/>
    <w:rsid w:val="004C6145"/>
    <w:rsid w:val="004C6420"/>
    <w:rsid w:val="004C679F"/>
    <w:rsid w:val="004C6A33"/>
    <w:rsid w:val="004C6B67"/>
    <w:rsid w:val="004C6BFD"/>
    <w:rsid w:val="004C6DDB"/>
    <w:rsid w:val="004C7505"/>
    <w:rsid w:val="004C78EA"/>
    <w:rsid w:val="004D013E"/>
    <w:rsid w:val="004D017A"/>
    <w:rsid w:val="004D05F3"/>
    <w:rsid w:val="004D0B73"/>
    <w:rsid w:val="004D0C7A"/>
    <w:rsid w:val="004D0D31"/>
    <w:rsid w:val="004D0E0B"/>
    <w:rsid w:val="004D0FE2"/>
    <w:rsid w:val="004D1033"/>
    <w:rsid w:val="004D11CD"/>
    <w:rsid w:val="004D1302"/>
    <w:rsid w:val="004D142C"/>
    <w:rsid w:val="004D15B1"/>
    <w:rsid w:val="004D23D1"/>
    <w:rsid w:val="004D2ADD"/>
    <w:rsid w:val="004D319A"/>
    <w:rsid w:val="004D38F1"/>
    <w:rsid w:val="004D39D6"/>
    <w:rsid w:val="004D3DEA"/>
    <w:rsid w:val="004D3EBB"/>
    <w:rsid w:val="004D446B"/>
    <w:rsid w:val="004D4653"/>
    <w:rsid w:val="004D48F3"/>
    <w:rsid w:val="004D4F73"/>
    <w:rsid w:val="004D52D4"/>
    <w:rsid w:val="004D53EA"/>
    <w:rsid w:val="004D5987"/>
    <w:rsid w:val="004D5AE0"/>
    <w:rsid w:val="004D5E84"/>
    <w:rsid w:val="004D6173"/>
    <w:rsid w:val="004D635E"/>
    <w:rsid w:val="004D63FD"/>
    <w:rsid w:val="004D6756"/>
    <w:rsid w:val="004D67CA"/>
    <w:rsid w:val="004D6B16"/>
    <w:rsid w:val="004D6CB8"/>
    <w:rsid w:val="004D6FE6"/>
    <w:rsid w:val="004D71BE"/>
    <w:rsid w:val="004D761C"/>
    <w:rsid w:val="004E061F"/>
    <w:rsid w:val="004E06CE"/>
    <w:rsid w:val="004E0780"/>
    <w:rsid w:val="004E0CF7"/>
    <w:rsid w:val="004E0D1A"/>
    <w:rsid w:val="004E0E06"/>
    <w:rsid w:val="004E10DA"/>
    <w:rsid w:val="004E21C0"/>
    <w:rsid w:val="004E2362"/>
    <w:rsid w:val="004E278F"/>
    <w:rsid w:val="004E27B1"/>
    <w:rsid w:val="004E2A0B"/>
    <w:rsid w:val="004E2AA6"/>
    <w:rsid w:val="004E2C90"/>
    <w:rsid w:val="004E2D97"/>
    <w:rsid w:val="004E30CC"/>
    <w:rsid w:val="004E3362"/>
    <w:rsid w:val="004E33E1"/>
    <w:rsid w:val="004E3612"/>
    <w:rsid w:val="004E3738"/>
    <w:rsid w:val="004E3DDB"/>
    <w:rsid w:val="004E3EC4"/>
    <w:rsid w:val="004E419D"/>
    <w:rsid w:val="004E4285"/>
    <w:rsid w:val="004E4465"/>
    <w:rsid w:val="004E4859"/>
    <w:rsid w:val="004E494C"/>
    <w:rsid w:val="004E4C1F"/>
    <w:rsid w:val="004E516E"/>
    <w:rsid w:val="004E55D0"/>
    <w:rsid w:val="004E580F"/>
    <w:rsid w:val="004E5842"/>
    <w:rsid w:val="004E5A7F"/>
    <w:rsid w:val="004E5C3F"/>
    <w:rsid w:val="004E609E"/>
    <w:rsid w:val="004E64E1"/>
    <w:rsid w:val="004E670C"/>
    <w:rsid w:val="004E6721"/>
    <w:rsid w:val="004E67E7"/>
    <w:rsid w:val="004E6CD1"/>
    <w:rsid w:val="004E71B1"/>
    <w:rsid w:val="004E73A8"/>
    <w:rsid w:val="004E7695"/>
    <w:rsid w:val="004E7A9C"/>
    <w:rsid w:val="004F03FD"/>
    <w:rsid w:val="004F06FE"/>
    <w:rsid w:val="004F0A64"/>
    <w:rsid w:val="004F0B49"/>
    <w:rsid w:val="004F144C"/>
    <w:rsid w:val="004F1800"/>
    <w:rsid w:val="004F1D87"/>
    <w:rsid w:val="004F2466"/>
    <w:rsid w:val="004F2608"/>
    <w:rsid w:val="004F2A4F"/>
    <w:rsid w:val="004F2AD8"/>
    <w:rsid w:val="004F2BD1"/>
    <w:rsid w:val="004F2CDF"/>
    <w:rsid w:val="004F2F2D"/>
    <w:rsid w:val="004F32BA"/>
    <w:rsid w:val="004F3686"/>
    <w:rsid w:val="004F3A19"/>
    <w:rsid w:val="004F3BC6"/>
    <w:rsid w:val="004F3CB6"/>
    <w:rsid w:val="004F4038"/>
    <w:rsid w:val="004F41FC"/>
    <w:rsid w:val="004F46BD"/>
    <w:rsid w:val="004F4C4C"/>
    <w:rsid w:val="004F50BC"/>
    <w:rsid w:val="004F533A"/>
    <w:rsid w:val="004F5440"/>
    <w:rsid w:val="004F54BF"/>
    <w:rsid w:val="004F54ED"/>
    <w:rsid w:val="004F5EEC"/>
    <w:rsid w:val="004F6D01"/>
    <w:rsid w:val="004F6F77"/>
    <w:rsid w:val="004F6FCB"/>
    <w:rsid w:val="004F7699"/>
    <w:rsid w:val="004F78D0"/>
    <w:rsid w:val="004F7995"/>
    <w:rsid w:val="004F7E08"/>
    <w:rsid w:val="005000EA"/>
    <w:rsid w:val="0050049F"/>
    <w:rsid w:val="00500A4B"/>
    <w:rsid w:val="00500E95"/>
    <w:rsid w:val="00501183"/>
    <w:rsid w:val="005014DB"/>
    <w:rsid w:val="0050159F"/>
    <w:rsid w:val="00501FCD"/>
    <w:rsid w:val="00502430"/>
    <w:rsid w:val="005026D1"/>
    <w:rsid w:val="00502907"/>
    <w:rsid w:val="00502A1B"/>
    <w:rsid w:val="00502EF7"/>
    <w:rsid w:val="00503549"/>
    <w:rsid w:val="00503698"/>
    <w:rsid w:val="00503702"/>
    <w:rsid w:val="00503824"/>
    <w:rsid w:val="00503A01"/>
    <w:rsid w:val="00503A77"/>
    <w:rsid w:val="0050412C"/>
    <w:rsid w:val="00504197"/>
    <w:rsid w:val="00504324"/>
    <w:rsid w:val="00504C65"/>
    <w:rsid w:val="00504CB9"/>
    <w:rsid w:val="0050593C"/>
    <w:rsid w:val="00505AB5"/>
    <w:rsid w:val="00505CC0"/>
    <w:rsid w:val="0050603C"/>
    <w:rsid w:val="0050642A"/>
    <w:rsid w:val="00506B89"/>
    <w:rsid w:val="0050751A"/>
    <w:rsid w:val="00507570"/>
    <w:rsid w:val="00507E4E"/>
    <w:rsid w:val="00507FF2"/>
    <w:rsid w:val="00510B2B"/>
    <w:rsid w:val="00510D83"/>
    <w:rsid w:val="0051105D"/>
    <w:rsid w:val="005113A7"/>
    <w:rsid w:val="005114CF"/>
    <w:rsid w:val="00511501"/>
    <w:rsid w:val="00511563"/>
    <w:rsid w:val="0051179F"/>
    <w:rsid w:val="00511D56"/>
    <w:rsid w:val="00512039"/>
    <w:rsid w:val="00512644"/>
    <w:rsid w:val="00512796"/>
    <w:rsid w:val="00512F60"/>
    <w:rsid w:val="00513C84"/>
    <w:rsid w:val="00513FAC"/>
    <w:rsid w:val="0051443B"/>
    <w:rsid w:val="005148D8"/>
    <w:rsid w:val="00514BB3"/>
    <w:rsid w:val="00514E92"/>
    <w:rsid w:val="0051506E"/>
    <w:rsid w:val="0051532E"/>
    <w:rsid w:val="005155E8"/>
    <w:rsid w:val="00515B2B"/>
    <w:rsid w:val="00515BE1"/>
    <w:rsid w:val="00515E74"/>
    <w:rsid w:val="00516434"/>
    <w:rsid w:val="00516CE9"/>
    <w:rsid w:val="00516D06"/>
    <w:rsid w:val="00516ED7"/>
    <w:rsid w:val="00516FF1"/>
    <w:rsid w:val="005170A2"/>
    <w:rsid w:val="00517598"/>
    <w:rsid w:val="005176BB"/>
    <w:rsid w:val="005177EE"/>
    <w:rsid w:val="00520464"/>
    <w:rsid w:val="005206D0"/>
    <w:rsid w:val="005206EB"/>
    <w:rsid w:val="005207CD"/>
    <w:rsid w:val="00520899"/>
    <w:rsid w:val="00520A58"/>
    <w:rsid w:val="00520C5F"/>
    <w:rsid w:val="005213E0"/>
    <w:rsid w:val="00522706"/>
    <w:rsid w:val="0052273B"/>
    <w:rsid w:val="00522F15"/>
    <w:rsid w:val="00523067"/>
    <w:rsid w:val="00523284"/>
    <w:rsid w:val="00523298"/>
    <w:rsid w:val="00523416"/>
    <w:rsid w:val="005234AC"/>
    <w:rsid w:val="00523CBD"/>
    <w:rsid w:val="00523F6B"/>
    <w:rsid w:val="00524659"/>
    <w:rsid w:val="0052495E"/>
    <w:rsid w:val="00524B68"/>
    <w:rsid w:val="0052547E"/>
    <w:rsid w:val="005258D9"/>
    <w:rsid w:val="00525928"/>
    <w:rsid w:val="00525DC8"/>
    <w:rsid w:val="005265CA"/>
    <w:rsid w:val="0052664C"/>
    <w:rsid w:val="00526CFD"/>
    <w:rsid w:val="00526E24"/>
    <w:rsid w:val="00526F3B"/>
    <w:rsid w:val="00527268"/>
    <w:rsid w:val="005273F2"/>
    <w:rsid w:val="005278C8"/>
    <w:rsid w:val="00527F30"/>
    <w:rsid w:val="00530395"/>
    <w:rsid w:val="00530525"/>
    <w:rsid w:val="00531095"/>
    <w:rsid w:val="00531126"/>
    <w:rsid w:val="0053129C"/>
    <w:rsid w:val="0053195A"/>
    <w:rsid w:val="00532D74"/>
    <w:rsid w:val="00532DB9"/>
    <w:rsid w:val="00532DE6"/>
    <w:rsid w:val="00532FFD"/>
    <w:rsid w:val="005332E6"/>
    <w:rsid w:val="0053356D"/>
    <w:rsid w:val="00533624"/>
    <w:rsid w:val="00533BB0"/>
    <w:rsid w:val="005342F6"/>
    <w:rsid w:val="00534655"/>
    <w:rsid w:val="00534662"/>
    <w:rsid w:val="005354E5"/>
    <w:rsid w:val="00535875"/>
    <w:rsid w:val="00535A84"/>
    <w:rsid w:val="00535B7E"/>
    <w:rsid w:val="00535CFC"/>
    <w:rsid w:val="00535D92"/>
    <w:rsid w:val="00536477"/>
    <w:rsid w:val="005369D7"/>
    <w:rsid w:val="00536A9F"/>
    <w:rsid w:val="005375D6"/>
    <w:rsid w:val="00537656"/>
    <w:rsid w:val="00537725"/>
    <w:rsid w:val="0053795A"/>
    <w:rsid w:val="00537C4A"/>
    <w:rsid w:val="00537D03"/>
    <w:rsid w:val="00537D34"/>
    <w:rsid w:val="00537DD9"/>
    <w:rsid w:val="00537F54"/>
    <w:rsid w:val="00537FD6"/>
    <w:rsid w:val="00540B8A"/>
    <w:rsid w:val="00540D51"/>
    <w:rsid w:val="00540DB3"/>
    <w:rsid w:val="00540F3D"/>
    <w:rsid w:val="0054104C"/>
    <w:rsid w:val="00541584"/>
    <w:rsid w:val="00541730"/>
    <w:rsid w:val="0054176B"/>
    <w:rsid w:val="005419FB"/>
    <w:rsid w:val="00541DEE"/>
    <w:rsid w:val="00541F3A"/>
    <w:rsid w:val="005420CE"/>
    <w:rsid w:val="0054276B"/>
    <w:rsid w:val="005427C1"/>
    <w:rsid w:val="00542A74"/>
    <w:rsid w:val="00542F16"/>
    <w:rsid w:val="005431EA"/>
    <w:rsid w:val="00544804"/>
    <w:rsid w:val="005449D7"/>
    <w:rsid w:val="00545092"/>
    <w:rsid w:val="00545219"/>
    <w:rsid w:val="0054521F"/>
    <w:rsid w:val="00545351"/>
    <w:rsid w:val="00545631"/>
    <w:rsid w:val="00545971"/>
    <w:rsid w:val="00545CD6"/>
    <w:rsid w:val="005461A0"/>
    <w:rsid w:val="0054621C"/>
    <w:rsid w:val="0054673A"/>
    <w:rsid w:val="00546A29"/>
    <w:rsid w:val="0054744C"/>
    <w:rsid w:val="0054780F"/>
    <w:rsid w:val="00547856"/>
    <w:rsid w:val="00547B8B"/>
    <w:rsid w:val="00547D9D"/>
    <w:rsid w:val="00547F41"/>
    <w:rsid w:val="0055024F"/>
    <w:rsid w:val="005502C5"/>
    <w:rsid w:val="0055058F"/>
    <w:rsid w:val="00550743"/>
    <w:rsid w:val="00550CD3"/>
    <w:rsid w:val="00551015"/>
    <w:rsid w:val="00551850"/>
    <w:rsid w:val="00551A0F"/>
    <w:rsid w:val="00551ADD"/>
    <w:rsid w:val="00551BBE"/>
    <w:rsid w:val="00551BFB"/>
    <w:rsid w:val="00551CD5"/>
    <w:rsid w:val="005526AF"/>
    <w:rsid w:val="005526DB"/>
    <w:rsid w:val="005528A0"/>
    <w:rsid w:val="005528D5"/>
    <w:rsid w:val="0055291B"/>
    <w:rsid w:val="00552B72"/>
    <w:rsid w:val="00552C90"/>
    <w:rsid w:val="00553314"/>
    <w:rsid w:val="005533BB"/>
    <w:rsid w:val="00553B06"/>
    <w:rsid w:val="00553C8C"/>
    <w:rsid w:val="00554240"/>
    <w:rsid w:val="0055431D"/>
    <w:rsid w:val="00554CF4"/>
    <w:rsid w:val="00554FAB"/>
    <w:rsid w:val="00555296"/>
    <w:rsid w:val="0055530B"/>
    <w:rsid w:val="0055545C"/>
    <w:rsid w:val="00555524"/>
    <w:rsid w:val="00555906"/>
    <w:rsid w:val="0055590F"/>
    <w:rsid w:val="00555995"/>
    <w:rsid w:val="00555C45"/>
    <w:rsid w:val="00555DEC"/>
    <w:rsid w:val="005562F5"/>
    <w:rsid w:val="005563C6"/>
    <w:rsid w:val="0055642C"/>
    <w:rsid w:val="00556F73"/>
    <w:rsid w:val="00556F9B"/>
    <w:rsid w:val="00557153"/>
    <w:rsid w:val="0055746D"/>
    <w:rsid w:val="00557943"/>
    <w:rsid w:val="00557BDE"/>
    <w:rsid w:val="0056001E"/>
    <w:rsid w:val="00560176"/>
    <w:rsid w:val="0056033F"/>
    <w:rsid w:val="0056037D"/>
    <w:rsid w:val="005608EC"/>
    <w:rsid w:val="00560AB1"/>
    <w:rsid w:val="00561710"/>
    <w:rsid w:val="00561C2C"/>
    <w:rsid w:val="0056204B"/>
    <w:rsid w:val="00562156"/>
    <w:rsid w:val="00562324"/>
    <w:rsid w:val="0056278C"/>
    <w:rsid w:val="0056385A"/>
    <w:rsid w:val="0056392A"/>
    <w:rsid w:val="00563AA6"/>
    <w:rsid w:val="00563E8A"/>
    <w:rsid w:val="00563EF4"/>
    <w:rsid w:val="00563F64"/>
    <w:rsid w:val="00564165"/>
    <w:rsid w:val="005641BA"/>
    <w:rsid w:val="005642AD"/>
    <w:rsid w:val="00564858"/>
    <w:rsid w:val="00564BE5"/>
    <w:rsid w:val="00564EED"/>
    <w:rsid w:val="00565222"/>
    <w:rsid w:val="005655B2"/>
    <w:rsid w:val="005658F3"/>
    <w:rsid w:val="00565BD4"/>
    <w:rsid w:val="00565EB5"/>
    <w:rsid w:val="0056667F"/>
    <w:rsid w:val="005666A0"/>
    <w:rsid w:val="0056777F"/>
    <w:rsid w:val="005677A9"/>
    <w:rsid w:val="005678D2"/>
    <w:rsid w:val="00567AF5"/>
    <w:rsid w:val="00570023"/>
    <w:rsid w:val="00570111"/>
    <w:rsid w:val="00570546"/>
    <w:rsid w:val="00571B0E"/>
    <w:rsid w:val="00571CE5"/>
    <w:rsid w:val="00571E59"/>
    <w:rsid w:val="0057297A"/>
    <w:rsid w:val="00572BF3"/>
    <w:rsid w:val="0057300C"/>
    <w:rsid w:val="005735F1"/>
    <w:rsid w:val="0057387F"/>
    <w:rsid w:val="00573B84"/>
    <w:rsid w:val="00573C5F"/>
    <w:rsid w:val="00574175"/>
    <w:rsid w:val="00574922"/>
    <w:rsid w:val="005749E1"/>
    <w:rsid w:val="00575336"/>
    <w:rsid w:val="00575E30"/>
    <w:rsid w:val="0057610A"/>
    <w:rsid w:val="00576628"/>
    <w:rsid w:val="005768A3"/>
    <w:rsid w:val="005769D0"/>
    <w:rsid w:val="00576A5A"/>
    <w:rsid w:val="0057732F"/>
    <w:rsid w:val="0057767F"/>
    <w:rsid w:val="00577727"/>
    <w:rsid w:val="005777A7"/>
    <w:rsid w:val="00577935"/>
    <w:rsid w:val="00577DAE"/>
    <w:rsid w:val="0058004F"/>
    <w:rsid w:val="005809A6"/>
    <w:rsid w:val="00580E54"/>
    <w:rsid w:val="0058105B"/>
    <w:rsid w:val="0058143B"/>
    <w:rsid w:val="00581CFF"/>
    <w:rsid w:val="00581F21"/>
    <w:rsid w:val="0058243A"/>
    <w:rsid w:val="0058261B"/>
    <w:rsid w:val="00582A74"/>
    <w:rsid w:val="00582CBA"/>
    <w:rsid w:val="00582F64"/>
    <w:rsid w:val="00583258"/>
    <w:rsid w:val="005832A1"/>
    <w:rsid w:val="005832E0"/>
    <w:rsid w:val="00583834"/>
    <w:rsid w:val="00584202"/>
    <w:rsid w:val="00584529"/>
    <w:rsid w:val="00584571"/>
    <w:rsid w:val="0058489F"/>
    <w:rsid w:val="00584ACF"/>
    <w:rsid w:val="00584B2B"/>
    <w:rsid w:val="00584F0C"/>
    <w:rsid w:val="005851C0"/>
    <w:rsid w:val="00585F38"/>
    <w:rsid w:val="00586005"/>
    <w:rsid w:val="00586076"/>
    <w:rsid w:val="00586315"/>
    <w:rsid w:val="00586577"/>
    <w:rsid w:val="00586680"/>
    <w:rsid w:val="00586D29"/>
    <w:rsid w:val="00587066"/>
    <w:rsid w:val="005874E5"/>
    <w:rsid w:val="005876CC"/>
    <w:rsid w:val="005903AC"/>
    <w:rsid w:val="00590CDA"/>
    <w:rsid w:val="00590CF0"/>
    <w:rsid w:val="00591191"/>
    <w:rsid w:val="0059149C"/>
    <w:rsid w:val="00591772"/>
    <w:rsid w:val="005918BE"/>
    <w:rsid w:val="00591D29"/>
    <w:rsid w:val="005921AA"/>
    <w:rsid w:val="0059226A"/>
    <w:rsid w:val="00592487"/>
    <w:rsid w:val="005927EB"/>
    <w:rsid w:val="00592A69"/>
    <w:rsid w:val="00592E5B"/>
    <w:rsid w:val="00593A9C"/>
    <w:rsid w:val="005940E9"/>
    <w:rsid w:val="0059428C"/>
    <w:rsid w:val="005944F8"/>
    <w:rsid w:val="0059474B"/>
    <w:rsid w:val="00594BA0"/>
    <w:rsid w:val="00594BB6"/>
    <w:rsid w:val="00594FD6"/>
    <w:rsid w:val="0059503D"/>
    <w:rsid w:val="00595BB7"/>
    <w:rsid w:val="00595F5C"/>
    <w:rsid w:val="0059643C"/>
    <w:rsid w:val="005964CB"/>
    <w:rsid w:val="0059654C"/>
    <w:rsid w:val="005965D0"/>
    <w:rsid w:val="00596606"/>
    <w:rsid w:val="00596CCC"/>
    <w:rsid w:val="00596D26"/>
    <w:rsid w:val="00596DA3"/>
    <w:rsid w:val="00597042"/>
    <w:rsid w:val="00597152"/>
    <w:rsid w:val="00597996"/>
    <w:rsid w:val="00597D82"/>
    <w:rsid w:val="005A02BE"/>
    <w:rsid w:val="005A06C0"/>
    <w:rsid w:val="005A0C11"/>
    <w:rsid w:val="005A0CE6"/>
    <w:rsid w:val="005A1077"/>
    <w:rsid w:val="005A10FA"/>
    <w:rsid w:val="005A1842"/>
    <w:rsid w:val="005A1C76"/>
    <w:rsid w:val="005A2B6B"/>
    <w:rsid w:val="005A2F52"/>
    <w:rsid w:val="005A2F9E"/>
    <w:rsid w:val="005A311F"/>
    <w:rsid w:val="005A3E13"/>
    <w:rsid w:val="005A3E17"/>
    <w:rsid w:val="005A42E0"/>
    <w:rsid w:val="005A44A2"/>
    <w:rsid w:val="005A46EE"/>
    <w:rsid w:val="005A484A"/>
    <w:rsid w:val="005A484B"/>
    <w:rsid w:val="005A5055"/>
    <w:rsid w:val="005A5404"/>
    <w:rsid w:val="005A55ED"/>
    <w:rsid w:val="005A5849"/>
    <w:rsid w:val="005A5BC6"/>
    <w:rsid w:val="005A5BCB"/>
    <w:rsid w:val="005A5EF8"/>
    <w:rsid w:val="005A6344"/>
    <w:rsid w:val="005A65CF"/>
    <w:rsid w:val="005A66C7"/>
    <w:rsid w:val="005A6A10"/>
    <w:rsid w:val="005A6A46"/>
    <w:rsid w:val="005A6AD7"/>
    <w:rsid w:val="005A7684"/>
    <w:rsid w:val="005B0306"/>
    <w:rsid w:val="005B033C"/>
    <w:rsid w:val="005B0CA0"/>
    <w:rsid w:val="005B0FEE"/>
    <w:rsid w:val="005B1004"/>
    <w:rsid w:val="005B12D3"/>
    <w:rsid w:val="005B17E6"/>
    <w:rsid w:val="005B1A06"/>
    <w:rsid w:val="005B1C39"/>
    <w:rsid w:val="005B1FC7"/>
    <w:rsid w:val="005B2147"/>
    <w:rsid w:val="005B22E1"/>
    <w:rsid w:val="005B2D61"/>
    <w:rsid w:val="005B31A2"/>
    <w:rsid w:val="005B325A"/>
    <w:rsid w:val="005B3322"/>
    <w:rsid w:val="005B3441"/>
    <w:rsid w:val="005B352D"/>
    <w:rsid w:val="005B354A"/>
    <w:rsid w:val="005B3C84"/>
    <w:rsid w:val="005B3CEA"/>
    <w:rsid w:val="005B400E"/>
    <w:rsid w:val="005B4257"/>
    <w:rsid w:val="005B43C6"/>
    <w:rsid w:val="005B44AD"/>
    <w:rsid w:val="005B4BFE"/>
    <w:rsid w:val="005B4C92"/>
    <w:rsid w:val="005B4E91"/>
    <w:rsid w:val="005B4F04"/>
    <w:rsid w:val="005B516A"/>
    <w:rsid w:val="005B51A2"/>
    <w:rsid w:val="005B521D"/>
    <w:rsid w:val="005B5688"/>
    <w:rsid w:val="005B56F5"/>
    <w:rsid w:val="005B5FC8"/>
    <w:rsid w:val="005B65AD"/>
    <w:rsid w:val="005B6E05"/>
    <w:rsid w:val="005B70CB"/>
    <w:rsid w:val="005B7789"/>
    <w:rsid w:val="005C040C"/>
    <w:rsid w:val="005C0628"/>
    <w:rsid w:val="005C09DC"/>
    <w:rsid w:val="005C147A"/>
    <w:rsid w:val="005C17A9"/>
    <w:rsid w:val="005C19AC"/>
    <w:rsid w:val="005C1A57"/>
    <w:rsid w:val="005C1B70"/>
    <w:rsid w:val="005C1DAC"/>
    <w:rsid w:val="005C23D3"/>
    <w:rsid w:val="005C2AC3"/>
    <w:rsid w:val="005C405E"/>
    <w:rsid w:val="005C40AA"/>
    <w:rsid w:val="005C4186"/>
    <w:rsid w:val="005C4485"/>
    <w:rsid w:val="005C46F7"/>
    <w:rsid w:val="005C4A6D"/>
    <w:rsid w:val="005C501D"/>
    <w:rsid w:val="005C5D1A"/>
    <w:rsid w:val="005C5DB6"/>
    <w:rsid w:val="005C6256"/>
    <w:rsid w:val="005C67B5"/>
    <w:rsid w:val="005C67F8"/>
    <w:rsid w:val="005C6BFA"/>
    <w:rsid w:val="005C6E19"/>
    <w:rsid w:val="005C7821"/>
    <w:rsid w:val="005C7FBF"/>
    <w:rsid w:val="005D0428"/>
    <w:rsid w:val="005D04BA"/>
    <w:rsid w:val="005D0504"/>
    <w:rsid w:val="005D0765"/>
    <w:rsid w:val="005D0782"/>
    <w:rsid w:val="005D0B3C"/>
    <w:rsid w:val="005D0F87"/>
    <w:rsid w:val="005D15A4"/>
    <w:rsid w:val="005D1E4C"/>
    <w:rsid w:val="005D1FAF"/>
    <w:rsid w:val="005D3405"/>
    <w:rsid w:val="005D35E5"/>
    <w:rsid w:val="005D4441"/>
    <w:rsid w:val="005D47D9"/>
    <w:rsid w:val="005D4A33"/>
    <w:rsid w:val="005D4AF3"/>
    <w:rsid w:val="005D4C19"/>
    <w:rsid w:val="005D55FE"/>
    <w:rsid w:val="005D563A"/>
    <w:rsid w:val="005D5B90"/>
    <w:rsid w:val="005D5D32"/>
    <w:rsid w:val="005D6170"/>
    <w:rsid w:val="005D6257"/>
    <w:rsid w:val="005D71D5"/>
    <w:rsid w:val="005D7370"/>
    <w:rsid w:val="005D73D6"/>
    <w:rsid w:val="005D7519"/>
    <w:rsid w:val="005D7540"/>
    <w:rsid w:val="005E0989"/>
    <w:rsid w:val="005E0AF0"/>
    <w:rsid w:val="005E0C2E"/>
    <w:rsid w:val="005E0DB0"/>
    <w:rsid w:val="005E10CE"/>
    <w:rsid w:val="005E12E5"/>
    <w:rsid w:val="005E13E4"/>
    <w:rsid w:val="005E1490"/>
    <w:rsid w:val="005E185E"/>
    <w:rsid w:val="005E1960"/>
    <w:rsid w:val="005E2595"/>
    <w:rsid w:val="005E2718"/>
    <w:rsid w:val="005E27D9"/>
    <w:rsid w:val="005E2C5B"/>
    <w:rsid w:val="005E37D9"/>
    <w:rsid w:val="005E398E"/>
    <w:rsid w:val="005E3C32"/>
    <w:rsid w:val="005E3F2C"/>
    <w:rsid w:val="005E453D"/>
    <w:rsid w:val="005E5249"/>
    <w:rsid w:val="005E5453"/>
    <w:rsid w:val="005E59A9"/>
    <w:rsid w:val="005E5C78"/>
    <w:rsid w:val="005E5D91"/>
    <w:rsid w:val="005E7520"/>
    <w:rsid w:val="005E756D"/>
    <w:rsid w:val="005E77C1"/>
    <w:rsid w:val="005E7D7B"/>
    <w:rsid w:val="005F03EA"/>
    <w:rsid w:val="005F08A6"/>
    <w:rsid w:val="005F0B6D"/>
    <w:rsid w:val="005F0E8E"/>
    <w:rsid w:val="005F15C4"/>
    <w:rsid w:val="005F1732"/>
    <w:rsid w:val="005F187F"/>
    <w:rsid w:val="005F1DE1"/>
    <w:rsid w:val="005F1F75"/>
    <w:rsid w:val="005F226F"/>
    <w:rsid w:val="005F231B"/>
    <w:rsid w:val="005F2884"/>
    <w:rsid w:val="005F28FE"/>
    <w:rsid w:val="005F29F3"/>
    <w:rsid w:val="005F2E9D"/>
    <w:rsid w:val="005F3424"/>
    <w:rsid w:val="005F3791"/>
    <w:rsid w:val="005F39C7"/>
    <w:rsid w:val="005F3F02"/>
    <w:rsid w:val="005F40F1"/>
    <w:rsid w:val="005F4312"/>
    <w:rsid w:val="005F4342"/>
    <w:rsid w:val="005F4486"/>
    <w:rsid w:val="005F49A9"/>
    <w:rsid w:val="005F4C5C"/>
    <w:rsid w:val="005F6020"/>
    <w:rsid w:val="005F6063"/>
    <w:rsid w:val="005F6196"/>
    <w:rsid w:val="005F62DF"/>
    <w:rsid w:val="005F6370"/>
    <w:rsid w:val="005F6570"/>
    <w:rsid w:val="005F6B44"/>
    <w:rsid w:val="005F6C8E"/>
    <w:rsid w:val="005F6EAF"/>
    <w:rsid w:val="005F6F7D"/>
    <w:rsid w:val="005F707F"/>
    <w:rsid w:val="005F7FF5"/>
    <w:rsid w:val="00600518"/>
    <w:rsid w:val="00600899"/>
    <w:rsid w:val="00600A06"/>
    <w:rsid w:val="00600ACB"/>
    <w:rsid w:val="00600C09"/>
    <w:rsid w:val="006011C8"/>
    <w:rsid w:val="00601C32"/>
    <w:rsid w:val="00603930"/>
    <w:rsid w:val="00603BA2"/>
    <w:rsid w:val="0060403D"/>
    <w:rsid w:val="00604279"/>
    <w:rsid w:val="006042DA"/>
    <w:rsid w:val="00604DE7"/>
    <w:rsid w:val="00604EE7"/>
    <w:rsid w:val="006053AB"/>
    <w:rsid w:val="0060554F"/>
    <w:rsid w:val="0060555A"/>
    <w:rsid w:val="006056AB"/>
    <w:rsid w:val="00605BE7"/>
    <w:rsid w:val="00605BFA"/>
    <w:rsid w:val="00605F81"/>
    <w:rsid w:val="00606247"/>
    <w:rsid w:val="0060628D"/>
    <w:rsid w:val="00606D5B"/>
    <w:rsid w:val="00606FBC"/>
    <w:rsid w:val="00606FE8"/>
    <w:rsid w:val="00607656"/>
    <w:rsid w:val="0060781C"/>
    <w:rsid w:val="00607AEB"/>
    <w:rsid w:val="00607CE9"/>
    <w:rsid w:val="00607E5C"/>
    <w:rsid w:val="006101BE"/>
    <w:rsid w:val="0061070F"/>
    <w:rsid w:val="00610934"/>
    <w:rsid w:val="00610A95"/>
    <w:rsid w:val="0061112B"/>
    <w:rsid w:val="006111C1"/>
    <w:rsid w:val="00611422"/>
    <w:rsid w:val="006115F1"/>
    <w:rsid w:val="006117CF"/>
    <w:rsid w:val="006125C6"/>
    <w:rsid w:val="006126AD"/>
    <w:rsid w:val="006126C1"/>
    <w:rsid w:val="00612A59"/>
    <w:rsid w:val="0061306B"/>
    <w:rsid w:val="006132C6"/>
    <w:rsid w:val="00613670"/>
    <w:rsid w:val="006140E8"/>
    <w:rsid w:val="00614231"/>
    <w:rsid w:val="006142A1"/>
    <w:rsid w:val="00614734"/>
    <w:rsid w:val="00614BFB"/>
    <w:rsid w:val="00614EE7"/>
    <w:rsid w:val="006150CC"/>
    <w:rsid w:val="00615170"/>
    <w:rsid w:val="006154B1"/>
    <w:rsid w:val="006156A5"/>
    <w:rsid w:val="00615A6F"/>
    <w:rsid w:val="00615C5F"/>
    <w:rsid w:val="00615E40"/>
    <w:rsid w:val="00615ECB"/>
    <w:rsid w:val="00615F22"/>
    <w:rsid w:val="006163DE"/>
    <w:rsid w:val="0061681C"/>
    <w:rsid w:val="00616F3E"/>
    <w:rsid w:val="00617893"/>
    <w:rsid w:val="00617B76"/>
    <w:rsid w:val="00620016"/>
    <w:rsid w:val="00620020"/>
    <w:rsid w:val="0062040F"/>
    <w:rsid w:val="00620492"/>
    <w:rsid w:val="00620A07"/>
    <w:rsid w:val="00620DE2"/>
    <w:rsid w:val="006210CD"/>
    <w:rsid w:val="006212E9"/>
    <w:rsid w:val="00621806"/>
    <w:rsid w:val="00621D82"/>
    <w:rsid w:val="00622851"/>
    <w:rsid w:val="00622959"/>
    <w:rsid w:val="00623539"/>
    <w:rsid w:val="00623540"/>
    <w:rsid w:val="00623C85"/>
    <w:rsid w:val="00623E54"/>
    <w:rsid w:val="00624169"/>
    <w:rsid w:val="006244FD"/>
    <w:rsid w:val="00625039"/>
    <w:rsid w:val="00625167"/>
    <w:rsid w:val="00625A16"/>
    <w:rsid w:val="00625DA4"/>
    <w:rsid w:val="00626087"/>
    <w:rsid w:val="006262CD"/>
    <w:rsid w:val="006266FD"/>
    <w:rsid w:val="00626D80"/>
    <w:rsid w:val="00627096"/>
    <w:rsid w:val="0062735C"/>
    <w:rsid w:val="0062739F"/>
    <w:rsid w:val="00627532"/>
    <w:rsid w:val="00627B1E"/>
    <w:rsid w:val="00627ED4"/>
    <w:rsid w:val="00630027"/>
    <w:rsid w:val="006305BB"/>
    <w:rsid w:val="0063065F"/>
    <w:rsid w:val="0063099B"/>
    <w:rsid w:val="00630E9A"/>
    <w:rsid w:val="00630F87"/>
    <w:rsid w:val="0063189B"/>
    <w:rsid w:val="0063198D"/>
    <w:rsid w:val="00631A46"/>
    <w:rsid w:val="00631A75"/>
    <w:rsid w:val="00631DD2"/>
    <w:rsid w:val="00631EF9"/>
    <w:rsid w:val="00632203"/>
    <w:rsid w:val="0063248E"/>
    <w:rsid w:val="006328F4"/>
    <w:rsid w:val="00632AB7"/>
    <w:rsid w:val="00632F39"/>
    <w:rsid w:val="006337DE"/>
    <w:rsid w:val="00633BB3"/>
    <w:rsid w:val="00633C0F"/>
    <w:rsid w:val="00634285"/>
    <w:rsid w:val="00634421"/>
    <w:rsid w:val="00634681"/>
    <w:rsid w:val="00634BD2"/>
    <w:rsid w:val="00634ECF"/>
    <w:rsid w:val="00635570"/>
    <w:rsid w:val="006355FF"/>
    <w:rsid w:val="006359BE"/>
    <w:rsid w:val="006359F4"/>
    <w:rsid w:val="00636056"/>
    <w:rsid w:val="006360D5"/>
    <w:rsid w:val="006360FB"/>
    <w:rsid w:val="006364E5"/>
    <w:rsid w:val="00637822"/>
    <w:rsid w:val="00637B85"/>
    <w:rsid w:val="00640A62"/>
    <w:rsid w:val="006411AB"/>
    <w:rsid w:val="0064120C"/>
    <w:rsid w:val="00641767"/>
    <w:rsid w:val="00641877"/>
    <w:rsid w:val="006419C6"/>
    <w:rsid w:val="00641C77"/>
    <w:rsid w:val="00641F78"/>
    <w:rsid w:val="006426FF"/>
    <w:rsid w:val="006429FC"/>
    <w:rsid w:val="00642B69"/>
    <w:rsid w:val="00642C05"/>
    <w:rsid w:val="00642FBC"/>
    <w:rsid w:val="006434EE"/>
    <w:rsid w:val="00643641"/>
    <w:rsid w:val="00643837"/>
    <w:rsid w:val="00643A8A"/>
    <w:rsid w:val="00643EB4"/>
    <w:rsid w:val="00643FBA"/>
    <w:rsid w:val="00644059"/>
    <w:rsid w:val="0064489C"/>
    <w:rsid w:val="006448ED"/>
    <w:rsid w:val="00645439"/>
    <w:rsid w:val="00645B6F"/>
    <w:rsid w:val="00645CDC"/>
    <w:rsid w:val="00645D54"/>
    <w:rsid w:val="006460AE"/>
    <w:rsid w:val="006461E8"/>
    <w:rsid w:val="00646E41"/>
    <w:rsid w:val="00646FDB"/>
    <w:rsid w:val="00647D01"/>
    <w:rsid w:val="00647D45"/>
    <w:rsid w:val="0065000B"/>
    <w:rsid w:val="0065065A"/>
    <w:rsid w:val="006506E6"/>
    <w:rsid w:val="00650DE1"/>
    <w:rsid w:val="00650EFE"/>
    <w:rsid w:val="0065105E"/>
    <w:rsid w:val="006511A6"/>
    <w:rsid w:val="00651294"/>
    <w:rsid w:val="00651713"/>
    <w:rsid w:val="00651830"/>
    <w:rsid w:val="00651BCD"/>
    <w:rsid w:val="00651C0A"/>
    <w:rsid w:val="0065265D"/>
    <w:rsid w:val="006527D7"/>
    <w:rsid w:val="00652A3C"/>
    <w:rsid w:val="0065302D"/>
    <w:rsid w:val="00653389"/>
    <w:rsid w:val="0065360E"/>
    <w:rsid w:val="006538FA"/>
    <w:rsid w:val="00653916"/>
    <w:rsid w:val="00653BB5"/>
    <w:rsid w:val="00653C92"/>
    <w:rsid w:val="006546FF"/>
    <w:rsid w:val="00654D23"/>
    <w:rsid w:val="00654EC5"/>
    <w:rsid w:val="00655FC5"/>
    <w:rsid w:val="006561DA"/>
    <w:rsid w:val="006570BF"/>
    <w:rsid w:val="00657568"/>
    <w:rsid w:val="00657E41"/>
    <w:rsid w:val="00660156"/>
    <w:rsid w:val="00660183"/>
    <w:rsid w:val="00660532"/>
    <w:rsid w:val="00660840"/>
    <w:rsid w:val="00660A5D"/>
    <w:rsid w:val="006616CC"/>
    <w:rsid w:val="00661EB3"/>
    <w:rsid w:val="00662685"/>
    <w:rsid w:val="00663073"/>
    <w:rsid w:val="006630EF"/>
    <w:rsid w:val="00663338"/>
    <w:rsid w:val="00663353"/>
    <w:rsid w:val="006636ED"/>
    <w:rsid w:val="00663ACE"/>
    <w:rsid w:val="0066458F"/>
    <w:rsid w:val="006647D2"/>
    <w:rsid w:val="00664A78"/>
    <w:rsid w:val="006652B7"/>
    <w:rsid w:val="00665BB8"/>
    <w:rsid w:val="00665D47"/>
    <w:rsid w:val="00665D4A"/>
    <w:rsid w:val="006661AB"/>
    <w:rsid w:val="006664AE"/>
    <w:rsid w:val="0066734D"/>
    <w:rsid w:val="006674B9"/>
    <w:rsid w:val="006678F2"/>
    <w:rsid w:val="006703AB"/>
    <w:rsid w:val="0067046E"/>
    <w:rsid w:val="00670664"/>
    <w:rsid w:val="006708ED"/>
    <w:rsid w:val="00670A11"/>
    <w:rsid w:val="00670DAD"/>
    <w:rsid w:val="00670E14"/>
    <w:rsid w:val="00671297"/>
    <w:rsid w:val="006714C7"/>
    <w:rsid w:val="00671D53"/>
    <w:rsid w:val="00672121"/>
    <w:rsid w:val="00672290"/>
    <w:rsid w:val="00672468"/>
    <w:rsid w:val="00672669"/>
    <w:rsid w:val="0067267F"/>
    <w:rsid w:val="0067299B"/>
    <w:rsid w:val="00673509"/>
    <w:rsid w:val="00673AAC"/>
    <w:rsid w:val="00673B1B"/>
    <w:rsid w:val="00673CFC"/>
    <w:rsid w:val="00673ED3"/>
    <w:rsid w:val="00674484"/>
    <w:rsid w:val="0067455F"/>
    <w:rsid w:val="006745DD"/>
    <w:rsid w:val="0067466D"/>
    <w:rsid w:val="00674791"/>
    <w:rsid w:val="006752E2"/>
    <w:rsid w:val="00675617"/>
    <w:rsid w:val="00675961"/>
    <w:rsid w:val="0067598B"/>
    <w:rsid w:val="00675EF7"/>
    <w:rsid w:val="00676292"/>
    <w:rsid w:val="00676ADE"/>
    <w:rsid w:val="00676B7E"/>
    <w:rsid w:val="00676E48"/>
    <w:rsid w:val="00676FB8"/>
    <w:rsid w:val="00677089"/>
    <w:rsid w:val="0067738F"/>
    <w:rsid w:val="006774E8"/>
    <w:rsid w:val="00677563"/>
    <w:rsid w:val="00677A21"/>
    <w:rsid w:val="00677D19"/>
    <w:rsid w:val="00677F36"/>
    <w:rsid w:val="00680A78"/>
    <w:rsid w:val="0068124C"/>
    <w:rsid w:val="00681571"/>
    <w:rsid w:val="00681BD9"/>
    <w:rsid w:val="00681EFB"/>
    <w:rsid w:val="00681F76"/>
    <w:rsid w:val="006824AA"/>
    <w:rsid w:val="00682A9C"/>
    <w:rsid w:val="00683E78"/>
    <w:rsid w:val="00683FC6"/>
    <w:rsid w:val="006844E2"/>
    <w:rsid w:val="00684EEB"/>
    <w:rsid w:val="006855E3"/>
    <w:rsid w:val="00685CF7"/>
    <w:rsid w:val="0068607C"/>
    <w:rsid w:val="0068625A"/>
    <w:rsid w:val="006869AF"/>
    <w:rsid w:val="00686B32"/>
    <w:rsid w:val="00686C94"/>
    <w:rsid w:val="00686E15"/>
    <w:rsid w:val="00687422"/>
    <w:rsid w:val="00687728"/>
    <w:rsid w:val="006877E9"/>
    <w:rsid w:val="00687D3D"/>
    <w:rsid w:val="00687FCE"/>
    <w:rsid w:val="0069023A"/>
    <w:rsid w:val="00690350"/>
    <w:rsid w:val="006907B8"/>
    <w:rsid w:val="0069091C"/>
    <w:rsid w:val="00690B7D"/>
    <w:rsid w:val="00690C05"/>
    <w:rsid w:val="00690C9E"/>
    <w:rsid w:val="0069114E"/>
    <w:rsid w:val="00691642"/>
    <w:rsid w:val="00691D06"/>
    <w:rsid w:val="00691D46"/>
    <w:rsid w:val="00691EFE"/>
    <w:rsid w:val="00691F00"/>
    <w:rsid w:val="006923AF"/>
    <w:rsid w:val="006925D5"/>
    <w:rsid w:val="00692A5E"/>
    <w:rsid w:val="00692EFB"/>
    <w:rsid w:val="00693187"/>
    <w:rsid w:val="00693192"/>
    <w:rsid w:val="0069355B"/>
    <w:rsid w:val="00693836"/>
    <w:rsid w:val="00693CC6"/>
    <w:rsid w:val="0069491B"/>
    <w:rsid w:val="00694A9C"/>
    <w:rsid w:val="00694F4D"/>
    <w:rsid w:val="0069569E"/>
    <w:rsid w:val="00695927"/>
    <w:rsid w:val="00695ED7"/>
    <w:rsid w:val="00696347"/>
    <w:rsid w:val="00696553"/>
    <w:rsid w:val="006966DA"/>
    <w:rsid w:val="006967AF"/>
    <w:rsid w:val="00696DDF"/>
    <w:rsid w:val="0069714D"/>
    <w:rsid w:val="0069776E"/>
    <w:rsid w:val="006A0103"/>
    <w:rsid w:val="006A043D"/>
    <w:rsid w:val="006A051C"/>
    <w:rsid w:val="006A0781"/>
    <w:rsid w:val="006A1276"/>
    <w:rsid w:val="006A1572"/>
    <w:rsid w:val="006A23B2"/>
    <w:rsid w:val="006A27AD"/>
    <w:rsid w:val="006A2BE6"/>
    <w:rsid w:val="006A30D5"/>
    <w:rsid w:val="006A4389"/>
    <w:rsid w:val="006A47FA"/>
    <w:rsid w:val="006A543B"/>
    <w:rsid w:val="006A5A90"/>
    <w:rsid w:val="006A5F31"/>
    <w:rsid w:val="006A6147"/>
    <w:rsid w:val="006A6224"/>
    <w:rsid w:val="006A6CA8"/>
    <w:rsid w:val="006A6D8D"/>
    <w:rsid w:val="006A6F83"/>
    <w:rsid w:val="006A75A9"/>
    <w:rsid w:val="006A76D0"/>
    <w:rsid w:val="006B012C"/>
    <w:rsid w:val="006B0174"/>
    <w:rsid w:val="006B0E10"/>
    <w:rsid w:val="006B0FF7"/>
    <w:rsid w:val="006B1130"/>
    <w:rsid w:val="006B1313"/>
    <w:rsid w:val="006B146C"/>
    <w:rsid w:val="006B1987"/>
    <w:rsid w:val="006B27DA"/>
    <w:rsid w:val="006B2CB2"/>
    <w:rsid w:val="006B30D7"/>
    <w:rsid w:val="006B32C8"/>
    <w:rsid w:val="006B3AB4"/>
    <w:rsid w:val="006B3CEB"/>
    <w:rsid w:val="006B3F0F"/>
    <w:rsid w:val="006B4349"/>
    <w:rsid w:val="006B4498"/>
    <w:rsid w:val="006B4B33"/>
    <w:rsid w:val="006B4E6D"/>
    <w:rsid w:val="006B4FB7"/>
    <w:rsid w:val="006B5030"/>
    <w:rsid w:val="006B5200"/>
    <w:rsid w:val="006B58DA"/>
    <w:rsid w:val="006B5DC3"/>
    <w:rsid w:val="006B6080"/>
    <w:rsid w:val="006B608D"/>
    <w:rsid w:val="006B69EA"/>
    <w:rsid w:val="006B700D"/>
    <w:rsid w:val="006B7681"/>
    <w:rsid w:val="006B7AB7"/>
    <w:rsid w:val="006B7B63"/>
    <w:rsid w:val="006C0130"/>
    <w:rsid w:val="006C02D7"/>
    <w:rsid w:val="006C030F"/>
    <w:rsid w:val="006C06AE"/>
    <w:rsid w:val="006C0720"/>
    <w:rsid w:val="006C156D"/>
    <w:rsid w:val="006C1E53"/>
    <w:rsid w:val="006C2482"/>
    <w:rsid w:val="006C2623"/>
    <w:rsid w:val="006C2764"/>
    <w:rsid w:val="006C28CB"/>
    <w:rsid w:val="006C2951"/>
    <w:rsid w:val="006C2A80"/>
    <w:rsid w:val="006C2B18"/>
    <w:rsid w:val="006C2B5F"/>
    <w:rsid w:val="006C2F11"/>
    <w:rsid w:val="006C3139"/>
    <w:rsid w:val="006C3D23"/>
    <w:rsid w:val="006C3DED"/>
    <w:rsid w:val="006C4316"/>
    <w:rsid w:val="006C46C2"/>
    <w:rsid w:val="006C46FC"/>
    <w:rsid w:val="006C4CBE"/>
    <w:rsid w:val="006C5055"/>
    <w:rsid w:val="006C50F6"/>
    <w:rsid w:val="006C51F4"/>
    <w:rsid w:val="006C5F06"/>
    <w:rsid w:val="006C5F4A"/>
    <w:rsid w:val="006C6D83"/>
    <w:rsid w:val="006C6EA9"/>
    <w:rsid w:val="006C6FC4"/>
    <w:rsid w:val="006C761A"/>
    <w:rsid w:val="006C78E9"/>
    <w:rsid w:val="006C7A3B"/>
    <w:rsid w:val="006C7BD2"/>
    <w:rsid w:val="006D02C5"/>
    <w:rsid w:val="006D044E"/>
    <w:rsid w:val="006D0971"/>
    <w:rsid w:val="006D0AB7"/>
    <w:rsid w:val="006D0AD1"/>
    <w:rsid w:val="006D102F"/>
    <w:rsid w:val="006D15B1"/>
    <w:rsid w:val="006D1805"/>
    <w:rsid w:val="006D1AE3"/>
    <w:rsid w:val="006D1CD4"/>
    <w:rsid w:val="006D1D6E"/>
    <w:rsid w:val="006D24E3"/>
    <w:rsid w:val="006D336B"/>
    <w:rsid w:val="006D3BB9"/>
    <w:rsid w:val="006D4010"/>
    <w:rsid w:val="006D48B9"/>
    <w:rsid w:val="006D5280"/>
    <w:rsid w:val="006D6888"/>
    <w:rsid w:val="006D69EA"/>
    <w:rsid w:val="006D7094"/>
    <w:rsid w:val="006D73A3"/>
    <w:rsid w:val="006D7661"/>
    <w:rsid w:val="006D7898"/>
    <w:rsid w:val="006D79BF"/>
    <w:rsid w:val="006D7AC6"/>
    <w:rsid w:val="006D7AF2"/>
    <w:rsid w:val="006E098F"/>
    <w:rsid w:val="006E0DB6"/>
    <w:rsid w:val="006E11F9"/>
    <w:rsid w:val="006E1540"/>
    <w:rsid w:val="006E1789"/>
    <w:rsid w:val="006E1853"/>
    <w:rsid w:val="006E1EA6"/>
    <w:rsid w:val="006E2AE9"/>
    <w:rsid w:val="006E2DFD"/>
    <w:rsid w:val="006E304D"/>
    <w:rsid w:val="006E326B"/>
    <w:rsid w:val="006E4EA0"/>
    <w:rsid w:val="006E5020"/>
    <w:rsid w:val="006E5AAA"/>
    <w:rsid w:val="006E609F"/>
    <w:rsid w:val="006E6A21"/>
    <w:rsid w:val="006E7222"/>
    <w:rsid w:val="006E73EA"/>
    <w:rsid w:val="006E766B"/>
    <w:rsid w:val="006E7865"/>
    <w:rsid w:val="006E7982"/>
    <w:rsid w:val="006E7991"/>
    <w:rsid w:val="006F07C6"/>
    <w:rsid w:val="006F0CFC"/>
    <w:rsid w:val="006F0F38"/>
    <w:rsid w:val="006F199C"/>
    <w:rsid w:val="006F232D"/>
    <w:rsid w:val="006F23A7"/>
    <w:rsid w:val="006F29F4"/>
    <w:rsid w:val="006F2D71"/>
    <w:rsid w:val="006F35D3"/>
    <w:rsid w:val="006F36EE"/>
    <w:rsid w:val="006F3E03"/>
    <w:rsid w:val="006F43B8"/>
    <w:rsid w:val="006F4543"/>
    <w:rsid w:val="006F49F3"/>
    <w:rsid w:val="006F4A1F"/>
    <w:rsid w:val="006F4EDB"/>
    <w:rsid w:val="006F5131"/>
    <w:rsid w:val="006F59B6"/>
    <w:rsid w:val="006F5B86"/>
    <w:rsid w:val="006F5E18"/>
    <w:rsid w:val="006F696B"/>
    <w:rsid w:val="006F6A49"/>
    <w:rsid w:val="006F6A7E"/>
    <w:rsid w:val="006F6AEB"/>
    <w:rsid w:val="006F6E54"/>
    <w:rsid w:val="006F6E98"/>
    <w:rsid w:val="006F6FE6"/>
    <w:rsid w:val="006F7052"/>
    <w:rsid w:val="006F72AC"/>
    <w:rsid w:val="006F738A"/>
    <w:rsid w:val="006F74E2"/>
    <w:rsid w:val="006F74E6"/>
    <w:rsid w:val="006F75F7"/>
    <w:rsid w:val="006F7CA9"/>
    <w:rsid w:val="007003F5"/>
    <w:rsid w:val="00700550"/>
    <w:rsid w:val="0070056C"/>
    <w:rsid w:val="00700B7A"/>
    <w:rsid w:val="00700E1E"/>
    <w:rsid w:val="007013AD"/>
    <w:rsid w:val="007014DD"/>
    <w:rsid w:val="00701730"/>
    <w:rsid w:val="00701977"/>
    <w:rsid w:val="00701E70"/>
    <w:rsid w:val="007025D9"/>
    <w:rsid w:val="007028E2"/>
    <w:rsid w:val="007028FF"/>
    <w:rsid w:val="00702A05"/>
    <w:rsid w:val="0070306F"/>
    <w:rsid w:val="00703075"/>
    <w:rsid w:val="007031A0"/>
    <w:rsid w:val="007033EA"/>
    <w:rsid w:val="007034A7"/>
    <w:rsid w:val="0070358D"/>
    <w:rsid w:val="00703836"/>
    <w:rsid w:val="00703E34"/>
    <w:rsid w:val="007043F6"/>
    <w:rsid w:val="00704941"/>
    <w:rsid w:val="00704DFF"/>
    <w:rsid w:val="0070524B"/>
    <w:rsid w:val="0070525E"/>
    <w:rsid w:val="0070552B"/>
    <w:rsid w:val="00705B5D"/>
    <w:rsid w:val="0070667A"/>
    <w:rsid w:val="007070A5"/>
    <w:rsid w:val="00707517"/>
    <w:rsid w:val="00707A0F"/>
    <w:rsid w:val="00707A56"/>
    <w:rsid w:val="00707F90"/>
    <w:rsid w:val="00710389"/>
    <w:rsid w:val="00710553"/>
    <w:rsid w:val="00710D27"/>
    <w:rsid w:val="00711882"/>
    <w:rsid w:val="00711A97"/>
    <w:rsid w:val="00711C5F"/>
    <w:rsid w:val="00711CBB"/>
    <w:rsid w:val="00711E53"/>
    <w:rsid w:val="00711F12"/>
    <w:rsid w:val="007125AB"/>
    <w:rsid w:val="00712C1C"/>
    <w:rsid w:val="00712F71"/>
    <w:rsid w:val="00713086"/>
    <w:rsid w:val="00713135"/>
    <w:rsid w:val="0071325F"/>
    <w:rsid w:val="00713474"/>
    <w:rsid w:val="00713566"/>
    <w:rsid w:val="00713690"/>
    <w:rsid w:val="00714CE3"/>
    <w:rsid w:val="00714FD3"/>
    <w:rsid w:val="007150D3"/>
    <w:rsid w:val="007151EE"/>
    <w:rsid w:val="0071595B"/>
    <w:rsid w:val="00715BE3"/>
    <w:rsid w:val="00715D0B"/>
    <w:rsid w:val="00716407"/>
    <w:rsid w:val="00716C87"/>
    <w:rsid w:val="00716CA5"/>
    <w:rsid w:val="0071737E"/>
    <w:rsid w:val="0071776E"/>
    <w:rsid w:val="00717DD8"/>
    <w:rsid w:val="00720194"/>
    <w:rsid w:val="007202CE"/>
    <w:rsid w:val="0072078A"/>
    <w:rsid w:val="00720863"/>
    <w:rsid w:val="00720F6E"/>
    <w:rsid w:val="00721A76"/>
    <w:rsid w:val="00721B09"/>
    <w:rsid w:val="00721D0D"/>
    <w:rsid w:val="00721D48"/>
    <w:rsid w:val="00721E5F"/>
    <w:rsid w:val="00721EEA"/>
    <w:rsid w:val="0072263C"/>
    <w:rsid w:val="00722950"/>
    <w:rsid w:val="00722CAE"/>
    <w:rsid w:val="00722CDE"/>
    <w:rsid w:val="00722DE7"/>
    <w:rsid w:val="0072388C"/>
    <w:rsid w:val="00723AB6"/>
    <w:rsid w:val="007242CF"/>
    <w:rsid w:val="0072433A"/>
    <w:rsid w:val="00724B4E"/>
    <w:rsid w:val="00725014"/>
    <w:rsid w:val="007250AD"/>
    <w:rsid w:val="00725115"/>
    <w:rsid w:val="0072583B"/>
    <w:rsid w:val="00725B68"/>
    <w:rsid w:val="007266BE"/>
    <w:rsid w:val="00726985"/>
    <w:rsid w:val="00726A3D"/>
    <w:rsid w:val="00726CB0"/>
    <w:rsid w:val="0072700E"/>
    <w:rsid w:val="0072761F"/>
    <w:rsid w:val="0072793F"/>
    <w:rsid w:val="00727CA7"/>
    <w:rsid w:val="007301C3"/>
    <w:rsid w:val="007303EC"/>
    <w:rsid w:val="00730446"/>
    <w:rsid w:val="00730D62"/>
    <w:rsid w:val="00730F83"/>
    <w:rsid w:val="007313A0"/>
    <w:rsid w:val="007314DB"/>
    <w:rsid w:val="007319F2"/>
    <w:rsid w:val="00731EE7"/>
    <w:rsid w:val="00732237"/>
    <w:rsid w:val="007323B6"/>
    <w:rsid w:val="007324E6"/>
    <w:rsid w:val="00732757"/>
    <w:rsid w:val="00732786"/>
    <w:rsid w:val="00732E3E"/>
    <w:rsid w:val="007332D6"/>
    <w:rsid w:val="0073368D"/>
    <w:rsid w:val="00733A83"/>
    <w:rsid w:val="00733C0F"/>
    <w:rsid w:val="0073454B"/>
    <w:rsid w:val="00734AC1"/>
    <w:rsid w:val="00734D6C"/>
    <w:rsid w:val="00734F99"/>
    <w:rsid w:val="007355F1"/>
    <w:rsid w:val="00735DAE"/>
    <w:rsid w:val="00735FE2"/>
    <w:rsid w:val="007360B0"/>
    <w:rsid w:val="0073622F"/>
    <w:rsid w:val="007362C7"/>
    <w:rsid w:val="00736333"/>
    <w:rsid w:val="0073638D"/>
    <w:rsid w:val="00736496"/>
    <w:rsid w:val="0073694A"/>
    <w:rsid w:val="00736B4C"/>
    <w:rsid w:val="00736FA0"/>
    <w:rsid w:val="00737100"/>
    <w:rsid w:val="00737351"/>
    <w:rsid w:val="0073737D"/>
    <w:rsid w:val="00737BA2"/>
    <w:rsid w:val="00737C4A"/>
    <w:rsid w:val="00737C9A"/>
    <w:rsid w:val="00737CDF"/>
    <w:rsid w:val="00737D6B"/>
    <w:rsid w:val="00737D73"/>
    <w:rsid w:val="00740B04"/>
    <w:rsid w:val="00740C8E"/>
    <w:rsid w:val="0074119B"/>
    <w:rsid w:val="00741E1F"/>
    <w:rsid w:val="007421D0"/>
    <w:rsid w:val="00742EA0"/>
    <w:rsid w:val="00742FE6"/>
    <w:rsid w:val="007432A7"/>
    <w:rsid w:val="00743886"/>
    <w:rsid w:val="00743930"/>
    <w:rsid w:val="0074394A"/>
    <w:rsid w:val="00743B1E"/>
    <w:rsid w:val="00743F12"/>
    <w:rsid w:val="00743F6D"/>
    <w:rsid w:val="0074430E"/>
    <w:rsid w:val="00744439"/>
    <w:rsid w:val="00744E59"/>
    <w:rsid w:val="00744F00"/>
    <w:rsid w:val="00745139"/>
    <w:rsid w:val="00745244"/>
    <w:rsid w:val="007455E5"/>
    <w:rsid w:val="007459C1"/>
    <w:rsid w:val="00745E5F"/>
    <w:rsid w:val="00745E83"/>
    <w:rsid w:val="007464A6"/>
    <w:rsid w:val="007466B7"/>
    <w:rsid w:val="007467B5"/>
    <w:rsid w:val="00746989"/>
    <w:rsid w:val="00746C24"/>
    <w:rsid w:val="00746EED"/>
    <w:rsid w:val="0074726F"/>
    <w:rsid w:val="007478CF"/>
    <w:rsid w:val="007478D2"/>
    <w:rsid w:val="00747AE9"/>
    <w:rsid w:val="00747C73"/>
    <w:rsid w:val="00750171"/>
    <w:rsid w:val="007503BA"/>
    <w:rsid w:val="00750438"/>
    <w:rsid w:val="007504B9"/>
    <w:rsid w:val="00750B86"/>
    <w:rsid w:val="00750CD2"/>
    <w:rsid w:val="00751121"/>
    <w:rsid w:val="007513C8"/>
    <w:rsid w:val="007514D2"/>
    <w:rsid w:val="0075169A"/>
    <w:rsid w:val="007516D1"/>
    <w:rsid w:val="007519AA"/>
    <w:rsid w:val="00751D32"/>
    <w:rsid w:val="00751EE1"/>
    <w:rsid w:val="00751FC0"/>
    <w:rsid w:val="00752094"/>
    <w:rsid w:val="00752957"/>
    <w:rsid w:val="00752E60"/>
    <w:rsid w:val="007530E6"/>
    <w:rsid w:val="0075311B"/>
    <w:rsid w:val="0075331A"/>
    <w:rsid w:val="00753553"/>
    <w:rsid w:val="00754AA9"/>
    <w:rsid w:val="00754EE8"/>
    <w:rsid w:val="007550B0"/>
    <w:rsid w:val="00755742"/>
    <w:rsid w:val="00755786"/>
    <w:rsid w:val="00755FDC"/>
    <w:rsid w:val="0075662E"/>
    <w:rsid w:val="0075668D"/>
    <w:rsid w:val="00756963"/>
    <w:rsid w:val="00756DDE"/>
    <w:rsid w:val="00756EFA"/>
    <w:rsid w:val="0075782A"/>
    <w:rsid w:val="0076024E"/>
    <w:rsid w:val="0076060E"/>
    <w:rsid w:val="007606B1"/>
    <w:rsid w:val="007607D7"/>
    <w:rsid w:val="00760A33"/>
    <w:rsid w:val="00760BBA"/>
    <w:rsid w:val="007610BB"/>
    <w:rsid w:val="0076119F"/>
    <w:rsid w:val="007612C9"/>
    <w:rsid w:val="00761C9C"/>
    <w:rsid w:val="00761D55"/>
    <w:rsid w:val="00762066"/>
    <w:rsid w:val="0076245C"/>
    <w:rsid w:val="00763D3B"/>
    <w:rsid w:val="0076413F"/>
    <w:rsid w:val="0076416F"/>
    <w:rsid w:val="00764A98"/>
    <w:rsid w:val="00764E5D"/>
    <w:rsid w:val="00765897"/>
    <w:rsid w:val="00765DA2"/>
    <w:rsid w:val="007661D5"/>
    <w:rsid w:val="007664CD"/>
    <w:rsid w:val="00766557"/>
    <w:rsid w:val="00766AB8"/>
    <w:rsid w:val="00767037"/>
    <w:rsid w:val="007676E3"/>
    <w:rsid w:val="00767785"/>
    <w:rsid w:val="00767CDE"/>
    <w:rsid w:val="00767DB0"/>
    <w:rsid w:val="00767E41"/>
    <w:rsid w:val="0077010B"/>
    <w:rsid w:val="00770230"/>
    <w:rsid w:val="007706C5"/>
    <w:rsid w:val="00770759"/>
    <w:rsid w:val="0077107D"/>
    <w:rsid w:val="00771B1E"/>
    <w:rsid w:val="00771CE3"/>
    <w:rsid w:val="00771FEA"/>
    <w:rsid w:val="0077273E"/>
    <w:rsid w:val="007729B1"/>
    <w:rsid w:val="00772F00"/>
    <w:rsid w:val="00773352"/>
    <w:rsid w:val="00773982"/>
    <w:rsid w:val="00773B5A"/>
    <w:rsid w:val="00773F2C"/>
    <w:rsid w:val="0077427F"/>
    <w:rsid w:val="007747A4"/>
    <w:rsid w:val="00774DFF"/>
    <w:rsid w:val="0077561E"/>
    <w:rsid w:val="00775A42"/>
    <w:rsid w:val="00775A9B"/>
    <w:rsid w:val="00775F27"/>
    <w:rsid w:val="007761A3"/>
    <w:rsid w:val="00776246"/>
    <w:rsid w:val="00776C62"/>
    <w:rsid w:val="00776DB6"/>
    <w:rsid w:val="007770F7"/>
    <w:rsid w:val="0077724D"/>
    <w:rsid w:val="007773E3"/>
    <w:rsid w:val="00777408"/>
    <w:rsid w:val="007779EA"/>
    <w:rsid w:val="007800DD"/>
    <w:rsid w:val="007804EA"/>
    <w:rsid w:val="007805C1"/>
    <w:rsid w:val="0078095B"/>
    <w:rsid w:val="00780AC3"/>
    <w:rsid w:val="007810FE"/>
    <w:rsid w:val="007816CD"/>
    <w:rsid w:val="007818D5"/>
    <w:rsid w:val="0078209B"/>
    <w:rsid w:val="007820C4"/>
    <w:rsid w:val="00782178"/>
    <w:rsid w:val="00782180"/>
    <w:rsid w:val="0078221F"/>
    <w:rsid w:val="00782781"/>
    <w:rsid w:val="00782922"/>
    <w:rsid w:val="00782C66"/>
    <w:rsid w:val="00783137"/>
    <w:rsid w:val="007834A8"/>
    <w:rsid w:val="00783E7C"/>
    <w:rsid w:val="0078431B"/>
    <w:rsid w:val="00784922"/>
    <w:rsid w:val="007849C1"/>
    <w:rsid w:val="007849FB"/>
    <w:rsid w:val="00784CC5"/>
    <w:rsid w:val="007853DA"/>
    <w:rsid w:val="00785498"/>
    <w:rsid w:val="007856F4"/>
    <w:rsid w:val="0078583A"/>
    <w:rsid w:val="00785ABF"/>
    <w:rsid w:val="00786AEE"/>
    <w:rsid w:val="00787194"/>
    <w:rsid w:val="007872B3"/>
    <w:rsid w:val="00787352"/>
    <w:rsid w:val="007876E1"/>
    <w:rsid w:val="00787978"/>
    <w:rsid w:val="00787A57"/>
    <w:rsid w:val="00787BD9"/>
    <w:rsid w:val="00787BFA"/>
    <w:rsid w:val="00787CDE"/>
    <w:rsid w:val="00787EF2"/>
    <w:rsid w:val="00790057"/>
    <w:rsid w:val="007900BC"/>
    <w:rsid w:val="007909DA"/>
    <w:rsid w:val="00790ED0"/>
    <w:rsid w:val="00790FE5"/>
    <w:rsid w:val="007913A9"/>
    <w:rsid w:val="0079140D"/>
    <w:rsid w:val="00791558"/>
    <w:rsid w:val="0079186F"/>
    <w:rsid w:val="0079189C"/>
    <w:rsid w:val="007919A7"/>
    <w:rsid w:val="00791AF3"/>
    <w:rsid w:val="00791B1F"/>
    <w:rsid w:val="00791EC7"/>
    <w:rsid w:val="007923F4"/>
    <w:rsid w:val="007925D1"/>
    <w:rsid w:val="00792898"/>
    <w:rsid w:val="00792937"/>
    <w:rsid w:val="00792D42"/>
    <w:rsid w:val="00792EAB"/>
    <w:rsid w:val="0079343E"/>
    <w:rsid w:val="00793648"/>
    <w:rsid w:val="00793734"/>
    <w:rsid w:val="00793A51"/>
    <w:rsid w:val="00793C19"/>
    <w:rsid w:val="00793CAF"/>
    <w:rsid w:val="00793D7F"/>
    <w:rsid w:val="00794FAD"/>
    <w:rsid w:val="00795118"/>
    <w:rsid w:val="0079556C"/>
    <w:rsid w:val="007956A1"/>
    <w:rsid w:val="00795835"/>
    <w:rsid w:val="00795BC1"/>
    <w:rsid w:val="00795C1A"/>
    <w:rsid w:val="00795FBF"/>
    <w:rsid w:val="00796180"/>
    <w:rsid w:val="0079625E"/>
    <w:rsid w:val="007963B7"/>
    <w:rsid w:val="00796405"/>
    <w:rsid w:val="00796C11"/>
    <w:rsid w:val="00796E64"/>
    <w:rsid w:val="007971C2"/>
    <w:rsid w:val="0079760C"/>
    <w:rsid w:val="00797648"/>
    <w:rsid w:val="00797855"/>
    <w:rsid w:val="0079788A"/>
    <w:rsid w:val="007A0271"/>
    <w:rsid w:val="007A089A"/>
    <w:rsid w:val="007A0A96"/>
    <w:rsid w:val="007A0C95"/>
    <w:rsid w:val="007A0D27"/>
    <w:rsid w:val="007A0F9A"/>
    <w:rsid w:val="007A0FA0"/>
    <w:rsid w:val="007A1321"/>
    <w:rsid w:val="007A1BC8"/>
    <w:rsid w:val="007A2029"/>
    <w:rsid w:val="007A2643"/>
    <w:rsid w:val="007A2949"/>
    <w:rsid w:val="007A3007"/>
    <w:rsid w:val="007A3705"/>
    <w:rsid w:val="007A37AA"/>
    <w:rsid w:val="007A3B62"/>
    <w:rsid w:val="007A3D26"/>
    <w:rsid w:val="007A43FA"/>
    <w:rsid w:val="007A44B8"/>
    <w:rsid w:val="007A4676"/>
    <w:rsid w:val="007A4939"/>
    <w:rsid w:val="007A4D64"/>
    <w:rsid w:val="007A4DB2"/>
    <w:rsid w:val="007A4FBB"/>
    <w:rsid w:val="007A5131"/>
    <w:rsid w:val="007A518E"/>
    <w:rsid w:val="007A522C"/>
    <w:rsid w:val="007A5BA2"/>
    <w:rsid w:val="007A67CE"/>
    <w:rsid w:val="007A68DE"/>
    <w:rsid w:val="007A7366"/>
    <w:rsid w:val="007A7432"/>
    <w:rsid w:val="007A7635"/>
    <w:rsid w:val="007A7AA4"/>
    <w:rsid w:val="007B09B0"/>
    <w:rsid w:val="007B0A05"/>
    <w:rsid w:val="007B0C75"/>
    <w:rsid w:val="007B0E8F"/>
    <w:rsid w:val="007B1312"/>
    <w:rsid w:val="007B14C0"/>
    <w:rsid w:val="007B16B5"/>
    <w:rsid w:val="007B180B"/>
    <w:rsid w:val="007B193B"/>
    <w:rsid w:val="007B1D17"/>
    <w:rsid w:val="007B21DC"/>
    <w:rsid w:val="007B2C30"/>
    <w:rsid w:val="007B2DC2"/>
    <w:rsid w:val="007B3409"/>
    <w:rsid w:val="007B37E5"/>
    <w:rsid w:val="007B38C9"/>
    <w:rsid w:val="007B3B10"/>
    <w:rsid w:val="007B3B55"/>
    <w:rsid w:val="007B3B8A"/>
    <w:rsid w:val="007B40FF"/>
    <w:rsid w:val="007B4245"/>
    <w:rsid w:val="007B45AB"/>
    <w:rsid w:val="007B4BA8"/>
    <w:rsid w:val="007B59B4"/>
    <w:rsid w:val="007B5F57"/>
    <w:rsid w:val="007B7096"/>
    <w:rsid w:val="007B7401"/>
    <w:rsid w:val="007B7A2E"/>
    <w:rsid w:val="007B7A71"/>
    <w:rsid w:val="007B7BE2"/>
    <w:rsid w:val="007C023C"/>
    <w:rsid w:val="007C035C"/>
    <w:rsid w:val="007C0C4A"/>
    <w:rsid w:val="007C0E35"/>
    <w:rsid w:val="007C0FFB"/>
    <w:rsid w:val="007C16CC"/>
    <w:rsid w:val="007C1A07"/>
    <w:rsid w:val="007C1D69"/>
    <w:rsid w:val="007C2166"/>
    <w:rsid w:val="007C2CA6"/>
    <w:rsid w:val="007C2E85"/>
    <w:rsid w:val="007C2E8E"/>
    <w:rsid w:val="007C2ECC"/>
    <w:rsid w:val="007C2FCC"/>
    <w:rsid w:val="007C3163"/>
    <w:rsid w:val="007C3477"/>
    <w:rsid w:val="007C3502"/>
    <w:rsid w:val="007C351D"/>
    <w:rsid w:val="007C46F7"/>
    <w:rsid w:val="007C4A6E"/>
    <w:rsid w:val="007C4ACB"/>
    <w:rsid w:val="007C542D"/>
    <w:rsid w:val="007C5FFE"/>
    <w:rsid w:val="007C64F7"/>
    <w:rsid w:val="007C68FC"/>
    <w:rsid w:val="007C6AE4"/>
    <w:rsid w:val="007C6E6E"/>
    <w:rsid w:val="007C7113"/>
    <w:rsid w:val="007C714B"/>
    <w:rsid w:val="007C735C"/>
    <w:rsid w:val="007C75A1"/>
    <w:rsid w:val="007C78F6"/>
    <w:rsid w:val="007C7C5B"/>
    <w:rsid w:val="007C7F99"/>
    <w:rsid w:val="007D06DE"/>
    <w:rsid w:val="007D090E"/>
    <w:rsid w:val="007D0A21"/>
    <w:rsid w:val="007D0F03"/>
    <w:rsid w:val="007D11AD"/>
    <w:rsid w:val="007D1567"/>
    <w:rsid w:val="007D213D"/>
    <w:rsid w:val="007D289D"/>
    <w:rsid w:val="007D297D"/>
    <w:rsid w:val="007D2D6C"/>
    <w:rsid w:val="007D2D70"/>
    <w:rsid w:val="007D2E18"/>
    <w:rsid w:val="007D3DF7"/>
    <w:rsid w:val="007D5029"/>
    <w:rsid w:val="007D545A"/>
    <w:rsid w:val="007D54DB"/>
    <w:rsid w:val="007D567D"/>
    <w:rsid w:val="007D5ABA"/>
    <w:rsid w:val="007D5F49"/>
    <w:rsid w:val="007D6428"/>
    <w:rsid w:val="007D67A7"/>
    <w:rsid w:val="007D6ACD"/>
    <w:rsid w:val="007D6D04"/>
    <w:rsid w:val="007D7C11"/>
    <w:rsid w:val="007E0096"/>
    <w:rsid w:val="007E0388"/>
    <w:rsid w:val="007E04BA"/>
    <w:rsid w:val="007E04E6"/>
    <w:rsid w:val="007E0558"/>
    <w:rsid w:val="007E07E0"/>
    <w:rsid w:val="007E0A50"/>
    <w:rsid w:val="007E0AB8"/>
    <w:rsid w:val="007E14C8"/>
    <w:rsid w:val="007E1610"/>
    <w:rsid w:val="007E1D07"/>
    <w:rsid w:val="007E1EB6"/>
    <w:rsid w:val="007E203A"/>
    <w:rsid w:val="007E2B7F"/>
    <w:rsid w:val="007E2DAC"/>
    <w:rsid w:val="007E2F63"/>
    <w:rsid w:val="007E3167"/>
    <w:rsid w:val="007E3586"/>
    <w:rsid w:val="007E3E1C"/>
    <w:rsid w:val="007E3E73"/>
    <w:rsid w:val="007E3EFA"/>
    <w:rsid w:val="007E3F27"/>
    <w:rsid w:val="007E3F7D"/>
    <w:rsid w:val="007E4146"/>
    <w:rsid w:val="007E41D8"/>
    <w:rsid w:val="007E41DB"/>
    <w:rsid w:val="007E499C"/>
    <w:rsid w:val="007E4B3D"/>
    <w:rsid w:val="007E4BD9"/>
    <w:rsid w:val="007E4FA8"/>
    <w:rsid w:val="007E5141"/>
    <w:rsid w:val="007E52A7"/>
    <w:rsid w:val="007E5572"/>
    <w:rsid w:val="007E59E4"/>
    <w:rsid w:val="007E5A46"/>
    <w:rsid w:val="007E5E9E"/>
    <w:rsid w:val="007E6056"/>
    <w:rsid w:val="007E61F3"/>
    <w:rsid w:val="007E62C5"/>
    <w:rsid w:val="007E62ED"/>
    <w:rsid w:val="007E7272"/>
    <w:rsid w:val="007E72CA"/>
    <w:rsid w:val="007E744A"/>
    <w:rsid w:val="007E74AE"/>
    <w:rsid w:val="007F0539"/>
    <w:rsid w:val="007F07AB"/>
    <w:rsid w:val="007F0F40"/>
    <w:rsid w:val="007F1375"/>
    <w:rsid w:val="007F20AC"/>
    <w:rsid w:val="007F2744"/>
    <w:rsid w:val="007F33ED"/>
    <w:rsid w:val="007F387C"/>
    <w:rsid w:val="007F3C03"/>
    <w:rsid w:val="007F3EA9"/>
    <w:rsid w:val="007F4263"/>
    <w:rsid w:val="007F478E"/>
    <w:rsid w:val="007F49C5"/>
    <w:rsid w:val="007F4B0C"/>
    <w:rsid w:val="007F4B42"/>
    <w:rsid w:val="007F4ED9"/>
    <w:rsid w:val="007F5109"/>
    <w:rsid w:val="007F51E9"/>
    <w:rsid w:val="007F5613"/>
    <w:rsid w:val="007F5D1C"/>
    <w:rsid w:val="007F6344"/>
    <w:rsid w:val="007F6498"/>
    <w:rsid w:val="007F67A1"/>
    <w:rsid w:val="007F6A01"/>
    <w:rsid w:val="007F6C0C"/>
    <w:rsid w:val="007F73AE"/>
    <w:rsid w:val="007F7630"/>
    <w:rsid w:val="007F76E8"/>
    <w:rsid w:val="007F78F1"/>
    <w:rsid w:val="007F7BDA"/>
    <w:rsid w:val="007F7C60"/>
    <w:rsid w:val="0080003A"/>
    <w:rsid w:val="00800492"/>
    <w:rsid w:val="00800AA2"/>
    <w:rsid w:val="00800AE9"/>
    <w:rsid w:val="00800EDE"/>
    <w:rsid w:val="008011A7"/>
    <w:rsid w:val="00801655"/>
    <w:rsid w:val="00801972"/>
    <w:rsid w:val="0080207F"/>
    <w:rsid w:val="008020E1"/>
    <w:rsid w:val="0080223D"/>
    <w:rsid w:val="0080241C"/>
    <w:rsid w:val="00802662"/>
    <w:rsid w:val="008028AA"/>
    <w:rsid w:val="00802C08"/>
    <w:rsid w:val="00802C5F"/>
    <w:rsid w:val="00802DF0"/>
    <w:rsid w:val="00802EBF"/>
    <w:rsid w:val="008038B7"/>
    <w:rsid w:val="00803CC3"/>
    <w:rsid w:val="00803D34"/>
    <w:rsid w:val="00803EBC"/>
    <w:rsid w:val="00804047"/>
    <w:rsid w:val="008044D5"/>
    <w:rsid w:val="00804529"/>
    <w:rsid w:val="008045EC"/>
    <w:rsid w:val="00804CD9"/>
    <w:rsid w:val="0080522C"/>
    <w:rsid w:val="00805448"/>
    <w:rsid w:val="00805A43"/>
    <w:rsid w:val="00805B1E"/>
    <w:rsid w:val="00805BBE"/>
    <w:rsid w:val="00805C6F"/>
    <w:rsid w:val="00805FE6"/>
    <w:rsid w:val="0080614A"/>
    <w:rsid w:val="00806364"/>
    <w:rsid w:val="00806372"/>
    <w:rsid w:val="00806418"/>
    <w:rsid w:val="00806AFC"/>
    <w:rsid w:val="008072BB"/>
    <w:rsid w:val="0080740A"/>
    <w:rsid w:val="00807BB6"/>
    <w:rsid w:val="008101D4"/>
    <w:rsid w:val="008107AE"/>
    <w:rsid w:val="00810B33"/>
    <w:rsid w:val="008118AC"/>
    <w:rsid w:val="00811923"/>
    <w:rsid w:val="00811B96"/>
    <w:rsid w:val="00811E83"/>
    <w:rsid w:val="00811E9E"/>
    <w:rsid w:val="00812882"/>
    <w:rsid w:val="00813582"/>
    <w:rsid w:val="0081365F"/>
    <w:rsid w:val="00813A4E"/>
    <w:rsid w:val="00813B7A"/>
    <w:rsid w:val="00813E42"/>
    <w:rsid w:val="00814101"/>
    <w:rsid w:val="008143F9"/>
    <w:rsid w:val="0081443E"/>
    <w:rsid w:val="00814AA0"/>
    <w:rsid w:val="00814FC0"/>
    <w:rsid w:val="008150EE"/>
    <w:rsid w:val="00815110"/>
    <w:rsid w:val="008152FC"/>
    <w:rsid w:val="008161A1"/>
    <w:rsid w:val="00816252"/>
    <w:rsid w:val="0081685A"/>
    <w:rsid w:val="00816924"/>
    <w:rsid w:val="0081751F"/>
    <w:rsid w:val="00817C21"/>
    <w:rsid w:val="00817C24"/>
    <w:rsid w:val="00817FE4"/>
    <w:rsid w:val="00820139"/>
    <w:rsid w:val="0082063A"/>
    <w:rsid w:val="008206E1"/>
    <w:rsid w:val="00820CA6"/>
    <w:rsid w:val="00821476"/>
    <w:rsid w:val="00821ABF"/>
    <w:rsid w:val="00821EB7"/>
    <w:rsid w:val="008220F0"/>
    <w:rsid w:val="00822226"/>
    <w:rsid w:val="008224EB"/>
    <w:rsid w:val="00822814"/>
    <w:rsid w:val="00822B88"/>
    <w:rsid w:val="00822B9A"/>
    <w:rsid w:val="00822D09"/>
    <w:rsid w:val="00822EE8"/>
    <w:rsid w:val="008243C6"/>
    <w:rsid w:val="00824D94"/>
    <w:rsid w:val="00824F82"/>
    <w:rsid w:val="00824FA6"/>
    <w:rsid w:val="0082519E"/>
    <w:rsid w:val="008259CF"/>
    <w:rsid w:val="00825B2E"/>
    <w:rsid w:val="00826011"/>
    <w:rsid w:val="0082620B"/>
    <w:rsid w:val="008262D4"/>
    <w:rsid w:val="008267E2"/>
    <w:rsid w:val="00826A47"/>
    <w:rsid w:val="00826B19"/>
    <w:rsid w:val="00826C99"/>
    <w:rsid w:val="00826F15"/>
    <w:rsid w:val="00827034"/>
    <w:rsid w:val="0082713A"/>
    <w:rsid w:val="008275D1"/>
    <w:rsid w:val="00827C70"/>
    <w:rsid w:val="00827E57"/>
    <w:rsid w:val="008300DB"/>
    <w:rsid w:val="008300E4"/>
    <w:rsid w:val="008304A1"/>
    <w:rsid w:val="008306E8"/>
    <w:rsid w:val="00830753"/>
    <w:rsid w:val="00830936"/>
    <w:rsid w:val="00830A29"/>
    <w:rsid w:val="00830C79"/>
    <w:rsid w:val="008316CF"/>
    <w:rsid w:val="00831984"/>
    <w:rsid w:val="00832050"/>
    <w:rsid w:val="008323B3"/>
    <w:rsid w:val="00832546"/>
    <w:rsid w:val="0083296E"/>
    <w:rsid w:val="00832B79"/>
    <w:rsid w:val="008333A5"/>
    <w:rsid w:val="008335ED"/>
    <w:rsid w:val="00833806"/>
    <w:rsid w:val="00833958"/>
    <w:rsid w:val="008340D4"/>
    <w:rsid w:val="0083415E"/>
    <w:rsid w:val="008344CD"/>
    <w:rsid w:val="0083461F"/>
    <w:rsid w:val="00834A3A"/>
    <w:rsid w:val="00834C67"/>
    <w:rsid w:val="00834CCA"/>
    <w:rsid w:val="00834F38"/>
    <w:rsid w:val="008350F1"/>
    <w:rsid w:val="00835145"/>
    <w:rsid w:val="008351B3"/>
    <w:rsid w:val="0083681F"/>
    <w:rsid w:val="00836E25"/>
    <w:rsid w:val="008372AE"/>
    <w:rsid w:val="0083739A"/>
    <w:rsid w:val="00837747"/>
    <w:rsid w:val="00837CCC"/>
    <w:rsid w:val="00837D7B"/>
    <w:rsid w:val="00837F5C"/>
    <w:rsid w:val="008407EB"/>
    <w:rsid w:val="008410B9"/>
    <w:rsid w:val="0084157E"/>
    <w:rsid w:val="008416B8"/>
    <w:rsid w:val="00841CAF"/>
    <w:rsid w:val="00841D8A"/>
    <w:rsid w:val="00841F04"/>
    <w:rsid w:val="0084263D"/>
    <w:rsid w:val="00842F31"/>
    <w:rsid w:val="0084328E"/>
    <w:rsid w:val="008432AE"/>
    <w:rsid w:val="00843536"/>
    <w:rsid w:val="008439C2"/>
    <w:rsid w:val="008439DB"/>
    <w:rsid w:val="00843B43"/>
    <w:rsid w:val="00843D79"/>
    <w:rsid w:val="00843EFD"/>
    <w:rsid w:val="00843FB6"/>
    <w:rsid w:val="00844259"/>
    <w:rsid w:val="0084443E"/>
    <w:rsid w:val="0084472A"/>
    <w:rsid w:val="00844BC7"/>
    <w:rsid w:val="00844C32"/>
    <w:rsid w:val="0084526C"/>
    <w:rsid w:val="0084532A"/>
    <w:rsid w:val="00845737"/>
    <w:rsid w:val="00845739"/>
    <w:rsid w:val="008457F9"/>
    <w:rsid w:val="00845821"/>
    <w:rsid w:val="00845A5D"/>
    <w:rsid w:val="008460B8"/>
    <w:rsid w:val="008466F9"/>
    <w:rsid w:val="00846A5B"/>
    <w:rsid w:val="00846D72"/>
    <w:rsid w:val="00846D73"/>
    <w:rsid w:val="008471A6"/>
    <w:rsid w:val="0084747C"/>
    <w:rsid w:val="00847906"/>
    <w:rsid w:val="00847E47"/>
    <w:rsid w:val="00847EEC"/>
    <w:rsid w:val="00850113"/>
    <w:rsid w:val="008503AF"/>
    <w:rsid w:val="0085041F"/>
    <w:rsid w:val="0085050C"/>
    <w:rsid w:val="00850B8E"/>
    <w:rsid w:val="00850BEE"/>
    <w:rsid w:val="00850D18"/>
    <w:rsid w:val="00850DA0"/>
    <w:rsid w:val="008517BB"/>
    <w:rsid w:val="00851841"/>
    <w:rsid w:val="00851B7B"/>
    <w:rsid w:val="00851E65"/>
    <w:rsid w:val="00852C0D"/>
    <w:rsid w:val="0085311C"/>
    <w:rsid w:val="008531BE"/>
    <w:rsid w:val="0085320D"/>
    <w:rsid w:val="00853334"/>
    <w:rsid w:val="0085373C"/>
    <w:rsid w:val="00853B38"/>
    <w:rsid w:val="008543AD"/>
    <w:rsid w:val="0085455C"/>
    <w:rsid w:val="0085609F"/>
    <w:rsid w:val="008564EA"/>
    <w:rsid w:val="008564FA"/>
    <w:rsid w:val="00856503"/>
    <w:rsid w:val="00856B5E"/>
    <w:rsid w:val="00857710"/>
    <w:rsid w:val="00857944"/>
    <w:rsid w:val="00857DD8"/>
    <w:rsid w:val="00860968"/>
    <w:rsid w:val="008609C1"/>
    <w:rsid w:val="00860AFB"/>
    <w:rsid w:val="00860B19"/>
    <w:rsid w:val="00861652"/>
    <w:rsid w:val="00862038"/>
    <w:rsid w:val="008622E1"/>
    <w:rsid w:val="0086253C"/>
    <w:rsid w:val="00862BAF"/>
    <w:rsid w:val="008630BA"/>
    <w:rsid w:val="00863166"/>
    <w:rsid w:val="0086321A"/>
    <w:rsid w:val="0086337D"/>
    <w:rsid w:val="008639A7"/>
    <w:rsid w:val="00863A79"/>
    <w:rsid w:val="0086421C"/>
    <w:rsid w:val="008643DD"/>
    <w:rsid w:val="00864668"/>
    <w:rsid w:val="008646F5"/>
    <w:rsid w:val="00864A68"/>
    <w:rsid w:val="00864C31"/>
    <w:rsid w:val="00864CC3"/>
    <w:rsid w:val="00864CC4"/>
    <w:rsid w:val="00865376"/>
    <w:rsid w:val="00866BB2"/>
    <w:rsid w:val="00867A49"/>
    <w:rsid w:val="00867AF9"/>
    <w:rsid w:val="00867D2F"/>
    <w:rsid w:val="00870459"/>
    <w:rsid w:val="00870637"/>
    <w:rsid w:val="008708F0"/>
    <w:rsid w:val="00870DC3"/>
    <w:rsid w:val="00870E0C"/>
    <w:rsid w:val="00871335"/>
    <w:rsid w:val="0087141D"/>
    <w:rsid w:val="00872D67"/>
    <w:rsid w:val="00872E30"/>
    <w:rsid w:val="00872ED0"/>
    <w:rsid w:val="00872FFB"/>
    <w:rsid w:val="0087316E"/>
    <w:rsid w:val="008731C2"/>
    <w:rsid w:val="00873727"/>
    <w:rsid w:val="0087379C"/>
    <w:rsid w:val="00873DCA"/>
    <w:rsid w:val="0087457C"/>
    <w:rsid w:val="00874A16"/>
    <w:rsid w:val="00874CE7"/>
    <w:rsid w:val="008751A2"/>
    <w:rsid w:val="00875D6C"/>
    <w:rsid w:val="00875EEB"/>
    <w:rsid w:val="00876EA6"/>
    <w:rsid w:val="008771C4"/>
    <w:rsid w:val="00877A10"/>
    <w:rsid w:val="00877C3D"/>
    <w:rsid w:val="00880655"/>
    <w:rsid w:val="008808F5"/>
    <w:rsid w:val="00880B4A"/>
    <w:rsid w:val="00881067"/>
    <w:rsid w:val="0088110E"/>
    <w:rsid w:val="008811D2"/>
    <w:rsid w:val="00881510"/>
    <w:rsid w:val="00881536"/>
    <w:rsid w:val="008819B2"/>
    <w:rsid w:val="00883383"/>
    <w:rsid w:val="00883A25"/>
    <w:rsid w:val="00883B51"/>
    <w:rsid w:val="00883ECF"/>
    <w:rsid w:val="00883FFB"/>
    <w:rsid w:val="00884082"/>
    <w:rsid w:val="00884861"/>
    <w:rsid w:val="00884A72"/>
    <w:rsid w:val="00885B1F"/>
    <w:rsid w:val="00885B4B"/>
    <w:rsid w:val="00885CF8"/>
    <w:rsid w:val="00885F72"/>
    <w:rsid w:val="00886168"/>
    <w:rsid w:val="00886E5A"/>
    <w:rsid w:val="00887054"/>
    <w:rsid w:val="008873B4"/>
    <w:rsid w:val="008874F4"/>
    <w:rsid w:val="00887582"/>
    <w:rsid w:val="008879F6"/>
    <w:rsid w:val="008902D9"/>
    <w:rsid w:val="008907F4"/>
    <w:rsid w:val="00891316"/>
    <w:rsid w:val="0089181E"/>
    <w:rsid w:val="00891BEC"/>
    <w:rsid w:val="00891EBE"/>
    <w:rsid w:val="0089230C"/>
    <w:rsid w:val="00892562"/>
    <w:rsid w:val="00892638"/>
    <w:rsid w:val="008928B2"/>
    <w:rsid w:val="00892A17"/>
    <w:rsid w:val="00892B0F"/>
    <w:rsid w:val="00892B93"/>
    <w:rsid w:val="00892D61"/>
    <w:rsid w:val="008931BF"/>
    <w:rsid w:val="00893253"/>
    <w:rsid w:val="008932B5"/>
    <w:rsid w:val="008934AB"/>
    <w:rsid w:val="008936F7"/>
    <w:rsid w:val="00893BB0"/>
    <w:rsid w:val="00893CEF"/>
    <w:rsid w:val="00893EED"/>
    <w:rsid w:val="0089435F"/>
    <w:rsid w:val="0089455B"/>
    <w:rsid w:val="0089486C"/>
    <w:rsid w:val="008950E2"/>
    <w:rsid w:val="008951DD"/>
    <w:rsid w:val="008952C7"/>
    <w:rsid w:val="008954F8"/>
    <w:rsid w:val="00895C6C"/>
    <w:rsid w:val="0089601D"/>
    <w:rsid w:val="0089637A"/>
    <w:rsid w:val="00896582"/>
    <w:rsid w:val="00896AF0"/>
    <w:rsid w:val="00896B07"/>
    <w:rsid w:val="00897290"/>
    <w:rsid w:val="0089745D"/>
    <w:rsid w:val="0089749C"/>
    <w:rsid w:val="00897534"/>
    <w:rsid w:val="00897901"/>
    <w:rsid w:val="00897904"/>
    <w:rsid w:val="00897E4E"/>
    <w:rsid w:val="008A0325"/>
    <w:rsid w:val="008A06D0"/>
    <w:rsid w:val="008A07D1"/>
    <w:rsid w:val="008A086F"/>
    <w:rsid w:val="008A0CEB"/>
    <w:rsid w:val="008A0D0B"/>
    <w:rsid w:val="008A12A8"/>
    <w:rsid w:val="008A14CE"/>
    <w:rsid w:val="008A15BB"/>
    <w:rsid w:val="008A172F"/>
    <w:rsid w:val="008A1796"/>
    <w:rsid w:val="008A185B"/>
    <w:rsid w:val="008A19D2"/>
    <w:rsid w:val="008A1D26"/>
    <w:rsid w:val="008A1DCB"/>
    <w:rsid w:val="008A2269"/>
    <w:rsid w:val="008A2359"/>
    <w:rsid w:val="008A2A51"/>
    <w:rsid w:val="008A355A"/>
    <w:rsid w:val="008A35A2"/>
    <w:rsid w:val="008A374C"/>
    <w:rsid w:val="008A3824"/>
    <w:rsid w:val="008A3978"/>
    <w:rsid w:val="008A39A3"/>
    <w:rsid w:val="008A3A5F"/>
    <w:rsid w:val="008A42AC"/>
    <w:rsid w:val="008A484E"/>
    <w:rsid w:val="008A48B3"/>
    <w:rsid w:val="008A48F6"/>
    <w:rsid w:val="008A4CF5"/>
    <w:rsid w:val="008A50BD"/>
    <w:rsid w:val="008A5541"/>
    <w:rsid w:val="008A5FCC"/>
    <w:rsid w:val="008A636D"/>
    <w:rsid w:val="008A6385"/>
    <w:rsid w:val="008A641A"/>
    <w:rsid w:val="008A64B1"/>
    <w:rsid w:val="008A66EF"/>
    <w:rsid w:val="008A673B"/>
    <w:rsid w:val="008A677F"/>
    <w:rsid w:val="008A6983"/>
    <w:rsid w:val="008A6B9A"/>
    <w:rsid w:val="008A6E24"/>
    <w:rsid w:val="008A7488"/>
    <w:rsid w:val="008A7902"/>
    <w:rsid w:val="008A7BCB"/>
    <w:rsid w:val="008A7D0B"/>
    <w:rsid w:val="008A7FDF"/>
    <w:rsid w:val="008B01CA"/>
    <w:rsid w:val="008B0382"/>
    <w:rsid w:val="008B0817"/>
    <w:rsid w:val="008B08EF"/>
    <w:rsid w:val="008B0E96"/>
    <w:rsid w:val="008B116D"/>
    <w:rsid w:val="008B12BF"/>
    <w:rsid w:val="008B1C26"/>
    <w:rsid w:val="008B1EBC"/>
    <w:rsid w:val="008B2604"/>
    <w:rsid w:val="008B2610"/>
    <w:rsid w:val="008B2724"/>
    <w:rsid w:val="008B2818"/>
    <w:rsid w:val="008B2A5F"/>
    <w:rsid w:val="008B3337"/>
    <w:rsid w:val="008B37EB"/>
    <w:rsid w:val="008B3F48"/>
    <w:rsid w:val="008B4165"/>
    <w:rsid w:val="008B4412"/>
    <w:rsid w:val="008B4ABC"/>
    <w:rsid w:val="008B4C52"/>
    <w:rsid w:val="008B4CE1"/>
    <w:rsid w:val="008B5874"/>
    <w:rsid w:val="008B5F64"/>
    <w:rsid w:val="008B6216"/>
    <w:rsid w:val="008B621C"/>
    <w:rsid w:val="008B687A"/>
    <w:rsid w:val="008B6F90"/>
    <w:rsid w:val="008B71B6"/>
    <w:rsid w:val="008B725A"/>
    <w:rsid w:val="008B72E9"/>
    <w:rsid w:val="008B7311"/>
    <w:rsid w:val="008B738D"/>
    <w:rsid w:val="008B7887"/>
    <w:rsid w:val="008B7C86"/>
    <w:rsid w:val="008B7C9F"/>
    <w:rsid w:val="008B7EBE"/>
    <w:rsid w:val="008C01BF"/>
    <w:rsid w:val="008C026A"/>
    <w:rsid w:val="008C0368"/>
    <w:rsid w:val="008C07C7"/>
    <w:rsid w:val="008C0A13"/>
    <w:rsid w:val="008C0B75"/>
    <w:rsid w:val="008C0C1D"/>
    <w:rsid w:val="008C0CC0"/>
    <w:rsid w:val="008C1675"/>
    <w:rsid w:val="008C172D"/>
    <w:rsid w:val="008C1BAA"/>
    <w:rsid w:val="008C1C2B"/>
    <w:rsid w:val="008C1F03"/>
    <w:rsid w:val="008C25C9"/>
    <w:rsid w:val="008C2CD2"/>
    <w:rsid w:val="008C3588"/>
    <w:rsid w:val="008C5074"/>
    <w:rsid w:val="008C54E4"/>
    <w:rsid w:val="008C5A96"/>
    <w:rsid w:val="008C5AD0"/>
    <w:rsid w:val="008C5C7A"/>
    <w:rsid w:val="008C5D58"/>
    <w:rsid w:val="008C602E"/>
    <w:rsid w:val="008C6111"/>
    <w:rsid w:val="008C622E"/>
    <w:rsid w:val="008C6668"/>
    <w:rsid w:val="008C67B3"/>
    <w:rsid w:val="008C6824"/>
    <w:rsid w:val="008C68A0"/>
    <w:rsid w:val="008C68FE"/>
    <w:rsid w:val="008C7261"/>
    <w:rsid w:val="008C7367"/>
    <w:rsid w:val="008C76F7"/>
    <w:rsid w:val="008C773F"/>
    <w:rsid w:val="008C7A88"/>
    <w:rsid w:val="008C7FD5"/>
    <w:rsid w:val="008D0DFB"/>
    <w:rsid w:val="008D0E8D"/>
    <w:rsid w:val="008D0F11"/>
    <w:rsid w:val="008D0FD8"/>
    <w:rsid w:val="008D1380"/>
    <w:rsid w:val="008D147F"/>
    <w:rsid w:val="008D15DC"/>
    <w:rsid w:val="008D1CF0"/>
    <w:rsid w:val="008D1E47"/>
    <w:rsid w:val="008D1F13"/>
    <w:rsid w:val="008D225D"/>
    <w:rsid w:val="008D2381"/>
    <w:rsid w:val="008D2507"/>
    <w:rsid w:val="008D28F6"/>
    <w:rsid w:val="008D2B62"/>
    <w:rsid w:val="008D3262"/>
    <w:rsid w:val="008D3282"/>
    <w:rsid w:val="008D3480"/>
    <w:rsid w:val="008D35D7"/>
    <w:rsid w:val="008D3859"/>
    <w:rsid w:val="008D3898"/>
    <w:rsid w:val="008D3942"/>
    <w:rsid w:val="008D3A0D"/>
    <w:rsid w:val="008D3AEB"/>
    <w:rsid w:val="008D3F63"/>
    <w:rsid w:val="008D4119"/>
    <w:rsid w:val="008D4217"/>
    <w:rsid w:val="008D42DE"/>
    <w:rsid w:val="008D477E"/>
    <w:rsid w:val="008D4AD0"/>
    <w:rsid w:val="008D4DC8"/>
    <w:rsid w:val="008D5138"/>
    <w:rsid w:val="008D547B"/>
    <w:rsid w:val="008D5AE4"/>
    <w:rsid w:val="008D5EA3"/>
    <w:rsid w:val="008D6697"/>
    <w:rsid w:val="008D69A5"/>
    <w:rsid w:val="008D6A28"/>
    <w:rsid w:val="008D7078"/>
    <w:rsid w:val="008D71E8"/>
    <w:rsid w:val="008D724A"/>
    <w:rsid w:val="008D7474"/>
    <w:rsid w:val="008D7F27"/>
    <w:rsid w:val="008E00EA"/>
    <w:rsid w:val="008E02FF"/>
    <w:rsid w:val="008E047A"/>
    <w:rsid w:val="008E04A1"/>
    <w:rsid w:val="008E06CE"/>
    <w:rsid w:val="008E0E62"/>
    <w:rsid w:val="008E11EB"/>
    <w:rsid w:val="008E1393"/>
    <w:rsid w:val="008E1FA4"/>
    <w:rsid w:val="008E225B"/>
    <w:rsid w:val="008E25E5"/>
    <w:rsid w:val="008E294E"/>
    <w:rsid w:val="008E2B53"/>
    <w:rsid w:val="008E3846"/>
    <w:rsid w:val="008E44CA"/>
    <w:rsid w:val="008E4766"/>
    <w:rsid w:val="008E48DF"/>
    <w:rsid w:val="008E4B87"/>
    <w:rsid w:val="008E4CB9"/>
    <w:rsid w:val="008E4CEF"/>
    <w:rsid w:val="008E4E2B"/>
    <w:rsid w:val="008E533E"/>
    <w:rsid w:val="008E5A64"/>
    <w:rsid w:val="008E5AEA"/>
    <w:rsid w:val="008E5E5D"/>
    <w:rsid w:val="008E62ED"/>
    <w:rsid w:val="008E685C"/>
    <w:rsid w:val="008E69F3"/>
    <w:rsid w:val="008E6CA1"/>
    <w:rsid w:val="008E6F9E"/>
    <w:rsid w:val="008E74F7"/>
    <w:rsid w:val="008E7BC0"/>
    <w:rsid w:val="008E7E49"/>
    <w:rsid w:val="008F0144"/>
    <w:rsid w:val="008F07F7"/>
    <w:rsid w:val="008F0C47"/>
    <w:rsid w:val="008F19A5"/>
    <w:rsid w:val="008F19FF"/>
    <w:rsid w:val="008F253E"/>
    <w:rsid w:val="008F28C0"/>
    <w:rsid w:val="008F3492"/>
    <w:rsid w:val="008F3A01"/>
    <w:rsid w:val="008F3AFE"/>
    <w:rsid w:val="008F3B45"/>
    <w:rsid w:val="008F3F3C"/>
    <w:rsid w:val="008F4031"/>
    <w:rsid w:val="008F49F2"/>
    <w:rsid w:val="008F4B7A"/>
    <w:rsid w:val="008F4B7C"/>
    <w:rsid w:val="008F4C23"/>
    <w:rsid w:val="008F5097"/>
    <w:rsid w:val="008F5720"/>
    <w:rsid w:val="008F5C5E"/>
    <w:rsid w:val="008F6410"/>
    <w:rsid w:val="008F68AE"/>
    <w:rsid w:val="008F68B1"/>
    <w:rsid w:val="008F6D4A"/>
    <w:rsid w:val="008F6F37"/>
    <w:rsid w:val="008F6F4F"/>
    <w:rsid w:val="008F7766"/>
    <w:rsid w:val="009009C8"/>
    <w:rsid w:val="00900A3F"/>
    <w:rsid w:val="00900AF9"/>
    <w:rsid w:val="00900FC6"/>
    <w:rsid w:val="009013F9"/>
    <w:rsid w:val="00902544"/>
    <w:rsid w:val="009031ED"/>
    <w:rsid w:val="0090341D"/>
    <w:rsid w:val="00903457"/>
    <w:rsid w:val="00903DCD"/>
    <w:rsid w:val="00904011"/>
    <w:rsid w:val="009042DB"/>
    <w:rsid w:val="00904307"/>
    <w:rsid w:val="00904379"/>
    <w:rsid w:val="009043D3"/>
    <w:rsid w:val="0090447F"/>
    <w:rsid w:val="0090475F"/>
    <w:rsid w:val="00904CE3"/>
    <w:rsid w:val="00904D7A"/>
    <w:rsid w:val="00904E78"/>
    <w:rsid w:val="00904EB8"/>
    <w:rsid w:val="00905084"/>
    <w:rsid w:val="00905FBE"/>
    <w:rsid w:val="00906E06"/>
    <w:rsid w:val="00906FE0"/>
    <w:rsid w:val="0090777D"/>
    <w:rsid w:val="00907940"/>
    <w:rsid w:val="00907AB9"/>
    <w:rsid w:val="00907E71"/>
    <w:rsid w:val="00907F33"/>
    <w:rsid w:val="0091047B"/>
    <w:rsid w:val="009105C6"/>
    <w:rsid w:val="00910870"/>
    <w:rsid w:val="00910AA5"/>
    <w:rsid w:val="00910C21"/>
    <w:rsid w:val="00911355"/>
    <w:rsid w:val="00911604"/>
    <w:rsid w:val="00912DE9"/>
    <w:rsid w:val="009133E7"/>
    <w:rsid w:val="009140DD"/>
    <w:rsid w:val="0091413E"/>
    <w:rsid w:val="00914382"/>
    <w:rsid w:val="00914668"/>
    <w:rsid w:val="00914C1B"/>
    <w:rsid w:val="00914D73"/>
    <w:rsid w:val="0091547C"/>
    <w:rsid w:val="00915616"/>
    <w:rsid w:val="00915D70"/>
    <w:rsid w:val="00915DD0"/>
    <w:rsid w:val="00915EF7"/>
    <w:rsid w:val="009161EE"/>
    <w:rsid w:val="00916303"/>
    <w:rsid w:val="00916AA6"/>
    <w:rsid w:val="00916E4E"/>
    <w:rsid w:val="009170B2"/>
    <w:rsid w:val="00917757"/>
    <w:rsid w:val="00917893"/>
    <w:rsid w:val="00917FE5"/>
    <w:rsid w:val="009202A4"/>
    <w:rsid w:val="009203B3"/>
    <w:rsid w:val="00920756"/>
    <w:rsid w:val="009207F4"/>
    <w:rsid w:val="00920BBA"/>
    <w:rsid w:val="00920FF0"/>
    <w:rsid w:val="009210AC"/>
    <w:rsid w:val="00921130"/>
    <w:rsid w:val="009216BD"/>
    <w:rsid w:val="00921C72"/>
    <w:rsid w:val="00921FC0"/>
    <w:rsid w:val="00922EA3"/>
    <w:rsid w:val="00922F55"/>
    <w:rsid w:val="00923861"/>
    <w:rsid w:val="00923ABD"/>
    <w:rsid w:val="00924240"/>
    <w:rsid w:val="009243CE"/>
    <w:rsid w:val="00924BD5"/>
    <w:rsid w:val="00924F85"/>
    <w:rsid w:val="00925143"/>
    <w:rsid w:val="00925440"/>
    <w:rsid w:val="00925495"/>
    <w:rsid w:val="00925964"/>
    <w:rsid w:val="00925E8A"/>
    <w:rsid w:val="00925EC4"/>
    <w:rsid w:val="00926105"/>
    <w:rsid w:val="0092620F"/>
    <w:rsid w:val="009269B9"/>
    <w:rsid w:val="00926E63"/>
    <w:rsid w:val="009270D4"/>
    <w:rsid w:val="0092711B"/>
    <w:rsid w:val="00927196"/>
    <w:rsid w:val="0092772C"/>
    <w:rsid w:val="00927B18"/>
    <w:rsid w:val="00927F7C"/>
    <w:rsid w:val="009302B7"/>
    <w:rsid w:val="009304DB"/>
    <w:rsid w:val="0093095B"/>
    <w:rsid w:val="009314A8"/>
    <w:rsid w:val="00931A54"/>
    <w:rsid w:val="00931EFF"/>
    <w:rsid w:val="00931FBE"/>
    <w:rsid w:val="00932D2E"/>
    <w:rsid w:val="009336F5"/>
    <w:rsid w:val="009337C4"/>
    <w:rsid w:val="00933923"/>
    <w:rsid w:val="00933B72"/>
    <w:rsid w:val="00933DB5"/>
    <w:rsid w:val="009340F1"/>
    <w:rsid w:val="009341A4"/>
    <w:rsid w:val="0093423F"/>
    <w:rsid w:val="00934E8D"/>
    <w:rsid w:val="009352DE"/>
    <w:rsid w:val="009357B6"/>
    <w:rsid w:val="00936083"/>
    <w:rsid w:val="00936290"/>
    <w:rsid w:val="009362F8"/>
    <w:rsid w:val="00936404"/>
    <w:rsid w:val="00936593"/>
    <w:rsid w:val="00936C89"/>
    <w:rsid w:val="00936CF3"/>
    <w:rsid w:val="00936FED"/>
    <w:rsid w:val="0093719D"/>
    <w:rsid w:val="00937A57"/>
    <w:rsid w:val="00940094"/>
    <w:rsid w:val="00940B8D"/>
    <w:rsid w:val="00940E3A"/>
    <w:rsid w:val="00941A10"/>
    <w:rsid w:val="00941E94"/>
    <w:rsid w:val="0094225F"/>
    <w:rsid w:val="009444A9"/>
    <w:rsid w:val="009450DB"/>
    <w:rsid w:val="009459A7"/>
    <w:rsid w:val="00945CCC"/>
    <w:rsid w:val="00945E6E"/>
    <w:rsid w:val="00946268"/>
    <w:rsid w:val="009465E0"/>
    <w:rsid w:val="00946C62"/>
    <w:rsid w:val="0094786E"/>
    <w:rsid w:val="009504BC"/>
    <w:rsid w:val="00950B70"/>
    <w:rsid w:val="00950F05"/>
    <w:rsid w:val="00950F11"/>
    <w:rsid w:val="009517C0"/>
    <w:rsid w:val="00951844"/>
    <w:rsid w:val="00952128"/>
    <w:rsid w:val="009524AF"/>
    <w:rsid w:val="009534E4"/>
    <w:rsid w:val="009539E3"/>
    <w:rsid w:val="00953B91"/>
    <w:rsid w:val="009541BB"/>
    <w:rsid w:val="009547D3"/>
    <w:rsid w:val="00954F93"/>
    <w:rsid w:val="009550C5"/>
    <w:rsid w:val="009555BB"/>
    <w:rsid w:val="00955847"/>
    <w:rsid w:val="009558CA"/>
    <w:rsid w:val="00955F17"/>
    <w:rsid w:val="00956690"/>
    <w:rsid w:val="009568F6"/>
    <w:rsid w:val="00956949"/>
    <w:rsid w:val="00957353"/>
    <w:rsid w:val="0095740C"/>
    <w:rsid w:val="009574F2"/>
    <w:rsid w:val="00957743"/>
    <w:rsid w:val="00957C76"/>
    <w:rsid w:val="00957DA2"/>
    <w:rsid w:val="00957EF5"/>
    <w:rsid w:val="0096013F"/>
    <w:rsid w:val="00960824"/>
    <w:rsid w:val="00960EBB"/>
    <w:rsid w:val="00961180"/>
    <w:rsid w:val="009611A8"/>
    <w:rsid w:val="0096172B"/>
    <w:rsid w:val="00961AA0"/>
    <w:rsid w:val="00961DCB"/>
    <w:rsid w:val="00962AEA"/>
    <w:rsid w:val="00962B19"/>
    <w:rsid w:val="009631D5"/>
    <w:rsid w:val="00963D81"/>
    <w:rsid w:val="00964146"/>
    <w:rsid w:val="009647C6"/>
    <w:rsid w:val="00964849"/>
    <w:rsid w:val="00964A48"/>
    <w:rsid w:val="00964C0E"/>
    <w:rsid w:val="00965998"/>
    <w:rsid w:val="00965D75"/>
    <w:rsid w:val="00965D9A"/>
    <w:rsid w:val="0096601F"/>
    <w:rsid w:val="00966969"/>
    <w:rsid w:val="00966BD3"/>
    <w:rsid w:val="00967143"/>
    <w:rsid w:val="009677B8"/>
    <w:rsid w:val="00967DDF"/>
    <w:rsid w:val="0097034A"/>
    <w:rsid w:val="00970812"/>
    <w:rsid w:val="009709B1"/>
    <w:rsid w:val="009712EA"/>
    <w:rsid w:val="0097141E"/>
    <w:rsid w:val="00971DBD"/>
    <w:rsid w:val="00972070"/>
    <w:rsid w:val="009721D7"/>
    <w:rsid w:val="00972243"/>
    <w:rsid w:val="00972863"/>
    <w:rsid w:val="0097298E"/>
    <w:rsid w:val="00972A76"/>
    <w:rsid w:val="00972B72"/>
    <w:rsid w:val="00972E3D"/>
    <w:rsid w:val="00973244"/>
    <w:rsid w:val="0097336A"/>
    <w:rsid w:val="009736A1"/>
    <w:rsid w:val="009736C8"/>
    <w:rsid w:val="00973920"/>
    <w:rsid w:val="00974053"/>
    <w:rsid w:val="009743C6"/>
    <w:rsid w:val="0097467F"/>
    <w:rsid w:val="009747BF"/>
    <w:rsid w:val="00974ABB"/>
    <w:rsid w:val="00974E6B"/>
    <w:rsid w:val="00974E80"/>
    <w:rsid w:val="00974FD9"/>
    <w:rsid w:val="00975021"/>
    <w:rsid w:val="00975054"/>
    <w:rsid w:val="0097585E"/>
    <w:rsid w:val="00975A66"/>
    <w:rsid w:val="00975AB7"/>
    <w:rsid w:val="00975B8D"/>
    <w:rsid w:val="00975BD5"/>
    <w:rsid w:val="00975D89"/>
    <w:rsid w:val="00975E13"/>
    <w:rsid w:val="00976937"/>
    <w:rsid w:val="009771A6"/>
    <w:rsid w:val="009776BB"/>
    <w:rsid w:val="00977974"/>
    <w:rsid w:val="00977AA9"/>
    <w:rsid w:val="00977E8E"/>
    <w:rsid w:val="009800ED"/>
    <w:rsid w:val="00980120"/>
    <w:rsid w:val="00980267"/>
    <w:rsid w:val="009802DB"/>
    <w:rsid w:val="009808E0"/>
    <w:rsid w:val="009811CE"/>
    <w:rsid w:val="0098126C"/>
    <w:rsid w:val="009814B5"/>
    <w:rsid w:val="009815CE"/>
    <w:rsid w:val="00981CA9"/>
    <w:rsid w:val="00981D09"/>
    <w:rsid w:val="00982238"/>
    <w:rsid w:val="00982240"/>
    <w:rsid w:val="009824C1"/>
    <w:rsid w:val="00982924"/>
    <w:rsid w:val="00982ACC"/>
    <w:rsid w:val="0098303F"/>
    <w:rsid w:val="009830F5"/>
    <w:rsid w:val="0098341A"/>
    <w:rsid w:val="0098434B"/>
    <w:rsid w:val="00984993"/>
    <w:rsid w:val="00984FD9"/>
    <w:rsid w:val="00985238"/>
    <w:rsid w:val="009855B7"/>
    <w:rsid w:val="00985926"/>
    <w:rsid w:val="009859A2"/>
    <w:rsid w:val="009859C9"/>
    <w:rsid w:val="0098632D"/>
    <w:rsid w:val="00986758"/>
    <w:rsid w:val="00986C53"/>
    <w:rsid w:val="00987110"/>
    <w:rsid w:val="009874F4"/>
    <w:rsid w:val="00987A30"/>
    <w:rsid w:val="00990004"/>
    <w:rsid w:val="00990508"/>
    <w:rsid w:val="0099089B"/>
    <w:rsid w:val="00991086"/>
    <w:rsid w:val="009912E7"/>
    <w:rsid w:val="00991790"/>
    <w:rsid w:val="009918A0"/>
    <w:rsid w:val="00991D2A"/>
    <w:rsid w:val="00991D60"/>
    <w:rsid w:val="0099264C"/>
    <w:rsid w:val="009929E1"/>
    <w:rsid w:val="00992B4B"/>
    <w:rsid w:val="00994085"/>
    <w:rsid w:val="00994337"/>
    <w:rsid w:val="009943FD"/>
    <w:rsid w:val="00994645"/>
    <w:rsid w:val="00994827"/>
    <w:rsid w:val="00994BE7"/>
    <w:rsid w:val="00994CD4"/>
    <w:rsid w:val="00994D0A"/>
    <w:rsid w:val="00994D88"/>
    <w:rsid w:val="00995B60"/>
    <w:rsid w:val="00995C4B"/>
    <w:rsid w:val="009966BF"/>
    <w:rsid w:val="00996B98"/>
    <w:rsid w:val="00996D83"/>
    <w:rsid w:val="0099710A"/>
    <w:rsid w:val="009974F3"/>
    <w:rsid w:val="009978B0"/>
    <w:rsid w:val="00997D77"/>
    <w:rsid w:val="00997FB0"/>
    <w:rsid w:val="009A00A2"/>
    <w:rsid w:val="009A0165"/>
    <w:rsid w:val="009A0525"/>
    <w:rsid w:val="009A0794"/>
    <w:rsid w:val="009A14AA"/>
    <w:rsid w:val="009A1610"/>
    <w:rsid w:val="009A17FD"/>
    <w:rsid w:val="009A185C"/>
    <w:rsid w:val="009A1B91"/>
    <w:rsid w:val="009A1BC1"/>
    <w:rsid w:val="009A1C67"/>
    <w:rsid w:val="009A2808"/>
    <w:rsid w:val="009A2D7A"/>
    <w:rsid w:val="009A2E71"/>
    <w:rsid w:val="009A2E94"/>
    <w:rsid w:val="009A33FE"/>
    <w:rsid w:val="009A36C1"/>
    <w:rsid w:val="009A3947"/>
    <w:rsid w:val="009A3A48"/>
    <w:rsid w:val="009A3E23"/>
    <w:rsid w:val="009A4194"/>
    <w:rsid w:val="009A41D9"/>
    <w:rsid w:val="009A41F7"/>
    <w:rsid w:val="009A4C40"/>
    <w:rsid w:val="009A4D55"/>
    <w:rsid w:val="009A4FF2"/>
    <w:rsid w:val="009A5205"/>
    <w:rsid w:val="009A5B68"/>
    <w:rsid w:val="009A5C76"/>
    <w:rsid w:val="009A5D01"/>
    <w:rsid w:val="009A5EF5"/>
    <w:rsid w:val="009A6144"/>
    <w:rsid w:val="009A619D"/>
    <w:rsid w:val="009A6436"/>
    <w:rsid w:val="009A65B1"/>
    <w:rsid w:val="009A6D26"/>
    <w:rsid w:val="009A6F77"/>
    <w:rsid w:val="009A70EA"/>
    <w:rsid w:val="009A74D6"/>
    <w:rsid w:val="009A7643"/>
    <w:rsid w:val="009A7A16"/>
    <w:rsid w:val="009B0463"/>
    <w:rsid w:val="009B0633"/>
    <w:rsid w:val="009B078B"/>
    <w:rsid w:val="009B0DF6"/>
    <w:rsid w:val="009B11FA"/>
    <w:rsid w:val="009B1817"/>
    <w:rsid w:val="009B28FA"/>
    <w:rsid w:val="009B2931"/>
    <w:rsid w:val="009B3356"/>
    <w:rsid w:val="009B3435"/>
    <w:rsid w:val="009B3436"/>
    <w:rsid w:val="009B395C"/>
    <w:rsid w:val="009B3C8B"/>
    <w:rsid w:val="009B3D5F"/>
    <w:rsid w:val="009B4153"/>
    <w:rsid w:val="009B41C5"/>
    <w:rsid w:val="009B4314"/>
    <w:rsid w:val="009B44AC"/>
    <w:rsid w:val="009B4669"/>
    <w:rsid w:val="009B4897"/>
    <w:rsid w:val="009B4A5B"/>
    <w:rsid w:val="009B4BD7"/>
    <w:rsid w:val="009B4E8D"/>
    <w:rsid w:val="009B51E1"/>
    <w:rsid w:val="009B52AF"/>
    <w:rsid w:val="009B5835"/>
    <w:rsid w:val="009B6687"/>
    <w:rsid w:val="009B6A60"/>
    <w:rsid w:val="009B6B29"/>
    <w:rsid w:val="009B6EC7"/>
    <w:rsid w:val="009B6EE9"/>
    <w:rsid w:val="009B6F7A"/>
    <w:rsid w:val="009B70A8"/>
    <w:rsid w:val="009B71D9"/>
    <w:rsid w:val="009B73AF"/>
    <w:rsid w:val="009B7A8C"/>
    <w:rsid w:val="009B7E5E"/>
    <w:rsid w:val="009C01BD"/>
    <w:rsid w:val="009C1E49"/>
    <w:rsid w:val="009C1ECD"/>
    <w:rsid w:val="009C22B1"/>
    <w:rsid w:val="009C2698"/>
    <w:rsid w:val="009C2C76"/>
    <w:rsid w:val="009C2D53"/>
    <w:rsid w:val="009C2F47"/>
    <w:rsid w:val="009C323C"/>
    <w:rsid w:val="009C351E"/>
    <w:rsid w:val="009C369F"/>
    <w:rsid w:val="009C380E"/>
    <w:rsid w:val="009C39D5"/>
    <w:rsid w:val="009C3B7D"/>
    <w:rsid w:val="009C451D"/>
    <w:rsid w:val="009C4603"/>
    <w:rsid w:val="009C5072"/>
    <w:rsid w:val="009C5193"/>
    <w:rsid w:val="009C51E2"/>
    <w:rsid w:val="009C5206"/>
    <w:rsid w:val="009C5288"/>
    <w:rsid w:val="009C5F4D"/>
    <w:rsid w:val="009C61A4"/>
    <w:rsid w:val="009C63AB"/>
    <w:rsid w:val="009C67DC"/>
    <w:rsid w:val="009C6A77"/>
    <w:rsid w:val="009C6D2E"/>
    <w:rsid w:val="009C6E5C"/>
    <w:rsid w:val="009C78CD"/>
    <w:rsid w:val="009C7B93"/>
    <w:rsid w:val="009C7B9B"/>
    <w:rsid w:val="009C7BBC"/>
    <w:rsid w:val="009C7DBC"/>
    <w:rsid w:val="009C7EEA"/>
    <w:rsid w:val="009D0149"/>
    <w:rsid w:val="009D0636"/>
    <w:rsid w:val="009D086D"/>
    <w:rsid w:val="009D08EC"/>
    <w:rsid w:val="009D0A3D"/>
    <w:rsid w:val="009D0A83"/>
    <w:rsid w:val="009D0E1D"/>
    <w:rsid w:val="009D0EA4"/>
    <w:rsid w:val="009D0F82"/>
    <w:rsid w:val="009D11F0"/>
    <w:rsid w:val="009D159A"/>
    <w:rsid w:val="009D15D3"/>
    <w:rsid w:val="009D18C4"/>
    <w:rsid w:val="009D2280"/>
    <w:rsid w:val="009D257D"/>
    <w:rsid w:val="009D26FD"/>
    <w:rsid w:val="009D2CB0"/>
    <w:rsid w:val="009D2EFB"/>
    <w:rsid w:val="009D32C5"/>
    <w:rsid w:val="009D3326"/>
    <w:rsid w:val="009D3939"/>
    <w:rsid w:val="009D3A2C"/>
    <w:rsid w:val="009D3EC9"/>
    <w:rsid w:val="009D4873"/>
    <w:rsid w:val="009D4BA1"/>
    <w:rsid w:val="009D4E57"/>
    <w:rsid w:val="009D518F"/>
    <w:rsid w:val="009D5905"/>
    <w:rsid w:val="009D5B26"/>
    <w:rsid w:val="009D5DAE"/>
    <w:rsid w:val="009D6E31"/>
    <w:rsid w:val="009D73B4"/>
    <w:rsid w:val="009D75D0"/>
    <w:rsid w:val="009E0D87"/>
    <w:rsid w:val="009E13AC"/>
    <w:rsid w:val="009E1A4B"/>
    <w:rsid w:val="009E1A81"/>
    <w:rsid w:val="009E1C83"/>
    <w:rsid w:val="009E21E3"/>
    <w:rsid w:val="009E275A"/>
    <w:rsid w:val="009E2BFE"/>
    <w:rsid w:val="009E2C68"/>
    <w:rsid w:val="009E2E2E"/>
    <w:rsid w:val="009E2EB9"/>
    <w:rsid w:val="009E2F49"/>
    <w:rsid w:val="009E3094"/>
    <w:rsid w:val="009E3475"/>
    <w:rsid w:val="009E375D"/>
    <w:rsid w:val="009E421A"/>
    <w:rsid w:val="009E48CE"/>
    <w:rsid w:val="009E544F"/>
    <w:rsid w:val="009E5C07"/>
    <w:rsid w:val="009E611D"/>
    <w:rsid w:val="009E6452"/>
    <w:rsid w:val="009E7058"/>
    <w:rsid w:val="009E7725"/>
    <w:rsid w:val="009E7DB5"/>
    <w:rsid w:val="009F00E7"/>
    <w:rsid w:val="009F0877"/>
    <w:rsid w:val="009F0C36"/>
    <w:rsid w:val="009F0DAE"/>
    <w:rsid w:val="009F0FCF"/>
    <w:rsid w:val="009F1727"/>
    <w:rsid w:val="009F2F8D"/>
    <w:rsid w:val="009F3254"/>
    <w:rsid w:val="009F335D"/>
    <w:rsid w:val="009F363A"/>
    <w:rsid w:val="009F3C02"/>
    <w:rsid w:val="009F404C"/>
    <w:rsid w:val="009F417B"/>
    <w:rsid w:val="009F4604"/>
    <w:rsid w:val="009F4656"/>
    <w:rsid w:val="009F495A"/>
    <w:rsid w:val="009F50DE"/>
    <w:rsid w:val="009F546F"/>
    <w:rsid w:val="009F5A0D"/>
    <w:rsid w:val="009F5B8D"/>
    <w:rsid w:val="009F5CAB"/>
    <w:rsid w:val="009F5E61"/>
    <w:rsid w:val="009F5F57"/>
    <w:rsid w:val="009F5F78"/>
    <w:rsid w:val="009F609F"/>
    <w:rsid w:val="009F7032"/>
    <w:rsid w:val="009F73B0"/>
    <w:rsid w:val="00A0063A"/>
    <w:rsid w:val="00A007FC"/>
    <w:rsid w:val="00A01882"/>
    <w:rsid w:val="00A0189C"/>
    <w:rsid w:val="00A01C37"/>
    <w:rsid w:val="00A028D7"/>
    <w:rsid w:val="00A02950"/>
    <w:rsid w:val="00A02992"/>
    <w:rsid w:val="00A02F11"/>
    <w:rsid w:val="00A03430"/>
    <w:rsid w:val="00A0363F"/>
    <w:rsid w:val="00A03669"/>
    <w:rsid w:val="00A03A59"/>
    <w:rsid w:val="00A03BEA"/>
    <w:rsid w:val="00A03DD4"/>
    <w:rsid w:val="00A045F0"/>
    <w:rsid w:val="00A04815"/>
    <w:rsid w:val="00A04990"/>
    <w:rsid w:val="00A04BEF"/>
    <w:rsid w:val="00A051D2"/>
    <w:rsid w:val="00A0545E"/>
    <w:rsid w:val="00A056D2"/>
    <w:rsid w:val="00A05935"/>
    <w:rsid w:val="00A06165"/>
    <w:rsid w:val="00A0619E"/>
    <w:rsid w:val="00A0654D"/>
    <w:rsid w:val="00A06BA4"/>
    <w:rsid w:val="00A07074"/>
    <w:rsid w:val="00A07ACA"/>
    <w:rsid w:val="00A10173"/>
    <w:rsid w:val="00A1064B"/>
    <w:rsid w:val="00A106FD"/>
    <w:rsid w:val="00A10928"/>
    <w:rsid w:val="00A10FAB"/>
    <w:rsid w:val="00A1100F"/>
    <w:rsid w:val="00A1148C"/>
    <w:rsid w:val="00A11BF4"/>
    <w:rsid w:val="00A11E4C"/>
    <w:rsid w:val="00A11E83"/>
    <w:rsid w:val="00A11F04"/>
    <w:rsid w:val="00A12279"/>
    <w:rsid w:val="00A122E3"/>
    <w:rsid w:val="00A12392"/>
    <w:rsid w:val="00A12686"/>
    <w:rsid w:val="00A126D9"/>
    <w:rsid w:val="00A12B2E"/>
    <w:rsid w:val="00A12CDB"/>
    <w:rsid w:val="00A12EF8"/>
    <w:rsid w:val="00A12F02"/>
    <w:rsid w:val="00A130FC"/>
    <w:rsid w:val="00A133C6"/>
    <w:rsid w:val="00A13633"/>
    <w:rsid w:val="00A14620"/>
    <w:rsid w:val="00A14A2F"/>
    <w:rsid w:val="00A14F6A"/>
    <w:rsid w:val="00A14FD7"/>
    <w:rsid w:val="00A155FB"/>
    <w:rsid w:val="00A15614"/>
    <w:rsid w:val="00A1587F"/>
    <w:rsid w:val="00A16332"/>
    <w:rsid w:val="00A163AC"/>
    <w:rsid w:val="00A167EB"/>
    <w:rsid w:val="00A16A8C"/>
    <w:rsid w:val="00A16CB6"/>
    <w:rsid w:val="00A16F00"/>
    <w:rsid w:val="00A16F79"/>
    <w:rsid w:val="00A17494"/>
    <w:rsid w:val="00A174F8"/>
    <w:rsid w:val="00A17658"/>
    <w:rsid w:val="00A17B9C"/>
    <w:rsid w:val="00A17F57"/>
    <w:rsid w:val="00A20004"/>
    <w:rsid w:val="00A20159"/>
    <w:rsid w:val="00A204B4"/>
    <w:rsid w:val="00A204D1"/>
    <w:rsid w:val="00A20B6C"/>
    <w:rsid w:val="00A20D37"/>
    <w:rsid w:val="00A21171"/>
    <w:rsid w:val="00A217B6"/>
    <w:rsid w:val="00A2198E"/>
    <w:rsid w:val="00A21ADF"/>
    <w:rsid w:val="00A21BC8"/>
    <w:rsid w:val="00A22078"/>
    <w:rsid w:val="00A22395"/>
    <w:rsid w:val="00A2259A"/>
    <w:rsid w:val="00A22887"/>
    <w:rsid w:val="00A23052"/>
    <w:rsid w:val="00A2315D"/>
    <w:rsid w:val="00A235D3"/>
    <w:rsid w:val="00A23F71"/>
    <w:rsid w:val="00A24124"/>
    <w:rsid w:val="00A2447F"/>
    <w:rsid w:val="00A24785"/>
    <w:rsid w:val="00A24BE0"/>
    <w:rsid w:val="00A24FAF"/>
    <w:rsid w:val="00A2624F"/>
    <w:rsid w:val="00A26255"/>
    <w:rsid w:val="00A2688A"/>
    <w:rsid w:val="00A26B52"/>
    <w:rsid w:val="00A26D4E"/>
    <w:rsid w:val="00A26ECA"/>
    <w:rsid w:val="00A27059"/>
    <w:rsid w:val="00A272DF"/>
    <w:rsid w:val="00A277EE"/>
    <w:rsid w:val="00A27A68"/>
    <w:rsid w:val="00A27D75"/>
    <w:rsid w:val="00A304BE"/>
    <w:rsid w:val="00A3076C"/>
    <w:rsid w:val="00A308FD"/>
    <w:rsid w:val="00A30F94"/>
    <w:rsid w:val="00A310CD"/>
    <w:rsid w:val="00A311DF"/>
    <w:rsid w:val="00A31722"/>
    <w:rsid w:val="00A319FA"/>
    <w:rsid w:val="00A31CEF"/>
    <w:rsid w:val="00A31E2D"/>
    <w:rsid w:val="00A31FAB"/>
    <w:rsid w:val="00A3202A"/>
    <w:rsid w:val="00A320AB"/>
    <w:rsid w:val="00A32244"/>
    <w:rsid w:val="00A3262A"/>
    <w:rsid w:val="00A331D9"/>
    <w:rsid w:val="00A337EE"/>
    <w:rsid w:val="00A33822"/>
    <w:rsid w:val="00A33ACF"/>
    <w:rsid w:val="00A33AFC"/>
    <w:rsid w:val="00A33B7D"/>
    <w:rsid w:val="00A340E7"/>
    <w:rsid w:val="00A344D1"/>
    <w:rsid w:val="00A34E73"/>
    <w:rsid w:val="00A35261"/>
    <w:rsid w:val="00A35847"/>
    <w:rsid w:val="00A35BE8"/>
    <w:rsid w:val="00A35C5E"/>
    <w:rsid w:val="00A35CD0"/>
    <w:rsid w:val="00A35E01"/>
    <w:rsid w:val="00A364B5"/>
    <w:rsid w:val="00A3695C"/>
    <w:rsid w:val="00A371BA"/>
    <w:rsid w:val="00A373F6"/>
    <w:rsid w:val="00A37D46"/>
    <w:rsid w:val="00A37ED3"/>
    <w:rsid w:val="00A40230"/>
    <w:rsid w:val="00A40329"/>
    <w:rsid w:val="00A4038D"/>
    <w:rsid w:val="00A412BB"/>
    <w:rsid w:val="00A415CB"/>
    <w:rsid w:val="00A41A66"/>
    <w:rsid w:val="00A41E94"/>
    <w:rsid w:val="00A4299C"/>
    <w:rsid w:val="00A42C80"/>
    <w:rsid w:val="00A42E55"/>
    <w:rsid w:val="00A4334A"/>
    <w:rsid w:val="00A4391F"/>
    <w:rsid w:val="00A4392A"/>
    <w:rsid w:val="00A443B2"/>
    <w:rsid w:val="00A4476D"/>
    <w:rsid w:val="00A4494C"/>
    <w:rsid w:val="00A44EF9"/>
    <w:rsid w:val="00A45278"/>
    <w:rsid w:val="00A4569E"/>
    <w:rsid w:val="00A4597A"/>
    <w:rsid w:val="00A4609B"/>
    <w:rsid w:val="00A46153"/>
    <w:rsid w:val="00A461A7"/>
    <w:rsid w:val="00A46280"/>
    <w:rsid w:val="00A46413"/>
    <w:rsid w:val="00A4659B"/>
    <w:rsid w:val="00A47529"/>
    <w:rsid w:val="00A47DD6"/>
    <w:rsid w:val="00A47FCB"/>
    <w:rsid w:val="00A502E7"/>
    <w:rsid w:val="00A504D1"/>
    <w:rsid w:val="00A506F4"/>
    <w:rsid w:val="00A512F5"/>
    <w:rsid w:val="00A515D1"/>
    <w:rsid w:val="00A5177B"/>
    <w:rsid w:val="00A5233B"/>
    <w:rsid w:val="00A52E4C"/>
    <w:rsid w:val="00A5334E"/>
    <w:rsid w:val="00A53BBA"/>
    <w:rsid w:val="00A53FE3"/>
    <w:rsid w:val="00A540E1"/>
    <w:rsid w:val="00A542B5"/>
    <w:rsid w:val="00A5494F"/>
    <w:rsid w:val="00A557AD"/>
    <w:rsid w:val="00A55CE2"/>
    <w:rsid w:val="00A55D09"/>
    <w:rsid w:val="00A56F43"/>
    <w:rsid w:val="00A57028"/>
    <w:rsid w:val="00A5786F"/>
    <w:rsid w:val="00A57917"/>
    <w:rsid w:val="00A57D26"/>
    <w:rsid w:val="00A57F7E"/>
    <w:rsid w:val="00A60211"/>
    <w:rsid w:val="00A60446"/>
    <w:rsid w:val="00A60CF7"/>
    <w:rsid w:val="00A60D80"/>
    <w:rsid w:val="00A60DBC"/>
    <w:rsid w:val="00A6107D"/>
    <w:rsid w:val="00A61157"/>
    <w:rsid w:val="00A6124E"/>
    <w:rsid w:val="00A62187"/>
    <w:rsid w:val="00A62448"/>
    <w:rsid w:val="00A624B6"/>
    <w:rsid w:val="00A625AD"/>
    <w:rsid w:val="00A629DE"/>
    <w:rsid w:val="00A62EA3"/>
    <w:rsid w:val="00A6303E"/>
    <w:rsid w:val="00A632AB"/>
    <w:rsid w:val="00A63547"/>
    <w:rsid w:val="00A63ADA"/>
    <w:rsid w:val="00A63B0E"/>
    <w:rsid w:val="00A644E4"/>
    <w:rsid w:val="00A64566"/>
    <w:rsid w:val="00A649B7"/>
    <w:rsid w:val="00A64B21"/>
    <w:rsid w:val="00A64DAA"/>
    <w:rsid w:val="00A64F20"/>
    <w:rsid w:val="00A64F7D"/>
    <w:rsid w:val="00A65068"/>
    <w:rsid w:val="00A65157"/>
    <w:rsid w:val="00A659EC"/>
    <w:rsid w:val="00A65AD6"/>
    <w:rsid w:val="00A6656C"/>
    <w:rsid w:val="00A6667E"/>
    <w:rsid w:val="00A66BE7"/>
    <w:rsid w:val="00A67360"/>
    <w:rsid w:val="00A67407"/>
    <w:rsid w:val="00A67487"/>
    <w:rsid w:val="00A678B6"/>
    <w:rsid w:val="00A67ECC"/>
    <w:rsid w:val="00A7044C"/>
    <w:rsid w:val="00A70BB5"/>
    <w:rsid w:val="00A71A48"/>
    <w:rsid w:val="00A71AB0"/>
    <w:rsid w:val="00A72214"/>
    <w:rsid w:val="00A7229D"/>
    <w:rsid w:val="00A72571"/>
    <w:rsid w:val="00A7276A"/>
    <w:rsid w:val="00A728C3"/>
    <w:rsid w:val="00A72C1D"/>
    <w:rsid w:val="00A7321D"/>
    <w:rsid w:val="00A735F3"/>
    <w:rsid w:val="00A73AAB"/>
    <w:rsid w:val="00A73F11"/>
    <w:rsid w:val="00A7434D"/>
    <w:rsid w:val="00A74780"/>
    <w:rsid w:val="00A74839"/>
    <w:rsid w:val="00A749F4"/>
    <w:rsid w:val="00A74EB9"/>
    <w:rsid w:val="00A74F8B"/>
    <w:rsid w:val="00A75515"/>
    <w:rsid w:val="00A75D44"/>
    <w:rsid w:val="00A760EB"/>
    <w:rsid w:val="00A761F1"/>
    <w:rsid w:val="00A762B4"/>
    <w:rsid w:val="00A77394"/>
    <w:rsid w:val="00A7778F"/>
    <w:rsid w:val="00A77C48"/>
    <w:rsid w:val="00A80481"/>
    <w:rsid w:val="00A805DE"/>
    <w:rsid w:val="00A80688"/>
    <w:rsid w:val="00A807F1"/>
    <w:rsid w:val="00A80DE6"/>
    <w:rsid w:val="00A80F21"/>
    <w:rsid w:val="00A81503"/>
    <w:rsid w:val="00A8167C"/>
    <w:rsid w:val="00A81A57"/>
    <w:rsid w:val="00A81C0A"/>
    <w:rsid w:val="00A81D08"/>
    <w:rsid w:val="00A82795"/>
    <w:rsid w:val="00A82B8F"/>
    <w:rsid w:val="00A82CE1"/>
    <w:rsid w:val="00A82D42"/>
    <w:rsid w:val="00A82F52"/>
    <w:rsid w:val="00A832A8"/>
    <w:rsid w:val="00A8375E"/>
    <w:rsid w:val="00A83B94"/>
    <w:rsid w:val="00A83F80"/>
    <w:rsid w:val="00A84618"/>
    <w:rsid w:val="00A8470B"/>
    <w:rsid w:val="00A84B76"/>
    <w:rsid w:val="00A84E6D"/>
    <w:rsid w:val="00A850A0"/>
    <w:rsid w:val="00A85912"/>
    <w:rsid w:val="00A859B2"/>
    <w:rsid w:val="00A859EB"/>
    <w:rsid w:val="00A85A7F"/>
    <w:rsid w:val="00A8651F"/>
    <w:rsid w:val="00A86564"/>
    <w:rsid w:val="00A86903"/>
    <w:rsid w:val="00A8739E"/>
    <w:rsid w:val="00A87729"/>
    <w:rsid w:val="00A87E7B"/>
    <w:rsid w:val="00A87F2B"/>
    <w:rsid w:val="00A901FF"/>
    <w:rsid w:val="00A90234"/>
    <w:rsid w:val="00A90B85"/>
    <w:rsid w:val="00A90BDF"/>
    <w:rsid w:val="00A90BF6"/>
    <w:rsid w:val="00A91C62"/>
    <w:rsid w:val="00A92209"/>
    <w:rsid w:val="00A9235C"/>
    <w:rsid w:val="00A92B07"/>
    <w:rsid w:val="00A92D11"/>
    <w:rsid w:val="00A93421"/>
    <w:rsid w:val="00A93867"/>
    <w:rsid w:val="00A93C11"/>
    <w:rsid w:val="00A93C24"/>
    <w:rsid w:val="00A94010"/>
    <w:rsid w:val="00A94140"/>
    <w:rsid w:val="00A94269"/>
    <w:rsid w:val="00A9431C"/>
    <w:rsid w:val="00A94390"/>
    <w:rsid w:val="00A94690"/>
    <w:rsid w:val="00A94959"/>
    <w:rsid w:val="00A94C12"/>
    <w:rsid w:val="00A94E4A"/>
    <w:rsid w:val="00A9537E"/>
    <w:rsid w:val="00A956A6"/>
    <w:rsid w:val="00A9595E"/>
    <w:rsid w:val="00A95B78"/>
    <w:rsid w:val="00A95BFF"/>
    <w:rsid w:val="00A96027"/>
    <w:rsid w:val="00A961C1"/>
    <w:rsid w:val="00A96212"/>
    <w:rsid w:val="00A963A7"/>
    <w:rsid w:val="00A96555"/>
    <w:rsid w:val="00A96804"/>
    <w:rsid w:val="00A96A4B"/>
    <w:rsid w:val="00A97547"/>
    <w:rsid w:val="00A97CB7"/>
    <w:rsid w:val="00A97DE0"/>
    <w:rsid w:val="00AA001A"/>
    <w:rsid w:val="00AA030E"/>
    <w:rsid w:val="00AA0729"/>
    <w:rsid w:val="00AA07CC"/>
    <w:rsid w:val="00AA099B"/>
    <w:rsid w:val="00AA0F64"/>
    <w:rsid w:val="00AA0FB1"/>
    <w:rsid w:val="00AA12DA"/>
    <w:rsid w:val="00AA1575"/>
    <w:rsid w:val="00AA1719"/>
    <w:rsid w:val="00AA189A"/>
    <w:rsid w:val="00AA19B1"/>
    <w:rsid w:val="00AA1C68"/>
    <w:rsid w:val="00AA1D36"/>
    <w:rsid w:val="00AA1D97"/>
    <w:rsid w:val="00AA1F29"/>
    <w:rsid w:val="00AA219A"/>
    <w:rsid w:val="00AA25F6"/>
    <w:rsid w:val="00AA2899"/>
    <w:rsid w:val="00AA2E36"/>
    <w:rsid w:val="00AA382D"/>
    <w:rsid w:val="00AA3FD8"/>
    <w:rsid w:val="00AA46F3"/>
    <w:rsid w:val="00AA5588"/>
    <w:rsid w:val="00AA562F"/>
    <w:rsid w:val="00AA5E9A"/>
    <w:rsid w:val="00AA5F35"/>
    <w:rsid w:val="00AA6265"/>
    <w:rsid w:val="00AA720F"/>
    <w:rsid w:val="00AA7459"/>
    <w:rsid w:val="00AA74B0"/>
    <w:rsid w:val="00AA77E5"/>
    <w:rsid w:val="00AA7A58"/>
    <w:rsid w:val="00AB0045"/>
    <w:rsid w:val="00AB0471"/>
    <w:rsid w:val="00AB062A"/>
    <w:rsid w:val="00AB111A"/>
    <w:rsid w:val="00AB14A4"/>
    <w:rsid w:val="00AB171E"/>
    <w:rsid w:val="00AB1BDC"/>
    <w:rsid w:val="00AB1F60"/>
    <w:rsid w:val="00AB248F"/>
    <w:rsid w:val="00AB2E8A"/>
    <w:rsid w:val="00AB3053"/>
    <w:rsid w:val="00AB309E"/>
    <w:rsid w:val="00AB3299"/>
    <w:rsid w:val="00AB32C1"/>
    <w:rsid w:val="00AB3533"/>
    <w:rsid w:val="00AB38E8"/>
    <w:rsid w:val="00AB3CC8"/>
    <w:rsid w:val="00AB3E83"/>
    <w:rsid w:val="00AB3F00"/>
    <w:rsid w:val="00AB4214"/>
    <w:rsid w:val="00AB446A"/>
    <w:rsid w:val="00AB5009"/>
    <w:rsid w:val="00AB5115"/>
    <w:rsid w:val="00AB53A1"/>
    <w:rsid w:val="00AB55E7"/>
    <w:rsid w:val="00AB5CB3"/>
    <w:rsid w:val="00AB65B9"/>
    <w:rsid w:val="00AB683C"/>
    <w:rsid w:val="00AB6874"/>
    <w:rsid w:val="00AB6BBA"/>
    <w:rsid w:val="00AB6C6A"/>
    <w:rsid w:val="00AB6ECC"/>
    <w:rsid w:val="00AB785C"/>
    <w:rsid w:val="00AB7EF0"/>
    <w:rsid w:val="00AC0370"/>
    <w:rsid w:val="00AC066E"/>
    <w:rsid w:val="00AC07D0"/>
    <w:rsid w:val="00AC0A5E"/>
    <w:rsid w:val="00AC0E2A"/>
    <w:rsid w:val="00AC0FE4"/>
    <w:rsid w:val="00AC18B8"/>
    <w:rsid w:val="00AC1B03"/>
    <w:rsid w:val="00AC1BDD"/>
    <w:rsid w:val="00AC1FF0"/>
    <w:rsid w:val="00AC22E4"/>
    <w:rsid w:val="00AC2BCF"/>
    <w:rsid w:val="00AC2C4B"/>
    <w:rsid w:val="00AC2CC7"/>
    <w:rsid w:val="00AC2CEC"/>
    <w:rsid w:val="00AC39E1"/>
    <w:rsid w:val="00AC3DE3"/>
    <w:rsid w:val="00AC469A"/>
    <w:rsid w:val="00AC47F5"/>
    <w:rsid w:val="00AC4FB5"/>
    <w:rsid w:val="00AC51B7"/>
    <w:rsid w:val="00AC546C"/>
    <w:rsid w:val="00AC5C86"/>
    <w:rsid w:val="00AC5F2D"/>
    <w:rsid w:val="00AC6176"/>
    <w:rsid w:val="00AC64DA"/>
    <w:rsid w:val="00AC67FC"/>
    <w:rsid w:val="00AC6A0C"/>
    <w:rsid w:val="00AC6AAA"/>
    <w:rsid w:val="00AC6B2E"/>
    <w:rsid w:val="00AC6D66"/>
    <w:rsid w:val="00AC6E23"/>
    <w:rsid w:val="00AC6FFB"/>
    <w:rsid w:val="00AC7419"/>
    <w:rsid w:val="00AC775C"/>
    <w:rsid w:val="00AC795E"/>
    <w:rsid w:val="00AC79BE"/>
    <w:rsid w:val="00AC7B78"/>
    <w:rsid w:val="00AC7EAB"/>
    <w:rsid w:val="00AD00C7"/>
    <w:rsid w:val="00AD096F"/>
    <w:rsid w:val="00AD0A6F"/>
    <w:rsid w:val="00AD17BE"/>
    <w:rsid w:val="00AD197B"/>
    <w:rsid w:val="00AD1E45"/>
    <w:rsid w:val="00AD2936"/>
    <w:rsid w:val="00AD2A40"/>
    <w:rsid w:val="00AD308B"/>
    <w:rsid w:val="00AD355D"/>
    <w:rsid w:val="00AD412D"/>
    <w:rsid w:val="00AD4130"/>
    <w:rsid w:val="00AD41DB"/>
    <w:rsid w:val="00AD41EA"/>
    <w:rsid w:val="00AD44B3"/>
    <w:rsid w:val="00AD4D97"/>
    <w:rsid w:val="00AD4DE6"/>
    <w:rsid w:val="00AD4E74"/>
    <w:rsid w:val="00AD4F35"/>
    <w:rsid w:val="00AD506F"/>
    <w:rsid w:val="00AD52D5"/>
    <w:rsid w:val="00AD5665"/>
    <w:rsid w:val="00AD58AB"/>
    <w:rsid w:val="00AD5BF8"/>
    <w:rsid w:val="00AD5D00"/>
    <w:rsid w:val="00AD60ED"/>
    <w:rsid w:val="00AD66E6"/>
    <w:rsid w:val="00AD6D15"/>
    <w:rsid w:val="00AD6F86"/>
    <w:rsid w:val="00AD78D1"/>
    <w:rsid w:val="00AD7A74"/>
    <w:rsid w:val="00AD7DDF"/>
    <w:rsid w:val="00AD7F78"/>
    <w:rsid w:val="00AE0799"/>
    <w:rsid w:val="00AE1321"/>
    <w:rsid w:val="00AE15EA"/>
    <w:rsid w:val="00AE1649"/>
    <w:rsid w:val="00AE17D1"/>
    <w:rsid w:val="00AE1A93"/>
    <w:rsid w:val="00AE1BB3"/>
    <w:rsid w:val="00AE1D1A"/>
    <w:rsid w:val="00AE1D1F"/>
    <w:rsid w:val="00AE2548"/>
    <w:rsid w:val="00AE28F6"/>
    <w:rsid w:val="00AE28FC"/>
    <w:rsid w:val="00AE2ACD"/>
    <w:rsid w:val="00AE2C53"/>
    <w:rsid w:val="00AE2CD1"/>
    <w:rsid w:val="00AE3013"/>
    <w:rsid w:val="00AE3098"/>
    <w:rsid w:val="00AE3567"/>
    <w:rsid w:val="00AE3A13"/>
    <w:rsid w:val="00AE3D37"/>
    <w:rsid w:val="00AE3DCE"/>
    <w:rsid w:val="00AE44A9"/>
    <w:rsid w:val="00AE523F"/>
    <w:rsid w:val="00AE55F2"/>
    <w:rsid w:val="00AE5F89"/>
    <w:rsid w:val="00AE60ED"/>
    <w:rsid w:val="00AE65F6"/>
    <w:rsid w:val="00AE6EA8"/>
    <w:rsid w:val="00AE726E"/>
    <w:rsid w:val="00AE7511"/>
    <w:rsid w:val="00AF07B6"/>
    <w:rsid w:val="00AF0C7F"/>
    <w:rsid w:val="00AF1055"/>
    <w:rsid w:val="00AF18AE"/>
    <w:rsid w:val="00AF21D0"/>
    <w:rsid w:val="00AF2DEA"/>
    <w:rsid w:val="00AF33F4"/>
    <w:rsid w:val="00AF34B2"/>
    <w:rsid w:val="00AF3557"/>
    <w:rsid w:val="00AF363B"/>
    <w:rsid w:val="00AF3896"/>
    <w:rsid w:val="00AF3B1E"/>
    <w:rsid w:val="00AF3E77"/>
    <w:rsid w:val="00AF3F76"/>
    <w:rsid w:val="00AF4555"/>
    <w:rsid w:val="00AF45AB"/>
    <w:rsid w:val="00AF4736"/>
    <w:rsid w:val="00AF4DE6"/>
    <w:rsid w:val="00AF54A1"/>
    <w:rsid w:val="00AF54F4"/>
    <w:rsid w:val="00AF55F8"/>
    <w:rsid w:val="00AF68F6"/>
    <w:rsid w:val="00AF6A68"/>
    <w:rsid w:val="00AF768B"/>
    <w:rsid w:val="00AF7898"/>
    <w:rsid w:val="00AF7CD7"/>
    <w:rsid w:val="00B0008A"/>
    <w:rsid w:val="00B004A5"/>
    <w:rsid w:val="00B008CA"/>
    <w:rsid w:val="00B00A20"/>
    <w:rsid w:val="00B00A8A"/>
    <w:rsid w:val="00B00E4D"/>
    <w:rsid w:val="00B01BC6"/>
    <w:rsid w:val="00B01CA8"/>
    <w:rsid w:val="00B01E84"/>
    <w:rsid w:val="00B023AC"/>
    <w:rsid w:val="00B02518"/>
    <w:rsid w:val="00B0265F"/>
    <w:rsid w:val="00B02BBA"/>
    <w:rsid w:val="00B030C2"/>
    <w:rsid w:val="00B03D7B"/>
    <w:rsid w:val="00B03D91"/>
    <w:rsid w:val="00B03DF1"/>
    <w:rsid w:val="00B042CD"/>
    <w:rsid w:val="00B047C8"/>
    <w:rsid w:val="00B0489F"/>
    <w:rsid w:val="00B049D1"/>
    <w:rsid w:val="00B04CF2"/>
    <w:rsid w:val="00B05008"/>
    <w:rsid w:val="00B050EF"/>
    <w:rsid w:val="00B05154"/>
    <w:rsid w:val="00B05481"/>
    <w:rsid w:val="00B058CE"/>
    <w:rsid w:val="00B06185"/>
    <w:rsid w:val="00B06371"/>
    <w:rsid w:val="00B06799"/>
    <w:rsid w:val="00B06973"/>
    <w:rsid w:val="00B06A25"/>
    <w:rsid w:val="00B06AB5"/>
    <w:rsid w:val="00B0734E"/>
    <w:rsid w:val="00B07370"/>
    <w:rsid w:val="00B07B10"/>
    <w:rsid w:val="00B07C7C"/>
    <w:rsid w:val="00B07E7D"/>
    <w:rsid w:val="00B07FC0"/>
    <w:rsid w:val="00B1036F"/>
    <w:rsid w:val="00B10408"/>
    <w:rsid w:val="00B10653"/>
    <w:rsid w:val="00B1091A"/>
    <w:rsid w:val="00B10FAC"/>
    <w:rsid w:val="00B11374"/>
    <w:rsid w:val="00B115C0"/>
    <w:rsid w:val="00B11BE1"/>
    <w:rsid w:val="00B1217D"/>
    <w:rsid w:val="00B126B1"/>
    <w:rsid w:val="00B12E4D"/>
    <w:rsid w:val="00B12FEC"/>
    <w:rsid w:val="00B1366B"/>
    <w:rsid w:val="00B1369F"/>
    <w:rsid w:val="00B13903"/>
    <w:rsid w:val="00B13B1A"/>
    <w:rsid w:val="00B14373"/>
    <w:rsid w:val="00B14C23"/>
    <w:rsid w:val="00B14CD6"/>
    <w:rsid w:val="00B14E1F"/>
    <w:rsid w:val="00B1550E"/>
    <w:rsid w:val="00B157FB"/>
    <w:rsid w:val="00B15B86"/>
    <w:rsid w:val="00B16E98"/>
    <w:rsid w:val="00B16FEE"/>
    <w:rsid w:val="00B173ED"/>
    <w:rsid w:val="00B174AE"/>
    <w:rsid w:val="00B17873"/>
    <w:rsid w:val="00B17DAC"/>
    <w:rsid w:val="00B20143"/>
    <w:rsid w:val="00B20AF6"/>
    <w:rsid w:val="00B20C3C"/>
    <w:rsid w:val="00B213B0"/>
    <w:rsid w:val="00B2168E"/>
    <w:rsid w:val="00B2187E"/>
    <w:rsid w:val="00B21E09"/>
    <w:rsid w:val="00B22199"/>
    <w:rsid w:val="00B221F3"/>
    <w:rsid w:val="00B22300"/>
    <w:rsid w:val="00B22343"/>
    <w:rsid w:val="00B22795"/>
    <w:rsid w:val="00B230D1"/>
    <w:rsid w:val="00B23620"/>
    <w:rsid w:val="00B23625"/>
    <w:rsid w:val="00B23861"/>
    <w:rsid w:val="00B2397E"/>
    <w:rsid w:val="00B23ABF"/>
    <w:rsid w:val="00B23ACD"/>
    <w:rsid w:val="00B23B33"/>
    <w:rsid w:val="00B23D87"/>
    <w:rsid w:val="00B243A5"/>
    <w:rsid w:val="00B24AFC"/>
    <w:rsid w:val="00B24C6B"/>
    <w:rsid w:val="00B24CE1"/>
    <w:rsid w:val="00B254DB"/>
    <w:rsid w:val="00B257C5"/>
    <w:rsid w:val="00B2581E"/>
    <w:rsid w:val="00B2585E"/>
    <w:rsid w:val="00B26003"/>
    <w:rsid w:val="00B2656E"/>
    <w:rsid w:val="00B266A9"/>
    <w:rsid w:val="00B26B96"/>
    <w:rsid w:val="00B26BB7"/>
    <w:rsid w:val="00B26BBA"/>
    <w:rsid w:val="00B273CB"/>
    <w:rsid w:val="00B2778D"/>
    <w:rsid w:val="00B27B75"/>
    <w:rsid w:val="00B30151"/>
    <w:rsid w:val="00B30C5F"/>
    <w:rsid w:val="00B31153"/>
    <w:rsid w:val="00B311D9"/>
    <w:rsid w:val="00B314D9"/>
    <w:rsid w:val="00B31DD6"/>
    <w:rsid w:val="00B32A2E"/>
    <w:rsid w:val="00B32DF1"/>
    <w:rsid w:val="00B33476"/>
    <w:rsid w:val="00B33675"/>
    <w:rsid w:val="00B337CE"/>
    <w:rsid w:val="00B33B8A"/>
    <w:rsid w:val="00B33F5E"/>
    <w:rsid w:val="00B3442D"/>
    <w:rsid w:val="00B345B0"/>
    <w:rsid w:val="00B34F29"/>
    <w:rsid w:val="00B35149"/>
    <w:rsid w:val="00B351A2"/>
    <w:rsid w:val="00B351BF"/>
    <w:rsid w:val="00B358B3"/>
    <w:rsid w:val="00B3693E"/>
    <w:rsid w:val="00B36D71"/>
    <w:rsid w:val="00B3720B"/>
    <w:rsid w:val="00B37FF6"/>
    <w:rsid w:val="00B400FF"/>
    <w:rsid w:val="00B4039A"/>
    <w:rsid w:val="00B40946"/>
    <w:rsid w:val="00B40949"/>
    <w:rsid w:val="00B41219"/>
    <w:rsid w:val="00B41533"/>
    <w:rsid w:val="00B41776"/>
    <w:rsid w:val="00B422F4"/>
    <w:rsid w:val="00B4239E"/>
    <w:rsid w:val="00B423BA"/>
    <w:rsid w:val="00B42AA4"/>
    <w:rsid w:val="00B42B7C"/>
    <w:rsid w:val="00B42C83"/>
    <w:rsid w:val="00B42FDD"/>
    <w:rsid w:val="00B43331"/>
    <w:rsid w:val="00B434D6"/>
    <w:rsid w:val="00B43FA5"/>
    <w:rsid w:val="00B44C64"/>
    <w:rsid w:val="00B44E14"/>
    <w:rsid w:val="00B45611"/>
    <w:rsid w:val="00B45699"/>
    <w:rsid w:val="00B4578D"/>
    <w:rsid w:val="00B45F1A"/>
    <w:rsid w:val="00B46215"/>
    <w:rsid w:val="00B46953"/>
    <w:rsid w:val="00B46D01"/>
    <w:rsid w:val="00B46D15"/>
    <w:rsid w:val="00B47351"/>
    <w:rsid w:val="00B474B9"/>
    <w:rsid w:val="00B47972"/>
    <w:rsid w:val="00B47A93"/>
    <w:rsid w:val="00B47AF6"/>
    <w:rsid w:val="00B47BEB"/>
    <w:rsid w:val="00B500C7"/>
    <w:rsid w:val="00B505FB"/>
    <w:rsid w:val="00B509CA"/>
    <w:rsid w:val="00B50C71"/>
    <w:rsid w:val="00B50CD8"/>
    <w:rsid w:val="00B51046"/>
    <w:rsid w:val="00B51134"/>
    <w:rsid w:val="00B51497"/>
    <w:rsid w:val="00B516FA"/>
    <w:rsid w:val="00B51987"/>
    <w:rsid w:val="00B52636"/>
    <w:rsid w:val="00B52A5A"/>
    <w:rsid w:val="00B53DFA"/>
    <w:rsid w:val="00B53E4B"/>
    <w:rsid w:val="00B54040"/>
    <w:rsid w:val="00B54071"/>
    <w:rsid w:val="00B54184"/>
    <w:rsid w:val="00B54343"/>
    <w:rsid w:val="00B5454D"/>
    <w:rsid w:val="00B5457A"/>
    <w:rsid w:val="00B557F3"/>
    <w:rsid w:val="00B559F8"/>
    <w:rsid w:val="00B55B6E"/>
    <w:rsid w:val="00B56C4C"/>
    <w:rsid w:val="00B5734F"/>
    <w:rsid w:val="00B577B9"/>
    <w:rsid w:val="00B57956"/>
    <w:rsid w:val="00B5799E"/>
    <w:rsid w:val="00B57DC9"/>
    <w:rsid w:val="00B60202"/>
    <w:rsid w:val="00B60368"/>
    <w:rsid w:val="00B60536"/>
    <w:rsid w:val="00B60B86"/>
    <w:rsid w:val="00B60CA4"/>
    <w:rsid w:val="00B60D9C"/>
    <w:rsid w:val="00B61208"/>
    <w:rsid w:val="00B614EE"/>
    <w:rsid w:val="00B6168C"/>
    <w:rsid w:val="00B61AE0"/>
    <w:rsid w:val="00B61B7F"/>
    <w:rsid w:val="00B62684"/>
    <w:rsid w:val="00B6271B"/>
    <w:rsid w:val="00B6358D"/>
    <w:rsid w:val="00B639FA"/>
    <w:rsid w:val="00B63FBC"/>
    <w:rsid w:val="00B64706"/>
    <w:rsid w:val="00B6485E"/>
    <w:rsid w:val="00B64B25"/>
    <w:rsid w:val="00B64BAF"/>
    <w:rsid w:val="00B64DB4"/>
    <w:rsid w:val="00B65035"/>
    <w:rsid w:val="00B65476"/>
    <w:rsid w:val="00B65666"/>
    <w:rsid w:val="00B65855"/>
    <w:rsid w:val="00B659D8"/>
    <w:rsid w:val="00B65C58"/>
    <w:rsid w:val="00B65D63"/>
    <w:rsid w:val="00B664EE"/>
    <w:rsid w:val="00B665DC"/>
    <w:rsid w:val="00B6685A"/>
    <w:rsid w:val="00B66B53"/>
    <w:rsid w:val="00B66BF8"/>
    <w:rsid w:val="00B66F1C"/>
    <w:rsid w:val="00B67073"/>
    <w:rsid w:val="00B67388"/>
    <w:rsid w:val="00B67E54"/>
    <w:rsid w:val="00B7000A"/>
    <w:rsid w:val="00B703FF"/>
    <w:rsid w:val="00B705A0"/>
    <w:rsid w:val="00B70836"/>
    <w:rsid w:val="00B708C1"/>
    <w:rsid w:val="00B70975"/>
    <w:rsid w:val="00B70BA4"/>
    <w:rsid w:val="00B70C89"/>
    <w:rsid w:val="00B70E7D"/>
    <w:rsid w:val="00B70EE7"/>
    <w:rsid w:val="00B71E85"/>
    <w:rsid w:val="00B7237F"/>
    <w:rsid w:val="00B726E9"/>
    <w:rsid w:val="00B73162"/>
    <w:rsid w:val="00B73663"/>
    <w:rsid w:val="00B7397D"/>
    <w:rsid w:val="00B7400D"/>
    <w:rsid w:val="00B740AA"/>
    <w:rsid w:val="00B746F9"/>
    <w:rsid w:val="00B74B73"/>
    <w:rsid w:val="00B74C37"/>
    <w:rsid w:val="00B74C44"/>
    <w:rsid w:val="00B75D19"/>
    <w:rsid w:val="00B761AE"/>
    <w:rsid w:val="00B77C10"/>
    <w:rsid w:val="00B77D2D"/>
    <w:rsid w:val="00B80125"/>
    <w:rsid w:val="00B8018B"/>
    <w:rsid w:val="00B8038D"/>
    <w:rsid w:val="00B81067"/>
    <w:rsid w:val="00B81421"/>
    <w:rsid w:val="00B81600"/>
    <w:rsid w:val="00B8161D"/>
    <w:rsid w:val="00B818B1"/>
    <w:rsid w:val="00B81D12"/>
    <w:rsid w:val="00B81E34"/>
    <w:rsid w:val="00B81EFE"/>
    <w:rsid w:val="00B82769"/>
    <w:rsid w:val="00B82B64"/>
    <w:rsid w:val="00B82B73"/>
    <w:rsid w:val="00B82C74"/>
    <w:rsid w:val="00B82CD2"/>
    <w:rsid w:val="00B82D4D"/>
    <w:rsid w:val="00B82D83"/>
    <w:rsid w:val="00B831C5"/>
    <w:rsid w:val="00B834EC"/>
    <w:rsid w:val="00B837E3"/>
    <w:rsid w:val="00B83A54"/>
    <w:rsid w:val="00B83D84"/>
    <w:rsid w:val="00B84112"/>
    <w:rsid w:val="00B847A1"/>
    <w:rsid w:val="00B847B0"/>
    <w:rsid w:val="00B84828"/>
    <w:rsid w:val="00B84978"/>
    <w:rsid w:val="00B84CC7"/>
    <w:rsid w:val="00B84EE5"/>
    <w:rsid w:val="00B857CE"/>
    <w:rsid w:val="00B8690E"/>
    <w:rsid w:val="00B86A22"/>
    <w:rsid w:val="00B87FB2"/>
    <w:rsid w:val="00B90117"/>
    <w:rsid w:val="00B909C5"/>
    <w:rsid w:val="00B90A93"/>
    <w:rsid w:val="00B91172"/>
    <w:rsid w:val="00B913BC"/>
    <w:rsid w:val="00B9140A"/>
    <w:rsid w:val="00B91557"/>
    <w:rsid w:val="00B915FE"/>
    <w:rsid w:val="00B91827"/>
    <w:rsid w:val="00B91AB7"/>
    <w:rsid w:val="00B91E79"/>
    <w:rsid w:val="00B92408"/>
    <w:rsid w:val="00B92A79"/>
    <w:rsid w:val="00B92B81"/>
    <w:rsid w:val="00B93263"/>
    <w:rsid w:val="00B93C56"/>
    <w:rsid w:val="00B94034"/>
    <w:rsid w:val="00B94446"/>
    <w:rsid w:val="00B94691"/>
    <w:rsid w:val="00B946D3"/>
    <w:rsid w:val="00B946FE"/>
    <w:rsid w:val="00B94CFE"/>
    <w:rsid w:val="00B95088"/>
    <w:rsid w:val="00B96516"/>
    <w:rsid w:val="00B9665A"/>
    <w:rsid w:val="00B96839"/>
    <w:rsid w:val="00B96881"/>
    <w:rsid w:val="00B96D7A"/>
    <w:rsid w:val="00B9702F"/>
    <w:rsid w:val="00BA0759"/>
    <w:rsid w:val="00BA07F8"/>
    <w:rsid w:val="00BA0952"/>
    <w:rsid w:val="00BA0A49"/>
    <w:rsid w:val="00BA0BC7"/>
    <w:rsid w:val="00BA0C9B"/>
    <w:rsid w:val="00BA0F07"/>
    <w:rsid w:val="00BA1032"/>
    <w:rsid w:val="00BA10C6"/>
    <w:rsid w:val="00BA1A7F"/>
    <w:rsid w:val="00BA2188"/>
    <w:rsid w:val="00BA23DB"/>
    <w:rsid w:val="00BA264F"/>
    <w:rsid w:val="00BA28D8"/>
    <w:rsid w:val="00BA2E36"/>
    <w:rsid w:val="00BA3071"/>
    <w:rsid w:val="00BA31DA"/>
    <w:rsid w:val="00BA36A7"/>
    <w:rsid w:val="00BA3BCB"/>
    <w:rsid w:val="00BA3C59"/>
    <w:rsid w:val="00BA3CCB"/>
    <w:rsid w:val="00BA3F23"/>
    <w:rsid w:val="00BA4073"/>
    <w:rsid w:val="00BA4275"/>
    <w:rsid w:val="00BA42C4"/>
    <w:rsid w:val="00BA435A"/>
    <w:rsid w:val="00BA4382"/>
    <w:rsid w:val="00BA438E"/>
    <w:rsid w:val="00BA48EC"/>
    <w:rsid w:val="00BA4EE6"/>
    <w:rsid w:val="00BA5108"/>
    <w:rsid w:val="00BA53EA"/>
    <w:rsid w:val="00BA5562"/>
    <w:rsid w:val="00BA558A"/>
    <w:rsid w:val="00BA5A2C"/>
    <w:rsid w:val="00BA5C16"/>
    <w:rsid w:val="00BA5D41"/>
    <w:rsid w:val="00BA66D1"/>
    <w:rsid w:val="00BA6A8D"/>
    <w:rsid w:val="00BA6B23"/>
    <w:rsid w:val="00BA7013"/>
    <w:rsid w:val="00BA7A4A"/>
    <w:rsid w:val="00BB00FF"/>
    <w:rsid w:val="00BB0357"/>
    <w:rsid w:val="00BB0366"/>
    <w:rsid w:val="00BB0489"/>
    <w:rsid w:val="00BB0C4E"/>
    <w:rsid w:val="00BB0E90"/>
    <w:rsid w:val="00BB13A6"/>
    <w:rsid w:val="00BB148F"/>
    <w:rsid w:val="00BB161F"/>
    <w:rsid w:val="00BB1F93"/>
    <w:rsid w:val="00BB22ED"/>
    <w:rsid w:val="00BB275A"/>
    <w:rsid w:val="00BB28D4"/>
    <w:rsid w:val="00BB2E40"/>
    <w:rsid w:val="00BB338A"/>
    <w:rsid w:val="00BB3864"/>
    <w:rsid w:val="00BB3F19"/>
    <w:rsid w:val="00BB4047"/>
    <w:rsid w:val="00BB4295"/>
    <w:rsid w:val="00BB5490"/>
    <w:rsid w:val="00BB54D1"/>
    <w:rsid w:val="00BB59BD"/>
    <w:rsid w:val="00BB61E3"/>
    <w:rsid w:val="00BB6425"/>
    <w:rsid w:val="00BB683C"/>
    <w:rsid w:val="00BB6A8E"/>
    <w:rsid w:val="00BB6D76"/>
    <w:rsid w:val="00BB6F7D"/>
    <w:rsid w:val="00BB760C"/>
    <w:rsid w:val="00BB7AB2"/>
    <w:rsid w:val="00BB7DAB"/>
    <w:rsid w:val="00BB7EA0"/>
    <w:rsid w:val="00BC146F"/>
    <w:rsid w:val="00BC1596"/>
    <w:rsid w:val="00BC1A0A"/>
    <w:rsid w:val="00BC1A35"/>
    <w:rsid w:val="00BC1BE3"/>
    <w:rsid w:val="00BC1E40"/>
    <w:rsid w:val="00BC2B95"/>
    <w:rsid w:val="00BC31D3"/>
    <w:rsid w:val="00BC354D"/>
    <w:rsid w:val="00BC362D"/>
    <w:rsid w:val="00BC381B"/>
    <w:rsid w:val="00BC393A"/>
    <w:rsid w:val="00BC4509"/>
    <w:rsid w:val="00BC4609"/>
    <w:rsid w:val="00BC481E"/>
    <w:rsid w:val="00BC5449"/>
    <w:rsid w:val="00BC5635"/>
    <w:rsid w:val="00BC5A84"/>
    <w:rsid w:val="00BC5BD3"/>
    <w:rsid w:val="00BC5FD9"/>
    <w:rsid w:val="00BC60E3"/>
    <w:rsid w:val="00BC60E9"/>
    <w:rsid w:val="00BC6458"/>
    <w:rsid w:val="00BC6596"/>
    <w:rsid w:val="00BC6F83"/>
    <w:rsid w:val="00BC6F91"/>
    <w:rsid w:val="00BC71CF"/>
    <w:rsid w:val="00BC72EE"/>
    <w:rsid w:val="00BC736F"/>
    <w:rsid w:val="00BC73EE"/>
    <w:rsid w:val="00BC79AE"/>
    <w:rsid w:val="00BD0033"/>
    <w:rsid w:val="00BD0179"/>
    <w:rsid w:val="00BD03BB"/>
    <w:rsid w:val="00BD09B2"/>
    <w:rsid w:val="00BD0BA7"/>
    <w:rsid w:val="00BD0FF2"/>
    <w:rsid w:val="00BD1738"/>
    <w:rsid w:val="00BD181A"/>
    <w:rsid w:val="00BD1D04"/>
    <w:rsid w:val="00BD1E37"/>
    <w:rsid w:val="00BD1F8D"/>
    <w:rsid w:val="00BD2335"/>
    <w:rsid w:val="00BD2571"/>
    <w:rsid w:val="00BD29E5"/>
    <w:rsid w:val="00BD2B36"/>
    <w:rsid w:val="00BD2EEE"/>
    <w:rsid w:val="00BD30B4"/>
    <w:rsid w:val="00BD3148"/>
    <w:rsid w:val="00BD35C3"/>
    <w:rsid w:val="00BD386E"/>
    <w:rsid w:val="00BD39B7"/>
    <w:rsid w:val="00BD3BD3"/>
    <w:rsid w:val="00BD40C5"/>
    <w:rsid w:val="00BD45AC"/>
    <w:rsid w:val="00BD480B"/>
    <w:rsid w:val="00BD4874"/>
    <w:rsid w:val="00BD497E"/>
    <w:rsid w:val="00BD50CE"/>
    <w:rsid w:val="00BD50D0"/>
    <w:rsid w:val="00BD52EF"/>
    <w:rsid w:val="00BD53FD"/>
    <w:rsid w:val="00BD55A5"/>
    <w:rsid w:val="00BD58EB"/>
    <w:rsid w:val="00BD5E45"/>
    <w:rsid w:val="00BD5EE4"/>
    <w:rsid w:val="00BD606B"/>
    <w:rsid w:val="00BD63C7"/>
    <w:rsid w:val="00BD63EC"/>
    <w:rsid w:val="00BD684B"/>
    <w:rsid w:val="00BD6C57"/>
    <w:rsid w:val="00BD6D2D"/>
    <w:rsid w:val="00BD77D1"/>
    <w:rsid w:val="00BD787A"/>
    <w:rsid w:val="00BD7EBA"/>
    <w:rsid w:val="00BE00A6"/>
    <w:rsid w:val="00BE0BF6"/>
    <w:rsid w:val="00BE0C9C"/>
    <w:rsid w:val="00BE0DEB"/>
    <w:rsid w:val="00BE12D8"/>
    <w:rsid w:val="00BE1CA3"/>
    <w:rsid w:val="00BE2360"/>
    <w:rsid w:val="00BE2525"/>
    <w:rsid w:val="00BE286C"/>
    <w:rsid w:val="00BE2873"/>
    <w:rsid w:val="00BE28E5"/>
    <w:rsid w:val="00BE29A5"/>
    <w:rsid w:val="00BE2AE5"/>
    <w:rsid w:val="00BE2C06"/>
    <w:rsid w:val="00BE3108"/>
    <w:rsid w:val="00BE3125"/>
    <w:rsid w:val="00BE357B"/>
    <w:rsid w:val="00BE38C7"/>
    <w:rsid w:val="00BE39F4"/>
    <w:rsid w:val="00BE3E39"/>
    <w:rsid w:val="00BE3FC8"/>
    <w:rsid w:val="00BE47D6"/>
    <w:rsid w:val="00BE4B9F"/>
    <w:rsid w:val="00BE4E83"/>
    <w:rsid w:val="00BE4F46"/>
    <w:rsid w:val="00BE516D"/>
    <w:rsid w:val="00BE53B6"/>
    <w:rsid w:val="00BE5744"/>
    <w:rsid w:val="00BE5B0D"/>
    <w:rsid w:val="00BE5BCE"/>
    <w:rsid w:val="00BE66A8"/>
    <w:rsid w:val="00BE6948"/>
    <w:rsid w:val="00BE6ABB"/>
    <w:rsid w:val="00BE6EB1"/>
    <w:rsid w:val="00BE6F4B"/>
    <w:rsid w:val="00BE7583"/>
    <w:rsid w:val="00BE76B8"/>
    <w:rsid w:val="00BE7A88"/>
    <w:rsid w:val="00BF0086"/>
    <w:rsid w:val="00BF00C0"/>
    <w:rsid w:val="00BF0312"/>
    <w:rsid w:val="00BF0CC0"/>
    <w:rsid w:val="00BF132F"/>
    <w:rsid w:val="00BF1E15"/>
    <w:rsid w:val="00BF204D"/>
    <w:rsid w:val="00BF20C5"/>
    <w:rsid w:val="00BF24F9"/>
    <w:rsid w:val="00BF2652"/>
    <w:rsid w:val="00BF2BC5"/>
    <w:rsid w:val="00BF2E51"/>
    <w:rsid w:val="00BF37E8"/>
    <w:rsid w:val="00BF38FE"/>
    <w:rsid w:val="00BF3B32"/>
    <w:rsid w:val="00BF472B"/>
    <w:rsid w:val="00BF4A7E"/>
    <w:rsid w:val="00BF58A8"/>
    <w:rsid w:val="00BF5AA0"/>
    <w:rsid w:val="00BF5C32"/>
    <w:rsid w:val="00BF5CF2"/>
    <w:rsid w:val="00BF6195"/>
    <w:rsid w:val="00BF624D"/>
    <w:rsid w:val="00BF6470"/>
    <w:rsid w:val="00BF64EC"/>
    <w:rsid w:val="00BF67B9"/>
    <w:rsid w:val="00BF6B93"/>
    <w:rsid w:val="00BF6C9D"/>
    <w:rsid w:val="00BF75FB"/>
    <w:rsid w:val="00C00446"/>
    <w:rsid w:val="00C0045F"/>
    <w:rsid w:val="00C00A5A"/>
    <w:rsid w:val="00C00C3F"/>
    <w:rsid w:val="00C0127A"/>
    <w:rsid w:val="00C015E7"/>
    <w:rsid w:val="00C016B6"/>
    <w:rsid w:val="00C017AD"/>
    <w:rsid w:val="00C01C2F"/>
    <w:rsid w:val="00C01C30"/>
    <w:rsid w:val="00C01F11"/>
    <w:rsid w:val="00C02082"/>
    <w:rsid w:val="00C022CA"/>
    <w:rsid w:val="00C0249A"/>
    <w:rsid w:val="00C02B2C"/>
    <w:rsid w:val="00C02E11"/>
    <w:rsid w:val="00C02EEF"/>
    <w:rsid w:val="00C033D8"/>
    <w:rsid w:val="00C03B5E"/>
    <w:rsid w:val="00C03D0B"/>
    <w:rsid w:val="00C03E91"/>
    <w:rsid w:val="00C04002"/>
    <w:rsid w:val="00C0409A"/>
    <w:rsid w:val="00C04297"/>
    <w:rsid w:val="00C0442E"/>
    <w:rsid w:val="00C047A6"/>
    <w:rsid w:val="00C049F6"/>
    <w:rsid w:val="00C04CB6"/>
    <w:rsid w:val="00C04DF3"/>
    <w:rsid w:val="00C0508C"/>
    <w:rsid w:val="00C05B48"/>
    <w:rsid w:val="00C05DE3"/>
    <w:rsid w:val="00C05F3D"/>
    <w:rsid w:val="00C06128"/>
    <w:rsid w:val="00C0639D"/>
    <w:rsid w:val="00C10A42"/>
    <w:rsid w:val="00C10D0D"/>
    <w:rsid w:val="00C10E7D"/>
    <w:rsid w:val="00C11178"/>
    <w:rsid w:val="00C11449"/>
    <w:rsid w:val="00C1182C"/>
    <w:rsid w:val="00C11A49"/>
    <w:rsid w:val="00C11BD4"/>
    <w:rsid w:val="00C11EC8"/>
    <w:rsid w:val="00C1204D"/>
    <w:rsid w:val="00C139D5"/>
    <w:rsid w:val="00C13EA8"/>
    <w:rsid w:val="00C14225"/>
    <w:rsid w:val="00C14229"/>
    <w:rsid w:val="00C14263"/>
    <w:rsid w:val="00C14579"/>
    <w:rsid w:val="00C14585"/>
    <w:rsid w:val="00C146D8"/>
    <w:rsid w:val="00C14E03"/>
    <w:rsid w:val="00C14E0C"/>
    <w:rsid w:val="00C15157"/>
    <w:rsid w:val="00C1531F"/>
    <w:rsid w:val="00C15440"/>
    <w:rsid w:val="00C15878"/>
    <w:rsid w:val="00C1616F"/>
    <w:rsid w:val="00C163AE"/>
    <w:rsid w:val="00C1675B"/>
    <w:rsid w:val="00C16A87"/>
    <w:rsid w:val="00C17B02"/>
    <w:rsid w:val="00C17F30"/>
    <w:rsid w:val="00C20146"/>
    <w:rsid w:val="00C20287"/>
    <w:rsid w:val="00C203DC"/>
    <w:rsid w:val="00C20551"/>
    <w:rsid w:val="00C2071C"/>
    <w:rsid w:val="00C21531"/>
    <w:rsid w:val="00C217D5"/>
    <w:rsid w:val="00C219B8"/>
    <w:rsid w:val="00C222B7"/>
    <w:rsid w:val="00C22575"/>
    <w:rsid w:val="00C22639"/>
    <w:rsid w:val="00C2277F"/>
    <w:rsid w:val="00C22900"/>
    <w:rsid w:val="00C229C7"/>
    <w:rsid w:val="00C22D53"/>
    <w:rsid w:val="00C23639"/>
    <w:rsid w:val="00C23B04"/>
    <w:rsid w:val="00C2429F"/>
    <w:rsid w:val="00C246D0"/>
    <w:rsid w:val="00C2470E"/>
    <w:rsid w:val="00C24AA5"/>
    <w:rsid w:val="00C24D70"/>
    <w:rsid w:val="00C25262"/>
    <w:rsid w:val="00C253EF"/>
    <w:rsid w:val="00C25A05"/>
    <w:rsid w:val="00C25F33"/>
    <w:rsid w:val="00C26166"/>
    <w:rsid w:val="00C26390"/>
    <w:rsid w:val="00C26790"/>
    <w:rsid w:val="00C26F2D"/>
    <w:rsid w:val="00C27204"/>
    <w:rsid w:val="00C301DA"/>
    <w:rsid w:val="00C3022E"/>
    <w:rsid w:val="00C30852"/>
    <w:rsid w:val="00C30B7D"/>
    <w:rsid w:val="00C30ECF"/>
    <w:rsid w:val="00C31BBC"/>
    <w:rsid w:val="00C32282"/>
    <w:rsid w:val="00C322D9"/>
    <w:rsid w:val="00C32927"/>
    <w:rsid w:val="00C329BB"/>
    <w:rsid w:val="00C32E9B"/>
    <w:rsid w:val="00C32ED7"/>
    <w:rsid w:val="00C33BF9"/>
    <w:rsid w:val="00C33C77"/>
    <w:rsid w:val="00C346E7"/>
    <w:rsid w:val="00C34760"/>
    <w:rsid w:val="00C35188"/>
    <w:rsid w:val="00C3584D"/>
    <w:rsid w:val="00C35F8C"/>
    <w:rsid w:val="00C36139"/>
    <w:rsid w:val="00C36453"/>
    <w:rsid w:val="00C36484"/>
    <w:rsid w:val="00C36999"/>
    <w:rsid w:val="00C36DA3"/>
    <w:rsid w:val="00C37093"/>
    <w:rsid w:val="00C377B8"/>
    <w:rsid w:val="00C37865"/>
    <w:rsid w:val="00C37AF1"/>
    <w:rsid w:val="00C37DF4"/>
    <w:rsid w:val="00C40252"/>
    <w:rsid w:val="00C404D0"/>
    <w:rsid w:val="00C40932"/>
    <w:rsid w:val="00C41106"/>
    <w:rsid w:val="00C411AA"/>
    <w:rsid w:val="00C41415"/>
    <w:rsid w:val="00C41581"/>
    <w:rsid w:val="00C41607"/>
    <w:rsid w:val="00C4174A"/>
    <w:rsid w:val="00C418C6"/>
    <w:rsid w:val="00C42247"/>
    <w:rsid w:val="00C424B6"/>
    <w:rsid w:val="00C42B2B"/>
    <w:rsid w:val="00C42DDC"/>
    <w:rsid w:val="00C432E6"/>
    <w:rsid w:val="00C436FE"/>
    <w:rsid w:val="00C43B66"/>
    <w:rsid w:val="00C44990"/>
    <w:rsid w:val="00C449B1"/>
    <w:rsid w:val="00C44C37"/>
    <w:rsid w:val="00C44F79"/>
    <w:rsid w:val="00C453A2"/>
    <w:rsid w:val="00C45B02"/>
    <w:rsid w:val="00C45C66"/>
    <w:rsid w:val="00C462C8"/>
    <w:rsid w:val="00C466C0"/>
    <w:rsid w:val="00C46808"/>
    <w:rsid w:val="00C46827"/>
    <w:rsid w:val="00C468B6"/>
    <w:rsid w:val="00C476FB"/>
    <w:rsid w:val="00C477B0"/>
    <w:rsid w:val="00C47AAD"/>
    <w:rsid w:val="00C47B9A"/>
    <w:rsid w:val="00C506A5"/>
    <w:rsid w:val="00C50778"/>
    <w:rsid w:val="00C50BE6"/>
    <w:rsid w:val="00C50D1B"/>
    <w:rsid w:val="00C51384"/>
    <w:rsid w:val="00C5188B"/>
    <w:rsid w:val="00C519EA"/>
    <w:rsid w:val="00C51A2A"/>
    <w:rsid w:val="00C5292A"/>
    <w:rsid w:val="00C52A49"/>
    <w:rsid w:val="00C52CEB"/>
    <w:rsid w:val="00C53066"/>
    <w:rsid w:val="00C530EF"/>
    <w:rsid w:val="00C53401"/>
    <w:rsid w:val="00C5348A"/>
    <w:rsid w:val="00C53B06"/>
    <w:rsid w:val="00C53EC9"/>
    <w:rsid w:val="00C54802"/>
    <w:rsid w:val="00C54D1F"/>
    <w:rsid w:val="00C54DC0"/>
    <w:rsid w:val="00C559A8"/>
    <w:rsid w:val="00C559C9"/>
    <w:rsid w:val="00C55CB7"/>
    <w:rsid w:val="00C560DB"/>
    <w:rsid w:val="00C56189"/>
    <w:rsid w:val="00C56DF5"/>
    <w:rsid w:val="00C570C2"/>
    <w:rsid w:val="00C57309"/>
    <w:rsid w:val="00C57539"/>
    <w:rsid w:val="00C57692"/>
    <w:rsid w:val="00C57699"/>
    <w:rsid w:val="00C57D85"/>
    <w:rsid w:val="00C57F98"/>
    <w:rsid w:val="00C608D3"/>
    <w:rsid w:val="00C60B3B"/>
    <w:rsid w:val="00C60EF8"/>
    <w:rsid w:val="00C6143A"/>
    <w:rsid w:val="00C61C96"/>
    <w:rsid w:val="00C61FBA"/>
    <w:rsid w:val="00C61FDC"/>
    <w:rsid w:val="00C62018"/>
    <w:rsid w:val="00C62173"/>
    <w:rsid w:val="00C627EE"/>
    <w:rsid w:val="00C628EF"/>
    <w:rsid w:val="00C63075"/>
    <w:rsid w:val="00C63143"/>
    <w:rsid w:val="00C63228"/>
    <w:rsid w:val="00C632EC"/>
    <w:rsid w:val="00C63B5F"/>
    <w:rsid w:val="00C63F39"/>
    <w:rsid w:val="00C644E7"/>
    <w:rsid w:val="00C6457D"/>
    <w:rsid w:val="00C649E7"/>
    <w:rsid w:val="00C64A54"/>
    <w:rsid w:val="00C64FE1"/>
    <w:rsid w:val="00C65233"/>
    <w:rsid w:val="00C65268"/>
    <w:rsid w:val="00C65960"/>
    <w:rsid w:val="00C65B14"/>
    <w:rsid w:val="00C65F69"/>
    <w:rsid w:val="00C660B6"/>
    <w:rsid w:val="00C66119"/>
    <w:rsid w:val="00C66346"/>
    <w:rsid w:val="00C6645E"/>
    <w:rsid w:val="00C6655B"/>
    <w:rsid w:val="00C66BBB"/>
    <w:rsid w:val="00C66CA4"/>
    <w:rsid w:val="00C66DB6"/>
    <w:rsid w:val="00C6726A"/>
    <w:rsid w:val="00C6748B"/>
    <w:rsid w:val="00C675DF"/>
    <w:rsid w:val="00C67609"/>
    <w:rsid w:val="00C70356"/>
    <w:rsid w:val="00C70373"/>
    <w:rsid w:val="00C708FF"/>
    <w:rsid w:val="00C70B15"/>
    <w:rsid w:val="00C70C42"/>
    <w:rsid w:val="00C711A9"/>
    <w:rsid w:val="00C717AF"/>
    <w:rsid w:val="00C71C5A"/>
    <w:rsid w:val="00C72515"/>
    <w:rsid w:val="00C72869"/>
    <w:rsid w:val="00C72C63"/>
    <w:rsid w:val="00C72DCB"/>
    <w:rsid w:val="00C731A8"/>
    <w:rsid w:val="00C73249"/>
    <w:rsid w:val="00C732E5"/>
    <w:rsid w:val="00C73FCD"/>
    <w:rsid w:val="00C740AC"/>
    <w:rsid w:val="00C740FC"/>
    <w:rsid w:val="00C74884"/>
    <w:rsid w:val="00C74DC7"/>
    <w:rsid w:val="00C75590"/>
    <w:rsid w:val="00C7593E"/>
    <w:rsid w:val="00C75CE2"/>
    <w:rsid w:val="00C75DFF"/>
    <w:rsid w:val="00C75E1D"/>
    <w:rsid w:val="00C76106"/>
    <w:rsid w:val="00C76610"/>
    <w:rsid w:val="00C76BCF"/>
    <w:rsid w:val="00C77193"/>
    <w:rsid w:val="00C773A1"/>
    <w:rsid w:val="00C77833"/>
    <w:rsid w:val="00C804AB"/>
    <w:rsid w:val="00C804D9"/>
    <w:rsid w:val="00C807AE"/>
    <w:rsid w:val="00C80844"/>
    <w:rsid w:val="00C808BF"/>
    <w:rsid w:val="00C80DFE"/>
    <w:rsid w:val="00C81450"/>
    <w:rsid w:val="00C81F5F"/>
    <w:rsid w:val="00C82030"/>
    <w:rsid w:val="00C820A2"/>
    <w:rsid w:val="00C82985"/>
    <w:rsid w:val="00C83460"/>
    <w:rsid w:val="00C83BE4"/>
    <w:rsid w:val="00C84FDC"/>
    <w:rsid w:val="00C8571C"/>
    <w:rsid w:val="00C8586D"/>
    <w:rsid w:val="00C85948"/>
    <w:rsid w:val="00C85D20"/>
    <w:rsid w:val="00C86993"/>
    <w:rsid w:val="00C86F00"/>
    <w:rsid w:val="00C87407"/>
    <w:rsid w:val="00C87775"/>
    <w:rsid w:val="00C8785B"/>
    <w:rsid w:val="00C8788F"/>
    <w:rsid w:val="00C87A81"/>
    <w:rsid w:val="00C87ED3"/>
    <w:rsid w:val="00C90364"/>
    <w:rsid w:val="00C90393"/>
    <w:rsid w:val="00C90695"/>
    <w:rsid w:val="00C906D0"/>
    <w:rsid w:val="00C90DA3"/>
    <w:rsid w:val="00C90E83"/>
    <w:rsid w:val="00C91011"/>
    <w:rsid w:val="00C91345"/>
    <w:rsid w:val="00C917F7"/>
    <w:rsid w:val="00C9186A"/>
    <w:rsid w:val="00C9186B"/>
    <w:rsid w:val="00C91C73"/>
    <w:rsid w:val="00C92054"/>
    <w:rsid w:val="00C92642"/>
    <w:rsid w:val="00C926B6"/>
    <w:rsid w:val="00C92960"/>
    <w:rsid w:val="00C92CD2"/>
    <w:rsid w:val="00C92D46"/>
    <w:rsid w:val="00C93E1F"/>
    <w:rsid w:val="00C940E6"/>
    <w:rsid w:val="00C949BD"/>
    <w:rsid w:val="00C94B12"/>
    <w:rsid w:val="00C94D77"/>
    <w:rsid w:val="00C94DBC"/>
    <w:rsid w:val="00C9580A"/>
    <w:rsid w:val="00C961B0"/>
    <w:rsid w:val="00C96948"/>
    <w:rsid w:val="00C96A8E"/>
    <w:rsid w:val="00C97199"/>
    <w:rsid w:val="00C97497"/>
    <w:rsid w:val="00C9762B"/>
    <w:rsid w:val="00C97C18"/>
    <w:rsid w:val="00C97FA4"/>
    <w:rsid w:val="00CA0073"/>
    <w:rsid w:val="00CA0584"/>
    <w:rsid w:val="00CA06D4"/>
    <w:rsid w:val="00CA0E85"/>
    <w:rsid w:val="00CA1197"/>
    <w:rsid w:val="00CA14BF"/>
    <w:rsid w:val="00CA1587"/>
    <w:rsid w:val="00CA165F"/>
    <w:rsid w:val="00CA17E4"/>
    <w:rsid w:val="00CA1903"/>
    <w:rsid w:val="00CA1925"/>
    <w:rsid w:val="00CA1DD5"/>
    <w:rsid w:val="00CA2081"/>
    <w:rsid w:val="00CA20CE"/>
    <w:rsid w:val="00CA2115"/>
    <w:rsid w:val="00CA2352"/>
    <w:rsid w:val="00CA2966"/>
    <w:rsid w:val="00CA2FF6"/>
    <w:rsid w:val="00CA32E8"/>
    <w:rsid w:val="00CA39F5"/>
    <w:rsid w:val="00CA4081"/>
    <w:rsid w:val="00CA4986"/>
    <w:rsid w:val="00CA4D41"/>
    <w:rsid w:val="00CA4DF7"/>
    <w:rsid w:val="00CA4E68"/>
    <w:rsid w:val="00CA4F59"/>
    <w:rsid w:val="00CA5078"/>
    <w:rsid w:val="00CA51A2"/>
    <w:rsid w:val="00CA58A7"/>
    <w:rsid w:val="00CA5AD6"/>
    <w:rsid w:val="00CA5DB4"/>
    <w:rsid w:val="00CA61F9"/>
    <w:rsid w:val="00CA6388"/>
    <w:rsid w:val="00CA69F8"/>
    <w:rsid w:val="00CA6BCC"/>
    <w:rsid w:val="00CA6F6D"/>
    <w:rsid w:val="00CA7959"/>
    <w:rsid w:val="00CB03A2"/>
    <w:rsid w:val="00CB091E"/>
    <w:rsid w:val="00CB0C8B"/>
    <w:rsid w:val="00CB12A0"/>
    <w:rsid w:val="00CB18F6"/>
    <w:rsid w:val="00CB1A4D"/>
    <w:rsid w:val="00CB2068"/>
    <w:rsid w:val="00CB2786"/>
    <w:rsid w:val="00CB2903"/>
    <w:rsid w:val="00CB29E7"/>
    <w:rsid w:val="00CB357A"/>
    <w:rsid w:val="00CB53B9"/>
    <w:rsid w:val="00CB569C"/>
    <w:rsid w:val="00CB57F0"/>
    <w:rsid w:val="00CB5BC1"/>
    <w:rsid w:val="00CB5D43"/>
    <w:rsid w:val="00CB618D"/>
    <w:rsid w:val="00CB61DA"/>
    <w:rsid w:val="00CB6278"/>
    <w:rsid w:val="00CB6646"/>
    <w:rsid w:val="00CB666C"/>
    <w:rsid w:val="00CB7497"/>
    <w:rsid w:val="00CB75E5"/>
    <w:rsid w:val="00CB7835"/>
    <w:rsid w:val="00CB7877"/>
    <w:rsid w:val="00CB7DFB"/>
    <w:rsid w:val="00CC027C"/>
    <w:rsid w:val="00CC05C3"/>
    <w:rsid w:val="00CC0C3B"/>
    <w:rsid w:val="00CC0D71"/>
    <w:rsid w:val="00CC0DDE"/>
    <w:rsid w:val="00CC12AC"/>
    <w:rsid w:val="00CC1703"/>
    <w:rsid w:val="00CC1991"/>
    <w:rsid w:val="00CC273E"/>
    <w:rsid w:val="00CC28CE"/>
    <w:rsid w:val="00CC2928"/>
    <w:rsid w:val="00CC2C96"/>
    <w:rsid w:val="00CC2FDC"/>
    <w:rsid w:val="00CC33B3"/>
    <w:rsid w:val="00CC35A9"/>
    <w:rsid w:val="00CC38C4"/>
    <w:rsid w:val="00CC3CC1"/>
    <w:rsid w:val="00CC429D"/>
    <w:rsid w:val="00CC4342"/>
    <w:rsid w:val="00CC44A5"/>
    <w:rsid w:val="00CC472D"/>
    <w:rsid w:val="00CC4B3D"/>
    <w:rsid w:val="00CC4B89"/>
    <w:rsid w:val="00CC4FC3"/>
    <w:rsid w:val="00CC5025"/>
    <w:rsid w:val="00CC5DCF"/>
    <w:rsid w:val="00CC63FB"/>
    <w:rsid w:val="00CC66A6"/>
    <w:rsid w:val="00CC6F8D"/>
    <w:rsid w:val="00CC791C"/>
    <w:rsid w:val="00CD0146"/>
    <w:rsid w:val="00CD10CB"/>
    <w:rsid w:val="00CD13DB"/>
    <w:rsid w:val="00CD15C4"/>
    <w:rsid w:val="00CD176A"/>
    <w:rsid w:val="00CD17B1"/>
    <w:rsid w:val="00CD1980"/>
    <w:rsid w:val="00CD1BDC"/>
    <w:rsid w:val="00CD20CB"/>
    <w:rsid w:val="00CD249B"/>
    <w:rsid w:val="00CD291B"/>
    <w:rsid w:val="00CD2DA7"/>
    <w:rsid w:val="00CD435E"/>
    <w:rsid w:val="00CD4660"/>
    <w:rsid w:val="00CD48B6"/>
    <w:rsid w:val="00CD48BE"/>
    <w:rsid w:val="00CD490B"/>
    <w:rsid w:val="00CD5861"/>
    <w:rsid w:val="00CD62D1"/>
    <w:rsid w:val="00CD639C"/>
    <w:rsid w:val="00CD64A2"/>
    <w:rsid w:val="00CD651C"/>
    <w:rsid w:val="00CD6D10"/>
    <w:rsid w:val="00CD6E61"/>
    <w:rsid w:val="00CD7020"/>
    <w:rsid w:val="00CD7199"/>
    <w:rsid w:val="00CD77EE"/>
    <w:rsid w:val="00CD7817"/>
    <w:rsid w:val="00CD7975"/>
    <w:rsid w:val="00CD7C50"/>
    <w:rsid w:val="00CD7D20"/>
    <w:rsid w:val="00CE03BE"/>
    <w:rsid w:val="00CE081B"/>
    <w:rsid w:val="00CE0A6B"/>
    <w:rsid w:val="00CE0ADE"/>
    <w:rsid w:val="00CE0BFB"/>
    <w:rsid w:val="00CE0C13"/>
    <w:rsid w:val="00CE1214"/>
    <w:rsid w:val="00CE1779"/>
    <w:rsid w:val="00CE1B11"/>
    <w:rsid w:val="00CE1B66"/>
    <w:rsid w:val="00CE1FE7"/>
    <w:rsid w:val="00CE20AA"/>
    <w:rsid w:val="00CE21AD"/>
    <w:rsid w:val="00CE2453"/>
    <w:rsid w:val="00CE26B9"/>
    <w:rsid w:val="00CE27D8"/>
    <w:rsid w:val="00CE3120"/>
    <w:rsid w:val="00CE3334"/>
    <w:rsid w:val="00CE361D"/>
    <w:rsid w:val="00CE37D5"/>
    <w:rsid w:val="00CE3D89"/>
    <w:rsid w:val="00CE44B8"/>
    <w:rsid w:val="00CE48D7"/>
    <w:rsid w:val="00CE4B53"/>
    <w:rsid w:val="00CE4D78"/>
    <w:rsid w:val="00CE50D7"/>
    <w:rsid w:val="00CE5A15"/>
    <w:rsid w:val="00CE5DB2"/>
    <w:rsid w:val="00CE62E3"/>
    <w:rsid w:val="00CE7314"/>
    <w:rsid w:val="00CE7436"/>
    <w:rsid w:val="00CE7487"/>
    <w:rsid w:val="00CE7659"/>
    <w:rsid w:val="00CE7679"/>
    <w:rsid w:val="00CE7B52"/>
    <w:rsid w:val="00CE7CDE"/>
    <w:rsid w:val="00CE7DB9"/>
    <w:rsid w:val="00CE7F58"/>
    <w:rsid w:val="00CF0138"/>
    <w:rsid w:val="00CF0550"/>
    <w:rsid w:val="00CF067C"/>
    <w:rsid w:val="00CF0A82"/>
    <w:rsid w:val="00CF0CFF"/>
    <w:rsid w:val="00CF0F6F"/>
    <w:rsid w:val="00CF1676"/>
    <w:rsid w:val="00CF1BFD"/>
    <w:rsid w:val="00CF2152"/>
    <w:rsid w:val="00CF219C"/>
    <w:rsid w:val="00CF2719"/>
    <w:rsid w:val="00CF2D9C"/>
    <w:rsid w:val="00CF330F"/>
    <w:rsid w:val="00CF34C0"/>
    <w:rsid w:val="00CF34DE"/>
    <w:rsid w:val="00CF36BE"/>
    <w:rsid w:val="00CF38FA"/>
    <w:rsid w:val="00CF396A"/>
    <w:rsid w:val="00CF3E54"/>
    <w:rsid w:val="00CF3F62"/>
    <w:rsid w:val="00CF3F98"/>
    <w:rsid w:val="00CF408A"/>
    <w:rsid w:val="00CF462C"/>
    <w:rsid w:val="00CF480D"/>
    <w:rsid w:val="00CF4A61"/>
    <w:rsid w:val="00CF4E1F"/>
    <w:rsid w:val="00CF508C"/>
    <w:rsid w:val="00CF575D"/>
    <w:rsid w:val="00CF57C6"/>
    <w:rsid w:val="00CF5A59"/>
    <w:rsid w:val="00CF65EC"/>
    <w:rsid w:val="00CF6667"/>
    <w:rsid w:val="00CF669D"/>
    <w:rsid w:val="00CF689B"/>
    <w:rsid w:val="00CF69F3"/>
    <w:rsid w:val="00CF7397"/>
    <w:rsid w:val="00CF74F3"/>
    <w:rsid w:val="00CF7738"/>
    <w:rsid w:val="00CF7771"/>
    <w:rsid w:val="00CF7CD6"/>
    <w:rsid w:val="00D0027F"/>
    <w:rsid w:val="00D00746"/>
    <w:rsid w:val="00D022DF"/>
    <w:rsid w:val="00D02651"/>
    <w:rsid w:val="00D02A53"/>
    <w:rsid w:val="00D02F80"/>
    <w:rsid w:val="00D03367"/>
    <w:rsid w:val="00D036E3"/>
    <w:rsid w:val="00D03715"/>
    <w:rsid w:val="00D03733"/>
    <w:rsid w:val="00D03746"/>
    <w:rsid w:val="00D041C3"/>
    <w:rsid w:val="00D04727"/>
    <w:rsid w:val="00D048D4"/>
    <w:rsid w:val="00D04A9E"/>
    <w:rsid w:val="00D0506D"/>
    <w:rsid w:val="00D0564B"/>
    <w:rsid w:val="00D0579B"/>
    <w:rsid w:val="00D058C3"/>
    <w:rsid w:val="00D05F28"/>
    <w:rsid w:val="00D06979"/>
    <w:rsid w:val="00D06C6F"/>
    <w:rsid w:val="00D07352"/>
    <w:rsid w:val="00D07374"/>
    <w:rsid w:val="00D076A0"/>
    <w:rsid w:val="00D07952"/>
    <w:rsid w:val="00D079A2"/>
    <w:rsid w:val="00D07B72"/>
    <w:rsid w:val="00D07C83"/>
    <w:rsid w:val="00D07E24"/>
    <w:rsid w:val="00D10053"/>
    <w:rsid w:val="00D102E8"/>
    <w:rsid w:val="00D10621"/>
    <w:rsid w:val="00D10780"/>
    <w:rsid w:val="00D109FD"/>
    <w:rsid w:val="00D11574"/>
    <w:rsid w:val="00D11A14"/>
    <w:rsid w:val="00D11A45"/>
    <w:rsid w:val="00D11A5B"/>
    <w:rsid w:val="00D11C88"/>
    <w:rsid w:val="00D11D54"/>
    <w:rsid w:val="00D11F32"/>
    <w:rsid w:val="00D11F7F"/>
    <w:rsid w:val="00D12299"/>
    <w:rsid w:val="00D1274B"/>
    <w:rsid w:val="00D13B5C"/>
    <w:rsid w:val="00D142A0"/>
    <w:rsid w:val="00D1489C"/>
    <w:rsid w:val="00D14A65"/>
    <w:rsid w:val="00D14C30"/>
    <w:rsid w:val="00D14C46"/>
    <w:rsid w:val="00D14D6E"/>
    <w:rsid w:val="00D15664"/>
    <w:rsid w:val="00D156F2"/>
    <w:rsid w:val="00D15DC6"/>
    <w:rsid w:val="00D16527"/>
    <w:rsid w:val="00D16827"/>
    <w:rsid w:val="00D1693F"/>
    <w:rsid w:val="00D16988"/>
    <w:rsid w:val="00D16B99"/>
    <w:rsid w:val="00D16E36"/>
    <w:rsid w:val="00D16EA7"/>
    <w:rsid w:val="00D17054"/>
    <w:rsid w:val="00D17141"/>
    <w:rsid w:val="00D171AB"/>
    <w:rsid w:val="00D171E0"/>
    <w:rsid w:val="00D17ADA"/>
    <w:rsid w:val="00D17D5A"/>
    <w:rsid w:val="00D17E2F"/>
    <w:rsid w:val="00D20013"/>
    <w:rsid w:val="00D20154"/>
    <w:rsid w:val="00D20BAF"/>
    <w:rsid w:val="00D20F4B"/>
    <w:rsid w:val="00D215EC"/>
    <w:rsid w:val="00D21622"/>
    <w:rsid w:val="00D21760"/>
    <w:rsid w:val="00D217BA"/>
    <w:rsid w:val="00D217E4"/>
    <w:rsid w:val="00D21877"/>
    <w:rsid w:val="00D22016"/>
    <w:rsid w:val="00D22338"/>
    <w:rsid w:val="00D22AFB"/>
    <w:rsid w:val="00D22B9D"/>
    <w:rsid w:val="00D2314E"/>
    <w:rsid w:val="00D231EF"/>
    <w:rsid w:val="00D23249"/>
    <w:rsid w:val="00D233C5"/>
    <w:rsid w:val="00D2383F"/>
    <w:rsid w:val="00D239E4"/>
    <w:rsid w:val="00D23F38"/>
    <w:rsid w:val="00D240FB"/>
    <w:rsid w:val="00D24267"/>
    <w:rsid w:val="00D246B7"/>
    <w:rsid w:val="00D249C8"/>
    <w:rsid w:val="00D24AA8"/>
    <w:rsid w:val="00D24B63"/>
    <w:rsid w:val="00D24FBB"/>
    <w:rsid w:val="00D2522F"/>
    <w:rsid w:val="00D256A5"/>
    <w:rsid w:val="00D25CF1"/>
    <w:rsid w:val="00D2663E"/>
    <w:rsid w:val="00D26890"/>
    <w:rsid w:val="00D2691D"/>
    <w:rsid w:val="00D2724C"/>
    <w:rsid w:val="00D27865"/>
    <w:rsid w:val="00D2798B"/>
    <w:rsid w:val="00D27F60"/>
    <w:rsid w:val="00D3103F"/>
    <w:rsid w:val="00D31801"/>
    <w:rsid w:val="00D3185D"/>
    <w:rsid w:val="00D3193E"/>
    <w:rsid w:val="00D31FC5"/>
    <w:rsid w:val="00D32233"/>
    <w:rsid w:val="00D32832"/>
    <w:rsid w:val="00D333C5"/>
    <w:rsid w:val="00D33473"/>
    <w:rsid w:val="00D33572"/>
    <w:rsid w:val="00D3359B"/>
    <w:rsid w:val="00D33806"/>
    <w:rsid w:val="00D33C58"/>
    <w:rsid w:val="00D33F80"/>
    <w:rsid w:val="00D34299"/>
    <w:rsid w:val="00D34323"/>
    <w:rsid w:val="00D34630"/>
    <w:rsid w:val="00D3463C"/>
    <w:rsid w:val="00D34702"/>
    <w:rsid w:val="00D34B0D"/>
    <w:rsid w:val="00D34CAB"/>
    <w:rsid w:val="00D34D55"/>
    <w:rsid w:val="00D3509B"/>
    <w:rsid w:val="00D350AA"/>
    <w:rsid w:val="00D35163"/>
    <w:rsid w:val="00D35975"/>
    <w:rsid w:val="00D35999"/>
    <w:rsid w:val="00D35FD9"/>
    <w:rsid w:val="00D361C9"/>
    <w:rsid w:val="00D36658"/>
    <w:rsid w:val="00D36666"/>
    <w:rsid w:val="00D367DD"/>
    <w:rsid w:val="00D3696F"/>
    <w:rsid w:val="00D36DEB"/>
    <w:rsid w:val="00D37140"/>
    <w:rsid w:val="00D40127"/>
    <w:rsid w:val="00D401DB"/>
    <w:rsid w:val="00D402DB"/>
    <w:rsid w:val="00D40857"/>
    <w:rsid w:val="00D40FE7"/>
    <w:rsid w:val="00D41474"/>
    <w:rsid w:val="00D41CBE"/>
    <w:rsid w:val="00D41FED"/>
    <w:rsid w:val="00D4271B"/>
    <w:rsid w:val="00D42E0D"/>
    <w:rsid w:val="00D42E1C"/>
    <w:rsid w:val="00D42EDB"/>
    <w:rsid w:val="00D430F0"/>
    <w:rsid w:val="00D437CC"/>
    <w:rsid w:val="00D43A01"/>
    <w:rsid w:val="00D440BA"/>
    <w:rsid w:val="00D44198"/>
    <w:rsid w:val="00D4430D"/>
    <w:rsid w:val="00D449B3"/>
    <w:rsid w:val="00D44BC9"/>
    <w:rsid w:val="00D44D1B"/>
    <w:rsid w:val="00D44D3F"/>
    <w:rsid w:val="00D44E81"/>
    <w:rsid w:val="00D45509"/>
    <w:rsid w:val="00D45DBF"/>
    <w:rsid w:val="00D45FCB"/>
    <w:rsid w:val="00D4605A"/>
    <w:rsid w:val="00D460CB"/>
    <w:rsid w:val="00D46848"/>
    <w:rsid w:val="00D46F47"/>
    <w:rsid w:val="00D470DA"/>
    <w:rsid w:val="00D47251"/>
    <w:rsid w:val="00D472C9"/>
    <w:rsid w:val="00D47924"/>
    <w:rsid w:val="00D479A1"/>
    <w:rsid w:val="00D47B4F"/>
    <w:rsid w:val="00D50107"/>
    <w:rsid w:val="00D502E7"/>
    <w:rsid w:val="00D50640"/>
    <w:rsid w:val="00D5080B"/>
    <w:rsid w:val="00D50DA0"/>
    <w:rsid w:val="00D51534"/>
    <w:rsid w:val="00D5189F"/>
    <w:rsid w:val="00D51A2F"/>
    <w:rsid w:val="00D51C73"/>
    <w:rsid w:val="00D51E7D"/>
    <w:rsid w:val="00D522AC"/>
    <w:rsid w:val="00D529C6"/>
    <w:rsid w:val="00D52AF2"/>
    <w:rsid w:val="00D52C87"/>
    <w:rsid w:val="00D52D42"/>
    <w:rsid w:val="00D52D84"/>
    <w:rsid w:val="00D52F91"/>
    <w:rsid w:val="00D52FB9"/>
    <w:rsid w:val="00D530EA"/>
    <w:rsid w:val="00D53505"/>
    <w:rsid w:val="00D53C46"/>
    <w:rsid w:val="00D53C91"/>
    <w:rsid w:val="00D53EC3"/>
    <w:rsid w:val="00D54085"/>
    <w:rsid w:val="00D54523"/>
    <w:rsid w:val="00D54734"/>
    <w:rsid w:val="00D54A84"/>
    <w:rsid w:val="00D54B33"/>
    <w:rsid w:val="00D550C9"/>
    <w:rsid w:val="00D55182"/>
    <w:rsid w:val="00D55470"/>
    <w:rsid w:val="00D554DD"/>
    <w:rsid w:val="00D55720"/>
    <w:rsid w:val="00D55D1C"/>
    <w:rsid w:val="00D55EF4"/>
    <w:rsid w:val="00D56622"/>
    <w:rsid w:val="00D5663E"/>
    <w:rsid w:val="00D56678"/>
    <w:rsid w:val="00D566EA"/>
    <w:rsid w:val="00D56957"/>
    <w:rsid w:val="00D57136"/>
    <w:rsid w:val="00D57481"/>
    <w:rsid w:val="00D57946"/>
    <w:rsid w:val="00D57A14"/>
    <w:rsid w:val="00D57B5B"/>
    <w:rsid w:val="00D57E5F"/>
    <w:rsid w:val="00D603AE"/>
    <w:rsid w:val="00D604C7"/>
    <w:rsid w:val="00D60588"/>
    <w:rsid w:val="00D60AE7"/>
    <w:rsid w:val="00D60C55"/>
    <w:rsid w:val="00D60CDB"/>
    <w:rsid w:val="00D60E62"/>
    <w:rsid w:val="00D6113E"/>
    <w:rsid w:val="00D61272"/>
    <w:rsid w:val="00D6189A"/>
    <w:rsid w:val="00D61940"/>
    <w:rsid w:val="00D61EFC"/>
    <w:rsid w:val="00D61F52"/>
    <w:rsid w:val="00D61FA2"/>
    <w:rsid w:val="00D62271"/>
    <w:rsid w:val="00D622D9"/>
    <w:rsid w:val="00D62B61"/>
    <w:rsid w:val="00D632E8"/>
    <w:rsid w:val="00D63ED9"/>
    <w:rsid w:val="00D640EF"/>
    <w:rsid w:val="00D6413B"/>
    <w:rsid w:val="00D6435A"/>
    <w:rsid w:val="00D64384"/>
    <w:rsid w:val="00D65CC3"/>
    <w:rsid w:val="00D65DF4"/>
    <w:rsid w:val="00D66711"/>
    <w:rsid w:val="00D667DB"/>
    <w:rsid w:val="00D66ECC"/>
    <w:rsid w:val="00D66FBF"/>
    <w:rsid w:val="00D6721D"/>
    <w:rsid w:val="00D6729D"/>
    <w:rsid w:val="00D672D8"/>
    <w:rsid w:val="00D67981"/>
    <w:rsid w:val="00D67CE8"/>
    <w:rsid w:val="00D7010F"/>
    <w:rsid w:val="00D70231"/>
    <w:rsid w:val="00D70667"/>
    <w:rsid w:val="00D70CF5"/>
    <w:rsid w:val="00D71A39"/>
    <w:rsid w:val="00D71A88"/>
    <w:rsid w:val="00D71B02"/>
    <w:rsid w:val="00D72145"/>
    <w:rsid w:val="00D726B1"/>
    <w:rsid w:val="00D72DBC"/>
    <w:rsid w:val="00D730D4"/>
    <w:rsid w:val="00D733EC"/>
    <w:rsid w:val="00D7351D"/>
    <w:rsid w:val="00D7366D"/>
    <w:rsid w:val="00D73978"/>
    <w:rsid w:val="00D73A80"/>
    <w:rsid w:val="00D73CD9"/>
    <w:rsid w:val="00D74134"/>
    <w:rsid w:val="00D7478F"/>
    <w:rsid w:val="00D7494F"/>
    <w:rsid w:val="00D751B6"/>
    <w:rsid w:val="00D751E0"/>
    <w:rsid w:val="00D7566F"/>
    <w:rsid w:val="00D757D6"/>
    <w:rsid w:val="00D758EB"/>
    <w:rsid w:val="00D75DEF"/>
    <w:rsid w:val="00D75EA0"/>
    <w:rsid w:val="00D76038"/>
    <w:rsid w:val="00D76074"/>
    <w:rsid w:val="00D761E3"/>
    <w:rsid w:val="00D76384"/>
    <w:rsid w:val="00D76CBE"/>
    <w:rsid w:val="00D772BA"/>
    <w:rsid w:val="00D77769"/>
    <w:rsid w:val="00D77ADA"/>
    <w:rsid w:val="00D77B9B"/>
    <w:rsid w:val="00D77C3C"/>
    <w:rsid w:val="00D8019E"/>
    <w:rsid w:val="00D80BCD"/>
    <w:rsid w:val="00D80CF7"/>
    <w:rsid w:val="00D80E0D"/>
    <w:rsid w:val="00D80F34"/>
    <w:rsid w:val="00D820E8"/>
    <w:rsid w:val="00D820F7"/>
    <w:rsid w:val="00D824E8"/>
    <w:rsid w:val="00D8276A"/>
    <w:rsid w:val="00D82876"/>
    <w:rsid w:val="00D8299B"/>
    <w:rsid w:val="00D82D34"/>
    <w:rsid w:val="00D8369A"/>
    <w:rsid w:val="00D83B33"/>
    <w:rsid w:val="00D83EF6"/>
    <w:rsid w:val="00D84992"/>
    <w:rsid w:val="00D84CFC"/>
    <w:rsid w:val="00D84F8F"/>
    <w:rsid w:val="00D85073"/>
    <w:rsid w:val="00D853AD"/>
    <w:rsid w:val="00D860A6"/>
    <w:rsid w:val="00D8680E"/>
    <w:rsid w:val="00D86BF1"/>
    <w:rsid w:val="00D86C87"/>
    <w:rsid w:val="00D87392"/>
    <w:rsid w:val="00D877DF"/>
    <w:rsid w:val="00D90315"/>
    <w:rsid w:val="00D90496"/>
    <w:rsid w:val="00D91906"/>
    <w:rsid w:val="00D926CB"/>
    <w:rsid w:val="00D9283E"/>
    <w:rsid w:val="00D92C0C"/>
    <w:rsid w:val="00D92E0E"/>
    <w:rsid w:val="00D92E8F"/>
    <w:rsid w:val="00D9319E"/>
    <w:rsid w:val="00D93427"/>
    <w:rsid w:val="00D937E0"/>
    <w:rsid w:val="00D938B7"/>
    <w:rsid w:val="00D941C5"/>
    <w:rsid w:val="00D9422F"/>
    <w:rsid w:val="00D946CE"/>
    <w:rsid w:val="00D94B19"/>
    <w:rsid w:val="00D94EED"/>
    <w:rsid w:val="00D95152"/>
    <w:rsid w:val="00D9546C"/>
    <w:rsid w:val="00D956F7"/>
    <w:rsid w:val="00D95814"/>
    <w:rsid w:val="00D95DF1"/>
    <w:rsid w:val="00D964A1"/>
    <w:rsid w:val="00D96814"/>
    <w:rsid w:val="00D9688D"/>
    <w:rsid w:val="00D9690E"/>
    <w:rsid w:val="00D96A9F"/>
    <w:rsid w:val="00D96B1E"/>
    <w:rsid w:val="00D97409"/>
    <w:rsid w:val="00D97564"/>
    <w:rsid w:val="00D97C29"/>
    <w:rsid w:val="00DA057D"/>
    <w:rsid w:val="00DA1190"/>
    <w:rsid w:val="00DA1692"/>
    <w:rsid w:val="00DA19F9"/>
    <w:rsid w:val="00DA1F2B"/>
    <w:rsid w:val="00DA28C9"/>
    <w:rsid w:val="00DA2C53"/>
    <w:rsid w:val="00DA2E6C"/>
    <w:rsid w:val="00DA2F7A"/>
    <w:rsid w:val="00DA31E2"/>
    <w:rsid w:val="00DA32A6"/>
    <w:rsid w:val="00DA35F9"/>
    <w:rsid w:val="00DA39BB"/>
    <w:rsid w:val="00DA43EE"/>
    <w:rsid w:val="00DA4603"/>
    <w:rsid w:val="00DA4B46"/>
    <w:rsid w:val="00DA4B89"/>
    <w:rsid w:val="00DA4BB0"/>
    <w:rsid w:val="00DA4CBF"/>
    <w:rsid w:val="00DA4D1A"/>
    <w:rsid w:val="00DA4D24"/>
    <w:rsid w:val="00DA4E8F"/>
    <w:rsid w:val="00DA5587"/>
    <w:rsid w:val="00DA56D5"/>
    <w:rsid w:val="00DA5E3A"/>
    <w:rsid w:val="00DA615F"/>
    <w:rsid w:val="00DA6235"/>
    <w:rsid w:val="00DA6300"/>
    <w:rsid w:val="00DA646C"/>
    <w:rsid w:val="00DA649A"/>
    <w:rsid w:val="00DA65BE"/>
    <w:rsid w:val="00DA65D0"/>
    <w:rsid w:val="00DA6C7B"/>
    <w:rsid w:val="00DA7032"/>
    <w:rsid w:val="00DA7F99"/>
    <w:rsid w:val="00DB003A"/>
    <w:rsid w:val="00DB0EDB"/>
    <w:rsid w:val="00DB0FC6"/>
    <w:rsid w:val="00DB1238"/>
    <w:rsid w:val="00DB1CB3"/>
    <w:rsid w:val="00DB1D02"/>
    <w:rsid w:val="00DB1EAB"/>
    <w:rsid w:val="00DB217F"/>
    <w:rsid w:val="00DB24D8"/>
    <w:rsid w:val="00DB2AA7"/>
    <w:rsid w:val="00DB2ED3"/>
    <w:rsid w:val="00DB2FC4"/>
    <w:rsid w:val="00DB32FE"/>
    <w:rsid w:val="00DB33CF"/>
    <w:rsid w:val="00DB3544"/>
    <w:rsid w:val="00DB39C3"/>
    <w:rsid w:val="00DB3A73"/>
    <w:rsid w:val="00DB3D00"/>
    <w:rsid w:val="00DB3EC5"/>
    <w:rsid w:val="00DB45FB"/>
    <w:rsid w:val="00DB4BE0"/>
    <w:rsid w:val="00DB51B5"/>
    <w:rsid w:val="00DB53E7"/>
    <w:rsid w:val="00DB5ED9"/>
    <w:rsid w:val="00DB5EE9"/>
    <w:rsid w:val="00DB5FE1"/>
    <w:rsid w:val="00DB6071"/>
    <w:rsid w:val="00DB6084"/>
    <w:rsid w:val="00DB616F"/>
    <w:rsid w:val="00DB68A8"/>
    <w:rsid w:val="00DB6BB2"/>
    <w:rsid w:val="00DB721C"/>
    <w:rsid w:val="00DB7303"/>
    <w:rsid w:val="00DB73B4"/>
    <w:rsid w:val="00DB7632"/>
    <w:rsid w:val="00DB79FD"/>
    <w:rsid w:val="00DC0560"/>
    <w:rsid w:val="00DC0584"/>
    <w:rsid w:val="00DC0ACA"/>
    <w:rsid w:val="00DC0B2F"/>
    <w:rsid w:val="00DC0C2C"/>
    <w:rsid w:val="00DC0FEA"/>
    <w:rsid w:val="00DC101F"/>
    <w:rsid w:val="00DC112F"/>
    <w:rsid w:val="00DC11B1"/>
    <w:rsid w:val="00DC1304"/>
    <w:rsid w:val="00DC1386"/>
    <w:rsid w:val="00DC1938"/>
    <w:rsid w:val="00DC1BD3"/>
    <w:rsid w:val="00DC2EA8"/>
    <w:rsid w:val="00DC34C9"/>
    <w:rsid w:val="00DC351D"/>
    <w:rsid w:val="00DC369C"/>
    <w:rsid w:val="00DC3717"/>
    <w:rsid w:val="00DC4133"/>
    <w:rsid w:val="00DC440F"/>
    <w:rsid w:val="00DC44F1"/>
    <w:rsid w:val="00DC46F0"/>
    <w:rsid w:val="00DC4704"/>
    <w:rsid w:val="00DC4817"/>
    <w:rsid w:val="00DC598F"/>
    <w:rsid w:val="00DC5ADD"/>
    <w:rsid w:val="00DC64E6"/>
    <w:rsid w:val="00DC679C"/>
    <w:rsid w:val="00DC68F6"/>
    <w:rsid w:val="00DC6CDD"/>
    <w:rsid w:val="00DC7090"/>
    <w:rsid w:val="00DC7644"/>
    <w:rsid w:val="00DC7AE9"/>
    <w:rsid w:val="00DC7BAE"/>
    <w:rsid w:val="00DC7EE4"/>
    <w:rsid w:val="00DD0135"/>
    <w:rsid w:val="00DD0A18"/>
    <w:rsid w:val="00DD0B8F"/>
    <w:rsid w:val="00DD13DD"/>
    <w:rsid w:val="00DD172C"/>
    <w:rsid w:val="00DD1A46"/>
    <w:rsid w:val="00DD1BEC"/>
    <w:rsid w:val="00DD1E0A"/>
    <w:rsid w:val="00DD1E18"/>
    <w:rsid w:val="00DD1EBD"/>
    <w:rsid w:val="00DD2265"/>
    <w:rsid w:val="00DD2590"/>
    <w:rsid w:val="00DD2A12"/>
    <w:rsid w:val="00DD2A33"/>
    <w:rsid w:val="00DD2C93"/>
    <w:rsid w:val="00DD2E14"/>
    <w:rsid w:val="00DD30F2"/>
    <w:rsid w:val="00DD31DE"/>
    <w:rsid w:val="00DD34D5"/>
    <w:rsid w:val="00DD35C6"/>
    <w:rsid w:val="00DD39AC"/>
    <w:rsid w:val="00DD3A70"/>
    <w:rsid w:val="00DD3AB8"/>
    <w:rsid w:val="00DD3E45"/>
    <w:rsid w:val="00DD3EF7"/>
    <w:rsid w:val="00DD3F57"/>
    <w:rsid w:val="00DD408A"/>
    <w:rsid w:val="00DD436E"/>
    <w:rsid w:val="00DD4417"/>
    <w:rsid w:val="00DD450D"/>
    <w:rsid w:val="00DD49BF"/>
    <w:rsid w:val="00DD49FA"/>
    <w:rsid w:val="00DD4AFA"/>
    <w:rsid w:val="00DD533E"/>
    <w:rsid w:val="00DD562F"/>
    <w:rsid w:val="00DD5D7A"/>
    <w:rsid w:val="00DD6113"/>
    <w:rsid w:val="00DD6361"/>
    <w:rsid w:val="00DD6645"/>
    <w:rsid w:val="00DD7118"/>
    <w:rsid w:val="00DD7388"/>
    <w:rsid w:val="00DD746F"/>
    <w:rsid w:val="00DE0167"/>
    <w:rsid w:val="00DE02E4"/>
    <w:rsid w:val="00DE06BA"/>
    <w:rsid w:val="00DE0975"/>
    <w:rsid w:val="00DE0EC6"/>
    <w:rsid w:val="00DE0FEE"/>
    <w:rsid w:val="00DE0FF7"/>
    <w:rsid w:val="00DE1418"/>
    <w:rsid w:val="00DE14C0"/>
    <w:rsid w:val="00DE159B"/>
    <w:rsid w:val="00DE2F05"/>
    <w:rsid w:val="00DE32AA"/>
    <w:rsid w:val="00DE3C8B"/>
    <w:rsid w:val="00DE3E86"/>
    <w:rsid w:val="00DE4088"/>
    <w:rsid w:val="00DE43BE"/>
    <w:rsid w:val="00DE43F2"/>
    <w:rsid w:val="00DE479F"/>
    <w:rsid w:val="00DE4A9F"/>
    <w:rsid w:val="00DE4B14"/>
    <w:rsid w:val="00DE4C1D"/>
    <w:rsid w:val="00DE4F6D"/>
    <w:rsid w:val="00DE51D9"/>
    <w:rsid w:val="00DE547C"/>
    <w:rsid w:val="00DE597A"/>
    <w:rsid w:val="00DE5C10"/>
    <w:rsid w:val="00DE5D37"/>
    <w:rsid w:val="00DE626B"/>
    <w:rsid w:val="00DE6AAF"/>
    <w:rsid w:val="00DE6B6E"/>
    <w:rsid w:val="00DE7514"/>
    <w:rsid w:val="00DE7677"/>
    <w:rsid w:val="00DE7C00"/>
    <w:rsid w:val="00DE7DDD"/>
    <w:rsid w:val="00DF0193"/>
    <w:rsid w:val="00DF051C"/>
    <w:rsid w:val="00DF0ACD"/>
    <w:rsid w:val="00DF113E"/>
    <w:rsid w:val="00DF129F"/>
    <w:rsid w:val="00DF16C0"/>
    <w:rsid w:val="00DF16ED"/>
    <w:rsid w:val="00DF1CA2"/>
    <w:rsid w:val="00DF24B8"/>
    <w:rsid w:val="00DF2708"/>
    <w:rsid w:val="00DF29B9"/>
    <w:rsid w:val="00DF340B"/>
    <w:rsid w:val="00DF350E"/>
    <w:rsid w:val="00DF3510"/>
    <w:rsid w:val="00DF3906"/>
    <w:rsid w:val="00DF4261"/>
    <w:rsid w:val="00DF4378"/>
    <w:rsid w:val="00DF46ED"/>
    <w:rsid w:val="00DF49C5"/>
    <w:rsid w:val="00DF4D78"/>
    <w:rsid w:val="00DF5518"/>
    <w:rsid w:val="00DF6219"/>
    <w:rsid w:val="00DF6230"/>
    <w:rsid w:val="00DF6249"/>
    <w:rsid w:val="00DF681C"/>
    <w:rsid w:val="00DF687E"/>
    <w:rsid w:val="00DF68A5"/>
    <w:rsid w:val="00DF6B65"/>
    <w:rsid w:val="00DF7226"/>
    <w:rsid w:val="00DF7DCE"/>
    <w:rsid w:val="00DF7FDC"/>
    <w:rsid w:val="00E0009D"/>
    <w:rsid w:val="00E00323"/>
    <w:rsid w:val="00E004B9"/>
    <w:rsid w:val="00E00A87"/>
    <w:rsid w:val="00E00B77"/>
    <w:rsid w:val="00E00CA5"/>
    <w:rsid w:val="00E010E2"/>
    <w:rsid w:val="00E013BB"/>
    <w:rsid w:val="00E015B8"/>
    <w:rsid w:val="00E01B8D"/>
    <w:rsid w:val="00E020F8"/>
    <w:rsid w:val="00E02400"/>
    <w:rsid w:val="00E02CA8"/>
    <w:rsid w:val="00E02DD5"/>
    <w:rsid w:val="00E02EC5"/>
    <w:rsid w:val="00E03E4E"/>
    <w:rsid w:val="00E03ED9"/>
    <w:rsid w:val="00E0466B"/>
    <w:rsid w:val="00E0467D"/>
    <w:rsid w:val="00E04861"/>
    <w:rsid w:val="00E0532E"/>
    <w:rsid w:val="00E05484"/>
    <w:rsid w:val="00E05506"/>
    <w:rsid w:val="00E05DA9"/>
    <w:rsid w:val="00E05F35"/>
    <w:rsid w:val="00E06122"/>
    <w:rsid w:val="00E06BC8"/>
    <w:rsid w:val="00E06C23"/>
    <w:rsid w:val="00E074D5"/>
    <w:rsid w:val="00E07E19"/>
    <w:rsid w:val="00E1010E"/>
    <w:rsid w:val="00E1042A"/>
    <w:rsid w:val="00E1069D"/>
    <w:rsid w:val="00E10BAD"/>
    <w:rsid w:val="00E10C3B"/>
    <w:rsid w:val="00E10D2C"/>
    <w:rsid w:val="00E11271"/>
    <w:rsid w:val="00E112C5"/>
    <w:rsid w:val="00E117BE"/>
    <w:rsid w:val="00E11B3D"/>
    <w:rsid w:val="00E126B0"/>
    <w:rsid w:val="00E1276D"/>
    <w:rsid w:val="00E12FE8"/>
    <w:rsid w:val="00E13C22"/>
    <w:rsid w:val="00E13EE8"/>
    <w:rsid w:val="00E140B8"/>
    <w:rsid w:val="00E14473"/>
    <w:rsid w:val="00E14F1E"/>
    <w:rsid w:val="00E15363"/>
    <w:rsid w:val="00E155A9"/>
    <w:rsid w:val="00E158CF"/>
    <w:rsid w:val="00E15AAD"/>
    <w:rsid w:val="00E15C0B"/>
    <w:rsid w:val="00E15C60"/>
    <w:rsid w:val="00E15DEF"/>
    <w:rsid w:val="00E15F2B"/>
    <w:rsid w:val="00E16515"/>
    <w:rsid w:val="00E165E0"/>
    <w:rsid w:val="00E1674B"/>
    <w:rsid w:val="00E16AB0"/>
    <w:rsid w:val="00E16D30"/>
    <w:rsid w:val="00E16D95"/>
    <w:rsid w:val="00E16E41"/>
    <w:rsid w:val="00E173A7"/>
    <w:rsid w:val="00E17D41"/>
    <w:rsid w:val="00E17DA6"/>
    <w:rsid w:val="00E17FA5"/>
    <w:rsid w:val="00E2033F"/>
    <w:rsid w:val="00E2052E"/>
    <w:rsid w:val="00E21633"/>
    <w:rsid w:val="00E217AA"/>
    <w:rsid w:val="00E218DB"/>
    <w:rsid w:val="00E22375"/>
    <w:rsid w:val="00E227E1"/>
    <w:rsid w:val="00E22B0B"/>
    <w:rsid w:val="00E22B4B"/>
    <w:rsid w:val="00E22F1F"/>
    <w:rsid w:val="00E23803"/>
    <w:rsid w:val="00E23965"/>
    <w:rsid w:val="00E2397F"/>
    <w:rsid w:val="00E248CB"/>
    <w:rsid w:val="00E24C0B"/>
    <w:rsid w:val="00E24D9B"/>
    <w:rsid w:val="00E256B6"/>
    <w:rsid w:val="00E25808"/>
    <w:rsid w:val="00E25ACC"/>
    <w:rsid w:val="00E25C57"/>
    <w:rsid w:val="00E26041"/>
    <w:rsid w:val="00E264E7"/>
    <w:rsid w:val="00E26546"/>
    <w:rsid w:val="00E2673C"/>
    <w:rsid w:val="00E269E8"/>
    <w:rsid w:val="00E26B92"/>
    <w:rsid w:val="00E27A88"/>
    <w:rsid w:val="00E27AC5"/>
    <w:rsid w:val="00E300D0"/>
    <w:rsid w:val="00E30381"/>
    <w:rsid w:val="00E305BB"/>
    <w:rsid w:val="00E31262"/>
    <w:rsid w:val="00E314EE"/>
    <w:rsid w:val="00E31597"/>
    <w:rsid w:val="00E315D9"/>
    <w:rsid w:val="00E3167D"/>
    <w:rsid w:val="00E319DE"/>
    <w:rsid w:val="00E31ABE"/>
    <w:rsid w:val="00E31D31"/>
    <w:rsid w:val="00E31DA7"/>
    <w:rsid w:val="00E31EE7"/>
    <w:rsid w:val="00E328AA"/>
    <w:rsid w:val="00E32AF6"/>
    <w:rsid w:val="00E3317F"/>
    <w:rsid w:val="00E33BB2"/>
    <w:rsid w:val="00E33CEA"/>
    <w:rsid w:val="00E35CF2"/>
    <w:rsid w:val="00E35D6A"/>
    <w:rsid w:val="00E362DE"/>
    <w:rsid w:val="00E36E9D"/>
    <w:rsid w:val="00E37085"/>
    <w:rsid w:val="00E370A3"/>
    <w:rsid w:val="00E37112"/>
    <w:rsid w:val="00E37154"/>
    <w:rsid w:val="00E37157"/>
    <w:rsid w:val="00E371B0"/>
    <w:rsid w:val="00E376A5"/>
    <w:rsid w:val="00E3784F"/>
    <w:rsid w:val="00E37D53"/>
    <w:rsid w:val="00E37D98"/>
    <w:rsid w:val="00E40902"/>
    <w:rsid w:val="00E40961"/>
    <w:rsid w:val="00E40FEA"/>
    <w:rsid w:val="00E41234"/>
    <w:rsid w:val="00E41250"/>
    <w:rsid w:val="00E41423"/>
    <w:rsid w:val="00E419A0"/>
    <w:rsid w:val="00E41A7E"/>
    <w:rsid w:val="00E41CAC"/>
    <w:rsid w:val="00E41EA3"/>
    <w:rsid w:val="00E41FD0"/>
    <w:rsid w:val="00E42935"/>
    <w:rsid w:val="00E42CD3"/>
    <w:rsid w:val="00E42DEE"/>
    <w:rsid w:val="00E42F2C"/>
    <w:rsid w:val="00E431A7"/>
    <w:rsid w:val="00E4324A"/>
    <w:rsid w:val="00E438A9"/>
    <w:rsid w:val="00E43D80"/>
    <w:rsid w:val="00E44C20"/>
    <w:rsid w:val="00E4505D"/>
    <w:rsid w:val="00E452D3"/>
    <w:rsid w:val="00E458DC"/>
    <w:rsid w:val="00E45D2A"/>
    <w:rsid w:val="00E461FB"/>
    <w:rsid w:val="00E4643C"/>
    <w:rsid w:val="00E46658"/>
    <w:rsid w:val="00E46852"/>
    <w:rsid w:val="00E47128"/>
    <w:rsid w:val="00E47263"/>
    <w:rsid w:val="00E4742D"/>
    <w:rsid w:val="00E4746A"/>
    <w:rsid w:val="00E478DF"/>
    <w:rsid w:val="00E478F9"/>
    <w:rsid w:val="00E47B56"/>
    <w:rsid w:val="00E47CF1"/>
    <w:rsid w:val="00E47DB5"/>
    <w:rsid w:val="00E5034E"/>
    <w:rsid w:val="00E50648"/>
    <w:rsid w:val="00E50B44"/>
    <w:rsid w:val="00E50FE5"/>
    <w:rsid w:val="00E51031"/>
    <w:rsid w:val="00E51298"/>
    <w:rsid w:val="00E51689"/>
    <w:rsid w:val="00E517B4"/>
    <w:rsid w:val="00E518E0"/>
    <w:rsid w:val="00E520F1"/>
    <w:rsid w:val="00E5254A"/>
    <w:rsid w:val="00E52720"/>
    <w:rsid w:val="00E52807"/>
    <w:rsid w:val="00E52A4F"/>
    <w:rsid w:val="00E52CBA"/>
    <w:rsid w:val="00E53347"/>
    <w:rsid w:val="00E53397"/>
    <w:rsid w:val="00E5366C"/>
    <w:rsid w:val="00E53E09"/>
    <w:rsid w:val="00E53EBB"/>
    <w:rsid w:val="00E5437F"/>
    <w:rsid w:val="00E54A6C"/>
    <w:rsid w:val="00E55ACE"/>
    <w:rsid w:val="00E55C5C"/>
    <w:rsid w:val="00E56331"/>
    <w:rsid w:val="00E563D5"/>
    <w:rsid w:val="00E5665B"/>
    <w:rsid w:val="00E5675A"/>
    <w:rsid w:val="00E56A18"/>
    <w:rsid w:val="00E56A76"/>
    <w:rsid w:val="00E56E54"/>
    <w:rsid w:val="00E572A8"/>
    <w:rsid w:val="00E5767B"/>
    <w:rsid w:val="00E60172"/>
    <w:rsid w:val="00E601BF"/>
    <w:rsid w:val="00E60272"/>
    <w:rsid w:val="00E603CC"/>
    <w:rsid w:val="00E6088F"/>
    <w:rsid w:val="00E608CC"/>
    <w:rsid w:val="00E60FF2"/>
    <w:rsid w:val="00E61454"/>
    <w:rsid w:val="00E614E7"/>
    <w:rsid w:val="00E617BE"/>
    <w:rsid w:val="00E6190E"/>
    <w:rsid w:val="00E61B6F"/>
    <w:rsid w:val="00E61E98"/>
    <w:rsid w:val="00E61EA1"/>
    <w:rsid w:val="00E61EA2"/>
    <w:rsid w:val="00E627A2"/>
    <w:rsid w:val="00E62A52"/>
    <w:rsid w:val="00E62A82"/>
    <w:rsid w:val="00E62EFF"/>
    <w:rsid w:val="00E63563"/>
    <w:rsid w:val="00E636B4"/>
    <w:rsid w:val="00E63867"/>
    <w:rsid w:val="00E63AB3"/>
    <w:rsid w:val="00E64264"/>
    <w:rsid w:val="00E6432D"/>
    <w:rsid w:val="00E64EAF"/>
    <w:rsid w:val="00E654BD"/>
    <w:rsid w:val="00E65DBD"/>
    <w:rsid w:val="00E65DD3"/>
    <w:rsid w:val="00E65FC2"/>
    <w:rsid w:val="00E666EE"/>
    <w:rsid w:val="00E66A44"/>
    <w:rsid w:val="00E66FEC"/>
    <w:rsid w:val="00E67156"/>
    <w:rsid w:val="00E7003D"/>
    <w:rsid w:val="00E70478"/>
    <w:rsid w:val="00E70567"/>
    <w:rsid w:val="00E706A0"/>
    <w:rsid w:val="00E70719"/>
    <w:rsid w:val="00E70866"/>
    <w:rsid w:val="00E70A2F"/>
    <w:rsid w:val="00E70ACB"/>
    <w:rsid w:val="00E70BD0"/>
    <w:rsid w:val="00E70F5D"/>
    <w:rsid w:val="00E71257"/>
    <w:rsid w:val="00E71491"/>
    <w:rsid w:val="00E71EE3"/>
    <w:rsid w:val="00E725E2"/>
    <w:rsid w:val="00E726C1"/>
    <w:rsid w:val="00E729FE"/>
    <w:rsid w:val="00E72DA1"/>
    <w:rsid w:val="00E72DA8"/>
    <w:rsid w:val="00E72F99"/>
    <w:rsid w:val="00E738E0"/>
    <w:rsid w:val="00E73DBA"/>
    <w:rsid w:val="00E73E44"/>
    <w:rsid w:val="00E74247"/>
    <w:rsid w:val="00E743B0"/>
    <w:rsid w:val="00E74561"/>
    <w:rsid w:val="00E74E87"/>
    <w:rsid w:val="00E76191"/>
    <w:rsid w:val="00E765BF"/>
    <w:rsid w:val="00E767AA"/>
    <w:rsid w:val="00E76B1A"/>
    <w:rsid w:val="00E76E79"/>
    <w:rsid w:val="00E778C7"/>
    <w:rsid w:val="00E77ADA"/>
    <w:rsid w:val="00E77C40"/>
    <w:rsid w:val="00E8015D"/>
    <w:rsid w:val="00E803C1"/>
    <w:rsid w:val="00E8080A"/>
    <w:rsid w:val="00E8085B"/>
    <w:rsid w:val="00E80B0F"/>
    <w:rsid w:val="00E816F6"/>
    <w:rsid w:val="00E8178B"/>
    <w:rsid w:val="00E824A0"/>
    <w:rsid w:val="00E82D9B"/>
    <w:rsid w:val="00E82E48"/>
    <w:rsid w:val="00E83154"/>
    <w:rsid w:val="00E832AD"/>
    <w:rsid w:val="00E832DA"/>
    <w:rsid w:val="00E835BC"/>
    <w:rsid w:val="00E83658"/>
    <w:rsid w:val="00E83835"/>
    <w:rsid w:val="00E83D00"/>
    <w:rsid w:val="00E83DBE"/>
    <w:rsid w:val="00E8410D"/>
    <w:rsid w:val="00E84609"/>
    <w:rsid w:val="00E84841"/>
    <w:rsid w:val="00E84BDA"/>
    <w:rsid w:val="00E84C99"/>
    <w:rsid w:val="00E84D7C"/>
    <w:rsid w:val="00E85CE0"/>
    <w:rsid w:val="00E85FE0"/>
    <w:rsid w:val="00E8653D"/>
    <w:rsid w:val="00E86766"/>
    <w:rsid w:val="00E86A27"/>
    <w:rsid w:val="00E86D0C"/>
    <w:rsid w:val="00E86E40"/>
    <w:rsid w:val="00E86E89"/>
    <w:rsid w:val="00E8703A"/>
    <w:rsid w:val="00E870CB"/>
    <w:rsid w:val="00E871EB"/>
    <w:rsid w:val="00E87CEF"/>
    <w:rsid w:val="00E87F36"/>
    <w:rsid w:val="00E900FE"/>
    <w:rsid w:val="00E901A1"/>
    <w:rsid w:val="00E9038E"/>
    <w:rsid w:val="00E905B1"/>
    <w:rsid w:val="00E906C0"/>
    <w:rsid w:val="00E90EF6"/>
    <w:rsid w:val="00E90F8C"/>
    <w:rsid w:val="00E91BAF"/>
    <w:rsid w:val="00E921A2"/>
    <w:rsid w:val="00E9280D"/>
    <w:rsid w:val="00E92D47"/>
    <w:rsid w:val="00E92FC9"/>
    <w:rsid w:val="00E9301A"/>
    <w:rsid w:val="00E93249"/>
    <w:rsid w:val="00E934DF"/>
    <w:rsid w:val="00E93B7E"/>
    <w:rsid w:val="00E93DC4"/>
    <w:rsid w:val="00E93E7C"/>
    <w:rsid w:val="00E9437F"/>
    <w:rsid w:val="00E943AF"/>
    <w:rsid w:val="00E94508"/>
    <w:rsid w:val="00E9491A"/>
    <w:rsid w:val="00E94A15"/>
    <w:rsid w:val="00E95283"/>
    <w:rsid w:val="00E95B5C"/>
    <w:rsid w:val="00E95B9B"/>
    <w:rsid w:val="00E95DA2"/>
    <w:rsid w:val="00E960AE"/>
    <w:rsid w:val="00E9658B"/>
    <w:rsid w:val="00E969F1"/>
    <w:rsid w:val="00E96AE5"/>
    <w:rsid w:val="00E96EAE"/>
    <w:rsid w:val="00E97142"/>
    <w:rsid w:val="00E97569"/>
    <w:rsid w:val="00E977B7"/>
    <w:rsid w:val="00EA0374"/>
    <w:rsid w:val="00EA0A3F"/>
    <w:rsid w:val="00EA0EB9"/>
    <w:rsid w:val="00EA109A"/>
    <w:rsid w:val="00EA11E9"/>
    <w:rsid w:val="00EA12F4"/>
    <w:rsid w:val="00EA1C39"/>
    <w:rsid w:val="00EA1EA7"/>
    <w:rsid w:val="00EA2EA7"/>
    <w:rsid w:val="00EA31B5"/>
    <w:rsid w:val="00EA320D"/>
    <w:rsid w:val="00EA374E"/>
    <w:rsid w:val="00EA3C04"/>
    <w:rsid w:val="00EA41E1"/>
    <w:rsid w:val="00EA422B"/>
    <w:rsid w:val="00EA4C6F"/>
    <w:rsid w:val="00EA5073"/>
    <w:rsid w:val="00EA5136"/>
    <w:rsid w:val="00EA54BA"/>
    <w:rsid w:val="00EA55D2"/>
    <w:rsid w:val="00EA5C02"/>
    <w:rsid w:val="00EA6020"/>
    <w:rsid w:val="00EA67E7"/>
    <w:rsid w:val="00EA68D7"/>
    <w:rsid w:val="00EA69F9"/>
    <w:rsid w:val="00EA6C20"/>
    <w:rsid w:val="00EA7429"/>
    <w:rsid w:val="00EA7FD8"/>
    <w:rsid w:val="00EB0B65"/>
    <w:rsid w:val="00EB0D75"/>
    <w:rsid w:val="00EB12E4"/>
    <w:rsid w:val="00EB18F4"/>
    <w:rsid w:val="00EB1AAD"/>
    <w:rsid w:val="00EB2563"/>
    <w:rsid w:val="00EB2D88"/>
    <w:rsid w:val="00EB2DA6"/>
    <w:rsid w:val="00EB312F"/>
    <w:rsid w:val="00EB3330"/>
    <w:rsid w:val="00EB3C9A"/>
    <w:rsid w:val="00EB4131"/>
    <w:rsid w:val="00EB422C"/>
    <w:rsid w:val="00EB4463"/>
    <w:rsid w:val="00EB453C"/>
    <w:rsid w:val="00EB4D3D"/>
    <w:rsid w:val="00EB4DEE"/>
    <w:rsid w:val="00EB5613"/>
    <w:rsid w:val="00EB5C38"/>
    <w:rsid w:val="00EB6203"/>
    <w:rsid w:val="00EB6464"/>
    <w:rsid w:val="00EB6C60"/>
    <w:rsid w:val="00EB6E6E"/>
    <w:rsid w:val="00EB7608"/>
    <w:rsid w:val="00EB7871"/>
    <w:rsid w:val="00EB7882"/>
    <w:rsid w:val="00EC0192"/>
    <w:rsid w:val="00EC0506"/>
    <w:rsid w:val="00EC09C7"/>
    <w:rsid w:val="00EC09E5"/>
    <w:rsid w:val="00EC0EA8"/>
    <w:rsid w:val="00EC11EF"/>
    <w:rsid w:val="00EC1397"/>
    <w:rsid w:val="00EC1441"/>
    <w:rsid w:val="00EC1F3F"/>
    <w:rsid w:val="00EC2474"/>
    <w:rsid w:val="00EC3204"/>
    <w:rsid w:val="00EC33A1"/>
    <w:rsid w:val="00EC357A"/>
    <w:rsid w:val="00EC37BE"/>
    <w:rsid w:val="00EC3A9A"/>
    <w:rsid w:val="00EC3ECA"/>
    <w:rsid w:val="00EC4B62"/>
    <w:rsid w:val="00EC5066"/>
    <w:rsid w:val="00EC5D3B"/>
    <w:rsid w:val="00EC617B"/>
    <w:rsid w:val="00EC6205"/>
    <w:rsid w:val="00EC73A1"/>
    <w:rsid w:val="00EC73D2"/>
    <w:rsid w:val="00EC7731"/>
    <w:rsid w:val="00EC7943"/>
    <w:rsid w:val="00EC7C85"/>
    <w:rsid w:val="00EC7EAD"/>
    <w:rsid w:val="00EC7FA4"/>
    <w:rsid w:val="00ED0131"/>
    <w:rsid w:val="00ED019A"/>
    <w:rsid w:val="00ED068F"/>
    <w:rsid w:val="00ED0E71"/>
    <w:rsid w:val="00ED14FF"/>
    <w:rsid w:val="00ED175C"/>
    <w:rsid w:val="00ED1852"/>
    <w:rsid w:val="00ED2297"/>
    <w:rsid w:val="00ED2760"/>
    <w:rsid w:val="00ED27B0"/>
    <w:rsid w:val="00ED2D96"/>
    <w:rsid w:val="00ED2E60"/>
    <w:rsid w:val="00ED30E6"/>
    <w:rsid w:val="00ED328D"/>
    <w:rsid w:val="00ED39D9"/>
    <w:rsid w:val="00ED3FF1"/>
    <w:rsid w:val="00ED4150"/>
    <w:rsid w:val="00ED41DB"/>
    <w:rsid w:val="00ED4496"/>
    <w:rsid w:val="00ED44B2"/>
    <w:rsid w:val="00ED455B"/>
    <w:rsid w:val="00ED48CC"/>
    <w:rsid w:val="00ED4BB2"/>
    <w:rsid w:val="00ED4C9F"/>
    <w:rsid w:val="00ED522B"/>
    <w:rsid w:val="00ED542F"/>
    <w:rsid w:val="00ED551E"/>
    <w:rsid w:val="00ED5CE3"/>
    <w:rsid w:val="00ED5D8A"/>
    <w:rsid w:val="00ED5F69"/>
    <w:rsid w:val="00ED63F9"/>
    <w:rsid w:val="00ED656C"/>
    <w:rsid w:val="00ED6DD4"/>
    <w:rsid w:val="00ED72A2"/>
    <w:rsid w:val="00ED77A6"/>
    <w:rsid w:val="00ED781C"/>
    <w:rsid w:val="00ED7DAD"/>
    <w:rsid w:val="00EE00A8"/>
    <w:rsid w:val="00EE0380"/>
    <w:rsid w:val="00EE06C0"/>
    <w:rsid w:val="00EE0B67"/>
    <w:rsid w:val="00EE1216"/>
    <w:rsid w:val="00EE127B"/>
    <w:rsid w:val="00EE1470"/>
    <w:rsid w:val="00EE1C53"/>
    <w:rsid w:val="00EE1FC6"/>
    <w:rsid w:val="00EE220B"/>
    <w:rsid w:val="00EE232F"/>
    <w:rsid w:val="00EE287C"/>
    <w:rsid w:val="00EE2CDF"/>
    <w:rsid w:val="00EE33AC"/>
    <w:rsid w:val="00EE38F8"/>
    <w:rsid w:val="00EE38FF"/>
    <w:rsid w:val="00EE41C9"/>
    <w:rsid w:val="00EE4A40"/>
    <w:rsid w:val="00EE4EE8"/>
    <w:rsid w:val="00EE4F0E"/>
    <w:rsid w:val="00EE51FC"/>
    <w:rsid w:val="00EE5658"/>
    <w:rsid w:val="00EE586A"/>
    <w:rsid w:val="00EE59E7"/>
    <w:rsid w:val="00EE6007"/>
    <w:rsid w:val="00EE6058"/>
    <w:rsid w:val="00EE6337"/>
    <w:rsid w:val="00EE65BB"/>
    <w:rsid w:val="00EE6827"/>
    <w:rsid w:val="00EE68CA"/>
    <w:rsid w:val="00EE6B7D"/>
    <w:rsid w:val="00EE6BFD"/>
    <w:rsid w:val="00EE6D51"/>
    <w:rsid w:val="00EE6DA0"/>
    <w:rsid w:val="00EE6E20"/>
    <w:rsid w:val="00EE75B4"/>
    <w:rsid w:val="00EE77B5"/>
    <w:rsid w:val="00EF00F3"/>
    <w:rsid w:val="00EF0268"/>
    <w:rsid w:val="00EF0B39"/>
    <w:rsid w:val="00EF1150"/>
    <w:rsid w:val="00EF194A"/>
    <w:rsid w:val="00EF204F"/>
    <w:rsid w:val="00EF2648"/>
    <w:rsid w:val="00EF3061"/>
    <w:rsid w:val="00EF3528"/>
    <w:rsid w:val="00EF3929"/>
    <w:rsid w:val="00EF3A99"/>
    <w:rsid w:val="00EF3E0F"/>
    <w:rsid w:val="00EF45B5"/>
    <w:rsid w:val="00EF46B2"/>
    <w:rsid w:val="00EF46FD"/>
    <w:rsid w:val="00EF57B1"/>
    <w:rsid w:val="00EF5938"/>
    <w:rsid w:val="00EF5D42"/>
    <w:rsid w:val="00EF5D89"/>
    <w:rsid w:val="00EF6396"/>
    <w:rsid w:val="00EF63C0"/>
    <w:rsid w:val="00EF68E0"/>
    <w:rsid w:val="00EF6F37"/>
    <w:rsid w:val="00EF7821"/>
    <w:rsid w:val="00EF79AB"/>
    <w:rsid w:val="00F002CB"/>
    <w:rsid w:val="00F002EB"/>
    <w:rsid w:val="00F00434"/>
    <w:rsid w:val="00F00DE8"/>
    <w:rsid w:val="00F01892"/>
    <w:rsid w:val="00F01CBE"/>
    <w:rsid w:val="00F0231E"/>
    <w:rsid w:val="00F0235B"/>
    <w:rsid w:val="00F02409"/>
    <w:rsid w:val="00F0282C"/>
    <w:rsid w:val="00F03FB5"/>
    <w:rsid w:val="00F043EC"/>
    <w:rsid w:val="00F044B5"/>
    <w:rsid w:val="00F04B91"/>
    <w:rsid w:val="00F050AD"/>
    <w:rsid w:val="00F050CB"/>
    <w:rsid w:val="00F055B8"/>
    <w:rsid w:val="00F05E7D"/>
    <w:rsid w:val="00F060A0"/>
    <w:rsid w:val="00F06420"/>
    <w:rsid w:val="00F06B9E"/>
    <w:rsid w:val="00F06D42"/>
    <w:rsid w:val="00F072D3"/>
    <w:rsid w:val="00F0769F"/>
    <w:rsid w:val="00F078C5"/>
    <w:rsid w:val="00F078EA"/>
    <w:rsid w:val="00F07C35"/>
    <w:rsid w:val="00F104A8"/>
    <w:rsid w:val="00F10E80"/>
    <w:rsid w:val="00F10F1B"/>
    <w:rsid w:val="00F114BB"/>
    <w:rsid w:val="00F1209B"/>
    <w:rsid w:val="00F128CE"/>
    <w:rsid w:val="00F12D22"/>
    <w:rsid w:val="00F12E1F"/>
    <w:rsid w:val="00F1310B"/>
    <w:rsid w:val="00F13654"/>
    <w:rsid w:val="00F13AA8"/>
    <w:rsid w:val="00F13CE2"/>
    <w:rsid w:val="00F13DC8"/>
    <w:rsid w:val="00F143CB"/>
    <w:rsid w:val="00F14527"/>
    <w:rsid w:val="00F14DF0"/>
    <w:rsid w:val="00F14F48"/>
    <w:rsid w:val="00F14FC0"/>
    <w:rsid w:val="00F150D0"/>
    <w:rsid w:val="00F16191"/>
    <w:rsid w:val="00F165F8"/>
    <w:rsid w:val="00F16901"/>
    <w:rsid w:val="00F16B66"/>
    <w:rsid w:val="00F16F95"/>
    <w:rsid w:val="00F1730C"/>
    <w:rsid w:val="00F17350"/>
    <w:rsid w:val="00F200FC"/>
    <w:rsid w:val="00F20189"/>
    <w:rsid w:val="00F2018C"/>
    <w:rsid w:val="00F207EE"/>
    <w:rsid w:val="00F2095F"/>
    <w:rsid w:val="00F20A27"/>
    <w:rsid w:val="00F21080"/>
    <w:rsid w:val="00F217DF"/>
    <w:rsid w:val="00F21896"/>
    <w:rsid w:val="00F219CF"/>
    <w:rsid w:val="00F21B17"/>
    <w:rsid w:val="00F21C40"/>
    <w:rsid w:val="00F21CAA"/>
    <w:rsid w:val="00F222BF"/>
    <w:rsid w:val="00F22340"/>
    <w:rsid w:val="00F227E4"/>
    <w:rsid w:val="00F22922"/>
    <w:rsid w:val="00F2298B"/>
    <w:rsid w:val="00F22D9C"/>
    <w:rsid w:val="00F2340F"/>
    <w:rsid w:val="00F23845"/>
    <w:rsid w:val="00F23CB5"/>
    <w:rsid w:val="00F24123"/>
    <w:rsid w:val="00F24138"/>
    <w:rsid w:val="00F24902"/>
    <w:rsid w:val="00F25061"/>
    <w:rsid w:val="00F25090"/>
    <w:rsid w:val="00F250C7"/>
    <w:rsid w:val="00F251EE"/>
    <w:rsid w:val="00F2524A"/>
    <w:rsid w:val="00F255D0"/>
    <w:rsid w:val="00F25618"/>
    <w:rsid w:val="00F2581A"/>
    <w:rsid w:val="00F25BBB"/>
    <w:rsid w:val="00F25D1F"/>
    <w:rsid w:val="00F25ED8"/>
    <w:rsid w:val="00F26DF8"/>
    <w:rsid w:val="00F27513"/>
    <w:rsid w:val="00F27516"/>
    <w:rsid w:val="00F275AA"/>
    <w:rsid w:val="00F27666"/>
    <w:rsid w:val="00F27862"/>
    <w:rsid w:val="00F27B68"/>
    <w:rsid w:val="00F27D15"/>
    <w:rsid w:val="00F30193"/>
    <w:rsid w:val="00F30ED5"/>
    <w:rsid w:val="00F31341"/>
    <w:rsid w:val="00F316BD"/>
    <w:rsid w:val="00F31769"/>
    <w:rsid w:val="00F320DB"/>
    <w:rsid w:val="00F3221A"/>
    <w:rsid w:val="00F3234C"/>
    <w:rsid w:val="00F3255A"/>
    <w:rsid w:val="00F3264B"/>
    <w:rsid w:val="00F32BF8"/>
    <w:rsid w:val="00F32FD3"/>
    <w:rsid w:val="00F33604"/>
    <w:rsid w:val="00F33619"/>
    <w:rsid w:val="00F33BCA"/>
    <w:rsid w:val="00F34661"/>
    <w:rsid w:val="00F34950"/>
    <w:rsid w:val="00F34C04"/>
    <w:rsid w:val="00F3505A"/>
    <w:rsid w:val="00F35160"/>
    <w:rsid w:val="00F355C4"/>
    <w:rsid w:val="00F35805"/>
    <w:rsid w:val="00F36047"/>
    <w:rsid w:val="00F360DF"/>
    <w:rsid w:val="00F362A1"/>
    <w:rsid w:val="00F3638A"/>
    <w:rsid w:val="00F368F5"/>
    <w:rsid w:val="00F36CE7"/>
    <w:rsid w:val="00F36EF8"/>
    <w:rsid w:val="00F377A6"/>
    <w:rsid w:val="00F37961"/>
    <w:rsid w:val="00F37BEF"/>
    <w:rsid w:val="00F4045A"/>
    <w:rsid w:val="00F407E8"/>
    <w:rsid w:val="00F407FD"/>
    <w:rsid w:val="00F409CC"/>
    <w:rsid w:val="00F40BB2"/>
    <w:rsid w:val="00F40E2B"/>
    <w:rsid w:val="00F4129F"/>
    <w:rsid w:val="00F41322"/>
    <w:rsid w:val="00F413AA"/>
    <w:rsid w:val="00F4141D"/>
    <w:rsid w:val="00F416FF"/>
    <w:rsid w:val="00F4193C"/>
    <w:rsid w:val="00F419D8"/>
    <w:rsid w:val="00F41A10"/>
    <w:rsid w:val="00F41A63"/>
    <w:rsid w:val="00F41FD7"/>
    <w:rsid w:val="00F42099"/>
    <w:rsid w:val="00F423F2"/>
    <w:rsid w:val="00F42E46"/>
    <w:rsid w:val="00F42F9D"/>
    <w:rsid w:val="00F4311A"/>
    <w:rsid w:val="00F43220"/>
    <w:rsid w:val="00F4345E"/>
    <w:rsid w:val="00F43C74"/>
    <w:rsid w:val="00F43DC4"/>
    <w:rsid w:val="00F43DE4"/>
    <w:rsid w:val="00F43F49"/>
    <w:rsid w:val="00F4440B"/>
    <w:rsid w:val="00F44446"/>
    <w:rsid w:val="00F4453F"/>
    <w:rsid w:val="00F446FD"/>
    <w:rsid w:val="00F45123"/>
    <w:rsid w:val="00F45998"/>
    <w:rsid w:val="00F45A55"/>
    <w:rsid w:val="00F4631E"/>
    <w:rsid w:val="00F4660D"/>
    <w:rsid w:val="00F4709D"/>
    <w:rsid w:val="00F471ED"/>
    <w:rsid w:val="00F47A17"/>
    <w:rsid w:val="00F47FA9"/>
    <w:rsid w:val="00F50275"/>
    <w:rsid w:val="00F5037A"/>
    <w:rsid w:val="00F50F36"/>
    <w:rsid w:val="00F5125B"/>
    <w:rsid w:val="00F515B5"/>
    <w:rsid w:val="00F51693"/>
    <w:rsid w:val="00F51BA7"/>
    <w:rsid w:val="00F527BD"/>
    <w:rsid w:val="00F52CA8"/>
    <w:rsid w:val="00F52DC2"/>
    <w:rsid w:val="00F53065"/>
    <w:rsid w:val="00F53F8E"/>
    <w:rsid w:val="00F5446D"/>
    <w:rsid w:val="00F5447C"/>
    <w:rsid w:val="00F544AC"/>
    <w:rsid w:val="00F54745"/>
    <w:rsid w:val="00F54EEE"/>
    <w:rsid w:val="00F55010"/>
    <w:rsid w:val="00F55246"/>
    <w:rsid w:val="00F55A32"/>
    <w:rsid w:val="00F55B6C"/>
    <w:rsid w:val="00F56AB2"/>
    <w:rsid w:val="00F56CC0"/>
    <w:rsid w:val="00F56DC7"/>
    <w:rsid w:val="00F56E04"/>
    <w:rsid w:val="00F56EE8"/>
    <w:rsid w:val="00F57052"/>
    <w:rsid w:val="00F57612"/>
    <w:rsid w:val="00F57935"/>
    <w:rsid w:val="00F57B5E"/>
    <w:rsid w:val="00F57B6F"/>
    <w:rsid w:val="00F57CA4"/>
    <w:rsid w:val="00F57D52"/>
    <w:rsid w:val="00F6017C"/>
    <w:rsid w:val="00F60892"/>
    <w:rsid w:val="00F608CA"/>
    <w:rsid w:val="00F60E0D"/>
    <w:rsid w:val="00F6115A"/>
    <w:rsid w:val="00F617AF"/>
    <w:rsid w:val="00F61CF6"/>
    <w:rsid w:val="00F61D3A"/>
    <w:rsid w:val="00F61D76"/>
    <w:rsid w:val="00F61DDB"/>
    <w:rsid w:val="00F61F98"/>
    <w:rsid w:val="00F61FB4"/>
    <w:rsid w:val="00F62618"/>
    <w:rsid w:val="00F62692"/>
    <w:rsid w:val="00F62B0C"/>
    <w:rsid w:val="00F634CD"/>
    <w:rsid w:val="00F63A1C"/>
    <w:rsid w:val="00F63B46"/>
    <w:rsid w:val="00F63BF2"/>
    <w:rsid w:val="00F63CA7"/>
    <w:rsid w:val="00F63CE4"/>
    <w:rsid w:val="00F63DA1"/>
    <w:rsid w:val="00F648CA"/>
    <w:rsid w:val="00F64E2B"/>
    <w:rsid w:val="00F654BE"/>
    <w:rsid w:val="00F6569F"/>
    <w:rsid w:val="00F65858"/>
    <w:rsid w:val="00F66AD7"/>
    <w:rsid w:val="00F66C23"/>
    <w:rsid w:val="00F66C9F"/>
    <w:rsid w:val="00F675E9"/>
    <w:rsid w:val="00F678B9"/>
    <w:rsid w:val="00F70111"/>
    <w:rsid w:val="00F704F6"/>
    <w:rsid w:val="00F7067D"/>
    <w:rsid w:val="00F70782"/>
    <w:rsid w:val="00F70932"/>
    <w:rsid w:val="00F70D75"/>
    <w:rsid w:val="00F7100B"/>
    <w:rsid w:val="00F7109F"/>
    <w:rsid w:val="00F7131F"/>
    <w:rsid w:val="00F71977"/>
    <w:rsid w:val="00F72854"/>
    <w:rsid w:val="00F7301C"/>
    <w:rsid w:val="00F73656"/>
    <w:rsid w:val="00F7368C"/>
    <w:rsid w:val="00F7376B"/>
    <w:rsid w:val="00F738D9"/>
    <w:rsid w:val="00F73AD7"/>
    <w:rsid w:val="00F73D19"/>
    <w:rsid w:val="00F74107"/>
    <w:rsid w:val="00F745D8"/>
    <w:rsid w:val="00F74766"/>
    <w:rsid w:val="00F74B3B"/>
    <w:rsid w:val="00F74D32"/>
    <w:rsid w:val="00F752F9"/>
    <w:rsid w:val="00F753AA"/>
    <w:rsid w:val="00F756CA"/>
    <w:rsid w:val="00F758DE"/>
    <w:rsid w:val="00F75971"/>
    <w:rsid w:val="00F75B34"/>
    <w:rsid w:val="00F75DD5"/>
    <w:rsid w:val="00F760E1"/>
    <w:rsid w:val="00F76152"/>
    <w:rsid w:val="00F7621E"/>
    <w:rsid w:val="00F7783B"/>
    <w:rsid w:val="00F80035"/>
    <w:rsid w:val="00F80885"/>
    <w:rsid w:val="00F80982"/>
    <w:rsid w:val="00F80E67"/>
    <w:rsid w:val="00F81724"/>
    <w:rsid w:val="00F81E40"/>
    <w:rsid w:val="00F81FE3"/>
    <w:rsid w:val="00F82354"/>
    <w:rsid w:val="00F82EA8"/>
    <w:rsid w:val="00F839B5"/>
    <w:rsid w:val="00F83AC2"/>
    <w:rsid w:val="00F84353"/>
    <w:rsid w:val="00F846FB"/>
    <w:rsid w:val="00F84AE7"/>
    <w:rsid w:val="00F84BB0"/>
    <w:rsid w:val="00F84FB8"/>
    <w:rsid w:val="00F85002"/>
    <w:rsid w:val="00F85079"/>
    <w:rsid w:val="00F85182"/>
    <w:rsid w:val="00F855C4"/>
    <w:rsid w:val="00F859C6"/>
    <w:rsid w:val="00F85E53"/>
    <w:rsid w:val="00F86308"/>
    <w:rsid w:val="00F8648A"/>
    <w:rsid w:val="00F8657A"/>
    <w:rsid w:val="00F86786"/>
    <w:rsid w:val="00F86A34"/>
    <w:rsid w:val="00F87026"/>
    <w:rsid w:val="00F87A28"/>
    <w:rsid w:val="00F87F6E"/>
    <w:rsid w:val="00F90313"/>
    <w:rsid w:val="00F90444"/>
    <w:rsid w:val="00F9076C"/>
    <w:rsid w:val="00F90B8F"/>
    <w:rsid w:val="00F910D2"/>
    <w:rsid w:val="00F9128A"/>
    <w:rsid w:val="00F918A1"/>
    <w:rsid w:val="00F91F6B"/>
    <w:rsid w:val="00F92157"/>
    <w:rsid w:val="00F92180"/>
    <w:rsid w:val="00F92566"/>
    <w:rsid w:val="00F92DE6"/>
    <w:rsid w:val="00F93A02"/>
    <w:rsid w:val="00F93A2E"/>
    <w:rsid w:val="00F93AEF"/>
    <w:rsid w:val="00F9410F"/>
    <w:rsid w:val="00F94304"/>
    <w:rsid w:val="00F946B6"/>
    <w:rsid w:val="00F94E1C"/>
    <w:rsid w:val="00F951AE"/>
    <w:rsid w:val="00F952DC"/>
    <w:rsid w:val="00F964F2"/>
    <w:rsid w:val="00F96ACD"/>
    <w:rsid w:val="00F96B84"/>
    <w:rsid w:val="00F96BE5"/>
    <w:rsid w:val="00F96CC0"/>
    <w:rsid w:val="00F96F18"/>
    <w:rsid w:val="00F9738A"/>
    <w:rsid w:val="00F97DC3"/>
    <w:rsid w:val="00FA00B2"/>
    <w:rsid w:val="00FA03F5"/>
    <w:rsid w:val="00FA0400"/>
    <w:rsid w:val="00FA08C5"/>
    <w:rsid w:val="00FA09A3"/>
    <w:rsid w:val="00FA0FF6"/>
    <w:rsid w:val="00FA11D5"/>
    <w:rsid w:val="00FA1206"/>
    <w:rsid w:val="00FA12C7"/>
    <w:rsid w:val="00FA18DE"/>
    <w:rsid w:val="00FA193F"/>
    <w:rsid w:val="00FA19A1"/>
    <w:rsid w:val="00FA250A"/>
    <w:rsid w:val="00FA2856"/>
    <w:rsid w:val="00FA2C05"/>
    <w:rsid w:val="00FA309E"/>
    <w:rsid w:val="00FA321D"/>
    <w:rsid w:val="00FA32AA"/>
    <w:rsid w:val="00FA4085"/>
    <w:rsid w:val="00FA40AD"/>
    <w:rsid w:val="00FA4148"/>
    <w:rsid w:val="00FA4765"/>
    <w:rsid w:val="00FA4845"/>
    <w:rsid w:val="00FA4948"/>
    <w:rsid w:val="00FA4DAA"/>
    <w:rsid w:val="00FA4FA2"/>
    <w:rsid w:val="00FA506F"/>
    <w:rsid w:val="00FA5181"/>
    <w:rsid w:val="00FA5621"/>
    <w:rsid w:val="00FA58EE"/>
    <w:rsid w:val="00FA5970"/>
    <w:rsid w:val="00FA5995"/>
    <w:rsid w:val="00FA5BB8"/>
    <w:rsid w:val="00FA5C63"/>
    <w:rsid w:val="00FA6162"/>
    <w:rsid w:val="00FA624F"/>
    <w:rsid w:val="00FA63D0"/>
    <w:rsid w:val="00FA64C0"/>
    <w:rsid w:val="00FA67B2"/>
    <w:rsid w:val="00FA6FA2"/>
    <w:rsid w:val="00FA70E6"/>
    <w:rsid w:val="00FA74EA"/>
    <w:rsid w:val="00FA7668"/>
    <w:rsid w:val="00FA7FF2"/>
    <w:rsid w:val="00FB03EA"/>
    <w:rsid w:val="00FB0947"/>
    <w:rsid w:val="00FB0BB7"/>
    <w:rsid w:val="00FB1132"/>
    <w:rsid w:val="00FB13CE"/>
    <w:rsid w:val="00FB166C"/>
    <w:rsid w:val="00FB195D"/>
    <w:rsid w:val="00FB1ABE"/>
    <w:rsid w:val="00FB1FDE"/>
    <w:rsid w:val="00FB2097"/>
    <w:rsid w:val="00FB214D"/>
    <w:rsid w:val="00FB22E0"/>
    <w:rsid w:val="00FB288E"/>
    <w:rsid w:val="00FB301A"/>
    <w:rsid w:val="00FB33AE"/>
    <w:rsid w:val="00FB4021"/>
    <w:rsid w:val="00FB4193"/>
    <w:rsid w:val="00FB5053"/>
    <w:rsid w:val="00FB6D9E"/>
    <w:rsid w:val="00FB7169"/>
    <w:rsid w:val="00FB7BC4"/>
    <w:rsid w:val="00FC00CE"/>
    <w:rsid w:val="00FC0407"/>
    <w:rsid w:val="00FC0469"/>
    <w:rsid w:val="00FC0A1C"/>
    <w:rsid w:val="00FC0BD1"/>
    <w:rsid w:val="00FC11A2"/>
    <w:rsid w:val="00FC153E"/>
    <w:rsid w:val="00FC1CCE"/>
    <w:rsid w:val="00FC23E6"/>
    <w:rsid w:val="00FC289A"/>
    <w:rsid w:val="00FC2A54"/>
    <w:rsid w:val="00FC2B88"/>
    <w:rsid w:val="00FC2DD3"/>
    <w:rsid w:val="00FC2FEF"/>
    <w:rsid w:val="00FC3090"/>
    <w:rsid w:val="00FC358E"/>
    <w:rsid w:val="00FC37EA"/>
    <w:rsid w:val="00FC4583"/>
    <w:rsid w:val="00FC54F6"/>
    <w:rsid w:val="00FC5590"/>
    <w:rsid w:val="00FC585D"/>
    <w:rsid w:val="00FC5EC3"/>
    <w:rsid w:val="00FC6374"/>
    <w:rsid w:val="00FC64FE"/>
    <w:rsid w:val="00FC6635"/>
    <w:rsid w:val="00FC67DC"/>
    <w:rsid w:val="00FC687C"/>
    <w:rsid w:val="00FC69BA"/>
    <w:rsid w:val="00FC6D5E"/>
    <w:rsid w:val="00FC6E54"/>
    <w:rsid w:val="00FC7920"/>
    <w:rsid w:val="00FC797D"/>
    <w:rsid w:val="00FC7C47"/>
    <w:rsid w:val="00FC7F9C"/>
    <w:rsid w:val="00FD01E9"/>
    <w:rsid w:val="00FD089D"/>
    <w:rsid w:val="00FD1C3F"/>
    <w:rsid w:val="00FD1C85"/>
    <w:rsid w:val="00FD1E87"/>
    <w:rsid w:val="00FD1EC9"/>
    <w:rsid w:val="00FD21BE"/>
    <w:rsid w:val="00FD2580"/>
    <w:rsid w:val="00FD29D1"/>
    <w:rsid w:val="00FD29D6"/>
    <w:rsid w:val="00FD2A9C"/>
    <w:rsid w:val="00FD2BC7"/>
    <w:rsid w:val="00FD331A"/>
    <w:rsid w:val="00FD390E"/>
    <w:rsid w:val="00FD3DF8"/>
    <w:rsid w:val="00FD3E60"/>
    <w:rsid w:val="00FD4D9D"/>
    <w:rsid w:val="00FD4EFE"/>
    <w:rsid w:val="00FD4F53"/>
    <w:rsid w:val="00FD5150"/>
    <w:rsid w:val="00FD5258"/>
    <w:rsid w:val="00FD570A"/>
    <w:rsid w:val="00FD5DD8"/>
    <w:rsid w:val="00FD6353"/>
    <w:rsid w:val="00FD6362"/>
    <w:rsid w:val="00FD68A0"/>
    <w:rsid w:val="00FD6DC7"/>
    <w:rsid w:val="00FD7472"/>
    <w:rsid w:val="00FD74E2"/>
    <w:rsid w:val="00FD770E"/>
    <w:rsid w:val="00FD7BDE"/>
    <w:rsid w:val="00FE023F"/>
    <w:rsid w:val="00FE04C4"/>
    <w:rsid w:val="00FE0635"/>
    <w:rsid w:val="00FE0803"/>
    <w:rsid w:val="00FE093A"/>
    <w:rsid w:val="00FE0B91"/>
    <w:rsid w:val="00FE0CE5"/>
    <w:rsid w:val="00FE12A8"/>
    <w:rsid w:val="00FE132F"/>
    <w:rsid w:val="00FE1B73"/>
    <w:rsid w:val="00FE1DE8"/>
    <w:rsid w:val="00FE2A7F"/>
    <w:rsid w:val="00FE2AEB"/>
    <w:rsid w:val="00FE2C11"/>
    <w:rsid w:val="00FE349B"/>
    <w:rsid w:val="00FE3A98"/>
    <w:rsid w:val="00FE3D36"/>
    <w:rsid w:val="00FE3DCE"/>
    <w:rsid w:val="00FE3F1A"/>
    <w:rsid w:val="00FE421E"/>
    <w:rsid w:val="00FE464E"/>
    <w:rsid w:val="00FE4804"/>
    <w:rsid w:val="00FE48BA"/>
    <w:rsid w:val="00FE4ACF"/>
    <w:rsid w:val="00FE4B7F"/>
    <w:rsid w:val="00FE4F82"/>
    <w:rsid w:val="00FE4FD7"/>
    <w:rsid w:val="00FE50D0"/>
    <w:rsid w:val="00FE5543"/>
    <w:rsid w:val="00FE5C0A"/>
    <w:rsid w:val="00FE60FE"/>
    <w:rsid w:val="00FE6962"/>
    <w:rsid w:val="00FE6B8C"/>
    <w:rsid w:val="00FE6BC5"/>
    <w:rsid w:val="00FE6EAC"/>
    <w:rsid w:val="00FE6F45"/>
    <w:rsid w:val="00FE7113"/>
    <w:rsid w:val="00FE739D"/>
    <w:rsid w:val="00FE77B9"/>
    <w:rsid w:val="00FE783A"/>
    <w:rsid w:val="00FE7ED9"/>
    <w:rsid w:val="00FF00F5"/>
    <w:rsid w:val="00FF0228"/>
    <w:rsid w:val="00FF0B84"/>
    <w:rsid w:val="00FF12E8"/>
    <w:rsid w:val="00FF1E26"/>
    <w:rsid w:val="00FF20BE"/>
    <w:rsid w:val="00FF2579"/>
    <w:rsid w:val="00FF2FCF"/>
    <w:rsid w:val="00FF39D1"/>
    <w:rsid w:val="00FF3B9F"/>
    <w:rsid w:val="00FF46B0"/>
    <w:rsid w:val="00FF55FC"/>
    <w:rsid w:val="00FF6CD8"/>
    <w:rsid w:val="00FF6DC1"/>
    <w:rsid w:val="00FF729F"/>
    <w:rsid w:val="00FF7412"/>
    <w:rsid w:val="00FF760F"/>
    <w:rsid w:val="00FF79CC"/>
    <w:rsid w:val="00FF7FC1"/>
    <w:rsid w:val="0B33C11E"/>
    <w:rsid w:val="1BE68D94"/>
    <w:rsid w:val="22B621C8"/>
    <w:rsid w:val="30E85FC5"/>
    <w:rsid w:val="31EC7F81"/>
    <w:rsid w:val="412E0687"/>
    <w:rsid w:val="47143E6B"/>
    <w:rsid w:val="5018E3CC"/>
    <w:rsid w:val="52C1B367"/>
    <w:rsid w:val="54A448F1"/>
    <w:rsid w:val="5F45F36B"/>
    <w:rsid w:val="60DC337A"/>
    <w:rsid w:val="6A15AB45"/>
    <w:rsid w:val="76D9CD63"/>
    <w:rsid w:val="773DF706"/>
    <w:rsid w:val="7D6AAD90"/>
    <w:rsid w:val="7E93E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DE5E08"/>
  <w15:docId w15:val="{C14EDFCF-EAD6-45A6-A253-E4F32E9D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396A"/>
    <w:rPr>
      <w:rFonts w:ascii="Calibri" w:eastAsiaTheme="minorHAnsi" w:hAnsi="Calibri"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55DDE"/>
    <w:pPr>
      <w:keepNext/>
      <w:outlineLvl w:val="0"/>
    </w:pPr>
    <w:rPr>
      <w:rFonts w:ascii="Times New Roman" w:eastAsia="Times New Roman" w:hAnsi="Times New Roman" w:cs="Times New Roman"/>
      <w:strike/>
      <w:sz w:val="24"/>
      <w:szCs w:val="20"/>
    </w:rPr>
  </w:style>
  <w:style w:type="paragraph" w:styleId="Heading2">
    <w:name w:val="heading 2"/>
    <w:basedOn w:val="Normal"/>
    <w:next w:val="Normal"/>
    <w:qFormat/>
    <w:rsid w:val="00255DDE"/>
    <w:pPr>
      <w:keepNext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qFormat/>
    <w:rsid w:val="00255DDE"/>
    <w:pPr>
      <w:keepNext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Heading4">
    <w:name w:val="heading 4"/>
    <w:basedOn w:val="Normal"/>
    <w:next w:val="Normal"/>
    <w:link w:val="Heading4Char"/>
    <w:qFormat/>
    <w:rsid w:val="00255DDE"/>
    <w:pPr>
      <w:keepNext/>
      <w:outlineLvl w:val="3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5">
    <w:name w:val="heading 5"/>
    <w:basedOn w:val="Normal"/>
    <w:next w:val="Normal"/>
    <w:qFormat/>
    <w:rsid w:val="00255DDE"/>
    <w:pPr>
      <w:keepNext/>
      <w:outlineLvl w:val="4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Heading6">
    <w:name w:val="heading 6"/>
    <w:basedOn w:val="Normal"/>
    <w:next w:val="Normal"/>
    <w:qFormat/>
    <w:rsid w:val="00255DDE"/>
    <w:pPr>
      <w:keepNext/>
      <w:outlineLvl w:val="5"/>
    </w:pPr>
    <w:rPr>
      <w:rFonts w:ascii="Times New Roman" w:eastAsia="Times New Roman" w:hAnsi="Times New Roman" w:cs="Times New Roman"/>
      <w:i/>
      <w:szCs w:val="20"/>
    </w:rPr>
  </w:style>
  <w:style w:type="paragraph" w:styleId="Heading7">
    <w:name w:val="heading 7"/>
    <w:basedOn w:val="Normal"/>
    <w:next w:val="Normal"/>
    <w:qFormat/>
    <w:rsid w:val="00255DDE"/>
    <w:pPr>
      <w:keepNext/>
      <w:outlineLvl w:val="6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Heading8">
    <w:name w:val="heading 8"/>
    <w:basedOn w:val="Normal"/>
    <w:next w:val="Normal"/>
    <w:qFormat/>
    <w:rsid w:val="00255DDE"/>
    <w:pPr>
      <w:keepNext/>
      <w:jc w:val="center"/>
      <w:outlineLvl w:val="7"/>
    </w:pPr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Heading9">
    <w:name w:val="heading 9"/>
    <w:basedOn w:val="Normal"/>
    <w:next w:val="Normal"/>
    <w:qFormat/>
    <w:rsid w:val="00255DDE"/>
    <w:pPr>
      <w:keepNext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55DDE"/>
    <w:pPr>
      <w:tabs>
        <w:tab w:val="center" w:pos="4819"/>
        <w:tab w:val="right" w:pos="9071"/>
      </w:tabs>
    </w:pPr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255DDE"/>
  </w:style>
  <w:style w:type="paragraph" w:styleId="Header">
    <w:name w:val="header"/>
    <w:basedOn w:val="Normal"/>
    <w:link w:val="HeaderChar"/>
    <w:uiPriority w:val="99"/>
    <w:rsid w:val="00255DDE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rsid w:val="00255DDE"/>
    <w:pPr>
      <w:jc w:val="center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Title">
    <w:name w:val="Title"/>
    <w:basedOn w:val="Normal"/>
    <w:qFormat/>
    <w:rsid w:val="00255DDE"/>
    <w:pPr>
      <w:jc w:val="center"/>
    </w:pPr>
    <w:rPr>
      <w:rFonts w:ascii="Humnst777 BT" w:eastAsia="Times New Roman" w:hAnsi="Humnst777 BT" w:cs="Times New Roman"/>
      <w:b/>
      <w:sz w:val="24"/>
      <w:szCs w:val="20"/>
    </w:rPr>
  </w:style>
  <w:style w:type="paragraph" w:styleId="BodyText2">
    <w:name w:val="Body Text 2"/>
    <w:basedOn w:val="Normal"/>
    <w:rsid w:val="00255DDE"/>
    <w:rPr>
      <w:rFonts w:ascii="Humnst777 BT" w:eastAsia="Times New Roman" w:hAnsi="Humnst777 BT" w:cs="Times New Roman"/>
      <w:szCs w:val="20"/>
    </w:rPr>
  </w:style>
  <w:style w:type="paragraph" w:styleId="BodyText3">
    <w:name w:val="Body Text 3"/>
    <w:basedOn w:val="Normal"/>
    <w:rsid w:val="00255DDE"/>
    <w:rPr>
      <w:rFonts w:ascii="Humnst777 BT" w:eastAsia="Times New Roman" w:hAnsi="Humnst777 BT" w:cs="Times New Roman"/>
      <w:sz w:val="16"/>
      <w:szCs w:val="20"/>
    </w:rPr>
  </w:style>
  <w:style w:type="paragraph" w:styleId="BalloonText">
    <w:name w:val="Balloon Text"/>
    <w:basedOn w:val="Normal"/>
    <w:semiHidden/>
    <w:rsid w:val="00255DDE"/>
    <w:rPr>
      <w:rFonts w:ascii="Tahoma" w:eastAsia="Times New Roman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rsid w:val="00195EB5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unhideWhenUsed/>
    <w:rsid w:val="00CE081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E081B"/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link w:val="PlainText"/>
    <w:uiPriority w:val="99"/>
    <w:rsid w:val="00CE081B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MediumGrid1-Accent21">
    <w:name w:val="Medium Grid 1 - Accent 21"/>
    <w:basedOn w:val="Normal"/>
    <w:uiPriority w:val="34"/>
    <w:qFormat/>
    <w:rsid w:val="0053129C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045F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link w:val="Header"/>
    <w:uiPriority w:val="99"/>
    <w:rsid w:val="00E729FE"/>
    <w:rPr>
      <w:lang w:eastAsia="en-US"/>
    </w:rPr>
  </w:style>
  <w:style w:type="character" w:styleId="CommentReference">
    <w:name w:val="annotation reference"/>
    <w:rsid w:val="00CE3D8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E3D89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link w:val="CommentText"/>
    <w:rsid w:val="00CE3D8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E3D89"/>
    <w:rPr>
      <w:b/>
      <w:bCs/>
    </w:rPr>
  </w:style>
  <w:style w:type="character" w:customStyle="1" w:styleId="CommentSubjectChar">
    <w:name w:val="Comment Subject Char"/>
    <w:link w:val="CommentSubject"/>
    <w:rsid w:val="00CE3D89"/>
    <w:rPr>
      <w:b/>
      <w:bCs/>
      <w:lang w:eastAsia="en-US"/>
    </w:rPr>
  </w:style>
  <w:style w:type="character" w:customStyle="1" w:styleId="Heading4Char">
    <w:name w:val="Heading 4 Char"/>
    <w:link w:val="Heading4"/>
    <w:rsid w:val="00FC23E6"/>
    <w:rPr>
      <w:b/>
      <w:lang w:eastAsia="en-US"/>
    </w:rPr>
  </w:style>
  <w:style w:type="paragraph" w:styleId="ListParagraph">
    <w:name w:val="List Paragraph"/>
    <w:basedOn w:val="Normal"/>
    <w:uiPriority w:val="34"/>
    <w:qFormat/>
    <w:rsid w:val="006B4B33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9C1E49"/>
    <w:rPr>
      <w:lang w:eastAsia="en-US"/>
    </w:rPr>
  </w:style>
  <w:style w:type="character" w:customStyle="1" w:styleId="DateChar">
    <w:name w:val="Date Char"/>
    <w:basedOn w:val="DefaultParagraphFont"/>
    <w:link w:val="Date"/>
    <w:rsid w:val="00614BFB"/>
    <w:rPr>
      <w:lang w:eastAsia="en-US"/>
    </w:rPr>
  </w:style>
  <w:style w:type="paragraph" w:customStyle="1" w:styleId="xmsonormal">
    <w:name w:val="x_msonormal"/>
    <w:basedOn w:val="Normal"/>
    <w:rsid w:val="00E74561"/>
    <w:rPr>
      <w:rFonts w:ascii="Aptos" w:hAnsi="Aptos" w:cs="Aptos"/>
      <w:lang w:eastAsia="en-GB"/>
    </w:rPr>
  </w:style>
  <w:style w:type="table" w:styleId="TableGrid">
    <w:name w:val="Table Grid"/>
    <w:basedOn w:val="TableNormal"/>
    <w:rsid w:val="009B6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A659A"/>
    <w:rPr>
      <w:strike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8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ac73ba-90f1-47ba-9c73-67683e0a05c0">
      <Terms xmlns="http://schemas.microsoft.com/office/infopath/2007/PartnerControls"/>
    </lcf76f155ced4ddcb4097134ff3c332f>
    <TaxCatchAll xmlns="5c98d77a-f2de-4c0a-aa9f-db74dd632e07" xsi:nil="true"/>
    <Notes_x0021_ xmlns="2dac73ba-90f1-47ba-9c73-67683e0a05c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0E2262F9DC543BD6E6A22C0AE9A3F" ma:contentTypeVersion="17" ma:contentTypeDescription="Create a new document." ma:contentTypeScope="" ma:versionID="fbe9fdf2c9382082b5b36e4ca84bd17d">
  <xsd:schema xmlns:xsd="http://www.w3.org/2001/XMLSchema" xmlns:xs="http://www.w3.org/2001/XMLSchema" xmlns:p="http://schemas.microsoft.com/office/2006/metadata/properties" xmlns:ns2="5c98d77a-f2de-4c0a-aa9f-db74dd632e07" xmlns:ns3="2dac73ba-90f1-47ba-9c73-67683e0a05c0" targetNamespace="http://schemas.microsoft.com/office/2006/metadata/properties" ma:root="true" ma:fieldsID="ad5d79e8fbff3a3bc32126f7e4aa4e10" ns2:_="" ns3:_="">
    <xsd:import namespace="5c98d77a-f2de-4c0a-aa9f-db74dd632e07"/>
    <xsd:import namespace="2dac73ba-90f1-47ba-9c73-67683e0a05c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Notes_x0021_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8d77a-f2de-4c0a-aa9f-db74dd632e0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c052fcf-dd4e-40c0-83ab-fedb97a36419}" ma:internalName="TaxCatchAll" ma:showField="CatchAllData" ma:web="5c98d77a-f2de-4c0a-aa9f-db74dd632e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c73ba-90f1-47ba-9c73-67683e0a05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7d9163-87e0-4835-b57b-d419b43c90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Notes_x0021_" ma:index="21" nillable="true" ma:displayName="Notes!" ma:internalName="Notes_x0021_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FF5D72-B584-46FD-84E5-20810DC7FE1F}">
  <ds:schemaRefs>
    <ds:schemaRef ds:uri="http://schemas.microsoft.com/office/2006/metadata/properties"/>
    <ds:schemaRef ds:uri="http://schemas.microsoft.com/office/infopath/2007/PartnerControls"/>
    <ds:schemaRef ds:uri="2dac73ba-90f1-47ba-9c73-67683e0a05c0"/>
    <ds:schemaRef ds:uri="5c98d77a-f2de-4c0a-aa9f-db74dd632e07"/>
  </ds:schemaRefs>
</ds:datastoreItem>
</file>

<file path=customXml/itemProps2.xml><?xml version="1.0" encoding="utf-8"?>
<ds:datastoreItem xmlns:ds="http://schemas.openxmlformats.org/officeDocument/2006/customXml" ds:itemID="{A58AB255-B2F1-F44B-9A37-1C8BBE9F3A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D13B54-4ADD-4C85-B194-0A59F0327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8d77a-f2de-4c0a-aa9f-db74dd632e07"/>
    <ds:schemaRef ds:uri="2dac73ba-90f1-47ba-9c73-67683e0a0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0D98C5-1812-45B8-8138-07E77ADAE6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5458</TotalTime>
  <Pages>37</Pages>
  <Words>7694</Words>
  <Characters>43510</Characters>
  <Application>Microsoft Office Word</Application>
  <DocSecurity>0</DocSecurity>
  <Lines>362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CLINICAL PSYCHOLOGY TRAINING PROGRAMME</vt:lpstr>
    </vt:vector>
  </TitlesOfParts>
  <Company>CCCU</Company>
  <LinksUpToDate>false</LinksUpToDate>
  <CharactersWithSpaces>51102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2025-26 Academic Timetable</dc:title>
  <dc:subject>
  </dc:subject>
  <dc:creator>sarah.dennis@canterbury.ac.uk</dc:creator>
  <cp:keywords>
  </cp:keywords>
  <cp:lastModifiedBy>Ben White</cp:lastModifiedBy>
  <cp:revision>1080</cp:revision>
  <cp:lastPrinted>2025-06-13T13:22:00Z</cp:lastPrinted>
  <dcterms:created xsi:type="dcterms:W3CDTF">2024-10-09T07:17:00Z</dcterms:created>
  <dcterms:modified xsi:type="dcterms:W3CDTF">2025-09-04T07:27:31Z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0x0101008EC0E2262F9DC543BD6E6A22C0AE9A3F</vt:lpwstr>
  </property>
</Properties>
</file>